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8563B" w14:textId="549FD0B3" w:rsidR="009971D1" w:rsidRPr="007070CE" w:rsidRDefault="007070CE" w:rsidP="007070CE">
      <w:pPr>
        <w:jc w:val="center"/>
        <w:rPr>
          <w:sz w:val="28"/>
          <w:szCs w:val="28"/>
        </w:rPr>
      </w:pPr>
      <w:r w:rsidRPr="007070CE">
        <w:rPr>
          <w:sz w:val="28"/>
          <w:szCs w:val="28"/>
        </w:rPr>
        <w:t>Statue of the Emperor Claudius</w:t>
      </w:r>
    </w:p>
    <w:p w14:paraId="46EB86D1" w14:textId="184F4AD3" w:rsidR="007070CE" w:rsidRDefault="00031EF5" w:rsidP="00E8347A">
      <w:r>
        <w:t xml:space="preserve"> </w:t>
      </w:r>
    </w:p>
    <w:p w14:paraId="1F6F2709" w14:textId="7AF81D0A" w:rsidR="00C70821" w:rsidRDefault="00C70821" w:rsidP="007070CE">
      <w:pPr>
        <w:jc w:val="both"/>
      </w:pPr>
      <w:r>
        <w:t xml:space="preserve">On this statue </w:t>
      </w:r>
      <w:r w:rsidR="00C93769">
        <w:t xml:space="preserve">you can see a corona civica meaning a Civic Crown, this is made of normal oak leaves and woven into a chaplet. This crown should not be perceived in the way a modern-day crown is, this crown does not signify a role of authority rather it is a military award. </w:t>
      </w:r>
      <w:r w:rsidR="003F73F4">
        <w:t xml:space="preserve">The corona civica is the second highest military award in the Roman republic, the highest being the Grass Crown. </w:t>
      </w:r>
      <w:r w:rsidR="003828FD">
        <w:t xml:space="preserve">The idea to give wreaths out to award victory originated in Greece when they gave out wreaths to the winners of Olympic games. To get awarded the corona civica you had to save the life of </w:t>
      </w:r>
      <w:r w:rsidR="004C11D1">
        <w:t>a Roman citizen in battle, slay their opponent in combat, maintain the ground the action took place and the persons whose life was saved would have to testify the actions. With this award you would gain a few social benefits, for example, you would be able to join the Roman senate</w:t>
      </w:r>
      <w:r w:rsidR="002705A4">
        <w:t>, you</w:t>
      </w:r>
      <w:r w:rsidR="0076441D">
        <w:t xml:space="preserve">, your </w:t>
      </w:r>
      <w:r w:rsidR="00CA752B">
        <w:t>father,</w:t>
      </w:r>
      <w:r w:rsidR="0076441D">
        <w:t xml:space="preserve"> and your paternal grandfather would be exempt from all public duties</w:t>
      </w:r>
      <w:r w:rsidR="004C11D1">
        <w:t xml:space="preserve">. You would have to wear the crown to all public </w:t>
      </w:r>
      <w:r w:rsidR="00C46068">
        <w:t>gatherings,</w:t>
      </w:r>
      <w:r w:rsidR="004C11D1">
        <w:t xml:space="preserve"> and everyone would have to stand when you entered even if the men were of a higher status. </w:t>
      </w:r>
      <w:r w:rsidR="00C46068">
        <w:t xml:space="preserve">Julius Caesar and Augustus were two emperors that were awarded the Civic Crown. </w:t>
      </w:r>
      <w:r w:rsidR="00D62EA2">
        <w:t xml:space="preserve">Siccius Dentatus was awarded 14, Capitolinus was awarded 6, Scipio Africanus refused the award for rescuing his father proclaiming that it is wrong even to save the life of a human for the sake of gain. </w:t>
      </w:r>
      <w:r w:rsidR="00B463F9">
        <w:t>The fact that Claudius is wearing a corona civi</w:t>
      </w:r>
      <w:r w:rsidR="00F26267">
        <w:t>ca shows him as a hero and solider to his people</w:t>
      </w:r>
      <w:r w:rsidR="00F22E89">
        <w:t>.</w:t>
      </w:r>
      <w:r w:rsidR="00F26267">
        <w:t xml:space="preserve"> </w:t>
      </w:r>
    </w:p>
    <w:p w14:paraId="7076A657" w14:textId="19F5FB3E" w:rsidR="00031EF5" w:rsidRDefault="00493505" w:rsidP="007070CE">
      <w:pPr>
        <w:jc w:val="both"/>
      </w:pPr>
      <w:r>
        <w:t xml:space="preserve">Emperor Claudius is seen with a toga hanging off his left arm and draped over his genitals. The idea of being naked in art come from the Greeks first and foremost, in their art </w:t>
      </w:r>
      <w:r w:rsidR="00DC2FE0">
        <w:t xml:space="preserve">being naked was seen as powerful, </w:t>
      </w:r>
      <w:r w:rsidR="00D119C2">
        <w:t>beautiful</w:t>
      </w:r>
      <w:r w:rsidR="00DC2FE0">
        <w:t xml:space="preserve">, and </w:t>
      </w:r>
      <w:r w:rsidR="00D119C2">
        <w:t>ideal</w:t>
      </w:r>
      <w:r w:rsidR="00DC2FE0">
        <w:t>. In Grecian art the ideal male body was slender, toned, ageless, with a</w:t>
      </w:r>
      <w:r w:rsidR="00D119C2">
        <w:t>bs</w:t>
      </w:r>
      <w:r w:rsidR="00DC2FE0">
        <w:t xml:space="preserve"> and a neutral youthful expression, this is similar in Roman art as well. However, the Romans were less pervasive about how much nudity they showed in their art. Mostly it was Gods, Goddess’s and Emperors that were shown in nude rather than regular people. Often it would have been heroes that were displayed naked to show off their ideal bodies. This could be the case with Cla</w:t>
      </w:r>
      <w:r w:rsidR="00C933A5">
        <w:t xml:space="preserve">udius as he would want to be desirable to the people of Rome. The way the toga is hung across his body highlights his ‘heroic’ abs and balances out the statue artistically. </w:t>
      </w:r>
    </w:p>
    <w:p w14:paraId="4997E003" w14:textId="3858CDE1" w:rsidR="00C933A5" w:rsidRDefault="00FF2AD0" w:rsidP="007070CE">
      <w:pPr>
        <w:jc w:val="both"/>
      </w:pPr>
      <w:r>
        <w:t xml:space="preserve">Jupiter </w:t>
      </w:r>
      <w:r w:rsidR="008E3385">
        <w:t>(</w:t>
      </w:r>
      <w:r>
        <w:t>or Zeus</w:t>
      </w:r>
      <w:r w:rsidR="008E3385">
        <w:t>) is</w:t>
      </w:r>
      <w:r>
        <w:t xml:space="preserve"> a big </w:t>
      </w:r>
      <w:r w:rsidR="008E3385">
        <w:t>theme</w:t>
      </w:r>
      <w:r>
        <w:t xml:space="preserve"> in this statue as there are a lot of his symbols littered in th</w:t>
      </w:r>
      <w:r w:rsidR="008E3385">
        <w:t>is</w:t>
      </w:r>
      <w:r>
        <w:t xml:space="preserve"> artwork. If we start with what Claudius is holding there is a sceptre in his left hand being held up to the sky which Jupiter is seen with</w:t>
      </w:r>
      <w:r w:rsidR="00246363">
        <w:t xml:space="preserve"> in several of his own </w:t>
      </w:r>
      <w:r w:rsidR="008E4191">
        <w:t>statues</w:t>
      </w:r>
      <w:r>
        <w:t xml:space="preserve"> as it resembles his power. As the king of the Gods this is a great amount of power being represented in the hands of Claudius, instead of a lighting bolt in his </w:t>
      </w:r>
      <w:r w:rsidR="002368BC">
        <w:t>right-hand</w:t>
      </w:r>
      <w:r>
        <w:t xml:space="preserve"> Claudius is offering a libation dish. This could be representing Claudius offering libation to his </w:t>
      </w:r>
      <w:r w:rsidR="002368BC">
        <w:t>country or</w:t>
      </w:r>
      <w:r>
        <w:t xml:space="preserve"> offering</w:t>
      </w:r>
      <w:r w:rsidR="00812FE6">
        <w:t xml:space="preserve"> it</w:t>
      </w:r>
      <w:r>
        <w:t xml:space="preserve"> up to the Gods</w:t>
      </w:r>
      <w:r w:rsidR="002368BC">
        <w:t xml:space="preserve">. </w:t>
      </w:r>
      <w:r w:rsidR="00812FE6">
        <w:t>It</w:t>
      </w:r>
      <w:r w:rsidR="002368BC">
        <w:t xml:space="preserve"> could</w:t>
      </w:r>
      <w:r w:rsidR="00812FE6">
        <w:t xml:space="preserve"> also</w:t>
      </w:r>
      <w:r w:rsidR="002368BC">
        <w:t xml:space="preserve"> be seen as asking for forgiveness </w:t>
      </w:r>
      <w:r w:rsidR="00812FE6">
        <w:t>for</w:t>
      </w:r>
      <w:r w:rsidR="002368BC">
        <w:t xml:space="preserve"> impersonating Jupiter or that the whole statue is an offering to the deity. As we go further down the statue there is an eagle perched by Claudius’ feet, this is the scared animal of Jupiter and </w:t>
      </w:r>
      <w:r w:rsidR="00685662">
        <w:t>symbolizes strength and the sky sometimes even heaven which mirror</w:t>
      </w:r>
      <w:r w:rsidR="00812FE6">
        <w:t>s</w:t>
      </w:r>
      <w:r w:rsidR="00685662">
        <w:t xml:space="preserve"> of Jupiter. The eagle is the king of birds and Jupiter is the King of the Gods, it would makes sense that Claudius wants these </w:t>
      </w:r>
      <w:r w:rsidR="00812FE6">
        <w:t>symbols</w:t>
      </w:r>
      <w:r w:rsidR="00685662">
        <w:t xml:space="preserve"> associated with him</w:t>
      </w:r>
      <w:r w:rsidR="00812FE6">
        <w:t xml:space="preserve"> as an Emperor of Rome</w:t>
      </w:r>
      <w:r w:rsidR="00685662">
        <w:t xml:space="preserve">. The oak wreath on Claudius’ head can also be connected to Jupiter as the Oak is his sacred tree </w:t>
      </w:r>
      <w:r w:rsidR="00B673D7">
        <w:t xml:space="preserve">and </w:t>
      </w:r>
      <w:r w:rsidR="00685662">
        <w:t xml:space="preserve">also represented </w:t>
      </w:r>
      <w:r w:rsidR="00AF7C42">
        <w:t xml:space="preserve">might and wisdom. </w:t>
      </w:r>
    </w:p>
    <w:p w14:paraId="21EBB326" w14:textId="3C85C08E" w:rsidR="00685662" w:rsidRDefault="00685662" w:rsidP="007070CE">
      <w:pPr>
        <w:jc w:val="both"/>
      </w:pPr>
      <w:r>
        <w:t xml:space="preserve">In </w:t>
      </w:r>
      <w:r w:rsidR="00E8347A">
        <w:t xml:space="preserve">this statue we can see plenty of themes that are intertwined </w:t>
      </w:r>
      <w:r w:rsidR="00C47F96">
        <w:t xml:space="preserve">such as bravery, </w:t>
      </w:r>
      <w:r w:rsidR="00423F4E">
        <w:t>heroism,</w:t>
      </w:r>
      <w:r w:rsidR="00C47F96">
        <w:t xml:space="preserve"> and power. This could be Claudius trying to prove himself to his people and not to be underestimated again as he was in his youth. Often Claudius was sick as a child which caused a limp and slight deafness which caused his family to exclude him from public office. This made sure that Claudius wasn’t taken serious to the point that the purges that occurred under Tiberius’ reign, Claudius wasn’t seen as a serious threat. This le</w:t>
      </w:r>
      <w:r w:rsidR="00B9029B">
        <w:t>d</w:t>
      </w:r>
      <w:r w:rsidR="00C47F96">
        <w:t xml:space="preserve"> to his survival and then led to him being the 4</w:t>
      </w:r>
      <w:r w:rsidR="00C47F96" w:rsidRPr="00C47F96">
        <w:rPr>
          <w:vertAlign w:val="superscript"/>
        </w:rPr>
        <w:t>th</w:t>
      </w:r>
      <w:r w:rsidR="00C47F96">
        <w:t xml:space="preserve"> emperor of the Roman republic. Even though being underestimated was possib</w:t>
      </w:r>
      <w:r w:rsidR="00B9029B">
        <w:t>ly</w:t>
      </w:r>
      <w:r w:rsidR="00C47F96">
        <w:t xml:space="preserve"> his greatest weapon this statue almost proves that </w:t>
      </w:r>
      <w:r w:rsidR="00C47F96">
        <w:lastRenderedPageBreak/>
        <w:t>Claudius was sick of being seen as weak and powerless. The symbol</w:t>
      </w:r>
      <w:r w:rsidR="00B614C1">
        <w:t>s</w:t>
      </w:r>
      <w:r w:rsidR="00C47F96">
        <w:t xml:space="preserve"> of power are shown and highlighted continuously on this statue</w:t>
      </w:r>
      <w:r w:rsidR="00B614C1">
        <w:t xml:space="preserve"> from the top of his head to </w:t>
      </w:r>
      <w:r w:rsidR="00CB7F4F">
        <w:t>(</w:t>
      </w:r>
      <w:r w:rsidR="00B614C1">
        <w:t>quite literally</w:t>
      </w:r>
      <w:r w:rsidR="00CB7F4F">
        <w:t>) hi</w:t>
      </w:r>
      <w:r w:rsidR="007876CC">
        <w:t xml:space="preserve">s feet or what is perch near his feet. The corona civica </w:t>
      </w:r>
      <w:r w:rsidR="00D44DBF">
        <w:t xml:space="preserve">makes him </w:t>
      </w:r>
      <w:r w:rsidR="00CB7F4F">
        <w:t>appear</w:t>
      </w:r>
      <w:r w:rsidR="008910F5">
        <w:t xml:space="preserve"> as</w:t>
      </w:r>
      <w:r w:rsidR="00D44DBF">
        <w:t xml:space="preserve"> a hero</w:t>
      </w:r>
      <w:r w:rsidR="00AA289A">
        <w:t xml:space="preserve"> </w:t>
      </w:r>
      <w:r w:rsidR="00D44DBF">
        <w:t xml:space="preserve">and his </w:t>
      </w:r>
      <w:r w:rsidR="007036C4">
        <w:t>idealist</w:t>
      </w:r>
      <w:r w:rsidR="00D44DBF">
        <w:t xml:space="preserve"> abs are highlighted with the toga </w:t>
      </w:r>
      <w:r w:rsidR="008454E7">
        <w:t xml:space="preserve">to </w:t>
      </w:r>
      <w:r w:rsidR="00D44DBF">
        <w:t xml:space="preserve">show him as brave solider or the perfect man. </w:t>
      </w:r>
      <w:r w:rsidR="00691BD7">
        <w:t>The symbols of Jupiter show him as powerful and good leader, just like the God himself.</w:t>
      </w:r>
      <w:r w:rsidR="00A23C0B">
        <w:t xml:space="preserve"> Emperors before Claudius </w:t>
      </w:r>
      <w:r w:rsidR="002439C6">
        <w:t xml:space="preserve">used symbols </w:t>
      </w:r>
      <w:r w:rsidR="008454E7">
        <w:t xml:space="preserve">of Jupiter in their </w:t>
      </w:r>
      <w:r w:rsidR="00737F1F">
        <w:t>statues,</w:t>
      </w:r>
      <w:r w:rsidR="008454E7">
        <w:t xml:space="preserve"> so it isn’t a new idea to interpret the King of the Gods and use him for symbolism. </w:t>
      </w:r>
      <w:r w:rsidR="00737F1F">
        <w:t xml:space="preserve">The fact that Claudius has presented himself with the </w:t>
      </w:r>
      <w:r w:rsidR="00EC1AC3">
        <w:t xml:space="preserve">‘perfect body’ with the six-pack, toned and ageless with a neutral expression presents him as desirable, every emperor wants to be desired and loved by his people so perhaps it is all about winning the favour of the Roman public. </w:t>
      </w:r>
      <w:r w:rsidR="00231E02">
        <w:t>However,</w:t>
      </w:r>
      <w:r w:rsidR="00EC1AC3">
        <w:t xml:space="preserve"> it could be linked to his childhood and not wanting to be seen as </w:t>
      </w:r>
      <w:r w:rsidR="00CE23E0">
        <w:t xml:space="preserve">sick man with a limp and </w:t>
      </w:r>
      <w:r w:rsidR="00381F56">
        <w:t xml:space="preserve">unable to lead. </w:t>
      </w:r>
      <w:r w:rsidR="00231E02">
        <w:t>Overall,</w:t>
      </w:r>
      <w:r w:rsidR="00381F56">
        <w:t xml:space="preserve"> he was a </w:t>
      </w:r>
      <w:r w:rsidR="009746B9">
        <w:t>well-liked</w:t>
      </w:r>
      <w:r w:rsidR="00381F56">
        <w:t xml:space="preserve"> Emperor </w:t>
      </w:r>
      <w:r w:rsidR="009746B9">
        <w:t>with good ideas that were implement well and overall benefited his people</w:t>
      </w:r>
      <w:r w:rsidR="00973547">
        <w:t>, but he was</w:t>
      </w:r>
      <w:r w:rsidR="00B41FDA">
        <w:t xml:space="preserve"> often seen as vulnerable throughout his </w:t>
      </w:r>
      <w:r w:rsidR="006F4E90">
        <w:t>reign</w:t>
      </w:r>
      <w:r w:rsidR="003215C4">
        <w:t xml:space="preserve">. </w:t>
      </w:r>
      <w:r w:rsidR="00872CDC">
        <w:t>Ultimately</w:t>
      </w:r>
      <w:r w:rsidR="00F26267">
        <w:t xml:space="preserve"> </w:t>
      </w:r>
      <w:r w:rsidR="00937B11">
        <w:t xml:space="preserve">Claudius lifted the Roman empire up a lot </w:t>
      </w:r>
      <w:r w:rsidR="001D6653">
        <w:t xml:space="preserve">as he </w:t>
      </w:r>
      <w:r w:rsidR="007B6CC3">
        <w:t xml:space="preserve">started the eventual successful conquest of </w:t>
      </w:r>
      <w:r w:rsidR="00D22A12">
        <w:t>Britain</w:t>
      </w:r>
      <w:r w:rsidR="007B6CC3">
        <w:t xml:space="preserve"> and </w:t>
      </w:r>
      <w:r w:rsidR="00D22A12">
        <w:t>extended the bureaucracy to freedmen as a</w:t>
      </w:r>
      <w:r w:rsidR="00872CDC">
        <w:t>n</w:t>
      </w:r>
      <w:r w:rsidR="00D22A12">
        <w:t xml:space="preserve"> efficient administrator. </w:t>
      </w:r>
    </w:p>
    <w:p w14:paraId="1328CCC2" w14:textId="1F43DDC2" w:rsidR="00061DFC" w:rsidRDefault="00061DFC" w:rsidP="007070CE">
      <w:pPr>
        <w:jc w:val="both"/>
      </w:pPr>
    </w:p>
    <w:p w14:paraId="099F268F" w14:textId="3996EF93" w:rsidR="00061DFC" w:rsidRDefault="00061DFC" w:rsidP="007070CE">
      <w:pPr>
        <w:jc w:val="both"/>
      </w:pPr>
    </w:p>
    <w:p w14:paraId="6E71BA02" w14:textId="1BF9D63D" w:rsidR="00061DFC" w:rsidRDefault="00061DFC" w:rsidP="007070CE">
      <w:pPr>
        <w:jc w:val="both"/>
      </w:pPr>
    </w:p>
    <w:p w14:paraId="5A9CB135" w14:textId="4847304B" w:rsidR="00061DFC" w:rsidRDefault="00061DFC" w:rsidP="007070CE">
      <w:pPr>
        <w:jc w:val="both"/>
      </w:pPr>
    </w:p>
    <w:p w14:paraId="6E14989E" w14:textId="272FCA67" w:rsidR="00061DFC" w:rsidRDefault="00061DFC" w:rsidP="007070CE">
      <w:pPr>
        <w:jc w:val="both"/>
      </w:pPr>
    </w:p>
    <w:p w14:paraId="6F74A58F" w14:textId="69005E7A" w:rsidR="00061DFC" w:rsidRDefault="00061DFC" w:rsidP="007070CE">
      <w:pPr>
        <w:jc w:val="both"/>
      </w:pPr>
    </w:p>
    <w:p w14:paraId="4E354E27" w14:textId="6E041438" w:rsidR="00061DFC" w:rsidRDefault="00061DFC" w:rsidP="007070CE">
      <w:pPr>
        <w:jc w:val="both"/>
      </w:pPr>
    </w:p>
    <w:p w14:paraId="2D889152" w14:textId="6B3BBCB2" w:rsidR="00061DFC" w:rsidRDefault="00061DFC" w:rsidP="007070CE">
      <w:pPr>
        <w:jc w:val="both"/>
      </w:pPr>
    </w:p>
    <w:p w14:paraId="6DC2E48F" w14:textId="68C7315E" w:rsidR="00061DFC" w:rsidRDefault="00061DFC" w:rsidP="007070CE">
      <w:pPr>
        <w:jc w:val="both"/>
      </w:pPr>
    </w:p>
    <w:p w14:paraId="3CBDC0E2" w14:textId="569D80DB" w:rsidR="00061DFC" w:rsidRDefault="00061DFC" w:rsidP="007070CE">
      <w:pPr>
        <w:jc w:val="both"/>
      </w:pPr>
    </w:p>
    <w:p w14:paraId="73653AD4" w14:textId="0D8EDF17" w:rsidR="00061DFC" w:rsidRDefault="00061DFC" w:rsidP="007070CE">
      <w:pPr>
        <w:jc w:val="both"/>
      </w:pPr>
    </w:p>
    <w:p w14:paraId="3D112370" w14:textId="55894E5C" w:rsidR="00061DFC" w:rsidRDefault="00061DFC" w:rsidP="007070CE">
      <w:pPr>
        <w:jc w:val="both"/>
      </w:pPr>
    </w:p>
    <w:p w14:paraId="0F9014FD" w14:textId="2581E12A" w:rsidR="00061DFC" w:rsidRDefault="00061DFC" w:rsidP="007070CE">
      <w:pPr>
        <w:jc w:val="both"/>
      </w:pPr>
    </w:p>
    <w:p w14:paraId="76A8013B" w14:textId="5B6E60C6" w:rsidR="00061DFC" w:rsidRDefault="00061DFC" w:rsidP="007070CE">
      <w:pPr>
        <w:jc w:val="both"/>
      </w:pPr>
    </w:p>
    <w:sectPr w:rsidR="00061D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0CE"/>
    <w:rsid w:val="00031EF5"/>
    <w:rsid w:val="00061DFC"/>
    <w:rsid w:val="001D6653"/>
    <w:rsid w:val="00231E02"/>
    <w:rsid w:val="002368BC"/>
    <w:rsid w:val="002439C6"/>
    <w:rsid w:val="00246363"/>
    <w:rsid w:val="002705A4"/>
    <w:rsid w:val="002B01EE"/>
    <w:rsid w:val="003215C4"/>
    <w:rsid w:val="00381F56"/>
    <w:rsid w:val="003828FD"/>
    <w:rsid w:val="003F73F4"/>
    <w:rsid w:val="00423F4E"/>
    <w:rsid w:val="00493505"/>
    <w:rsid w:val="004C11D1"/>
    <w:rsid w:val="006511F3"/>
    <w:rsid w:val="00685662"/>
    <w:rsid w:val="00691BD7"/>
    <w:rsid w:val="006F4E90"/>
    <w:rsid w:val="007036C4"/>
    <w:rsid w:val="007070CE"/>
    <w:rsid w:val="00737F1F"/>
    <w:rsid w:val="0076441D"/>
    <w:rsid w:val="007876CC"/>
    <w:rsid w:val="007B6CC3"/>
    <w:rsid w:val="007E511B"/>
    <w:rsid w:val="00812FE6"/>
    <w:rsid w:val="008454E7"/>
    <w:rsid w:val="00872CDC"/>
    <w:rsid w:val="008910F5"/>
    <w:rsid w:val="008E3385"/>
    <w:rsid w:val="008E4191"/>
    <w:rsid w:val="00937B11"/>
    <w:rsid w:val="00973547"/>
    <w:rsid w:val="009746B9"/>
    <w:rsid w:val="00A23C0B"/>
    <w:rsid w:val="00A57F28"/>
    <w:rsid w:val="00AA289A"/>
    <w:rsid w:val="00AF7C42"/>
    <w:rsid w:val="00B41FDA"/>
    <w:rsid w:val="00B463F9"/>
    <w:rsid w:val="00B504F6"/>
    <w:rsid w:val="00B614C1"/>
    <w:rsid w:val="00B673D7"/>
    <w:rsid w:val="00B9029B"/>
    <w:rsid w:val="00C46068"/>
    <w:rsid w:val="00C47F96"/>
    <w:rsid w:val="00C70821"/>
    <w:rsid w:val="00C933A5"/>
    <w:rsid w:val="00C93769"/>
    <w:rsid w:val="00CA752B"/>
    <w:rsid w:val="00CB7F4F"/>
    <w:rsid w:val="00CE23E0"/>
    <w:rsid w:val="00D119C2"/>
    <w:rsid w:val="00D22A12"/>
    <w:rsid w:val="00D44DBF"/>
    <w:rsid w:val="00D62EA2"/>
    <w:rsid w:val="00DC2FE0"/>
    <w:rsid w:val="00E8347A"/>
    <w:rsid w:val="00EC1AC3"/>
    <w:rsid w:val="00F22E89"/>
    <w:rsid w:val="00F26267"/>
    <w:rsid w:val="00F8305C"/>
    <w:rsid w:val="00FF2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2E924"/>
  <w15:chartTrackingRefBased/>
  <w15:docId w15:val="{9CD7A914-8D32-4886-862A-616917896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842</Words>
  <Characters>4801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Matthew Cobb</cp:lastModifiedBy>
  <cp:revision>2</cp:revision>
  <dcterms:created xsi:type="dcterms:W3CDTF">2022-10-04T18:18:00Z</dcterms:created>
  <dcterms:modified xsi:type="dcterms:W3CDTF">2022-10-04T18:18:00Z</dcterms:modified>
</cp:coreProperties>
</file>