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0F8C0" w14:textId="1DEB5CA4" w:rsidR="00BD1009" w:rsidRPr="00BD1009" w:rsidRDefault="00BD1009" w:rsidP="00BD1009">
      <w:pPr>
        <w:jc w:val="both"/>
      </w:pPr>
      <w:r w:rsidRPr="00BD1009">
        <w:t xml:space="preserve">University of Wales Trinity Saint David School of Engineering </w:t>
      </w:r>
    </w:p>
    <w:p w14:paraId="0704C0BF" w14:textId="344E3A20" w:rsidR="00BD1009" w:rsidRPr="00BD1009" w:rsidRDefault="00BD1009" w:rsidP="00BD1009">
      <w:pPr>
        <w:jc w:val="both"/>
      </w:pPr>
      <w:r w:rsidRPr="00BD1009">
        <w:t>Engineering Applications and Study Skills</w:t>
      </w:r>
    </w:p>
    <w:p w14:paraId="7735B022" w14:textId="3818ACFA" w:rsidR="00BD1009" w:rsidRDefault="00BD1009" w:rsidP="00BD1009">
      <w:pPr>
        <w:jc w:val="both"/>
      </w:pPr>
      <w:r w:rsidRPr="00BD1009">
        <w:t>M4X02063</w:t>
      </w:r>
    </w:p>
    <w:p w14:paraId="25B0B403" w14:textId="68123B64" w:rsidR="00BD1009" w:rsidRDefault="00BD1009" w:rsidP="00BD1009">
      <w:pPr>
        <w:jc w:val="both"/>
      </w:pPr>
      <w:r>
        <w:t>Jonathan Pugh</w:t>
      </w:r>
    </w:p>
    <w:p w14:paraId="1E7D5C66" w14:textId="0EA0D1CC" w:rsidR="00BD1009" w:rsidRDefault="00BD1009" w:rsidP="00BD1009">
      <w:pPr>
        <w:jc w:val="both"/>
      </w:pPr>
      <w:r>
        <w:t>1808090</w:t>
      </w:r>
    </w:p>
    <w:p w14:paraId="4A9D3E0C" w14:textId="694DAF9B" w:rsidR="00BD1009" w:rsidRDefault="00BD1009" w:rsidP="00BD1009">
      <w:pPr>
        <w:jc w:val="both"/>
      </w:pPr>
      <w:r>
        <w:t>01/11/2019</w:t>
      </w:r>
    </w:p>
    <w:p w14:paraId="6456B7B4" w14:textId="6DD271E5" w:rsidR="00BD1009" w:rsidRDefault="00BD1009" w:rsidP="00BD1009">
      <w:pPr>
        <w:jc w:val="both"/>
      </w:pPr>
    </w:p>
    <w:p w14:paraId="3D68418C" w14:textId="77777777" w:rsidR="00BD1009" w:rsidRPr="00BD1009" w:rsidRDefault="00BD1009" w:rsidP="00BD1009">
      <w:pPr>
        <w:jc w:val="both"/>
      </w:pPr>
    </w:p>
    <w:p w14:paraId="4BF3E78C" w14:textId="63A76C4D" w:rsidR="008133B1" w:rsidRPr="00BD1009" w:rsidRDefault="00E97473" w:rsidP="00BD1009">
      <w:pPr>
        <w:jc w:val="center"/>
        <w:rPr>
          <w:b/>
          <w:bCs/>
          <w:u w:val="single"/>
        </w:rPr>
      </w:pPr>
      <w:bookmarkStart w:id="0" w:name="_GoBack"/>
      <w:bookmarkEnd w:id="0"/>
      <w:r w:rsidRPr="00BD1009">
        <w:rPr>
          <w:b/>
          <w:bCs/>
          <w:u w:val="single"/>
        </w:rPr>
        <w:t>R</w:t>
      </w:r>
      <w:r w:rsidR="00BD1009">
        <w:rPr>
          <w:b/>
          <w:bCs/>
          <w:u w:val="single"/>
        </w:rPr>
        <w:t>EFLECTIVE WRITING</w:t>
      </w:r>
    </w:p>
    <w:p w14:paraId="3DA495B3" w14:textId="77777777" w:rsidR="00BD1009" w:rsidRDefault="00BD1009" w:rsidP="00BD1009">
      <w:pPr>
        <w:jc w:val="both"/>
      </w:pPr>
    </w:p>
    <w:p w14:paraId="52C6EA77" w14:textId="46E60043" w:rsidR="00BD1009" w:rsidRPr="00BD1009" w:rsidRDefault="00BD1009" w:rsidP="00BD1009">
      <w:pPr>
        <w:jc w:val="both"/>
        <w:rPr>
          <w:u w:val="single"/>
        </w:rPr>
      </w:pPr>
      <w:r w:rsidRPr="00BD1009">
        <w:rPr>
          <w:u w:val="single"/>
        </w:rPr>
        <w:t xml:space="preserve">DESCRIPTION </w:t>
      </w:r>
    </w:p>
    <w:p w14:paraId="4DCF1BB0" w14:textId="3FF50C8B" w:rsidR="003B6EEF" w:rsidRDefault="00BD1009" w:rsidP="00BD1009">
      <w:pPr>
        <w:jc w:val="both"/>
      </w:pPr>
      <w:r>
        <w:t xml:space="preserve">This report is a in depth look at my first year at the University of Wales Trinity St. David in the Batchelor of engineering of Motorsport engineering. I will be looking at six pieces of coursework that I completed over that year and talking about the things I made mistakes on and areas I need to improve my work. I will be analysing my efforts over the last academic year. Looking at what I’ve done well and what can be improve on, this will primarily be done by looking at 6 pieces of coursework from throughout the year although I am aware that there are many exams throughout the year that have a significant effect on my overall grade throughout the year  </w:t>
      </w:r>
      <w:r w:rsidR="00E97473">
        <w:t>Looking back at my coursework last year I can see a massive dif</w:t>
      </w:r>
      <w:r w:rsidR="003B6EEF">
        <w:t>f</w:t>
      </w:r>
      <w:r w:rsidR="00E97473">
        <w:t>er</w:t>
      </w:r>
      <w:r w:rsidR="003B6EEF">
        <w:t>e</w:t>
      </w:r>
      <w:r w:rsidR="00E97473">
        <w:t xml:space="preserve">nce from the start of the year until the end of it. The long duration since being in education has been a sharp learning curve for me, just getting back into the swing of things has been a </w:t>
      </w:r>
      <w:r w:rsidR="003B6EEF">
        <w:t>difficult process.</w:t>
      </w:r>
      <w:r>
        <w:t xml:space="preserve"> However</w:t>
      </w:r>
      <w:proofErr w:type="gramStart"/>
      <w:r>
        <w:t>,</w:t>
      </w:r>
      <w:r w:rsidR="003B6EEF">
        <w:t xml:space="preserve"> that being said</w:t>
      </w:r>
      <w:r>
        <w:t>,</w:t>
      </w:r>
      <w:r w:rsidR="003B6EEF">
        <w:t xml:space="preserve"> it</w:t>
      </w:r>
      <w:proofErr w:type="gramEnd"/>
      <w:r w:rsidR="003B6EEF">
        <w:t xml:space="preserve"> has been </w:t>
      </w:r>
      <w:r>
        <w:t>an</w:t>
      </w:r>
      <w:r w:rsidR="003B6EEF">
        <w:t xml:space="preserve"> interesting and I have enjoyed it very much.</w:t>
      </w:r>
    </w:p>
    <w:p w14:paraId="5C21A857" w14:textId="1243E740" w:rsidR="003B6EEF" w:rsidRDefault="003B6EEF" w:rsidP="00BD1009">
      <w:pPr>
        <w:jc w:val="both"/>
      </w:pPr>
    </w:p>
    <w:p w14:paraId="2AA5FCE8" w14:textId="524279D4" w:rsidR="005E7240" w:rsidRPr="00BD1009" w:rsidRDefault="00924A41" w:rsidP="00BD1009">
      <w:pPr>
        <w:jc w:val="both"/>
        <w:rPr>
          <w:u w:val="single"/>
        </w:rPr>
      </w:pPr>
      <w:r w:rsidRPr="00BD1009">
        <w:rPr>
          <w:u w:val="single"/>
        </w:rPr>
        <w:t xml:space="preserve">INTERPITATION </w:t>
      </w:r>
    </w:p>
    <w:p w14:paraId="5B489CFF" w14:textId="77777777" w:rsidR="00BD1009" w:rsidRDefault="00BD1009" w:rsidP="00BD1009">
      <w:pPr>
        <w:jc w:val="both"/>
      </w:pPr>
    </w:p>
    <w:p w14:paraId="13E98A36" w14:textId="2B53912C" w:rsidR="005E7240" w:rsidRDefault="005E7240" w:rsidP="00BD1009">
      <w:pPr>
        <w:jc w:val="both"/>
      </w:pPr>
      <w:r>
        <w:t xml:space="preserve">My first piece of coursework was in academic writing, we had to produce a list of references. These references were relatively easy to compile as the instructions were very clear and we had recently gone over how to lay them out. I did however make a very small mistake and didn’t bracket one date. I feel that this one small error could have been stopped by simply having someone </w:t>
      </w:r>
      <w:r w:rsidR="00BD1009">
        <w:t>proofread</w:t>
      </w:r>
      <w:r>
        <w:t xml:space="preserve"> the document. All in </w:t>
      </w:r>
      <w:r w:rsidR="00BD1009">
        <w:t>all,</w:t>
      </w:r>
      <w:r>
        <w:t xml:space="preserve"> thought the piece of </w:t>
      </w:r>
      <w:r w:rsidR="00BD1009">
        <w:t>coursework</w:t>
      </w:r>
      <w:r>
        <w:t xml:space="preserve"> was very </w:t>
      </w:r>
      <w:r w:rsidR="00BD1009">
        <w:t>successful</w:t>
      </w:r>
      <w:r>
        <w:t xml:space="preserve"> </w:t>
      </w:r>
      <w:r w:rsidR="006E7E3D">
        <w:t xml:space="preserve">and I scored 19.5/20 and had </w:t>
      </w:r>
      <w:proofErr w:type="gramStart"/>
      <w:r w:rsidR="006E7E3D">
        <w:t>a</w:t>
      </w:r>
      <w:proofErr w:type="gramEnd"/>
      <w:r w:rsidR="006E7E3D">
        <w:t xml:space="preserve"> overall score of 20/20.</w:t>
      </w:r>
    </w:p>
    <w:p w14:paraId="3DD070CC" w14:textId="00841609" w:rsidR="008133B1" w:rsidRDefault="008133B1" w:rsidP="00BD1009">
      <w:pPr>
        <w:jc w:val="both"/>
      </w:pPr>
    </w:p>
    <w:p w14:paraId="3A09D491" w14:textId="77777777" w:rsidR="00BD1009" w:rsidRDefault="008133B1" w:rsidP="00BD1009">
      <w:pPr>
        <w:jc w:val="both"/>
      </w:pPr>
      <w:r>
        <w:t xml:space="preserve">For part B of </w:t>
      </w:r>
      <w:r w:rsidR="00BD1009">
        <w:t xml:space="preserve">the academic writing coursework we had to paraphrase from a list of several given choices. I chose innovation in the fast lane. The final score for the piece of work was 16/20 which falls in the 70-84% bracket, excellent knowledge and principles of the subject. However, I feel like I could </w:t>
      </w:r>
      <w:proofErr w:type="gramStart"/>
      <w:r w:rsidR="00BD1009">
        <w:t>of</w:t>
      </w:r>
      <w:proofErr w:type="gramEnd"/>
      <w:r w:rsidR="00BD1009">
        <w:t xml:space="preserve"> done better as I missed in text citations within the summary. In the coursework I needed to explain about the radars, cameras and sensors more as I failed to explain what they were used for clearly. The whole piece of coursework was extremely interesting to me and this helped me absorb the information better. </w:t>
      </w:r>
    </w:p>
    <w:p w14:paraId="1928A304" w14:textId="77777777" w:rsidR="00BD1009" w:rsidRDefault="00BD1009" w:rsidP="00BD1009">
      <w:pPr>
        <w:jc w:val="both"/>
      </w:pPr>
    </w:p>
    <w:p w14:paraId="664DF52A" w14:textId="4477A6D3" w:rsidR="008133B1" w:rsidRDefault="00BD1009" w:rsidP="00BD1009">
      <w:pPr>
        <w:jc w:val="both"/>
      </w:pPr>
      <w:r>
        <w:t xml:space="preserve">The next report was a presentation new had to give for academic writing part E. This presentation was unfinished by myself, but it started out as I good piece of work. The final score was 7/20 but the feedback received was pleasantly good. The presentation notes were pretty good and only needed slight tweaking. The bullet points could have been slightly shorter as the information should have been shorter and then explained in the presenter notes. The reflection part was well put together but again as it was unfinished it needed to be finalised properly. The presentation needed more visual aspects thrown in for a way to keep the audience more engaged.  </w:t>
      </w:r>
    </w:p>
    <w:p w14:paraId="3D47C631" w14:textId="058B21F7" w:rsidR="00BD1009" w:rsidRDefault="00BD1009" w:rsidP="00BD1009">
      <w:pPr>
        <w:jc w:val="both"/>
      </w:pPr>
    </w:p>
    <w:p w14:paraId="45A2C43E" w14:textId="6168FE19" w:rsidR="00BD1009" w:rsidRDefault="00BD1009" w:rsidP="00BD1009">
      <w:pPr>
        <w:jc w:val="both"/>
      </w:pPr>
      <w:r>
        <w:t xml:space="preserve">The next piece of coursework was ‘Simple Harmonic Motion’ for my science practical. The final grade was 62/100. The report needed to be in passive tense at certain parts as I had put them in the first person. There were few places that needed a </w:t>
      </w:r>
      <w:proofErr w:type="gramStart"/>
      <w:r>
        <w:t>better citations</w:t>
      </w:r>
      <w:proofErr w:type="gramEnd"/>
      <w:r>
        <w:t xml:space="preserve"> for example the material listed was improperly cited, the source was incorrectly placed on a few of the citations also the some of the sources were incorrectly placed as I put them in the wrong order. The experiment needed to be better explained so that the reader could better understand what the experiment and results would produce.  The actual experiment procedure needed to be explained better by putting more steps in. The label for the table needed to be underneath according to ‘instructor’ however this is incorrect, and the label was correctly placed above the table.  One incorrect problem with the trailer was that ever column needed a unit.  The research behind the report needed to be improved by possibly including other people who have completed similar experiments. </w:t>
      </w:r>
    </w:p>
    <w:p w14:paraId="00E98F3C" w14:textId="77777777" w:rsidR="00BD1009" w:rsidRDefault="00BD1009" w:rsidP="00BD1009">
      <w:pPr>
        <w:jc w:val="both"/>
      </w:pPr>
    </w:p>
    <w:p w14:paraId="3C74735A" w14:textId="5A7A17FD" w:rsidR="00BD1009" w:rsidRDefault="00BD1009" w:rsidP="00BD1009">
      <w:pPr>
        <w:jc w:val="both"/>
      </w:pPr>
    </w:p>
    <w:p w14:paraId="18F72C04" w14:textId="7F34762E" w:rsidR="00BD1009" w:rsidRDefault="00BD1009" w:rsidP="00BD1009">
      <w:pPr>
        <w:jc w:val="both"/>
      </w:pPr>
      <w:r>
        <w:t xml:space="preserve">The next report was the future poster. This report was interesting, but I didn’t score as well as I thought. The final score for this piece of work was 57/100 an acceptable score but I feel I could have done much better on this piece of work. The body of text needed more citations as I forgot to include them. The names and brands needed to start with capital letters. The size of the trickle down aero nomics image needed to be bigger including the text attached. However, I couldn’t </w:t>
      </w:r>
      <w:proofErr w:type="gramStart"/>
      <w:r>
        <w:t>of</w:t>
      </w:r>
      <w:proofErr w:type="gramEnd"/>
      <w:r>
        <w:t xml:space="preserve"> done this as there wasn’t enough room to do so. But in the future, I will try to arrange the documents more effectively. The poster needed more technical details in the poster. </w:t>
      </w:r>
    </w:p>
    <w:p w14:paraId="4D5D204E" w14:textId="2617D783" w:rsidR="00BD1009" w:rsidRDefault="00BD1009" w:rsidP="00BD1009">
      <w:pPr>
        <w:jc w:val="both"/>
      </w:pPr>
      <w:r>
        <w:t xml:space="preserve">The same report included a historic poster to go with the future poster. Again, the citation needed to be included within the body of text. The research included was extremely detailed, but I should </w:t>
      </w:r>
      <w:proofErr w:type="gramStart"/>
      <w:r>
        <w:t>of</w:t>
      </w:r>
      <w:proofErr w:type="gramEnd"/>
      <w:r>
        <w:t xml:space="preserve"> cited it more accurately. I feel that this comes back to my note taking while doing research and my knowledge of citing things 100% correctly. Once again, the names of the brands and companies needed to be started with capital letters. The technical language of the poster needed to be improved but as the marking notes suggest this will come with practice. I think that my focusing to much on hybrid development left a dent in my technical depth and analysis. The overall coursework mark was 60 and is well above a pass rate. </w:t>
      </w:r>
    </w:p>
    <w:p w14:paraId="32F6D883" w14:textId="73B41EF9" w:rsidR="00BD1009" w:rsidRDefault="00BD1009" w:rsidP="00BD1009">
      <w:pPr>
        <w:jc w:val="both"/>
      </w:pPr>
    </w:p>
    <w:p w14:paraId="60153097" w14:textId="77777777" w:rsidR="00BD1009" w:rsidRDefault="00BD1009" w:rsidP="00BD1009">
      <w:pPr>
        <w:jc w:val="both"/>
      </w:pPr>
    </w:p>
    <w:p w14:paraId="26621DFF" w14:textId="1D257D01" w:rsidR="00BD1009" w:rsidRDefault="00BD1009" w:rsidP="00BD1009">
      <w:pPr>
        <w:jc w:val="both"/>
      </w:pPr>
    </w:p>
    <w:p w14:paraId="2E29F136" w14:textId="77777777" w:rsidR="00BD1009" w:rsidRPr="00BD1009" w:rsidRDefault="00BD1009" w:rsidP="00BD1009">
      <w:pPr>
        <w:jc w:val="both"/>
        <w:rPr>
          <w:u w:val="single"/>
        </w:rPr>
      </w:pPr>
      <w:r w:rsidRPr="00BD1009">
        <w:rPr>
          <w:u w:val="single"/>
        </w:rPr>
        <w:t>CONCLUTION</w:t>
      </w:r>
    </w:p>
    <w:p w14:paraId="42396023" w14:textId="2CCBECC1" w:rsidR="00BD1009" w:rsidRDefault="00BD1009" w:rsidP="00BD1009">
      <w:pPr>
        <w:jc w:val="both"/>
      </w:pPr>
      <w:r>
        <w:lastRenderedPageBreak/>
        <w:t>Overall, I would say that this year has been a successful one. I think I need to start with I think that I still have a lot to learn. The first major improvements that I need to focus on are better citations and citing of important information. I also need to improve my researching skills and my note taking. The strange thig about this report was that I thought it was a slight waste of time, however reading over my marking notes for all my previous reports it has opened my eyes to things I need to work on and improve (and there’s a plenty of things to improve). The final thing that feel that I need to take from this is that I need to pay better attention to the marking sheets and where I can possibly loose and gain marks. The average for the 6 pieces of coursework is 49.5%, a pass overall but as previously mentioned I feel that this could be a lot better and this is going to make me work a lot harder to increase my grades for this year. The learning curve with myself coming back to full time education has been a sharp one but one that has been an eye opener. With regards to exams the revision was a problem for me as I struggled with methods and learning techniques. I did learn a few methods on revising but this came right at the last-minute before the exams. I hope that I can learn more ways to revise with time and that I can evolve my learning styles. This report has made me much more aware of where my weaknesses are and given me ways to improve my skills for this upcoming year.  To sum up the year I think its good ground to start on and that the future should hopefully be more and more successful.</w:t>
      </w:r>
    </w:p>
    <w:sectPr w:rsidR="00BD1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473"/>
    <w:rsid w:val="003B6EEF"/>
    <w:rsid w:val="005E7240"/>
    <w:rsid w:val="006E7E3D"/>
    <w:rsid w:val="008133B1"/>
    <w:rsid w:val="00924A41"/>
    <w:rsid w:val="009E5A90"/>
    <w:rsid w:val="00BD1009"/>
    <w:rsid w:val="00CD5185"/>
    <w:rsid w:val="00DC2A04"/>
    <w:rsid w:val="00E9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E08BD"/>
  <w15:chartTrackingRefBased/>
  <w15:docId w15:val="{AA874A97-1A43-4BE0-86DA-693C4ADB4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3</Pages>
  <Words>1062</Words>
  <Characters>6054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 (1808090)</dc:creator>
  <cp:keywords/>
  <dc:description/>
  <cp:lastModifiedBy>Jonathan Pugh (1808090)</cp:lastModifiedBy>
  <cp:revision>1</cp:revision>
  <dcterms:created xsi:type="dcterms:W3CDTF">2019-10-17T11:09:00Z</dcterms:created>
  <dcterms:modified xsi:type="dcterms:W3CDTF">2019-11-03T23:36:00Z</dcterms:modified>
</cp:coreProperties>
</file>