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DD679C" w14:textId="0AE9EA6D" w:rsidR="0034632D" w:rsidRDefault="003C2AE0"/>
    <w:tbl>
      <w:tblPr>
        <w:tblStyle w:val="GridTable4-Accent3"/>
        <w:tblW w:w="14029" w:type="dxa"/>
        <w:tblLook w:val="04A0" w:firstRow="1" w:lastRow="0" w:firstColumn="1" w:lastColumn="0" w:noHBand="0" w:noVBand="1"/>
      </w:tblPr>
      <w:tblGrid>
        <w:gridCol w:w="1271"/>
        <w:gridCol w:w="3827"/>
        <w:gridCol w:w="2552"/>
        <w:gridCol w:w="2977"/>
        <w:gridCol w:w="3402"/>
      </w:tblGrid>
      <w:tr w:rsidR="000D22A2" w14:paraId="641AB15F" w14:textId="77777777" w:rsidTr="000D22A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78DF4A83" w14:textId="77777777" w:rsidR="000D22A2" w:rsidRPr="00B1462D" w:rsidRDefault="000D22A2">
            <w:pPr>
              <w:rPr>
                <w:b w:val="0"/>
                <w:bCs w:val="0"/>
              </w:rPr>
            </w:pPr>
            <w:r w:rsidRPr="00B1462D">
              <w:t>DATE</w:t>
            </w:r>
          </w:p>
          <w:p w14:paraId="1D15EF60" w14:textId="1E63E1EF" w:rsidR="000D22A2" w:rsidRPr="00B1462D" w:rsidRDefault="000D22A2">
            <w:pPr>
              <w:rPr>
                <w:b w:val="0"/>
                <w:bCs w:val="0"/>
              </w:rPr>
            </w:pPr>
            <w:r w:rsidRPr="00B1462D">
              <w:t xml:space="preserve"> </w:t>
            </w:r>
          </w:p>
        </w:tc>
        <w:tc>
          <w:tcPr>
            <w:tcW w:w="3827" w:type="dxa"/>
          </w:tcPr>
          <w:p w14:paraId="2D21FA8B" w14:textId="4779B96D" w:rsidR="000D22A2" w:rsidRPr="00B1462D" w:rsidRDefault="000D22A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  <w:r w:rsidRPr="00B1462D">
              <w:t>TICKET NO.</w:t>
            </w:r>
          </w:p>
        </w:tc>
        <w:tc>
          <w:tcPr>
            <w:tcW w:w="2552" w:type="dxa"/>
          </w:tcPr>
          <w:p w14:paraId="0B957600" w14:textId="48E1BEAD" w:rsidR="000D22A2" w:rsidRPr="00B1462D" w:rsidRDefault="000D22A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  <w:r w:rsidRPr="00B1462D">
              <w:t>CARRIER NO</w:t>
            </w:r>
          </w:p>
        </w:tc>
        <w:tc>
          <w:tcPr>
            <w:tcW w:w="2977" w:type="dxa"/>
          </w:tcPr>
          <w:p w14:paraId="7FDC86C2" w14:textId="0E926085" w:rsidR="000D22A2" w:rsidRPr="00B1462D" w:rsidRDefault="000D22A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  <w:r>
              <w:t>WASTE/PRODUCT</w:t>
            </w:r>
          </w:p>
        </w:tc>
        <w:tc>
          <w:tcPr>
            <w:tcW w:w="3402" w:type="dxa"/>
          </w:tcPr>
          <w:p w14:paraId="4A2AB97C" w14:textId="65D53658" w:rsidR="000D22A2" w:rsidRPr="00B1462D" w:rsidRDefault="000D22A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  <w:r w:rsidRPr="00B1462D">
              <w:t>RECYCLING DEPORT</w:t>
            </w:r>
          </w:p>
        </w:tc>
      </w:tr>
      <w:tr w:rsidR="000D22A2" w14:paraId="2E00658B" w14:textId="77777777" w:rsidTr="000D22A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vMerge w:val="restart"/>
          </w:tcPr>
          <w:p w14:paraId="2DB903FF" w14:textId="77777777" w:rsidR="000D22A2" w:rsidRDefault="000D22A2"/>
          <w:p w14:paraId="2DDB0AA1" w14:textId="77777777" w:rsidR="000D22A2" w:rsidRDefault="000D22A2"/>
          <w:p w14:paraId="473396C8" w14:textId="77777777" w:rsidR="000D22A2" w:rsidRDefault="000D22A2"/>
          <w:p w14:paraId="212C5DC3" w14:textId="77777777" w:rsidR="000D22A2" w:rsidRDefault="000D22A2"/>
          <w:p w14:paraId="3E15B2EB" w14:textId="77777777" w:rsidR="000D22A2" w:rsidRDefault="000D22A2">
            <w:pPr>
              <w:rPr>
                <w:b w:val="0"/>
                <w:bCs w:val="0"/>
              </w:rPr>
            </w:pPr>
          </w:p>
          <w:p w14:paraId="617DBA3C" w14:textId="77777777" w:rsidR="000D22A2" w:rsidRDefault="000D22A2">
            <w:pPr>
              <w:rPr>
                <w:b w:val="0"/>
                <w:bCs w:val="0"/>
              </w:rPr>
            </w:pPr>
          </w:p>
          <w:p w14:paraId="2F5E79F9" w14:textId="77777777" w:rsidR="000D22A2" w:rsidRDefault="000D22A2">
            <w:pPr>
              <w:rPr>
                <w:b w:val="0"/>
                <w:bCs w:val="0"/>
              </w:rPr>
            </w:pPr>
          </w:p>
          <w:p w14:paraId="567A07B1" w14:textId="77777777" w:rsidR="000D22A2" w:rsidRDefault="000D22A2">
            <w:pPr>
              <w:rPr>
                <w:b w:val="0"/>
                <w:bCs w:val="0"/>
              </w:rPr>
            </w:pPr>
          </w:p>
          <w:p w14:paraId="22860105" w14:textId="77777777" w:rsidR="000D22A2" w:rsidRDefault="000D22A2">
            <w:pPr>
              <w:rPr>
                <w:b w:val="0"/>
                <w:bCs w:val="0"/>
              </w:rPr>
            </w:pPr>
          </w:p>
          <w:p w14:paraId="09E1EFFE" w14:textId="77777777" w:rsidR="000D22A2" w:rsidRDefault="000D22A2">
            <w:pPr>
              <w:rPr>
                <w:b w:val="0"/>
                <w:bCs w:val="0"/>
              </w:rPr>
            </w:pPr>
          </w:p>
          <w:p w14:paraId="3BC08837" w14:textId="77777777" w:rsidR="000D22A2" w:rsidRDefault="000D22A2">
            <w:pPr>
              <w:rPr>
                <w:b w:val="0"/>
                <w:bCs w:val="0"/>
              </w:rPr>
            </w:pPr>
          </w:p>
          <w:p w14:paraId="589D456C" w14:textId="77777777" w:rsidR="000D22A2" w:rsidRPr="00B1462D" w:rsidRDefault="000D22A2" w:rsidP="008B73C3"/>
        </w:tc>
        <w:tc>
          <w:tcPr>
            <w:tcW w:w="3827" w:type="dxa"/>
          </w:tcPr>
          <w:p w14:paraId="2E67E57F" w14:textId="77777777" w:rsidR="000D22A2" w:rsidRPr="00B1462D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2" w:type="dxa"/>
          </w:tcPr>
          <w:p w14:paraId="62DBF980" w14:textId="77777777" w:rsidR="000D22A2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977" w:type="dxa"/>
          </w:tcPr>
          <w:p w14:paraId="2BFF7E77" w14:textId="77777777" w:rsidR="000D22A2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402" w:type="dxa"/>
          </w:tcPr>
          <w:p w14:paraId="03A36257" w14:textId="77777777" w:rsidR="000D22A2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0D22A2" w14:paraId="529E0BA2" w14:textId="77777777" w:rsidTr="000D22A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vMerge/>
          </w:tcPr>
          <w:p w14:paraId="39244243" w14:textId="355FEE20" w:rsidR="000D22A2" w:rsidRPr="00B1462D" w:rsidRDefault="000D22A2" w:rsidP="008B73C3"/>
        </w:tc>
        <w:tc>
          <w:tcPr>
            <w:tcW w:w="3827" w:type="dxa"/>
          </w:tcPr>
          <w:p w14:paraId="352A771C" w14:textId="77777777" w:rsidR="000D22A2" w:rsidRPr="00B1462D" w:rsidRDefault="000D22A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552" w:type="dxa"/>
          </w:tcPr>
          <w:p w14:paraId="39282B4A" w14:textId="77777777" w:rsidR="000D22A2" w:rsidRDefault="000D22A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977" w:type="dxa"/>
          </w:tcPr>
          <w:p w14:paraId="55117F9C" w14:textId="77777777" w:rsidR="000D22A2" w:rsidRDefault="000D22A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402" w:type="dxa"/>
          </w:tcPr>
          <w:p w14:paraId="1B5979B0" w14:textId="77777777" w:rsidR="000D22A2" w:rsidRDefault="000D22A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0D22A2" w14:paraId="22A226F3" w14:textId="77777777" w:rsidTr="000D22A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vMerge/>
          </w:tcPr>
          <w:p w14:paraId="3F093366" w14:textId="77777777" w:rsidR="000D22A2" w:rsidRPr="00B1462D" w:rsidRDefault="000D22A2" w:rsidP="008B73C3"/>
        </w:tc>
        <w:tc>
          <w:tcPr>
            <w:tcW w:w="3827" w:type="dxa"/>
          </w:tcPr>
          <w:p w14:paraId="27A64151" w14:textId="77777777" w:rsidR="000D22A2" w:rsidRPr="00B1462D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2" w:type="dxa"/>
          </w:tcPr>
          <w:p w14:paraId="30247FAB" w14:textId="77777777" w:rsidR="000D22A2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977" w:type="dxa"/>
          </w:tcPr>
          <w:p w14:paraId="0342824A" w14:textId="77777777" w:rsidR="000D22A2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402" w:type="dxa"/>
          </w:tcPr>
          <w:p w14:paraId="298D0915" w14:textId="77777777" w:rsidR="000D22A2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0D22A2" w14:paraId="25E0C7DF" w14:textId="77777777" w:rsidTr="000D22A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vMerge/>
          </w:tcPr>
          <w:p w14:paraId="0C646679" w14:textId="77777777" w:rsidR="000D22A2" w:rsidRPr="00B1462D" w:rsidRDefault="000D22A2" w:rsidP="008B73C3"/>
        </w:tc>
        <w:tc>
          <w:tcPr>
            <w:tcW w:w="3827" w:type="dxa"/>
          </w:tcPr>
          <w:p w14:paraId="7C57CE63" w14:textId="77777777" w:rsidR="000D22A2" w:rsidRPr="00B1462D" w:rsidRDefault="000D22A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552" w:type="dxa"/>
          </w:tcPr>
          <w:p w14:paraId="4F959743" w14:textId="77777777" w:rsidR="000D22A2" w:rsidRDefault="000D22A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977" w:type="dxa"/>
          </w:tcPr>
          <w:p w14:paraId="38D8C360" w14:textId="77777777" w:rsidR="000D22A2" w:rsidRDefault="000D22A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402" w:type="dxa"/>
          </w:tcPr>
          <w:p w14:paraId="6ECC1223" w14:textId="77777777" w:rsidR="000D22A2" w:rsidRDefault="000D22A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0D22A2" w14:paraId="06391345" w14:textId="77777777" w:rsidTr="000D22A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vMerge/>
          </w:tcPr>
          <w:p w14:paraId="6DFC4B23" w14:textId="77777777" w:rsidR="000D22A2" w:rsidRPr="00B1462D" w:rsidRDefault="000D22A2" w:rsidP="008B73C3"/>
        </w:tc>
        <w:tc>
          <w:tcPr>
            <w:tcW w:w="3827" w:type="dxa"/>
          </w:tcPr>
          <w:p w14:paraId="39B3B4F6" w14:textId="77777777" w:rsidR="000D22A2" w:rsidRPr="00B1462D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2" w:type="dxa"/>
          </w:tcPr>
          <w:p w14:paraId="3E320660" w14:textId="77777777" w:rsidR="000D22A2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977" w:type="dxa"/>
          </w:tcPr>
          <w:p w14:paraId="202B75E1" w14:textId="77777777" w:rsidR="000D22A2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402" w:type="dxa"/>
          </w:tcPr>
          <w:p w14:paraId="3E560CE2" w14:textId="77777777" w:rsidR="000D22A2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0D22A2" w14:paraId="1EB4CB00" w14:textId="77777777" w:rsidTr="000D22A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vMerge/>
          </w:tcPr>
          <w:p w14:paraId="7924AF3B" w14:textId="77777777" w:rsidR="000D22A2" w:rsidRPr="00B1462D" w:rsidRDefault="000D22A2" w:rsidP="008B73C3"/>
        </w:tc>
        <w:tc>
          <w:tcPr>
            <w:tcW w:w="3827" w:type="dxa"/>
          </w:tcPr>
          <w:p w14:paraId="3002C1CB" w14:textId="77777777" w:rsidR="000D22A2" w:rsidRPr="00B1462D" w:rsidRDefault="000D22A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552" w:type="dxa"/>
          </w:tcPr>
          <w:p w14:paraId="74D157B8" w14:textId="77777777" w:rsidR="000D22A2" w:rsidRDefault="000D22A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977" w:type="dxa"/>
          </w:tcPr>
          <w:p w14:paraId="1E1F18EB" w14:textId="77777777" w:rsidR="000D22A2" w:rsidRDefault="000D22A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402" w:type="dxa"/>
          </w:tcPr>
          <w:p w14:paraId="2A0BB894" w14:textId="77777777" w:rsidR="000D22A2" w:rsidRDefault="000D22A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0D22A2" w14:paraId="19D1FB05" w14:textId="77777777" w:rsidTr="000D22A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vMerge/>
          </w:tcPr>
          <w:p w14:paraId="0800DB82" w14:textId="77777777" w:rsidR="000D22A2" w:rsidRPr="00B1462D" w:rsidRDefault="000D22A2" w:rsidP="008B73C3"/>
        </w:tc>
        <w:tc>
          <w:tcPr>
            <w:tcW w:w="3827" w:type="dxa"/>
          </w:tcPr>
          <w:p w14:paraId="38AF686E" w14:textId="77777777" w:rsidR="000D22A2" w:rsidRPr="00B1462D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2" w:type="dxa"/>
          </w:tcPr>
          <w:p w14:paraId="3C4618C8" w14:textId="77777777" w:rsidR="000D22A2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977" w:type="dxa"/>
          </w:tcPr>
          <w:p w14:paraId="68317BCF" w14:textId="77777777" w:rsidR="000D22A2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402" w:type="dxa"/>
          </w:tcPr>
          <w:p w14:paraId="4D679528" w14:textId="77777777" w:rsidR="000D22A2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0D22A2" w14:paraId="2A72F584" w14:textId="77777777" w:rsidTr="000D22A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vMerge/>
          </w:tcPr>
          <w:p w14:paraId="69D87822" w14:textId="77777777" w:rsidR="000D22A2" w:rsidRPr="00B1462D" w:rsidRDefault="000D22A2" w:rsidP="008B73C3"/>
        </w:tc>
        <w:tc>
          <w:tcPr>
            <w:tcW w:w="3827" w:type="dxa"/>
          </w:tcPr>
          <w:p w14:paraId="27D83AB5" w14:textId="77777777" w:rsidR="000D22A2" w:rsidRPr="00B1462D" w:rsidRDefault="000D22A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552" w:type="dxa"/>
          </w:tcPr>
          <w:p w14:paraId="2D50F9D6" w14:textId="77777777" w:rsidR="000D22A2" w:rsidRDefault="000D22A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977" w:type="dxa"/>
          </w:tcPr>
          <w:p w14:paraId="168D568B" w14:textId="77777777" w:rsidR="000D22A2" w:rsidRDefault="000D22A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402" w:type="dxa"/>
          </w:tcPr>
          <w:p w14:paraId="473DD721" w14:textId="77777777" w:rsidR="000D22A2" w:rsidRDefault="000D22A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0D22A2" w14:paraId="47DDB5DB" w14:textId="77777777" w:rsidTr="000D22A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vMerge/>
          </w:tcPr>
          <w:p w14:paraId="0BD5EE2E" w14:textId="77777777" w:rsidR="000D22A2" w:rsidRPr="00B1462D" w:rsidRDefault="000D22A2" w:rsidP="008B73C3"/>
        </w:tc>
        <w:tc>
          <w:tcPr>
            <w:tcW w:w="3827" w:type="dxa"/>
          </w:tcPr>
          <w:p w14:paraId="0D3305C9" w14:textId="77777777" w:rsidR="000D22A2" w:rsidRPr="00B1462D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2" w:type="dxa"/>
          </w:tcPr>
          <w:p w14:paraId="7971A9C9" w14:textId="77777777" w:rsidR="000D22A2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977" w:type="dxa"/>
          </w:tcPr>
          <w:p w14:paraId="188B85F3" w14:textId="77777777" w:rsidR="000D22A2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402" w:type="dxa"/>
          </w:tcPr>
          <w:p w14:paraId="3B9E6D8E" w14:textId="77777777" w:rsidR="000D22A2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0D22A2" w14:paraId="41D7147F" w14:textId="77777777" w:rsidTr="000D22A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vMerge/>
          </w:tcPr>
          <w:p w14:paraId="5EE0CBEE" w14:textId="77777777" w:rsidR="000D22A2" w:rsidRPr="00B1462D" w:rsidRDefault="000D22A2" w:rsidP="008B73C3"/>
        </w:tc>
        <w:tc>
          <w:tcPr>
            <w:tcW w:w="3827" w:type="dxa"/>
          </w:tcPr>
          <w:p w14:paraId="15AB71B6" w14:textId="77777777" w:rsidR="000D22A2" w:rsidRPr="00B1462D" w:rsidRDefault="000D22A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552" w:type="dxa"/>
          </w:tcPr>
          <w:p w14:paraId="6D360F6F" w14:textId="77777777" w:rsidR="000D22A2" w:rsidRDefault="000D22A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977" w:type="dxa"/>
          </w:tcPr>
          <w:p w14:paraId="4DFAF7A1" w14:textId="77777777" w:rsidR="000D22A2" w:rsidRDefault="000D22A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402" w:type="dxa"/>
          </w:tcPr>
          <w:p w14:paraId="2FFAC151" w14:textId="77777777" w:rsidR="000D22A2" w:rsidRDefault="000D22A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0D22A2" w14:paraId="00DFCB90" w14:textId="77777777" w:rsidTr="000D22A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vMerge/>
          </w:tcPr>
          <w:p w14:paraId="7583B5BF" w14:textId="77777777" w:rsidR="000D22A2" w:rsidRPr="00B1462D" w:rsidRDefault="000D22A2"/>
        </w:tc>
        <w:tc>
          <w:tcPr>
            <w:tcW w:w="3827" w:type="dxa"/>
          </w:tcPr>
          <w:p w14:paraId="0B5D69BC" w14:textId="77777777" w:rsidR="000D22A2" w:rsidRPr="00B1462D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52" w:type="dxa"/>
          </w:tcPr>
          <w:p w14:paraId="19AE01DA" w14:textId="77777777" w:rsidR="000D22A2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977" w:type="dxa"/>
          </w:tcPr>
          <w:p w14:paraId="4389D6A5" w14:textId="77777777" w:rsidR="000D22A2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402" w:type="dxa"/>
          </w:tcPr>
          <w:p w14:paraId="19FC589A" w14:textId="77777777" w:rsidR="000D22A2" w:rsidRDefault="000D22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4AD30813" w14:textId="77777777" w:rsidR="00B1462D" w:rsidRDefault="00B1462D"/>
    <w:sectPr w:rsidR="00B1462D" w:rsidSect="00B1462D">
      <w:headerReference w:type="default" r:id="rId9"/>
      <w:pgSz w:w="16840" w:h="11900" w:orient="landscape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6422B9" w14:textId="77777777" w:rsidR="00E75908" w:rsidRDefault="00E75908" w:rsidP="000D22A2">
      <w:r>
        <w:separator/>
      </w:r>
    </w:p>
  </w:endnote>
  <w:endnote w:type="continuationSeparator" w:id="0">
    <w:p w14:paraId="0C0C516B" w14:textId="77777777" w:rsidR="00E75908" w:rsidRDefault="00E75908" w:rsidP="000D22A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2559FA" w14:textId="77777777" w:rsidR="00E75908" w:rsidRDefault="00E75908" w:rsidP="000D22A2">
      <w:r>
        <w:separator/>
      </w:r>
    </w:p>
  </w:footnote>
  <w:footnote w:type="continuationSeparator" w:id="0">
    <w:p w14:paraId="359A3E79" w14:textId="77777777" w:rsidR="00E75908" w:rsidRDefault="00E75908" w:rsidP="000D22A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62D32D" w14:textId="08426BC2" w:rsidR="000D22A2" w:rsidRDefault="003C2AE0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251E42A2" wp14:editId="30AEFDC9">
          <wp:simplePos x="0" y="0"/>
          <wp:positionH relativeFrom="column">
            <wp:posOffset>8686800</wp:posOffset>
          </wp:positionH>
          <wp:positionV relativeFrom="paragraph">
            <wp:posOffset>-295275</wp:posOffset>
          </wp:positionV>
          <wp:extent cx="671195" cy="723900"/>
          <wp:effectExtent l="0" t="0" r="0" b="0"/>
          <wp:wrapTight wrapText="bothSides">
            <wp:wrapPolygon edited="0">
              <wp:start x="0" y="0"/>
              <wp:lineTo x="0" y="21032"/>
              <wp:lineTo x="20844" y="21032"/>
              <wp:lineTo x="20844" y="0"/>
              <wp:lineTo x="0" y="0"/>
            </wp:wrapPolygon>
          </wp:wrapTight>
          <wp:docPr id="3" name="Picture 3" descr="Logo, company name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3" descr="Logo, company name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71195" cy="7239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 w:rsidR="000D22A2">
      <w:t>WASTE MANAGEMENT REGISTER</w:t>
    </w:r>
    <w:r w:rsidR="000D22A2">
      <w:tab/>
    </w:r>
    <w:r w:rsidR="000D22A2">
      <w:tab/>
    </w:r>
    <w:r w:rsidR="000D22A2"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462D"/>
    <w:rsid w:val="000174BA"/>
    <w:rsid w:val="000D22A2"/>
    <w:rsid w:val="003A11B7"/>
    <w:rsid w:val="003C2AE0"/>
    <w:rsid w:val="00474DA7"/>
    <w:rsid w:val="00694B40"/>
    <w:rsid w:val="008D4561"/>
    <w:rsid w:val="008F22B8"/>
    <w:rsid w:val="00A20BC1"/>
    <w:rsid w:val="00B1462D"/>
    <w:rsid w:val="00E75908"/>
    <w:rsid w:val="00F5309D"/>
    <w:rsid w:val="00FA0D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EDC90D"/>
  <w14:defaultImageDpi w14:val="32767"/>
  <w15:chartTrackingRefBased/>
  <w15:docId w15:val="{1C8F8026-1A97-B64E-B995-808081CAE6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1462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3">
    <w:name w:val="Grid Table 4 Accent 3"/>
    <w:basedOn w:val="TableNormal"/>
    <w:uiPriority w:val="49"/>
    <w:rsid w:val="00B1462D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0D22A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D22A2"/>
  </w:style>
  <w:style w:type="paragraph" w:styleId="Footer">
    <w:name w:val="footer"/>
    <w:basedOn w:val="Normal"/>
    <w:link w:val="FooterChar"/>
    <w:uiPriority w:val="99"/>
    <w:unhideWhenUsed/>
    <w:rsid w:val="000D22A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D22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x007a_uy1 xmlns="72a8cbe1-0014-4cfe-8e8a-48cc3ef304f5">
      <UserInfo>
        <DisplayName/>
        <AccountId xsi:nil="true"/>
        <AccountType/>
      </UserInfo>
    </_x007a_uy1>
    <TaxCatchAll xmlns="9b6342a3-4424-4bdc-a128-b7566fbfe5d0" xsi:nil="true"/>
    <lcf76f155ced4ddcb4097134ff3c332f xmlns="72a8cbe1-0014-4cfe-8e8a-48cc3ef304f5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ECDD59D9E6D4B81485D89FEFA6244" ma:contentTypeVersion="19" ma:contentTypeDescription="Create a new document." ma:contentTypeScope="" ma:versionID="d5ebd426d4c82b42507000cdd4294c18">
  <xsd:schema xmlns:xsd="http://www.w3.org/2001/XMLSchema" xmlns:xs="http://www.w3.org/2001/XMLSchema" xmlns:p="http://schemas.microsoft.com/office/2006/metadata/properties" xmlns:ns2="9b6342a3-4424-4bdc-a128-b7566fbfe5d0" xmlns:ns3="72a8cbe1-0014-4cfe-8e8a-48cc3ef304f5" targetNamespace="http://schemas.microsoft.com/office/2006/metadata/properties" ma:root="true" ma:fieldsID="c5504fb4ef883cbea89ac5e7bb1f2c1d" ns2:_="" ns3:_="">
    <xsd:import namespace="9b6342a3-4424-4bdc-a128-b7566fbfe5d0"/>
    <xsd:import namespace="72a8cbe1-0014-4cfe-8e8a-48cc3ef304f5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x007a_uy1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  <xsd:element ref="ns3:MediaLengthInSeconds" minOccurs="0"/>
                <xsd:element ref="ns2:TaxCatchAll" minOccurs="0"/>
                <xsd:element ref="ns3:lcf76f155ced4ddcb4097134ff3c332f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6342a3-4424-4bdc-a128-b7566fbfe5d0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fc77cf22-c9bf-401e-a6b4-a3959dbf049e}" ma:internalName="TaxCatchAll" ma:showField="CatchAllData" ma:web="9b6342a3-4424-4bdc-a128-b7566fbfe5d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a8cbe1-0014-4cfe-8e8a-48cc3ef304f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x007a_uy1" ma:index="16" nillable="true" ma:displayName="Person or Group" ma:list="UserInfo" ma:internalName="_x007a_uy1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4" nillable="true" ma:taxonomy="true" ma:internalName="lcf76f155ced4ddcb4097134ff3c332f" ma:taxonomyFieldName="MediaServiceImageTags" ma:displayName="Image Tags" ma:readOnly="false" ma:fieldId="{5cf76f15-5ced-4ddc-b409-7134ff3c332f}" ma:taxonomyMulti="true" ma:sspId="f2751421-5ee7-40c9-8731-de2fb6388639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1DD2755-9080-493A-83AD-B984B04C54AE}">
  <ds:schemaRefs>
    <ds:schemaRef ds:uri="http://schemas.microsoft.com/office/2006/metadata/properties"/>
    <ds:schemaRef ds:uri="http://schemas.microsoft.com/office/infopath/2007/PartnerControls"/>
    <ds:schemaRef ds:uri="72a8cbe1-0014-4cfe-8e8a-48cc3ef304f5"/>
    <ds:schemaRef ds:uri="9b6342a3-4424-4bdc-a128-b7566fbfe5d0"/>
  </ds:schemaRefs>
</ds:datastoreItem>
</file>

<file path=customXml/itemProps2.xml><?xml version="1.0" encoding="utf-8"?>
<ds:datastoreItem xmlns:ds="http://schemas.openxmlformats.org/officeDocument/2006/customXml" ds:itemID="{284827AA-CF9A-4E8C-AEF1-F07C0DE3021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CDE11CC-6851-4B74-9256-7302DEB5113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6342a3-4424-4bdc-a128-b7566fbfe5d0"/>
    <ds:schemaRef ds:uri="72a8cbe1-0014-4cfe-8e8a-48cc3ef304f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20</Words>
  <Characters>120</Characters>
  <Application>Microsoft Office Word</Application>
  <DocSecurity>0</DocSecurity>
  <Lines>1</Lines>
  <Paragraphs>1</Paragraphs>
  <ScaleCrop>false</ScaleCrop>
  <Company/>
  <LinksUpToDate>false</LinksUpToDate>
  <CharactersWithSpaces>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roach</dc:creator>
  <cp:keywords/>
  <dc:description/>
  <cp:lastModifiedBy>Greg</cp:lastModifiedBy>
  <cp:revision>4</cp:revision>
  <cp:lastPrinted>2021-02-11T13:22:00Z</cp:lastPrinted>
  <dcterms:created xsi:type="dcterms:W3CDTF">2021-02-11T13:15:00Z</dcterms:created>
  <dcterms:modified xsi:type="dcterms:W3CDTF">2023-05-01T11:21:00Z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0x01010059CECDD59D9E6D4B81485D89FEFA6244</vt:lpwstr>
  </property>
  <property fmtid="{D5CDD505-2E9C-101B-9397-08002B2CF9AE}" pid="3" name="MediaServiceImageTags">
    <vt:lpwstr/>
  </property>
</Properties>
</file>