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A3C2F" w14:textId="5FDAB4E9" w:rsidR="00B03211" w:rsidRDefault="00B03211"/>
    <w:p w14:paraId="1FF6787E" w14:textId="267C124D" w:rsidR="00941632" w:rsidRDefault="00BC2D32">
      <w:r>
        <w:t xml:space="preserve">                                               Business Management</w:t>
      </w:r>
    </w:p>
    <w:p w14:paraId="00D6CBB9" w14:textId="5D61AF3A" w:rsidR="00BC2D32" w:rsidRDefault="00BC2D32">
      <w:r>
        <w:t xml:space="preserve">                                               Community Engagement LCBB4002</w:t>
      </w:r>
    </w:p>
    <w:p w14:paraId="078C2D93" w14:textId="0E53FAE7" w:rsidR="00BC2D32" w:rsidRDefault="00BC2D32">
      <w:r>
        <w:t xml:space="preserve">                                               Assessment 1</w:t>
      </w:r>
    </w:p>
    <w:p w14:paraId="46CD1874" w14:textId="3CF78DE4" w:rsidR="00BC2D32" w:rsidRDefault="00BC2D32">
      <w:r>
        <w:t xml:space="preserve">                                               Anita Szabrina Petreus 2024822</w:t>
      </w:r>
    </w:p>
    <w:p w14:paraId="000B3594" w14:textId="7CD00BCB" w:rsidR="00BC2D32" w:rsidRDefault="00BC2D32">
      <w:r>
        <w:t xml:space="preserve">                                               My lecturer is Karen Howells</w:t>
      </w:r>
    </w:p>
    <w:p w14:paraId="546170DE" w14:textId="3933D3E2" w:rsidR="00BC2D32" w:rsidRDefault="00BC2D32"/>
    <w:p w14:paraId="145459C6" w14:textId="0304BE26" w:rsidR="00BC2D32" w:rsidRDefault="00BC2D32"/>
    <w:p w14:paraId="67FF7AA3" w14:textId="4F10C051" w:rsidR="00BC2D32" w:rsidRDefault="00BC2D32"/>
    <w:p w14:paraId="50AED2FE" w14:textId="5DE145DE" w:rsidR="00BC2D32" w:rsidRDefault="00BC2D32"/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4"/>
          <w:szCs w:val="24"/>
          <w:lang w:val="en-GB" w:eastAsia="zh-CN"/>
        </w:rPr>
        <w:id w:val="9861115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CCC5147" w14:textId="77777777" w:rsidR="00086C86" w:rsidRDefault="00086C86" w:rsidP="00086C86">
          <w:pPr>
            <w:pStyle w:val="TOCHeading"/>
          </w:pPr>
          <w:r>
            <w:t>Table of Contents</w:t>
          </w:r>
        </w:p>
        <w:p w14:paraId="7065C908" w14:textId="77777777" w:rsidR="00086C86" w:rsidRDefault="000F5782" w:rsidP="00086C86">
          <w:pPr>
            <w:rPr>
              <w:b/>
              <w:bCs/>
              <w:noProof/>
            </w:rPr>
          </w:pPr>
        </w:p>
      </w:sdtContent>
    </w:sdt>
    <w:p w14:paraId="59077C71" w14:textId="0773613B" w:rsidR="00BC2D32" w:rsidRPr="00086C86" w:rsidRDefault="00BC2D32" w:rsidP="00086C86">
      <w:pPr>
        <w:rPr>
          <w:b/>
          <w:bCs/>
          <w:noProof/>
        </w:rPr>
      </w:pPr>
      <w:r>
        <w:t>Introduction…………………………………………………………………………………………………</w:t>
      </w:r>
      <w:proofErr w:type="gramStart"/>
      <w:r>
        <w:t>…..</w:t>
      </w:r>
      <w:proofErr w:type="gramEnd"/>
      <w:r>
        <w:t>1</w:t>
      </w:r>
    </w:p>
    <w:p w14:paraId="39245485" w14:textId="32FD0812" w:rsidR="00207110" w:rsidRDefault="002759D0">
      <w:r>
        <w:t>Main body:</w:t>
      </w:r>
      <w:r w:rsidR="00207110">
        <w:t xml:space="preserve"> </w:t>
      </w:r>
      <w:r w:rsidR="00245220">
        <w:t>Presentation of Royal Voluntary Service charity</w:t>
      </w:r>
      <w:r w:rsidR="00CB0599">
        <w:t>…………………………….1</w:t>
      </w:r>
    </w:p>
    <w:p w14:paraId="6165FF16" w14:textId="4D106287" w:rsidR="00BC2D32" w:rsidRDefault="00207110">
      <w:r>
        <w:t xml:space="preserve">                     </w:t>
      </w:r>
      <w:r w:rsidR="002759D0">
        <w:t>Project presentation, planning……………………………………………………….1</w:t>
      </w:r>
    </w:p>
    <w:p w14:paraId="0E692F84" w14:textId="59E818D9" w:rsidR="002759D0" w:rsidRDefault="002759D0">
      <w:r>
        <w:t xml:space="preserve">                     Fitting in community engagement principles, standards…………………2</w:t>
      </w:r>
    </w:p>
    <w:p w14:paraId="4A49CC55" w14:textId="5714D7F8" w:rsidR="002759D0" w:rsidRDefault="002759D0" w:rsidP="00E72E41">
      <w:r>
        <w:t xml:space="preserve">                 </w:t>
      </w:r>
      <w:r w:rsidR="00E72E41">
        <w:t xml:space="preserve">    </w:t>
      </w:r>
      <w:r>
        <w:t>Social media, supporting the project………………………………………………</w:t>
      </w:r>
      <w:r w:rsidR="00E72E41">
        <w:t>3</w:t>
      </w:r>
    </w:p>
    <w:p w14:paraId="202A34A9" w14:textId="15AE93F0" w:rsidR="002759D0" w:rsidRDefault="002759D0" w:rsidP="002759D0">
      <w:r>
        <w:t>Conclusion……………………………………………………………………………………………………</w:t>
      </w:r>
      <w:proofErr w:type="gramStart"/>
      <w:r>
        <w:t>…..</w:t>
      </w:r>
      <w:proofErr w:type="gramEnd"/>
      <w:r w:rsidR="00E72E41">
        <w:t>3</w:t>
      </w:r>
    </w:p>
    <w:p w14:paraId="13822861" w14:textId="4A215E82" w:rsidR="002759D0" w:rsidRDefault="002759D0" w:rsidP="002759D0">
      <w:r>
        <w:t>Reference list……………………………………………………………………………………………………</w:t>
      </w:r>
      <w:r w:rsidR="00E72E41">
        <w:t>4</w:t>
      </w:r>
    </w:p>
    <w:p w14:paraId="51DE136D" w14:textId="77777777" w:rsidR="008B54AE" w:rsidRDefault="008B54AE"/>
    <w:p w14:paraId="350F5617" w14:textId="77777777" w:rsidR="008B54AE" w:rsidRDefault="008B54AE"/>
    <w:p w14:paraId="25B6C57A" w14:textId="3958C949" w:rsidR="00DE443E" w:rsidRDefault="00F13915">
      <w:r>
        <w:t xml:space="preserve">This assessment </w:t>
      </w:r>
      <w:r w:rsidR="00482BD5">
        <w:t xml:space="preserve">at Community engagement </w:t>
      </w:r>
      <w:r w:rsidR="006B5FFE">
        <w:t>will report a</w:t>
      </w:r>
      <w:r w:rsidR="00B72191">
        <w:t xml:space="preserve">nd </w:t>
      </w:r>
      <w:proofErr w:type="gramStart"/>
      <w:r w:rsidR="00B72191">
        <w:t xml:space="preserve">present  </w:t>
      </w:r>
      <w:r w:rsidR="00C0756D">
        <w:t>about</w:t>
      </w:r>
      <w:proofErr w:type="gramEnd"/>
      <w:r w:rsidR="00C0756D">
        <w:t xml:space="preserve"> Royal Voluntary Service</w:t>
      </w:r>
      <w:r w:rsidR="004510CB">
        <w:t xml:space="preserve">, their work and projects </w:t>
      </w:r>
      <w:r w:rsidR="00511889">
        <w:t>for helping those in need</w:t>
      </w:r>
      <w:r w:rsidR="00E03970">
        <w:t xml:space="preserve">, is a voluntary organisation through </w:t>
      </w:r>
      <w:r w:rsidR="00D06E7E">
        <w:t>all United Kingdom.</w:t>
      </w:r>
      <w:r w:rsidR="00E902EB">
        <w:t xml:space="preserve"> </w:t>
      </w:r>
      <w:r w:rsidR="00EF0B56">
        <w:t xml:space="preserve">In </w:t>
      </w:r>
      <w:r w:rsidR="00E902EB">
        <w:t xml:space="preserve">1938 </w:t>
      </w:r>
      <w:r w:rsidR="00DF1539">
        <w:t>R</w:t>
      </w:r>
      <w:r w:rsidR="00F43875">
        <w:t>oyal Voluntary Service w</w:t>
      </w:r>
      <w:r w:rsidR="00F06729">
        <w:t xml:space="preserve">as </w:t>
      </w:r>
      <w:r w:rsidR="00F43875">
        <w:t xml:space="preserve">founded </w:t>
      </w:r>
      <w:r w:rsidR="00F06729">
        <w:t>a</w:t>
      </w:r>
      <w:r w:rsidR="00F43875">
        <w:t>s</w:t>
      </w:r>
      <w:r w:rsidR="00F06729">
        <w:t xml:space="preserve"> </w:t>
      </w:r>
      <w:r w:rsidR="0076774B">
        <w:t>British</w:t>
      </w:r>
      <w:r w:rsidR="00F06729">
        <w:t xml:space="preserve"> women </w:t>
      </w:r>
      <w:proofErr w:type="gramStart"/>
      <w:r w:rsidR="00F06729">
        <w:t>organisation</w:t>
      </w:r>
      <w:r w:rsidR="006A7E35">
        <w:t xml:space="preserve"> </w:t>
      </w:r>
      <w:r w:rsidR="00F06729">
        <w:t xml:space="preserve"> </w:t>
      </w:r>
      <w:r w:rsidR="00996FD2">
        <w:t>to</w:t>
      </w:r>
      <w:proofErr w:type="gramEnd"/>
      <w:r w:rsidR="00996FD2">
        <w:t xml:space="preserve"> help in the event of war</w:t>
      </w:r>
      <w:r w:rsidR="00F43875">
        <w:t xml:space="preserve"> and i</w:t>
      </w:r>
      <w:r w:rsidR="005024EA">
        <w:t>n 1952</w:t>
      </w:r>
      <w:r w:rsidR="00B9297B">
        <w:t xml:space="preserve"> Elizabeth II become patron of the </w:t>
      </w:r>
      <w:r w:rsidR="00BE6305">
        <w:t>organ</w:t>
      </w:r>
      <w:r w:rsidR="00851D6F">
        <w:t xml:space="preserve">isation and in 1966,  </w:t>
      </w:r>
      <w:r w:rsidR="003C688A">
        <w:t xml:space="preserve">awarded the service </w:t>
      </w:r>
      <w:r w:rsidR="0029082A">
        <w:t xml:space="preserve">with </w:t>
      </w:r>
      <w:r w:rsidR="003C688A">
        <w:t>the honour adding ‘Royal” to its title</w:t>
      </w:r>
      <w:r w:rsidR="00A3064A">
        <w:t>,  Women’s Royal Voluntary Service</w:t>
      </w:r>
      <w:r w:rsidR="004610CB">
        <w:t>.</w:t>
      </w:r>
      <w:r w:rsidR="00A3064A">
        <w:t xml:space="preserve"> </w:t>
      </w:r>
      <w:r w:rsidR="005024EA">
        <w:t xml:space="preserve"> </w:t>
      </w:r>
      <w:r w:rsidR="0076774B">
        <w:t xml:space="preserve"> In our </w:t>
      </w:r>
      <w:proofErr w:type="gramStart"/>
      <w:r w:rsidR="0076774B">
        <w:t xml:space="preserve">days </w:t>
      </w:r>
      <w:r w:rsidR="00BC2D32">
        <w:t xml:space="preserve"> </w:t>
      </w:r>
      <w:r w:rsidR="0076774B">
        <w:t>their</w:t>
      </w:r>
      <w:proofErr w:type="gramEnd"/>
      <w:r w:rsidR="0076774B">
        <w:t xml:space="preserve"> activity is </w:t>
      </w:r>
      <w:r w:rsidR="0084176A">
        <w:t xml:space="preserve">mainly </w:t>
      </w:r>
      <w:r w:rsidR="0076774B">
        <w:t xml:space="preserve">  helping older people</w:t>
      </w:r>
      <w:r w:rsidR="00A224E6">
        <w:t xml:space="preserve"> </w:t>
      </w:r>
      <w:r w:rsidR="0084176A">
        <w:t xml:space="preserve">and those who </w:t>
      </w:r>
      <w:r w:rsidR="003F0D75">
        <w:t xml:space="preserve">are limited to their houses and need </w:t>
      </w:r>
      <w:r w:rsidR="00C75962">
        <w:t xml:space="preserve"> </w:t>
      </w:r>
      <w:r w:rsidR="003F0D75">
        <w:t xml:space="preserve">help for </w:t>
      </w:r>
      <w:r w:rsidR="00C75962">
        <w:t xml:space="preserve"> every day</w:t>
      </w:r>
      <w:r w:rsidR="003F0D75">
        <w:t xml:space="preserve"> tasks</w:t>
      </w:r>
      <w:r w:rsidR="00C75962">
        <w:t xml:space="preserve"> such as </w:t>
      </w:r>
      <w:r w:rsidR="00B40305">
        <w:t>food, transport.</w:t>
      </w:r>
      <w:r w:rsidR="003701EC">
        <w:t xml:space="preserve"> Royal Voluntary Service created their project for this called:</w:t>
      </w:r>
      <w:r w:rsidR="00946CF9">
        <w:t xml:space="preserve"> they bring meals with </w:t>
      </w:r>
      <w:proofErr w:type="gramStart"/>
      <w:r w:rsidR="00946CF9">
        <w:t>car</w:t>
      </w:r>
      <w:r w:rsidR="00884CF4">
        <w:t xml:space="preserve"> </w:t>
      </w:r>
      <w:r w:rsidR="00946CF9">
        <w:t xml:space="preserve"> </w:t>
      </w:r>
      <w:r w:rsidR="00C75962">
        <w:t>,</w:t>
      </w:r>
      <w:proofErr w:type="gramEnd"/>
      <w:r w:rsidR="00C75962">
        <w:t xml:space="preserve"> </w:t>
      </w:r>
      <w:r w:rsidR="00884CF4">
        <w:t xml:space="preserve">they done </w:t>
      </w:r>
      <w:r w:rsidR="00C75962">
        <w:t xml:space="preserve"> </w:t>
      </w:r>
      <w:r w:rsidR="00884CF4">
        <w:t>c</w:t>
      </w:r>
      <w:r w:rsidR="00C75962">
        <w:t>ommunity transport</w:t>
      </w:r>
      <w:r w:rsidR="00DA02F6">
        <w:t>, which help people to get to the shops, visit friends</w:t>
      </w:r>
      <w:r w:rsidR="0026343F">
        <w:t xml:space="preserve"> and family members, attend medical appointments, such as chemotherapy and kidney dialysis.</w:t>
      </w:r>
      <w:r w:rsidR="00555342">
        <w:t xml:space="preserve"> Specialist dementia </w:t>
      </w:r>
      <w:r w:rsidR="00DE5696">
        <w:t xml:space="preserve">support </w:t>
      </w:r>
      <w:r w:rsidR="00555342">
        <w:t>service</w:t>
      </w:r>
      <w:r w:rsidR="00DE5696">
        <w:t xml:space="preserve">s for people living with dementia and their </w:t>
      </w:r>
      <w:proofErr w:type="spellStart"/>
      <w:r w:rsidR="00DE5696">
        <w:t>carers</w:t>
      </w:r>
      <w:proofErr w:type="spellEnd"/>
      <w:r w:rsidR="00DE5696">
        <w:t xml:space="preserve">. </w:t>
      </w:r>
      <w:r w:rsidR="009F2602">
        <w:t xml:space="preserve">Home from hospital schemes, supporting people to rebuild their strength </w:t>
      </w:r>
      <w:r w:rsidR="003F49D8">
        <w:t xml:space="preserve">and confidence after an accident or injury, helping them to get back on their feet and avoid </w:t>
      </w:r>
      <w:r w:rsidR="004D264D">
        <w:t>unnecessary re admissions to hospital.</w:t>
      </w:r>
    </w:p>
    <w:p w14:paraId="48392321" w14:textId="1698D2BB" w:rsidR="00AE0C8B" w:rsidRDefault="00DE443E">
      <w:r>
        <w:t xml:space="preserve">They run </w:t>
      </w:r>
      <w:r w:rsidR="00CB20BE">
        <w:t xml:space="preserve">in more than 300 </w:t>
      </w:r>
      <w:r>
        <w:t>hospital</w:t>
      </w:r>
      <w:r w:rsidR="00CB20BE">
        <w:t>s</w:t>
      </w:r>
      <w:r w:rsidR="008D6F2F">
        <w:t xml:space="preserve">, around </w:t>
      </w:r>
      <w:proofErr w:type="gramStart"/>
      <w:r w:rsidR="008D6F2F">
        <w:t xml:space="preserve">450 </w:t>
      </w:r>
      <w:r>
        <w:t xml:space="preserve"> caffes</w:t>
      </w:r>
      <w:proofErr w:type="gramEnd"/>
      <w:r>
        <w:t xml:space="preserve"> and shops</w:t>
      </w:r>
      <w:r w:rsidR="00CB20BE">
        <w:t xml:space="preserve">, </w:t>
      </w:r>
      <w:r>
        <w:t xml:space="preserve">where profits are </w:t>
      </w:r>
      <w:r w:rsidR="000A2E5A">
        <w:t xml:space="preserve">given </w:t>
      </w:r>
      <w:r>
        <w:t xml:space="preserve"> to the hospital </w:t>
      </w:r>
      <w:r w:rsidR="00AF7A25">
        <w:t>to help them</w:t>
      </w:r>
      <w:r>
        <w:t xml:space="preserve"> improve </w:t>
      </w:r>
      <w:r w:rsidR="00071AFF">
        <w:t>services for patients, staff and visitors.</w:t>
      </w:r>
    </w:p>
    <w:p w14:paraId="7454033F" w14:textId="654720D5" w:rsidR="00282DBC" w:rsidRDefault="00AE0C8B">
      <w:r>
        <w:t xml:space="preserve">Royal </w:t>
      </w:r>
      <w:r w:rsidR="00A071F2">
        <w:t>V</w:t>
      </w:r>
      <w:r>
        <w:t xml:space="preserve">oluntary </w:t>
      </w:r>
      <w:r w:rsidR="00A071F2">
        <w:t>S</w:t>
      </w:r>
      <w:r>
        <w:t>ervices emergency team</w:t>
      </w:r>
      <w:r w:rsidR="00AA631E">
        <w:t xml:space="preserve">s </w:t>
      </w:r>
      <w:r w:rsidR="00AC52C8">
        <w:t>gives help</w:t>
      </w:r>
      <w:r w:rsidR="00AA631E">
        <w:t xml:space="preserve"> to the members of the public in times for major incidents like </w:t>
      </w:r>
      <w:r w:rsidR="00AF12A0">
        <w:t>disasters, for example Lockerbie disaster, Hillsborough disaster</w:t>
      </w:r>
      <w:r w:rsidR="00354B95">
        <w:t xml:space="preserve">, flooding crises in 2017. They </w:t>
      </w:r>
      <w:r w:rsidR="00516648">
        <w:t xml:space="preserve">also </w:t>
      </w:r>
      <w:r w:rsidR="00565344">
        <w:t xml:space="preserve">in time of disasters, </w:t>
      </w:r>
      <w:r w:rsidR="00833EC3">
        <w:t>makes</w:t>
      </w:r>
      <w:r w:rsidR="00354B95">
        <w:t xml:space="preserve"> rest centres and emergency feeding</w:t>
      </w:r>
      <w:r w:rsidR="0033393F">
        <w:t xml:space="preserve"> for the members of the public</w:t>
      </w:r>
      <w:r w:rsidR="009830E2">
        <w:t xml:space="preserve"> who help in those difficult time</w:t>
      </w:r>
      <w:r w:rsidR="00F04A21">
        <w:t>,</w:t>
      </w:r>
      <w:r w:rsidR="009830E2">
        <w:t xml:space="preserve"> ofr </w:t>
      </w:r>
      <w:proofErr w:type="gramStart"/>
      <w:r w:rsidR="009830E2">
        <w:t xml:space="preserve">example </w:t>
      </w:r>
      <w:r w:rsidR="00F04A21">
        <w:t xml:space="preserve"> fire</w:t>
      </w:r>
      <w:proofErr w:type="gramEnd"/>
      <w:r w:rsidR="00F04A21">
        <w:t xml:space="preserve"> crews and police. In 2013 the </w:t>
      </w:r>
      <w:proofErr w:type="gramStart"/>
      <w:r w:rsidR="00F04A21">
        <w:t xml:space="preserve">name </w:t>
      </w:r>
      <w:r w:rsidR="00290B86">
        <w:t xml:space="preserve"> was</w:t>
      </w:r>
      <w:proofErr w:type="gramEnd"/>
      <w:r w:rsidR="00290B86">
        <w:t xml:space="preserve"> changed to Royal </w:t>
      </w:r>
      <w:r w:rsidR="00F36384">
        <w:t>V</w:t>
      </w:r>
      <w:r w:rsidR="00290B86">
        <w:t xml:space="preserve">oluntary Service. </w:t>
      </w:r>
      <w:r w:rsidR="007C5AEB">
        <w:t xml:space="preserve"> Royal Voluntary Service is a national charity </w:t>
      </w:r>
      <w:r w:rsidR="008933F5">
        <w:t xml:space="preserve">which mobilises volunteers to help older and vulnerable people in every corner of Britain. The support is life changing </w:t>
      </w:r>
      <w:r w:rsidR="008E55C1">
        <w:t xml:space="preserve">it reduces </w:t>
      </w:r>
      <w:r w:rsidR="008E55C1">
        <w:lastRenderedPageBreak/>
        <w:t xml:space="preserve">loneliness and isolation, improves health and </w:t>
      </w:r>
      <w:proofErr w:type="gramStart"/>
      <w:r w:rsidR="008E55C1">
        <w:t>wellbeing</w:t>
      </w:r>
      <w:proofErr w:type="gramEnd"/>
      <w:r w:rsidR="008E55C1">
        <w:t xml:space="preserve"> and helps people feel more to cope with the challenges they face.</w:t>
      </w:r>
    </w:p>
    <w:p w14:paraId="74C37DF1" w14:textId="76B3FFF0" w:rsidR="000A6538" w:rsidRDefault="000A6538">
      <w:r>
        <w:t xml:space="preserve">Volunteering is the </w:t>
      </w:r>
      <w:r w:rsidR="00931048">
        <w:t xml:space="preserve">base of charity work. </w:t>
      </w:r>
      <w:r w:rsidR="007B76D8">
        <w:t>Volunteering is made by a single person or a group</w:t>
      </w:r>
      <w:r w:rsidR="00277CE9">
        <w:t>, by doing job freely for the community.</w:t>
      </w:r>
      <w:r w:rsidR="000F41E9">
        <w:t xml:space="preserve"> Some volunteers are trained specially</w:t>
      </w:r>
      <w:r w:rsidR="00247DE7">
        <w:t xml:space="preserve"> for works in education, rescue, medicine. </w:t>
      </w:r>
      <w:r w:rsidR="00F04A03">
        <w:t>Others help in time of disasters.</w:t>
      </w:r>
      <w:r w:rsidR="00F87B0D">
        <w:t xml:space="preserve"> Volunteering is not only </w:t>
      </w:r>
      <w:proofErr w:type="gramStart"/>
      <w:r w:rsidR="00F87B0D">
        <w:t>benefit</w:t>
      </w:r>
      <w:proofErr w:type="gramEnd"/>
      <w:r w:rsidR="00F87B0D">
        <w:t xml:space="preserve"> the community but volunteers personally as well. They </w:t>
      </w:r>
      <w:proofErr w:type="gramStart"/>
      <w:r w:rsidR="00F87B0D">
        <w:t>have the opportunity to</w:t>
      </w:r>
      <w:proofErr w:type="gramEnd"/>
      <w:r w:rsidR="00F87B0D">
        <w:t xml:space="preserve"> meet many new peoples, </w:t>
      </w:r>
      <w:r w:rsidR="006E7498">
        <w:t xml:space="preserve">improve </w:t>
      </w:r>
      <w:r w:rsidR="003042C9">
        <w:t>teamwork, gain new skills, get experience</w:t>
      </w:r>
      <w:r w:rsidR="00A91F41">
        <w:t xml:space="preserve">. A study was made and finds that volunteering </w:t>
      </w:r>
      <w:proofErr w:type="gramStart"/>
      <w:r w:rsidR="001C31D2">
        <w:t>is  good</w:t>
      </w:r>
      <w:proofErr w:type="gramEnd"/>
      <w:r w:rsidR="001C31D2">
        <w:t xml:space="preserve"> for mental health </w:t>
      </w:r>
      <w:r w:rsidR="009967AA">
        <w:t xml:space="preserve"> and students who do volunteering are more less depressed than those who don’t.</w:t>
      </w:r>
    </w:p>
    <w:p w14:paraId="55BEB937" w14:textId="77777777" w:rsidR="00A071F2" w:rsidRDefault="00A071F2"/>
    <w:p w14:paraId="235EF8F5" w14:textId="17441062" w:rsidR="00BC2D32" w:rsidRDefault="00282DBC">
      <w:r>
        <w:t xml:space="preserve">As we all know elderly people </w:t>
      </w:r>
      <w:r w:rsidR="007A6218">
        <w:t xml:space="preserve">are so vulnerable </w:t>
      </w:r>
      <w:r w:rsidR="00AD344F">
        <w:t xml:space="preserve">and </w:t>
      </w:r>
      <w:r w:rsidR="0045113D">
        <w:t xml:space="preserve">they need help </w:t>
      </w:r>
      <w:r w:rsidR="00862E26">
        <w:t xml:space="preserve">also </w:t>
      </w:r>
      <w:r w:rsidR="0045113D">
        <w:t xml:space="preserve">for </w:t>
      </w:r>
      <w:r w:rsidR="00862E26">
        <w:t>socialising and activities</w:t>
      </w:r>
      <w:r w:rsidR="001E6BA4">
        <w:t xml:space="preserve"> to protect physical and mental health.</w:t>
      </w:r>
      <w:r w:rsidR="00673E11">
        <w:t xml:space="preserve"> Evidence shows that staying active</w:t>
      </w:r>
      <w:r w:rsidR="00BC2D32">
        <w:t xml:space="preserve"> </w:t>
      </w:r>
      <w:r w:rsidR="0095054A">
        <w:t xml:space="preserve">as much as we </w:t>
      </w:r>
      <w:proofErr w:type="gramStart"/>
      <w:r w:rsidR="0095054A">
        <w:t>can</w:t>
      </w:r>
      <w:proofErr w:type="gramEnd"/>
      <w:r w:rsidR="0095054A">
        <w:t xml:space="preserve"> </w:t>
      </w:r>
      <w:r w:rsidR="00A071F2">
        <w:t>and social</w:t>
      </w:r>
      <w:r w:rsidR="00A43682">
        <w:t>ising</w:t>
      </w:r>
      <w:r w:rsidR="00A071F2">
        <w:t xml:space="preserve"> are key </w:t>
      </w:r>
      <w:r w:rsidR="00A43682">
        <w:t>in older years of life</w:t>
      </w:r>
      <w:r w:rsidR="00A071F2">
        <w:t xml:space="preserve">. That’s why Royal Voluntary Services runs </w:t>
      </w:r>
      <w:r w:rsidR="002F4007">
        <w:t xml:space="preserve">by </w:t>
      </w:r>
      <w:proofErr w:type="gramStart"/>
      <w:r w:rsidR="002F4007">
        <w:t xml:space="preserve">volunteers </w:t>
      </w:r>
      <w:r w:rsidR="00A071F2">
        <w:t xml:space="preserve"> clubs</w:t>
      </w:r>
      <w:proofErr w:type="gramEnd"/>
      <w:r w:rsidR="00A071F2">
        <w:t>, groups</w:t>
      </w:r>
      <w:r w:rsidR="008E5137">
        <w:t xml:space="preserve">, events in local communities, </w:t>
      </w:r>
      <w:r w:rsidR="002F4007">
        <w:t>t</w:t>
      </w:r>
      <w:r w:rsidR="00E242DD">
        <w:t xml:space="preserve">hese are great places for </w:t>
      </w:r>
      <w:r w:rsidR="002F4007">
        <w:t>people</w:t>
      </w:r>
      <w:r w:rsidR="00E242DD">
        <w:t xml:space="preserve"> to meet</w:t>
      </w:r>
      <w:r w:rsidR="0083030B">
        <w:t xml:space="preserve"> up with friends and make new ones in a warm welcome, with ref</w:t>
      </w:r>
      <w:r w:rsidR="007233CA">
        <w:t>reshments and interesting activities.</w:t>
      </w:r>
    </w:p>
    <w:p w14:paraId="664647A4" w14:textId="00497EA2" w:rsidR="007233CA" w:rsidRDefault="006C1D59">
      <w:r>
        <w:t xml:space="preserve">There is something for everyone in these clubs and places, </w:t>
      </w:r>
      <w:r w:rsidR="00581F62">
        <w:t>some groups and clubs take place in</w:t>
      </w:r>
      <w:r w:rsidR="00EF6313">
        <w:t xml:space="preserve"> </w:t>
      </w:r>
      <w:r w:rsidR="00581F62">
        <w:t xml:space="preserve"> Royal </w:t>
      </w:r>
      <w:r w:rsidR="006E415D">
        <w:t>V</w:t>
      </w:r>
      <w:r w:rsidR="00581F62">
        <w:t xml:space="preserve">oluntary </w:t>
      </w:r>
      <w:r w:rsidR="006E415D">
        <w:t>S</w:t>
      </w:r>
      <w:r w:rsidR="00581F62">
        <w:t>ervice  and community cafes</w:t>
      </w:r>
      <w:r w:rsidR="00DF07C4">
        <w:t>, others in villages halls, libraries and community sheds.</w:t>
      </w:r>
      <w:r w:rsidR="00CF28DF">
        <w:t xml:space="preserve"> </w:t>
      </w:r>
    </w:p>
    <w:p w14:paraId="412EE610" w14:textId="0631D2EA" w:rsidR="00CF28DF" w:rsidRDefault="00CF28DF">
      <w:r>
        <w:t xml:space="preserve">Programs and projects include </w:t>
      </w:r>
      <w:r w:rsidR="00D81ED3">
        <w:t xml:space="preserve">Community cafes, where </w:t>
      </w:r>
      <w:r w:rsidR="00502CD2">
        <w:t>they can meet up with friends, enjoy snacks and take part in activities</w:t>
      </w:r>
      <w:r w:rsidR="008911B3">
        <w:t xml:space="preserve">. Health happy life </w:t>
      </w:r>
      <w:proofErr w:type="gramStart"/>
      <w:r w:rsidR="008911B3">
        <w:t>programme  offer</w:t>
      </w:r>
      <w:proofErr w:type="gramEnd"/>
      <w:r w:rsidR="008911B3">
        <w:t xml:space="preserve">  help people of all abilities </w:t>
      </w:r>
      <w:r w:rsidR="0001110A">
        <w:t>improve their physical and emotional health</w:t>
      </w:r>
      <w:r w:rsidR="00CE2533">
        <w:t xml:space="preserve"> and play an active role in our community</w:t>
      </w:r>
      <w:r w:rsidR="000D129F">
        <w:t xml:space="preserve">. Activities </w:t>
      </w:r>
      <w:proofErr w:type="gramStart"/>
      <w:r w:rsidR="000D129F">
        <w:t>include:</w:t>
      </w:r>
      <w:proofErr w:type="gramEnd"/>
      <w:r w:rsidR="000D129F">
        <w:t xml:space="preserve"> </w:t>
      </w:r>
      <w:r w:rsidR="00444550">
        <w:t>sitting on a chair</w:t>
      </w:r>
      <w:r w:rsidR="000D129F">
        <w:t xml:space="preserve"> resistance exercise </w:t>
      </w:r>
      <w:r w:rsidR="0058447E">
        <w:t xml:space="preserve">for strength and balance, a two course lunch with </w:t>
      </w:r>
      <w:r w:rsidR="00584B1A">
        <w:t>someone ac</w:t>
      </w:r>
      <w:r w:rsidR="0058447E">
        <w:t xml:space="preserve">company and </w:t>
      </w:r>
      <w:r w:rsidR="00B153BB">
        <w:t>talking</w:t>
      </w:r>
      <w:r w:rsidR="0058447E">
        <w:t xml:space="preserve">, </w:t>
      </w:r>
      <w:r w:rsidR="00DC4920">
        <w:t>cognitive stimulation therapy for mild to moderate dementia sufferers</w:t>
      </w:r>
      <w:r w:rsidR="002203CC">
        <w:t>, with singing arts and crafts.</w:t>
      </w:r>
      <w:r w:rsidR="009C1E0F">
        <w:t xml:space="preserve"> Lunch clubs and social </w:t>
      </w:r>
      <w:proofErr w:type="gramStart"/>
      <w:r w:rsidR="009C1E0F">
        <w:t>clubs  and</w:t>
      </w:r>
      <w:proofErr w:type="gramEnd"/>
      <w:r w:rsidR="009C1E0F">
        <w:t xml:space="preserve"> events </w:t>
      </w:r>
      <w:r w:rsidR="004B737D">
        <w:t>are other programs</w:t>
      </w:r>
      <w:r w:rsidR="000848C2">
        <w:t xml:space="preserve"> which offer a wide range of activities, from dancing, crafts, gentle exerci</w:t>
      </w:r>
      <w:r w:rsidR="00886FA1">
        <w:t>ses.</w:t>
      </w:r>
      <w:r w:rsidR="00EC23D5">
        <w:t xml:space="preserve"> Other activity and hobby clubs </w:t>
      </w:r>
      <w:r w:rsidR="00536D14">
        <w:t>play host music, organise trips to other venues to indoor bowls</w:t>
      </w:r>
      <w:r w:rsidR="003B51F6">
        <w:t xml:space="preserve">. Staying active and keeping in touch with friends is important at any </w:t>
      </w:r>
      <w:proofErr w:type="gramStart"/>
      <w:r w:rsidR="003B51F6">
        <w:t>age ,</w:t>
      </w:r>
      <w:proofErr w:type="gramEnd"/>
      <w:r w:rsidR="003B51F6">
        <w:t xml:space="preserve"> but when you’re </w:t>
      </w:r>
      <w:r w:rsidR="00D655D7">
        <w:t>older is crucial.</w:t>
      </w:r>
    </w:p>
    <w:p w14:paraId="1D18D7A2" w14:textId="5D15291B" w:rsidR="00DD722D" w:rsidRDefault="00DD722D"/>
    <w:p w14:paraId="628FDE94" w14:textId="77777777" w:rsidR="007C7BBF" w:rsidRDefault="00DD722D">
      <w:r>
        <w:t xml:space="preserve">It provides people with opportunities to try something new for free in their local </w:t>
      </w:r>
      <w:proofErr w:type="gramStart"/>
      <w:r>
        <w:t>community, and</w:t>
      </w:r>
      <w:proofErr w:type="gramEnd"/>
      <w:r>
        <w:t xml:space="preserve"> is </w:t>
      </w:r>
      <w:r w:rsidR="00BC09C7">
        <w:t>aimed particularly at those aged 55 and over or those with underl</w:t>
      </w:r>
      <w:r w:rsidR="00E11B1A">
        <w:t xml:space="preserve">ying health conditions. The activities offer support physical and mental health and wellbeing and digital literacy because staying active </w:t>
      </w:r>
      <w:r w:rsidR="00525BF0">
        <w:t>and social is important to keeping fit as well at any age</w:t>
      </w:r>
      <w:r w:rsidR="009D3BE3">
        <w:t xml:space="preserve">. All activities are gentle and beginner level. </w:t>
      </w:r>
    </w:p>
    <w:p w14:paraId="6DD6A73E" w14:textId="77777777" w:rsidR="00037A02" w:rsidRDefault="007C7BBF">
      <w:r>
        <w:t xml:space="preserve">Apart from all the services we are providing </w:t>
      </w:r>
      <w:r w:rsidR="00CA1F98">
        <w:t xml:space="preserve">since the Covid pandemic we had to concentrate on this new project </w:t>
      </w:r>
      <w:proofErr w:type="gramStart"/>
      <w:r w:rsidR="00CA1F98">
        <w:t>to  make</w:t>
      </w:r>
      <w:proofErr w:type="gramEnd"/>
      <w:r w:rsidR="00CA1F98">
        <w:t xml:space="preserve"> it possible that help for those needed won’t stop</w:t>
      </w:r>
      <w:r w:rsidR="0044553D">
        <w:t xml:space="preserve">. </w:t>
      </w:r>
    </w:p>
    <w:p w14:paraId="5C983FBD" w14:textId="33610D7B" w:rsidR="00B92D61" w:rsidRDefault="00B92D61">
      <w:r>
        <w:t xml:space="preserve">We are living through extraordinary and challenging </w:t>
      </w:r>
      <w:r w:rsidR="00E50A18">
        <w:t>times. Recent events have shown that R</w:t>
      </w:r>
      <w:r w:rsidR="004A06BD">
        <w:t>oyal Voluntary Service stands ready to respon</w:t>
      </w:r>
      <w:r w:rsidR="001353E1">
        <w:t xml:space="preserve">d to these challenges at both strategic and operational levels. </w:t>
      </w:r>
      <w:r w:rsidR="007B4673">
        <w:t xml:space="preserve">Our British </w:t>
      </w:r>
      <w:proofErr w:type="gramStart"/>
      <w:r w:rsidR="007B4673">
        <w:t>volunteers</w:t>
      </w:r>
      <w:proofErr w:type="gramEnd"/>
      <w:r w:rsidR="007B4673">
        <w:t xml:space="preserve"> </w:t>
      </w:r>
      <w:r w:rsidR="00513CB3">
        <w:t xml:space="preserve">commitment has enabled </w:t>
      </w:r>
      <w:r w:rsidR="00D95ECD">
        <w:t xml:space="preserve">the charity to play a major role </w:t>
      </w:r>
      <w:r w:rsidR="006E50A9">
        <w:t xml:space="preserve">in the nations response to Covid 19. The way how </w:t>
      </w:r>
      <w:r w:rsidR="00311EF0">
        <w:t>our volunteers and staff answered to the nation’s call</w:t>
      </w:r>
      <w:r w:rsidR="00EA04A9">
        <w:t xml:space="preserve"> for help is remarkable.</w:t>
      </w:r>
    </w:p>
    <w:p w14:paraId="0FD6E70C" w14:textId="5B67741E" w:rsidR="00DD722D" w:rsidRDefault="0044553D">
      <w:r>
        <w:t xml:space="preserve">In 2020 </w:t>
      </w:r>
      <w:r w:rsidR="00844D84">
        <w:t xml:space="preserve">because </w:t>
      </w:r>
      <w:proofErr w:type="gramStart"/>
      <w:r w:rsidR="00844D84">
        <w:t xml:space="preserve">of </w:t>
      </w:r>
      <w:r>
        <w:t xml:space="preserve"> Covid</w:t>
      </w:r>
      <w:proofErr w:type="gramEnd"/>
      <w:r>
        <w:t xml:space="preserve"> 19 </w:t>
      </w:r>
      <w:r w:rsidR="00844D84">
        <w:t xml:space="preserve">pandemic, </w:t>
      </w:r>
      <w:r>
        <w:t xml:space="preserve">the National health service </w:t>
      </w:r>
      <w:r w:rsidR="00844D84">
        <w:t xml:space="preserve">announced the need of </w:t>
      </w:r>
      <w:r>
        <w:t xml:space="preserve"> 250</w:t>
      </w:r>
      <w:r w:rsidR="00615DCC">
        <w:t xml:space="preserve">,000 new volunteers from public, </w:t>
      </w:r>
      <w:r w:rsidR="00490A45">
        <w:t xml:space="preserve">in England and Wales to be directed by call centre run </w:t>
      </w:r>
      <w:r w:rsidR="0061185F">
        <w:t xml:space="preserve">by the Royal Voluntary Service to help </w:t>
      </w:r>
      <w:proofErr w:type="spellStart"/>
      <w:r w:rsidR="0061185F">
        <w:t>self isolating</w:t>
      </w:r>
      <w:proofErr w:type="spellEnd"/>
      <w:r w:rsidR="0061185F">
        <w:t xml:space="preserve"> and elderly people </w:t>
      </w:r>
      <w:r w:rsidR="005A4136">
        <w:t>who need</w:t>
      </w:r>
      <w:r w:rsidR="0061185F">
        <w:t xml:space="preserve"> assistance.</w:t>
      </w:r>
      <w:r w:rsidR="00A5478C">
        <w:t xml:space="preserve"> The following </w:t>
      </w:r>
      <w:proofErr w:type="gramStart"/>
      <w:r w:rsidR="00A5478C">
        <w:t>day ,</w:t>
      </w:r>
      <w:proofErr w:type="gramEnd"/>
      <w:r w:rsidR="00A5478C">
        <w:t xml:space="preserve"> it was announced that more than 400,000 had volunteered</w:t>
      </w:r>
      <w:r w:rsidR="009A6184">
        <w:t>. By the end of the week this number was almost doub</w:t>
      </w:r>
      <w:r w:rsidR="00C1668E">
        <w:t xml:space="preserve">led. It was so overwhelming to see how people </w:t>
      </w:r>
      <w:r w:rsidR="00C1668E">
        <w:lastRenderedPageBreak/>
        <w:t xml:space="preserve">are united and happy to help is this </w:t>
      </w:r>
      <w:r w:rsidR="00FD4119">
        <w:t xml:space="preserve">difficult time. Also </w:t>
      </w:r>
      <w:r w:rsidR="001434C2">
        <w:t>d</w:t>
      </w:r>
      <w:r w:rsidR="009D3BE3">
        <w:t xml:space="preserve">ue to </w:t>
      </w:r>
      <w:r w:rsidR="001D1EBD">
        <w:t>covid pandemic all the activities take place outdoors where social distancing is possible</w:t>
      </w:r>
      <w:r w:rsidR="00B749E8">
        <w:t xml:space="preserve">. </w:t>
      </w:r>
    </w:p>
    <w:p w14:paraId="4324EA5A" w14:textId="491B4D7A" w:rsidR="00B749E8" w:rsidRDefault="00B749E8" w:rsidP="00686C00">
      <w:r>
        <w:t>We also provide great range of activities that can be joined from home</w:t>
      </w:r>
      <w:r w:rsidR="00592CA7">
        <w:t>.</w:t>
      </w:r>
      <w:r w:rsidR="001434C2">
        <w:t xml:space="preserve"> This is new project as well is part of the Covid pandemic project. </w:t>
      </w:r>
      <w:r w:rsidR="004975FF">
        <w:t xml:space="preserve">Called </w:t>
      </w:r>
      <w:r w:rsidR="00592CA7">
        <w:t xml:space="preserve">The virtual village hall brings you a programme </w:t>
      </w:r>
      <w:proofErr w:type="gramStart"/>
      <w:r w:rsidR="00592CA7">
        <w:t>of  online</w:t>
      </w:r>
      <w:proofErr w:type="gramEnd"/>
      <w:r w:rsidR="00592CA7">
        <w:t xml:space="preserve"> activities</w:t>
      </w:r>
      <w:r w:rsidR="00FF2E14">
        <w:t xml:space="preserve"> designed to beat the bored</w:t>
      </w:r>
      <w:r w:rsidR="00E87ECE">
        <w:t xml:space="preserve"> </w:t>
      </w:r>
      <w:r w:rsidR="00FF2E14">
        <w:t>isolation</w:t>
      </w:r>
      <w:r w:rsidR="00E87ECE">
        <w:t xml:space="preserve">, and stay active and </w:t>
      </w:r>
      <w:r w:rsidR="00CB0C79">
        <w:t xml:space="preserve">focused </w:t>
      </w:r>
      <w:r w:rsidR="00FF2E14">
        <w:t>.</w:t>
      </w:r>
      <w:r w:rsidR="002024D8">
        <w:t xml:space="preserve"> All the activities are led by expert tutors, Royal Voluntary Service</w:t>
      </w:r>
      <w:r w:rsidR="00065B1B">
        <w:t xml:space="preserve"> </w:t>
      </w:r>
      <w:proofErr w:type="gramStart"/>
      <w:r w:rsidR="00065B1B">
        <w:t>activity  coordinators</w:t>
      </w:r>
      <w:proofErr w:type="gramEnd"/>
      <w:r w:rsidR="00065B1B">
        <w:t xml:space="preserve"> and volunteers and are designed to do at home</w:t>
      </w:r>
      <w:r w:rsidR="00967682">
        <w:t xml:space="preserve"> and a</w:t>
      </w:r>
      <w:r w:rsidR="00065B1B">
        <w:t xml:space="preserve"> very little space </w:t>
      </w:r>
      <w:r w:rsidR="00967682">
        <w:t xml:space="preserve">is </w:t>
      </w:r>
      <w:r w:rsidR="00B30602">
        <w:t xml:space="preserve">  </w:t>
      </w:r>
      <w:r w:rsidR="004F1FD0">
        <w:t xml:space="preserve">gentle exercise and dance, arts and more to come. </w:t>
      </w:r>
      <w:r w:rsidR="00891A33">
        <w:t>There are lots of activities to choose from so you can continue to enjoy the things that you like doing and learn something new.</w:t>
      </w:r>
      <w:r w:rsidR="00695E7D">
        <w:t xml:space="preserve"> </w:t>
      </w:r>
      <w:proofErr w:type="gramStart"/>
      <w:r w:rsidR="00695E7D">
        <w:t>Also</w:t>
      </w:r>
      <w:proofErr w:type="gramEnd"/>
      <w:r w:rsidR="00695E7D">
        <w:t xml:space="preserve"> on our website is avail</w:t>
      </w:r>
      <w:r w:rsidR="00CF516E">
        <w:t>able all the details how people can donate to Royal Voluntary Service</w:t>
      </w:r>
      <w:r w:rsidR="007F7538">
        <w:t xml:space="preserve"> and if someone want to voluntee</w:t>
      </w:r>
      <w:r w:rsidR="006E3615">
        <w:t>ring is welcome to join.</w:t>
      </w:r>
      <w:r w:rsidR="008C1CA6">
        <w:t xml:space="preserve"> </w:t>
      </w:r>
      <w:r w:rsidR="008C1CA6" w:rsidRPr="008C1CA6">
        <w:t>If you want to find an opportunity near you just enter your postcode on the website and find the nearest volunteering opportunity, every hour you can give will make a huge difference to someone’s life.</w:t>
      </w:r>
      <w:r w:rsidR="006E3615">
        <w:t xml:space="preserve"> </w:t>
      </w:r>
      <w:r w:rsidR="000B121F">
        <w:t xml:space="preserve">Our volunteers work </w:t>
      </w:r>
      <w:r w:rsidR="008A0931">
        <w:t>with</w:t>
      </w:r>
      <w:r w:rsidR="000B121F">
        <w:t xml:space="preserve"> the NHS, freeing up NHS staff to dedicate more time to patient </w:t>
      </w:r>
      <w:r w:rsidR="00360D47">
        <w:t xml:space="preserve">care and within communities to give help and support to people when they need it. </w:t>
      </w:r>
      <w:r w:rsidR="00480955">
        <w:t>Royal Volunta</w:t>
      </w:r>
      <w:r w:rsidR="00661533">
        <w:t xml:space="preserve">ry Service is </w:t>
      </w:r>
      <w:r w:rsidR="002653F2">
        <w:t xml:space="preserve">having a </w:t>
      </w:r>
      <w:proofErr w:type="spellStart"/>
      <w:r w:rsidR="002653F2">
        <w:t>well designed</w:t>
      </w:r>
      <w:proofErr w:type="spellEnd"/>
      <w:r w:rsidR="002653F2">
        <w:t xml:space="preserve"> online platform with all the details and </w:t>
      </w:r>
      <w:r w:rsidR="0007049A">
        <w:t xml:space="preserve">information, also </w:t>
      </w:r>
      <w:r w:rsidR="00D159B4">
        <w:t xml:space="preserve">the local council is informed as well </w:t>
      </w:r>
      <w:r w:rsidR="00421658">
        <w:t xml:space="preserve">to make sure </w:t>
      </w:r>
      <w:proofErr w:type="gramStart"/>
      <w:r w:rsidR="00421658">
        <w:t xml:space="preserve">that </w:t>
      </w:r>
      <w:r w:rsidR="00D159B4">
        <w:t xml:space="preserve"> those</w:t>
      </w:r>
      <w:proofErr w:type="gramEnd"/>
      <w:r w:rsidR="00D159B4">
        <w:t xml:space="preserve"> in need  </w:t>
      </w:r>
      <w:r w:rsidR="00421658">
        <w:t>will receive the information how they can join</w:t>
      </w:r>
      <w:r w:rsidR="00DF3BBF">
        <w:t xml:space="preserve">. Media is </w:t>
      </w:r>
      <w:r w:rsidR="002042BE">
        <w:t>engaged to share and advertise.</w:t>
      </w:r>
      <w:r w:rsidR="00F96749">
        <w:t xml:space="preserve"> To keep </w:t>
      </w:r>
      <w:r w:rsidR="009A266A">
        <w:t xml:space="preserve">up to date via our </w:t>
      </w:r>
      <w:proofErr w:type="spellStart"/>
      <w:r w:rsidR="009A266A">
        <w:t>eNewsletter</w:t>
      </w:r>
      <w:proofErr w:type="spellEnd"/>
      <w:r w:rsidR="009A266A">
        <w:t xml:space="preserve"> about our work and the different ways that you can get involved and support us to do more</w:t>
      </w:r>
      <w:r w:rsidR="00AF2E7D">
        <w:t xml:space="preserve"> you can sing up on our website.</w:t>
      </w:r>
      <w:r w:rsidR="00972E28">
        <w:t xml:space="preserve"> </w:t>
      </w:r>
      <w:r w:rsidR="003E5151">
        <w:t xml:space="preserve">Facebook page as well is </w:t>
      </w:r>
      <w:r w:rsidR="00704070">
        <w:t>one of the social media platforms used by Royal Voluntary Service</w:t>
      </w:r>
      <w:r w:rsidR="00AF500C">
        <w:t xml:space="preserve">. </w:t>
      </w:r>
    </w:p>
    <w:p w14:paraId="5F5E77AF" w14:textId="46225CA6" w:rsidR="005E46D5" w:rsidRDefault="005E46D5" w:rsidP="00686C00"/>
    <w:p w14:paraId="2600F754" w14:textId="3C4AA903" w:rsidR="005E46D5" w:rsidRPr="00F657A5" w:rsidRDefault="005E46D5" w:rsidP="005E46D5">
      <w:pPr>
        <w:rPr>
          <w:rFonts w:asciiTheme="majorBidi" w:hAnsiTheme="majorBidi" w:cstheme="majorBidi"/>
        </w:rPr>
      </w:pPr>
      <w:r>
        <w:t xml:space="preserve">First time for everything is a </w:t>
      </w:r>
      <w:proofErr w:type="gramStart"/>
      <w:r>
        <w:t>community based</w:t>
      </w:r>
      <w:proofErr w:type="gramEnd"/>
      <w:r>
        <w:t xml:space="preserve"> activity programme designed by Royal Voluntary Service and </w:t>
      </w:r>
      <w:r w:rsidR="005F2D3C">
        <w:t>financially helped</w:t>
      </w:r>
      <w:r>
        <w:t xml:space="preserve"> by players of People’s postcode lottery</w:t>
      </w:r>
      <w:r w:rsidR="00A5735A">
        <w:t xml:space="preserve"> our long term partners</w:t>
      </w:r>
      <w:r w:rsidR="002263AC">
        <w:t>,</w:t>
      </w:r>
      <w:r w:rsidR="00A5735A">
        <w:t xml:space="preserve"> </w:t>
      </w:r>
      <w:r w:rsidR="002263AC">
        <w:t>a</w:t>
      </w:r>
      <w:r w:rsidR="00EF482C">
        <w:t xml:space="preserve">lso Legal and general, </w:t>
      </w:r>
      <w:r w:rsidR="00250F08">
        <w:t>M&amp;G Prudential and to People’s Health Trust</w:t>
      </w:r>
      <w:r w:rsidR="002263AC">
        <w:t xml:space="preserve">, </w:t>
      </w:r>
      <w:r w:rsidR="00344347">
        <w:t xml:space="preserve">deserves a huge thank you for their </w:t>
      </w:r>
      <w:proofErr w:type="spellStart"/>
      <w:r w:rsidR="00344347">
        <w:t>on going</w:t>
      </w:r>
      <w:proofErr w:type="spellEnd"/>
      <w:r w:rsidR="00344347">
        <w:t xml:space="preserve"> support and partnership. </w:t>
      </w:r>
      <w:r w:rsidR="009224F0">
        <w:t xml:space="preserve">Other </w:t>
      </w:r>
      <w:r w:rsidR="00DB5E4C">
        <w:t>individuals, community groups, organisations,</w:t>
      </w:r>
      <w:r w:rsidR="002D75BD">
        <w:t xml:space="preserve"> companies and grant makers who have supported Royal Voluntary Service works </w:t>
      </w:r>
      <w:proofErr w:type="gramStart"/>
      <w:r w:rsidR="002D75BD">
        <w:t>are:</w:t>
      </w:r>
      <w:proofErr w:type="gramEnd"/>
      <w:r w:rsidR="002D75BD">
        <w:t xml:space="preserve"> Asda Foundation, Jo Cox Foundation, </w:t>
      </w:r>
      <w:r w:rsidR="007B4838">
        <w:t xml:space="preserve">Admiral, Specsavers, Yakult, People’s health trust, </w:t>
      </w:r>
      <w:r w:rsidR="00F331D2">
        <w:t>National lottery community fund, Shetland Charitable trust,</w:t>
      </w:r>
      <w:r w:rsidR="00E8741C">
        <w:t xml:space="preserve"> </w:t>
      </w:r>
      <w:r w:rsidR="001018F9">
        <w:t>Prudential UK.</w:t>
      </w:r>
      <w:r w:rsidR="00F331D2">
        <w:t xml:space="preserve"> </w:t>
      </w:r>
      <w:r w:rsidR="00A9372D">
        <w:t xml:space="preserve">Part of financial success </w:t>
      </w:r>
      <w:r w:rsidR="002B4B65">
        <w:t xml:space="preserve">was because of them and their support, helping us </w:t>
      </w:r>
      <w:r w:rsidR="00067964">
        <w:t>on large scale of programm</w:t>
      </w:r>
      <w:r w:rsidR="000F5782">
        <w:t>e</w:t>
      </w:r>
      <w:r w:rsidR="00067964">
        <w:t>s of work.</w:t>
      </w:r>
    </w:p>
    <w:p w14:paraId="0A5B3554" w14:textId="77777777" w:rsidR="00FD6138" w:rsidRDefault="00FD6138" w:rsidP="005E46D5"/>
    <w:p w14:paraId="2F49319C" w14:textId="6166F97A" w:rsidR="005E46D5" w:rsidRDefault="00FF5BAF" w:rsidP="00686C00">
      <w:r>
        <w:t xml:space="preserve">The support of our </w:t>
      </w:r>
      <w:r w:rsidR="00F749FD">
        <w:t>P</w:t>
      </w:r>
      <w:r>
        <w:t>resident</w:t>
      </w:r>
      <w:r w:rsidR="00F749FD">
        <w:t>, Her Royal Highness</w:t>
      </w:r>
      <w:r w:rsidR="002104C9">
        <w:t xml:space="preserve">, The Duchess of Cornwall has been </w:t>
      </w:r>
      <w:r w:rsidR="00895EE8">
        <w:t xml:space="preserve">huge. Interacting regularly and visiting </w:t>
      </w:r>
      <w:r w:rsidR="00744674">
        <w:t>our services, communicating with the staff and volunteers.</w:t>
      </w:r>
      <w:r w:rsidR="00071491">
        <w:t xml:space="preserve"> </w:t>
      </w:r>
    </w:p>
    <w:p w14:paraId="4A1C93C3" w14:textId="77777777" w:rsidR="00D30DFF" w:rsidRDefault="00D30DFF" w:rsidP="00686C00">
      <w:pPr>
        <w:rPr>
          <w:rFonts w:asciiTheme="majorBidi" w:hAnsiTheme="majorBidi" w:cstheme="majorBidi"/>
        </w:rPr>
      </w:pPr>
    </w:p>
    <w:p w14:paraId="1A2BB07F" w14:textId="77777777" w:rsidR="00990178" w:rsidRDefault="00990178" w:rsidP="00686C00">
      <w:pPr>
        <w:rPr>
          <w:rFonts w:asciiTheme="majorBidi" w:hAnsiTheme="majorBidi" w:cstheme="majorBidi"/>
        </w:rPr>
      </w:pPr>
    </w:p>
    <w:p w14:paraId="467D9E6D" w14:textId="0FCA5850" w:rsidR="00F61492" w:rsidRDefault="00990178" w:rsidP="00686C0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</w:t>
      </w:r>
      <w:r w:rsidR="003F703F">
        <w:rPr>
          <w:rFonts w:asciiTheme="majorBidi" w:hAnsiTheme="majorBidi" w:cstheme="majorBidi"/>
          <w:noProof/>
        </w:rPr>
        <mc:AlternateContent>
          <mc:Choice Requires="wpg">
            <w:drawing>
              <wp:inline distT="0" distB="0" distL="0" distR="0" wp14:anchorId="7238EB89" wp14:editId="01073568">
                <wp:extent cx="2781300" cy="1571101"/>
                <wp:effectExtent l="101600" t="88900" r="0" b="19431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300" cy="1571101"/>
                          <a:chOff x="0" y="0"/>
                          <a:chExt cx="2781300" cy="1690449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Royal Voluntary Service - Wikipedia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1320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1320244"/>
                            <a:ext cx="2781300" cy="37020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7B03FED" w14:textId="5A506F6F" w:rsidR="003F703F" w:rsidRPr="003F703F" w:rsidRDefault="003F703F" w:rsidP="003F703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38EB89" id="Group 3" o:spid="_x0000_s1026" style="width:219pt;height:123.7pt;mso-position-horizontal-relative:char;mso-position-vertical-relative:line" coordsize="27813,1690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3tTrQcAMAAB8IAAAOAAAAZHJzL2Uyb0RvYy54bWykVdtu4zYQfS/QfyD0&#13;&#10;nkiynU0ixFm4SRMsEOwam+zmmaYoi4hEsiR969f3DCXZuaGX9MHyDIccnjlzSF583rYNW0vnldHT&#13;&#10;JD/OEia1MKXSy2ny4+Hm6CxhPnBd8sZoOU120iefL3/95WJjCzkytWlK6RiSaF9s7DSpQ7BFmnpR&#13;&#10;y5b7Y2OlRrAyruUBrlumpeMbZG+bdJRln9KNcaV1RkjvMXrdBZPLmL+qpAjfqsrLwJppAmwhfl38&#13;&#10;LuibXl7wYum4rZXoYfAPoGi50th0n+qaB85WTr1J1SrhjDdVOBamTU1VKSFjDagmz15Vc+vMysZa&#13;&#10;lsVmafc0gdpXPH04rfi6njumymkyTpjmLVoUd2VjomZjlwVm3Dp7b+euH1h2HlW7rVxL/6iDbSOp&#13;&#10;uz2pchuYwODo9CwfZ+BeIJafnOZ5lne0ixq9ebNO1L+/u/LTeTaZnNPKdNg4JXx7OFaJAr+eJVhv&#13;&#10;WPpnNWFVWDmZ9Enaf5Wj5e5pZY/QUMuDWqhGhV0UJ1pHoPR6rsTcdc6B8HwgHFHalGGglF5And/N&#13;&#10;jjfsp2lWOnC3Y/fSrSEUdsQe1ZOyslSciKDklK/Lzqn6OyOePNPmquZ6KWfe4gSA9kjby+kpuS+g&#13;&#10;LRplb1TTUEfJ7kkAnldqe4fHTsnXRqxaqUN3NJ1swIfRvlbWJ8wVsl1IKM19KXsF+OBkEDVtWGHj&#13;&#10;7wDb9XcfiCgPwAizhxQ/Jr7xKDuDEp9LCKQ5H26laRkZAAcM6Bsv+PrO92iGKZDeAUA04dIpwd3l&#13;&#10;B7rgvSHsPx3P+5pbCQiU9qCW0aCWBzpYv5ktG1Eh/SQ6nixsMdw3m8b/lqgcZIwmE8rBi3fP6vg0&#13;&#10;G2Un/4ctXnjTqHLQFNF41Ti25riMN7UKsk/+YlajCZE2tKrrFI3gqA8FkRW2i21f/cKUOxTvDJqH&#13;&#10;W8ZbcaOw0R33Yc4dLnMM4oEK3/CpGrOZJqa3ElYb9+d74zQfTUQ0YRs8DtPE/7HidC80XzTae55P&#13;&#10;JvSaRGdycjqC455HFs8jetVeGZSM8w100aT5oRnMypn2Ee/YjHZFiGuBvadJGMyrAA8BvINCzmbR&#13;&#10;7q6bO31vcUnlUbJE8MP2kTvbizmgsV/NIKg3mu7mdnTPVsFUKgqeCO5Y7XmHuKMVXyFYL565536c&#13;&#10;dXjXL/8CAAD//wMAUEsDBAoAAAAAAAAAIQCeUvXJeVoAAHlaAAAUAAAAZHJzL21lZGlhL2ltYWdl&#13;&#10;MS5wbmeJUE5HDQoaCgAAAA1JSERSAAAA2wAAAGgIBgAAAHjdhZsAAAAEZ0FNQQAAsY8L/GEFAAAA&#13;&#10;IGNIUk0AAHolAACAgwAA+f8AAIDpAAB1MAAA6mAAADqYAAAXb5JfxUYAAAAGYktHRAD/AP8A/6C9&#13;&#10;p5MAAAAJcEhZcwAACxMAAAsTAQCanBgAAAAHdElNRQfiBgoLCSXhNoUCAABZaElEQVR42u1dd3gV&#13;&#10;xdd+Z2b31vRCSEISCL1LB6miKKIogqKIooiCBbGLiAIqRVBEFERUQBEEQaqIIkrvvXcIJIT0dvvd&#13;&#10;3Zn5/rhJCB1Ufu3L4dkHQnZnZ2bPO+fMmVOAciqnciqnciqnciqnciqnciqnciqnciqn/+dE/ts6&#13;&#10;/Py872FRVHYqLyusyOsNV5liP1OQr8aFhPJoe5DHo2uFratUzy/0uvSx3R4p/8LlVA6266VXFv+I&#13;&#10;uNBQsurYkYhjmedqC8FbOPz+hpphJEvBQyiITQdhCqSgUvo4Y04TpalhFss+pqibTap6sE/TVjnn&#13;&#10;HIV8Yo/e5V+8nMrBdjE9M/dbfPXwE2gzYVSltIK8rh6f7363YTQ3BA8FCAWloJd5TgKQQoBIKQij&#13;&#10;bjNlBywm8/Jwq21hoyrJRxw+n1j+zKDyL19O5WD7YuNaPP/4Pbh/8KiIPWdOPpDv8/bXOG8oQcyE&#13;&#10;UhBy/V2WUkJKCUAajJAT4Vb7rJjQ0O9zXe7UtA/Gl3/9cvr/C7YWE0aiKMyCsFx3g+OZ5951a/57&#13;&#10;BGNWStklIAIkJAiklGCUggsBAKAkMKyLQSmlBBdc2ChdkxARPWrRC6+vnbZ+FR97/0NAs2oXdmT7&#13;&#10;iX9uUDVjLvz5aFY515WD7fJkfq0/AFAA9QAkARAXPyelhEoVWTUyylshODg30h50+sdXRzj6TBqF&#13;&#10;mb2fua6OvLtqBd6/7U5UGfb67XnOonFeIRopinLBe4SUkIKDEuo3U5oGxs6BkEK/oWsmpqoEMgSc&#13;&#10;x+hSJhpSBBFCQMmFyqbgHApwrmJo2IiosMiZfl3z146JwdyhL6Pik89Wzy8qqkPMJg4AhmHQEEVJ&#13;&#10;zf946t6fjxyS99Wue9UxVBnxGqJCQ9ipc5nNHZo/iimKEEIQwTkSoypsOZVxNhdTZiN+2GsItQez&#13;&#10;jLzsVk6fN5wxRcSFhW9LSU/N2TxkFFpVqXrl7/Fq/5J/xgOyEUhgwZFCiqaJlbdt3rk1F7N/Lufs&#13;&#10;/0BSrolGCQBQAQwA8BQAfiliCbjg8lR2hv90dmYBYexEwgu9Fx84l7444Z2XstJGTrzqO+qPHor3&#13;&#10;b7sTMYMHdnX5vBMMSqoqinKhOig4VwhNDbPZV6qK+kfFsPDDUUHBOe2rVXeOnD/bGPNIX7rt7Jmg&#13;&#10;kznZkamF+VX8mnabW/Pf7TeMmoQSUwnoKGMwhIhLLSz4MM/jMrerU/crP4FWb+CbqGAPCtvpdI70&#13;&#10;clGVMioYoZRzcaTlR+/3OZOddWDQknn47P6eVxxHhC0E3C9a+vy+6YQpCQAEOCeRJvPq2nGVdoRa&#13;&#10;rNgNIDkiCgY3Gpzx+76hTEmSgnNd84+UU+eMbTVxtLzW6igIQIDWkGQ6kYCUAAH8hJAekHJNOVv/&#13;&#10;l4KtDDEAlqvdoIMEAYgUhlHN6yy63eVx3VW9Quxg8Wr/4+PeGo7eFeIvu68iD3ZC0tuD2rs87gkG&#13;&#10;Y1XLqo1CcDAgN9Rqm12zYty3zatUPTjuvp46ABBC8EvxfS98+QMA+ADk3jtt0tHYiKiVGw7u/TLX&#13;&#10;5XrU7fc9pXOezFigXUopQEiEx+9/7+CpFO/G4eO/nbb6Vz60U5ftiUNe/MrtdIyn1KJSSuHV9UbH&#13;&#10;Ms++/EynewZGBwX7rjT25PfehJcb4WeyMt7UQGowQiCFBOEiIywo+ONfflmY+dvoSVhVqy7Gdn2Q&#13;&#10;JLw96AFDyhqUECJA4PB4evaYNmlm7eiK57Zcjz4iQUFggwxoGRJSEVJSMFLO1f+hRG/gXnnJHsgw&#13;&#10;Si/BjQBwCAGjFIQpqlvXu53KOvdR3arVKwybdKlB4uutmxH84hO4rc1tNZxOx4cGpVUpYxeofBbG&#13;&#10;dlUIDunX9Zamb0XYg/d8dP/DOiHkqoaSZf0G4usHHuEVQkJT7qjb4MMqkdGPWRhbyQ29dAyUEBCm&#13;&#10;RKQX5I1o98Eb7d6ZMx23jB2GSjGxs0PM5mXC0AP3KQo8fu3BpVs3PvBG29vx0ZqVl33nqeHj4HIW&#13;&#10;9dZ0/S5WLJWlrvNIe9CX64aPXff9kJHoXLsuluzbhTaffZjk9vvukzSww6SMwW8YtXalnek846eZ&#13;&#10;mLV1y9/4pOVg+18A2wVAMzHmqGC3r6sYFPRHbFDQH1E2+2qrohzmQniFDCy3VDWRIk3vcujc2V4n&#13;&#10;F8/HrnNnLmhnT046et7RxbQn9fRrLqAlLaM6Cs7BBN9QNSqm/5ld25b27Nrdt+iZF2+on2sHvYU5&#13;&#10;jz/DD54+uTkpMvrpYNU0Txh6qRpMKYVkSqWcooKhnZq1josMCoXb48lPjKowjnKeKoQAIQRSUUJT&#13;&#10;83JeqzNySJVRS+ZeMheJw15F07HDbslzFL1EVNUMEAjDgIXSdYkVY7++e9x74vHmrQP2kRlTkFOQ&#13;&#10;f7tL1+teIMEpsbpcrgd6dOsd/s22deWcWQ62YgYzDESYTMda1Kr7VJu6DR5qU7dhzybVaj4YHxF1&#13;&#10;Z6hJfUsKkSNLBKGiqG6v9763R38aNX3T+tI2Vp08gsmfjcWq7Zvv8eh6T2oylQGaATOwp3KF2Jfd&#13;&#10;aek763bohE72kL8+ym9+BJMytUZM3GuMi994sdQqkVxuLjocSE157M8XXiNRoaHYPWTk1tiQ0EnE&#13;&#10;0PUSyaNL2bjIUTRw7gtvmT7feB4MNUcOQWxUtP1k5rlXdUKqUUohpQDlenZCZPTYQ2dSMna+OQIA&#13;&#10;MPqPXzB04rSQrKLCnoTSC1R4Shlcutb+RNrpJmu2bijnzHKwndcnhZTCbxhFZ3KyCn/o3a/g534D&#13;&#10;8wd36nJ27ZCRXySGhf8oA3waUPeErLru5PGEXWmppW0MXboAXXr2CXf5fE8LSsNIsfoTYFSeF2K1&#13;&#10;DTt8cN/OY19Mx8E3Rvztgb7W9QFs2bMtvUmV5HctUh4S4rydhygKK/R6nmzz6ajkHEcR2k4cIyvH&#13;&#10;JXyrMvaHMIzAPaqJ5HvcfZ77dsodL37xCdpNnQApJY69+yHyc7J7uDV/d6oGFgyhayLMap9xd8vW&#13;&#10;q+okJIEQgo9XLscnq1Zg0d6d7XRuNCfFUq1EryWEQEgRnOVyPPznB5+wqRtWl3NnOdhK9afi6/x/&#13;&#10;PdHsVtTt2dmoYA/aSEC0ElXNQ0noztSU4N1nz6uRmzetRVZ2ViuH39/+AvXR4DLSbp85+cnnf3/l&#13;&#10;4Sf+sYH2adgMcvYybHh9+O7IkLCJMAytrDopBK+eXlDQff+KxXj/ngex4+ihnIqh4eOYEBlSSlBK&#13;&#10;wSmLynEUvHFP2/axrvx8NBj9Dlp89H6NrMKC16CodhACwQ1YKNscHR41+bcd2/Qtrw8DAKw4fgRP&#13;&#10;tutkyXcUddNBwgghJYuWPK8FqHB6PR2HLprb4Nsdm8u5sxxs1yCrHU5NU0Bp6cpNAWFRVWlWA6Ca&#13;&#10;sPZ3HJ4+j2W4nN1BYC/Z0gspoDB6Kiw0bNqQBd/7JzzQ8x/tGiEEjT4cjubVay8OM1s38WKpFdgz&#13;&#10;McXtct7V//nB0V+u/wNt6t2CV7r33hBhtU2VumZASlBFgcZFm70pJwaM6dtf6duuo+lU5tlBPokG&#13;&#10;lCmQQoAZRkFiZNTH+3duTjswdOT5/WnKcWw6sLumw+e7m7DA3DApvfFhYT8yIEdICUoINCGSs/Jy&#13;&#10;umx6aQh5dfHccg4tBxuA4gPjslbBZh+NwJ1dupoKvJ4OUspinUrAJmVBy6SqRc0SqgAAtp0+hQ8W&#13;&#10;zk10edxNUPY8zeCIsduXv/TAw0fjw8NvyoAfa9ka814dkG212eZRQC9rnXRL2WTVsUM1fzm8HzWj&#13;&#10;o7Fy52ajUbWaX9kUZX2pOmlSlXy365lXvvysyfTVv9/t8Pl6E1UtsT7KYIt1ZssGjX/r0LFz6Tun&#13;&#10;rl2JnM+nILOo8EGDG7GUUAghwIQ40TA+cWwwU/6UnAOEgFCGfJ/vodYTx1RcsndXOYf+fwcbCVxK&#13;&#10;tcio+B4NGyd8snpF4ssLf0g2JJrvOp0yIsfleJAUg0hICc7osVZVqp6pWzEOX21ciw0nj2PrmZSa&#13;&#10;BmTy+b2aBGPMTVTzb/0njTceatjkpgz4tQ53ovfEr9E0KXm9iZJUIQMqHKEUOuehjPNb3B9NQabT&#13;&#10;icX9XsCyBbMzYkLDxlFu5EgpA/dRFpfr841MK8wfAlUNI4RCCA4Twc6a8Qmfn05P9a0Z+EbpOydt&#13;&#10;2YBbPnivSrazqAsUNTBgbiDMHrRyydMv7jFZrIsZ4IEQIIzBq/lr5hYVdnZ73OUc+v8dbFRRkKdp&#13;&#10;Nb9fv+q7Mb8sXDRm2cKFMzetXXAs89wCh883mFAWWiLviOBei8n005hlC4o+7fEojmVnIO398fBp&#13;&#10;Wg1NIqREMkopYaH0VN24Ssc7178FA1p3vGmDblEpGTFhEccVs+WYLPapBAAiBdG40fCLwwfoqbwc&#13;&#10;AEDbrt3RrF6DVcE22zShaxwSYIqCAp/3Dq+ULQhlkFIAhuEMDQ75eP2PM0+6tNLtIN5YMh/7B78H&#13;&#10;j8vZ0c9FgxJrpUJZbpjNNi/u7RdRo2LsGsbY3pIjE1BmyS0q7H5HwyZhXb/5vJxL/1+rkYTAkNJe&#13;&#10;xHnDQkM0KeS8icvgt+hSVqKU0sDmX4LrmrSrpgU1YhN+SoiJBQCccxRhV06OYgIql7WuCEhIxs7e&#13;&#10;U6d+Rquk5Js66EG33Y7JPXppoWbzISLP90FShgK/P2n1tg1qv1aBc7H1L74FZ16B1r5G3SlBlG0t&#13;&#10;UScZpaV+l1LXZbTFOqd3m47LHn9xMLa++k5pm7tSU9Dlq8+C8zzuXoQQJaBZC9hUdcUt1WoerBWX&#13;&#10;iD9feCMrISR0IYrPAAml8HHedueJo81+3rga7y9fWs6p/5/3bKSY4UouSilosZQSUgC6XhhitnwV&#13;&#10;Fhz81qZjhxxH3xkDAHD7/Vh+YLdCgWhahtEpAEVRMp5r09G1+2zqTR84IURGW+1nIUVpJwil0IWI&#13;&#10;3nnmVPAnq857ijCLBT99NSE1IiR0HJMiX5bpd7E72aGK0RU/Xbhlg/v7x/pd8J4spwMp2RltXT5f&#13;&#10;o4BqLaEArkrRMZs8Hk+E3Wyu0m3a5KTEmNg9QRZruhAchFDoUoQWetwPDX/iBeVobmY5p/4PkPJX&#13;&#10;H5RSGkIIJwhRKSFBJeqgEAJWRVkXZA/6uGZ0xVVFbqc75fNvQT7/FgBwNDsTBT4vLTR0qyzjQUE4&#13;&#10;R5jZXFQ4oBcW/yuCO3vdg1P5uW6qqLJ47QAlBIbgSmp+nloGT1j45LMY/cevqB4Tu+LFWd/Myfd6&#13;&#10;XiCKAiklFCl9lSIiJ+4cPOJwtxlfoGxwTo/pX6BOQpJl6u/LekhCImjxMiWZYkrLzX4hPTf7aUJA&#13;&#10;pAQYIUSTMpwQCkCCMIYCr+fOX3dsrGNW1X3lrPr/FGzCMBAbHHJIYWygV/BIj8/3mccwEiilgJQw&#13;&#10;Sam3TEjepkvpXvXSWxdLFFBKLuPBRyAlCMi/yLcvKBi82F3+snKbXOh8//Ydd8PyyjM+VVF2Uqb4&#13;&#10;AFiklLCCFNSslHio5lcTsbjv8xc888fBvTiVnVnHq+udCb1AiTA5db3ORe6mIJSVWncpoRBSJJ7O&#13;&#10;zbkva8xn+x4JjcCPTw4o59j/b2qklBIQ3NOwavVDa98es9TClO/AuQzs7RkK/b72608deWbJgEH0&#13;&#10;qXmzLni2RoUYdG7YVIQqqgtlvDgEoyj0+8KNKbPJyBX/gnisr+ciKTwiSBhGKdyEFFCpoteoUFFr&#13;&#10;GJ9w2b2qxjlDmbVCAoQLQXgZQ0vJHBV+/CWK3K4HfIYRWwI2IQQC3iuXRtJIwSHKtkMI0XStW/MJ&#13;&#10;oxL3nD1Tzq3/X9VILiXx6ToZ9N0U0TSpyndrDu/vpglRj1IKoqiKx+t96taP31+++djhCw6LvIaB&#13;&#10;erGVDI8Q2bggsJPA4Ebcu78sDCnyeYtu9sCllKTq8NcSUVa2CQlVJdnVKsa6WiUkYdcV9qqXaQwX&#13;&#10;S+THZk+HpmlJ2Y6irqQ4CFZKCQtjeSZCCi8nUwkgOWDxcB5LCKGUMXh0rYHD6bjt6KoV313nyMq5&#13;&#10;+n/RQEJAUOTzYtnzr52oEBY+XRoBUx2lFH4pqxw7d/alZ26/O+jpOef5JCk8Evfe386QhJwqy6AE&#13;&#10;gMJFwt5z6fEncnNv6qCHLl2Ix2dNs+R5vXVlWcALjnCL5fRjnbrqSw/s/cvtf7F+NWa/0g9bTx7t&#13;&#10;pElRO2DulyCc51eOjB5YL6nKPTUrJd578VUrofI9teITHjVB7imVcISqmY6iRwYOfCN40ILZV0WZ&#13;&#10;IYQBppRz9f+aZCtLtUcPhUlR5pmdju4a520oY2CqCR5d775s97aD8TGxkwB4fti/ky7fv5vV6d1f&#13;&#10;ZxTH3G5XniZlZEl8mpvzKgfSU2un7N15aOyfv2Hw7Z0veM/uB4aDWUysaO9RMwu2RUguYnznskPC&#13;&#10;2tUzO7Yc1dTwEBdlLFtwmRfdqbm3xtinjcINexDettEF7RzISodf12sbmladltlLCUIlQPb0TEgU&#13;&#10;3b+Z/JfnY8a2Dbh37BfhOw7vf0gCJhACYegIM5k3RUZELsstyHftH/LBJc9tTklBqypVjsYOfWmZ&#13;&#10;3+m4BZRSQikMXW+x9sSRW/M8nhWPNG6KH/bsuPRDMkZ8uhbZoGb9imJMPXalvhmck6pR0YW/fDPJ&#13;&#10;hR0nyxHw3wa2g0PeA62XmF79wV6TU3NzGkpKgwkhEIoSlOv1vu3PymiQOPz1HYPnzQ7RuU49Tscn&#13;&#10;XZu1OXw6K+OkhIwkxQl6uBBmTfPf16/vcz8v2LNdA4B9fcfCFB1Gi3YcSSzYdrCh0LVW0q/fIjWe&#13;&#10;LIUMBpFK1s/rKDVUqWUU6iBwU5vpTNrMZfvPzV2x1VQxavvexz5IMYrcvMnPH2LEb0swovP9SBj6&#13;&#10;UltdyoSS4wopBMyM5RNF3V3h7ZcQYbf95fk4ciYFuuZvWeDzBWL0pAAFNKvVNn/1/NmuQS+8iv2X&#13;&#10;ea5VlSqIfmsgYkNCFxa4Xf2klPGEEGiQ4fmFBQ883bnrmk2HDvgvUU8IgZQwHc/J/lyh1HM1K5Pk&#13;&#10;ugxWlTHYcXJGOfv/F4KNEgV1R72NKgmVFxUWFbYo9PsGUotVIYSAKkqo0+/v7fD7exez9XbOxeez&#13;&#10;+zyTUWHIoE0+t6s5lGKjuKIg3+nofOzU8VvDBV1z8p0flIzlf9T0pec+zN3eLlIXtcClHRdk0CJg&#13;&#10;hrl07yQFwJ3eqpDoaDDi9+cVHvWcPvunrXLcvH23j9h7y6bV3nu+/ix225GDDyOQ6qF4uyZhoXR7&#13;&#10;x5q1T+S7nPimV9/rUqUv3noN+Xk+miQlm56bNa2nJAihhEAIDgule++oXX816jTAZ90fvWKb1WNi&#13;&#10;UbNS4tH0vNzf8v2+fowpoJShwOfrsmrXjsmp+bn7r9QdKWW8zvm1LMnCMHhYOev/B+7Z5Pk/JPB3&#13;&#10;yf+izM/AwaGjEaVr/vsbNh0dbrVPl5rmL7HQMUrBSkz+lIKZLRIvPIEom30hI+T8ITHnYArLSoUf&#13;&#10;n8/PqJjy7dy33CdSF+v5zqHSL5oQSeyEsYCJPJBH5BJrIaEBZ17CGIgkZmiyAS9wv+zYd3Rx9skt&#13;&#10;g3jhbea9p08+XOT3NSsb2kMF18KCQ5d/ver3vG71mlx5LmTJuEtGL4kEqATw1uJ5mLtzG977ZVFD&#13;&#10;r993OygL3GFwERYU8vP0R/umTXvk6mFDgzvejl/37vSFh4YuUqUslFIClEAXPP5UXk7PMyMnwMyU&#13;&#10;0pyYZf8Qguu4CEBIuRXlP1GykYCKAkLgAnAOIJwSQhmhDi4v/Gbf9huI0JefzmlerebgA2lntjt0&#13;&#10;ra8QvBqAYACESuKXlKZDUXjliCgkxyfuzi7K/82h649yEKiQq5OTqw75+rN9ltPZBT9wv96aSGq6&#13;&#10;KKg5IMGkQEkADylO5wYpAoAjtJS7ivtPJPFTq7ClNY/b1TQ/vegFKGppo0IIqIwdigkJXWRWFTze&#13;&#10;otUVJBmBJNAJIecAqCCEKIQUAIQDwDlnEU4NH0cbvD+4oy4lpQpLk0IQs6rmhVptC02Dnrpmktn7&#13;&#10;G7bEw999CYPzDZn5+X96Bb+VEGoQpjDN72t+xxfjE6PsQannCgt9BDh7oylHGCFSodRXzvr/errm&#13;&#10;p6r34bsQUhJGSBUQRANE6rpOIixWd4PEykcK3C7jx4sOcz/esh4145PIuJ9mRTv83roOnzeOC0HD&#13;&#10;rPa8CLv9yDlXUYpVUaVKFRiG0f7YmZM/Gqp6KKxy/PML3llX1wNlnNBlMqXqhRgTAhJcEMJcNEg9&#13;&#10;Tc1qivDwHEqoX1JpIiYaJXx6ZenjyYIbwQSUSkhQ1cgMCwl+a+j7d2zafnD/l14pO1JVLbWSC03T&#13;&#10;YkJCXk0b/dnku6d+gl8HvHrZuaj/4TBAigogtDKIhBCSKFIazSpXOwZCnDkuJxKiK9DdJ4/XzPe6&#13;&#10;Q1VVFbphkCCT2dmuVt3j+S6XPqPXk9d7NIGOkz6qnFFUEKOqqoSUoFJIi8lyxBDCqRk8khBUDegY&#13;&#10;1//BOeekWmSF1KUfvJ2Bs55yBPwnge1m0t7UVMzYuMa0/Oi+fqDYOf3zg9Wdbs9HRGexpIwrl5QC&#13;&#10;IEKnKtunRIT+qgYFraIW9XhI49pOvcDph+DcFBPJpGGYC7ccsAtdr8o9vttEgaMLEYJE2G2j+r/V&#13;&#10;7NTh9LRxPt3orKjq+YNsXUMQpT+3qd+4n8F5zvIBL5VzRTn974ENAOS8EyA9q2FjzZ73F55Km8yI&#13;&#10;LZ6UOfsS0gClJC001P5Zcnzij7V3TU7Lu0abjs7DEdyvFwremxCbGmMLvvt2U6WC3IL3DF1vo6jn&#13;&#10;paUQAgo3jiVViOlzKv3sVv+Xs8s5opz+N8F2evwi7HvtXUS3bn1Lwb7Ds4mf1aGkTD4SoUlFoasi&#13;&#10;qyQNv//xGDcDDb+jSq0dQSFBzoz0TPz4zAuXbbfF5LFIDIugW9NP18nKz+8t/NoTEIhljF2gphm6&#13;&#10;Pyc0LPT5vE4fLImI+F0vqN+znCPK6X8TbPseGw3u04Oy/lj/tXBpjzBmPr+3kH5hCbcuU6pXfev+&#13;&#10;u60NHdn5I1RCI1VF3Rpmsa00mdQdXPDM1tVqehonVubp+QVk7YkjlgK3K0JI0cDp87Vza1o7LngV&#13;&#10;QiijpKxXlgA39OygYNvgBT9k7hA+19Ohtep+DkJOtlg9oZwryul/C2zp363Ar0/charJDz3mTc+c&#13;&#10;wmAJOi/RdMDM14U0azCg9x22tucyc0aDKVGEBnJ3QEqhMOZkhJwLYizPSoimA9TFeZghRLxfiHBA&#13;&#10;KhfnSAEAbhhgJuWIiAwZsuKHM0d9B9M/FVTebo6Nfuf21CXjdnZ9RzRdNqqcM8rpfwdsG+r2hTkq&#13;&#10;skL+/n0/CqfWocTyKKWAoP5z4TExj/YeUKPCubTUL7jJElVWBSxRA2UAmaUmfxAKEFxSuaZkf0al&#13;&#10;9FGVrYyNjBy18KuzppzC3DG6y9uagAGKOBbatPa9hsN9vO3e78o5o5z+cbriOdvz876H2+8z/Xn0&#13;&#10;UKjVagOREoYQxGaxug8snOOWmw9fV2HC4gNrcsvIIaFuCROjVHqlIG0SgzzbRx5qI1z+lmVN/ELq&#13;&#10;3BwV/k3L0z9tcA8ddJvVat/tEbyVEIESUCCB+BZS/DcYQxlHkEsBGTh/08yKsj/EYv3GXjl+/qIZ&#13;&#10;J6JTM878BIPVpcwEQEJwvaovNavHiTMLPjz75RI8aRyH3WymKbnZYW5NY4wxcClJqMXi+aDLPa7p&#13;&#10;W7dgwVMDrzjuB6dPhiEEO5ydFSoEZ4FKPwLBFot3z8mTrqc6tMf0Xk9f8fl7p06ERVXZ0cxzYR5d&#13;&#10;p4wx6IIjKSzCtWbc+97kZwdBAQkGpFVwLivHxLoYpd4V/a9uTW0/8UNQSpQMhyOUC0ElAEqJjLYH&#13;&#10;FZ5xZBs2ag0CiA3/QPiAbuhoW7VG0S/7d2t5474AABw8m4oQs4Xc+9WEUKchTGYC0bFW/SKLatLH&#13;&#10;XyN1Yf8534ESoqw7dihUg6QX1+0L8I9EuM2OYLNZa1Glmnd0l27aurNpaJ+QiOg3X0CDhET74ezs&#13;&#10;oCCLRRAp4dc1UrlCRd/gh/s51+7dLj+8/c7r4We0+PCdoFxNsylMlZIQeP1+EmmzORml3l3FGbCv&#13;&#10;G2xCSvg5r+jx+6Y4vJ5YwpgQBldCVefKx1566727p37qup4Jf2DaZEDK6tkF+R+5KU0glApp6Ii3&#13;&#10;K9NkZsEtRBILSpP+cFCzeiy4do2Zm+98jWf+/tkfnb+auOtIetpthV5PN43zllzKykKIQMwKCdRO&#13;&#10;IggkPC0pkgghAUqlQkiWSVH32M2mZTaTaek73R5JT3hxmuBxcQo9eSZb5PvrlvAUkYxpbsedLfqM&#13;&#10;nZH92/aszOaA2WSOynMUfe3QfAmUKUIKwXTdNnP7uazPspzOq/pFZTkdMISIz3EUfmJwXpUAXEqp&#13;&#10;uP2WucjP+TDHefXMWZnOQphUNaHAUTi1SNOiKGNSCEFCTKaxOOuel11YQBklbwC4Xxrc0NzuhdWq&#13;&#10;Jo9vNv493/bXhl+x3XPOQlBCq+c5iiZqnEeCAAplXp0bAzJzHUfsZv9LIORBSMn/rtZEDMPv83qG&#13;&#10;OgoLStM7v7hkHghQLaug4GO3lIlMSm3l0QOjjqWnLl1x+ADuql3vig3muJ2ghNR2OAvHFwkZRRkT&#13;&#10;uMixQgKkyOXgkMjbl3b66A9bN6yvX6nSWvurz+T6hQG/wes6nUUTXV63iVAqBefM63YdmTT361ez&#13;&#10;i4oyrjWoJuOGw6SaKqTl53/sErweZYqQnDNImRMfGjrQoqjHbliyWRQFDarWyFx7eP+ZIq+nC1NV&#13;&#10;SCEguB6788TReadysrZfq2MPz5iCH/s+h0pvD7orT9fulUyhkBKC8OweqVqaU/P0KdsFKQRMEeFL&#13;&#10;G4189/Ted0eXSM78Fp+8vyA2LHR5lsOR7Df4LRSykU/Xa3gNXgkEdpQUUQJ8ZsqyLIydYozuAWW7&#13;&#10;qkVXPDn63ofypm1ZiycbNsGp8T/hz9cezKqa9OBcP9VaA9IUQCyFdMvG+ev31NAy87N8jRsBlCle&#13;&#10;Xavl1fQalAkIKWHS9T+YBPHr+lXH7jcMcCFMXl2rbXBeh4BASAHK2HpwA/4yCWKv9LwkxOzTtTpe&#13;&#10;XatEhAIhBLy6HgUAXk0DYzQJEg0AiSy3L1lNTcs4MXLCDLw6TF5J6/DrBiilVq+u1dW4iJMAFMad&#13;&#10;Ft1sNQwOD9XjCXDL35VqEgA1dI9mGKF6cbaxnt9Owbwnn0PC24PuyvP77gVTqDQMqEWFvXu2uWP1&#13;&#10;B78vc15VUnIDlFCbT9PreKWIp/zyGo2vZItB0Nnl9/XLP+LcEB8UMvroex9veGbBnAOHU1O2Fnk8&#13;&#10;L1KTiQKAT/fX25WacvjbQUNHLahRm3/10GOXbTfN5UAlezCNfuPZpxxe36NQVSa5Bvj9esXg4PcG&#13;&#10;db7v1J5jh7D2RsHWuFJl9PluilY7PnFukd/Xk4NEUkWFrvkruHyeh3wTp23HxGlXVSV3p6ei9Wcf&#13;&#10;hh9KTekpKaWMMXBdhy00+NeHfzxrEYLWLfVvlBJEYQ4K5Y/VHR/mtaa8Avw+DgCw9dVhAf6S8qAK&#13;&#10;HPx29/Y5U9b8rsSHhgU5vN7gHJeThdvsMsJqc6UWFjibV62uT37gYV4STdDqxfM5HJNfexB7H/kA&#13;&#10;hte7IWflljNSR/WAdxeF0PUQqfDGr3lXrFdoEyiMSkKpTosTGhWnIRdhZrNk9OpupYxSSEASQiUl&#13;&#10;gVJaUgCUUB2Kgut5XqFMEEoNSlng/QF5IQO/Z6CU8FIvGBVhqfm5w+PfGnjy3L7da3vO/gbzej99&#13;&#10;2XYZpZxQymlx9nhCqcEoFYAEIUSSq4orckXV6hJjACGQBLK49jKOZ5zDXZM/Dt9y6nhPUEYZpZCq&#13;&#10;Crem3X489VS9w+mpV825TgkFI5QTSgSVgTm5pA/FTuq0JB8pZJDPMDpnF+QnNfxgSH8pjA0Nk6tN&#13;&#10;2Hn8aAuvFC0pUyFNFsXh9fZ//dvJa/Yf2r+u/0+z8NWDFwLuqJSo/2p/VIqMauH2+Z6DqjLKGLiu&#13;&#10;wW4yraxduerUKb//Ymx45e0b37P1aXEr+s6ehoqhYbu/WvP7Godu9GCEAExBgcvV+Z4vP52qKMpV&#13;&#10;A6IMvx8Op/M2r9/fkKqmQNEMCndIaOiy0IyUCg6BYKKczxtJLPRkaNM6J6VhILFP50vaM53/0AKA&#13;&#10;BiC/+LqAdgKYgl5X7Je1cgX4TueeYCbrMa57qpdOA5FE+o0Gy99fxjphUwkjk8saZv72uv/P3k8p&#13;&#10;A1dNiflu1+g6rdv3XbNn57Er7ztALosPwcEIfAQkF2UqzMrz4KFcynBygToiPQTSSQk9f1+xOsdA&#13;&#10;vCqhRonawYVAnsvZ0e/3NaQmcyl4DcjILGfRI95J3239/KHHxaAOna4yE/KSOaEEDoB4zjuuSUUK&#13;&#10;ESoAhVIKpihw6XrtlLycofc2bvb4ks1rzyTExH98Ji/7G0lZGCEUGiHxp3OyXn+wU5cDmq5fwlPd&#13;&#10;3nsTbWvUDtt47PDrnLJEyiik4GCcpyfGVhx3OPVUbtqHk/+agQQAZvTuh0pDXnTGhkcudGWcuxuM&#13;&#10;2Sil0Ayj9r6zqXeeHTVhyuAl8zH2/ocuefaJ2dNQuUKM7YsVy3oIQoMpAM4FVMb29kisvUkP3vem&#13;&#10;8MrzYQcSoEJND7u1TpY/Iw83k2p8OABSSj2v2sOHDLfrntKEsmDgDl9Szo4tamgzxv3/ZdYupigQ&#13;&#10;umyVk5s9olly9UGOccNz178x4voNWWYrjw+LmApCfr4wMkCCgkguRHBaQf5EEFKVFKv9YXb7Eqtq&#13;&#10;/kJVGJNl4SYluK6LIFvQ4aiIaDT9cgIqhUfa5m/f9ABnSsgFCiBjcHg8d7acMLqWhDx0I2MWUhhW&#13;&#10;1fJ1xZDQJbrgFIDkQiiS8zr5btezPm7UpZSBqQo0LtqvOX70Ns1qn9+ibr1fMjdvmOk29BcV1USY&#13;&#10;osLv99+55diRJ9JGT5wISsW3xYVdfjt+DJ2r14BnyIuPOv3+e5jFAshAsctQm/2rO9q037Bq22ak&#13;&#10;/VVrZAmFBoUgJix8ZWZB/gGHpjWnqgoJKF6/96FWn42bu+TA3oKLn/l++wY8O2cmqkZXaODV9Y4l&#13;&#10;hSQguKgQHr5gYnpi/lqzGnXBik0EiFnNmPX6w54H+o276YzZnRD5SsM+Z0EgUBJqRCikxqMce48F&#13;&#10;V4mJ8x2pHo7/NqKqSgp83oc2nTh26qUHe494dPY043qfDbNacGLY2GMALpGKZOCToJTGMIV5yxZC&#13;&#10;ISCZp0eM25DjciM6yH5JmykApm5YgwFzZqBefEIDzdDvoBep0JRQ+KVR62xe9p3poyYe6jFjChb0&#13;&#10;fe76xkuodGn+02fyc9d7xk8FAAxdsQgj7+y2qt0nI4/sPJMyixMZQwgBh7SqQrRYP/iDRW/MmeGr&#13;&#10;FZ806UhaShsvNxpTRQVU1ZzvcrzQZMy763efOr4DAP44cxr3jH8fTcaNaHg07fRLxFRS7FJDkKKs&#13;&#10;qZNY5Zud+/fxPW++d+2+XuuG9jVq488XXs8xq6Z5MhDbAqowuP3+pm5XUZus3KxLnpm6cT0Kxk8l&#13;&#10;RS5XN5/gFUlxIQmbop6MjohYjs/mQi/wW0gZrAvKwUIsrkasOepPe/OmM+Xz6AzPiXMeSkwX7Eek&#13;&#10;IZjvbK6iFPz35tlnZovi5sYL035Z8Gi/br3pA99N/dttmk0mqIrCSBnH1WIjBJNSkq1nTl3x2WZJ&#13;&#10;VZA26VtS4HL20DmPKZG0XIgy9ekAt8/3UKsJoyKPZJy9Iasno4SK87l2MequB3DbpI8QHxO3Pcxq&#13;&#10;3SGLA2oJoXAZRvKgWd+Yc90ubH393eMR9qDxxDCcUghQSqEDVVNyMl994va7g3t9/zVmbViF/h06&#13;&#10;2U9lpr/iA6lBi9PNE85zK4RFfrRm3Z/n1r54ffx6TbB98dBjaPf5WCRXjP3NTOgxIQQICAQhwZmF&#13;&#10;BQ+N6fWY+aXFP1zwTEJEBLpNnZCU43J2pcUJaKQQsJhMy7a9OOT43gQzJQq5oLgbkQQQkpKbUMXq&#13;&#10;sqZ5rIYSbCUS4pKdPaEUJZv6/yYqtREQAqKawgqdzuGDPxnRdtFPs276u682W6P+WIZnvhyfXOR2&#13;&#10;3UtK+YH7wmy2HURwBwBQpsCn+RsUul136IZxY+O+nEZmsaByVLTBQApL+0gp3IZuPpieSs7k5aD/&#13;&#10;jzPxaNvbl0RYbfNkSQ111QSfbty3bv/uh+Y8/gy+ff1p/LJr6wMev7+Hcr5aEY+2B33dv3P31Q/f&#13;&#10;2+P6tY7ruWnYnfdh3aC3DgfbbCtLVgkwCq/ff9vXa1Y1XLBzOxbtCZwEjF+1EnNeGYCD6Wfv4VJU&#13;&#10;K7HiKZDZ0aHhi+4bPpxHP3SXoGEmp0SZ6p+CgRd4I+4xNpPjw6bfdOZ4DH6Y4yLCpNBJ2aMHYlL8&#13;&#10;9rqVfa74sP8uoAFSYdQBKUqLUPoVJflIVsaohi3aVL1l1NB/S7+G/DwfC/q+gMPpZ7sYZfhBcnEu&#13;&#10;MTR8AKQ8UFIFVlAalFtU0L1701bBj33/9Q0sMhKUXcjKBzPOYcuJo8FuwWuUnuMaBmIs1vz+d9xl&#13;&#10;3FqtOr56uA8m/f6zOzw0/BMi5aESQcIVZs9yFL3cctyI6p2GjK6W7yh6VSpKEAgB5xwKIVuS4ipN&#13;&#10;WbZrg/bjE/3/WbDdUbM2yPOPC7vF+iOjNF9KCUoovIJXyisq7Jr2/id06pZAHegfdm7Gbe+Pj3J6&#13;&#10;3N0EocWZpQyEWmzrGyVX2962kCG84y269MgsItlFm10j9viwaWF6kevmM+chSYwCd+WyuRUkBIiZ&#13;&#10;ZQbXquZOiTL/d4GNc0TYbAvMlC4tqRnOFBUaIa3PZGWMCA8JDav2zsv/8n79cnAfbp8yPtrl9fbg&#13;&#10;hCgBoydHsMWyrnWjpgdjQ8JWSC5K1Ty3pt3xy54dDWdtXIMJq1dee9xCSDsh3P3RFEVKaZJSqr8c&#13;&#10;2mdSGY3em5rS36lrDQk7X1KZUHpgQpcevroV4wAAnRs1w8F3Rh+qFB4xgRq6S0KCUgadknqphQVD&#13;&#10;DmdmvOyWsmFJsUuF8/yKYREfbfxtSVpxXuJ/FmwA0KFOfTStWmOfTVVWlaxElDFku1zd7pv6aZxd&#13;&#10;CYjYnbu34lxedgunrt9KGQOEAKXEZ7aYf/z++699dSJjMKdODCcCF+SNBAEE1RIdu07GuY+cvakM&#13;&#10;kPrFEhyZOtmmZztrXwh4AWY3n6rWp4/h/9sOFP9yyUby3G5Pi8Tk921S7hG8uNqOyQwv5z1Ppqa8&#13;&#10;9FSne8x2s/maat8/SfsO7EVWXm5rp+ZvRpkSKJcF6QqzBy2YvGyhP8hmW2JhLE0KAUIZdC4iHG7n&#13;&#10;gylTZpHZO6+j1LGULMhq69Hog7c+rjfijY8bvPfmxy/N+XZiWn7+Ipff/zajzESKpZ8CmWaxWNYk&#13;&#10;jngD7SpXBwD82GcABi78EXc2bD7Xrqo/Sz1wAE8UlWS7nb2z3K7+VA0cfktdk+EWy/fPd75vxYB+&#13;&#10;L2JtmfPbfxRso+/tgfnbNzniw6MWKYK7ZMnZjhTV9qWfvWfBlg34dM3vWPr2aDXHUfQIABtBwO3L&#13;&#10;RNm2WnEJ6zvc3Q33Dn8WtRo+DVOFiOOwICeQSySwqsEtKzt2H617esU8HHhq7E1jgMx5a1G440g9&#13;&#10;LvVqKGsZk0Qwq2nPxC5x4qZmxLlMNMI/sWmymUxsxaDB+ytFVXiXGvxcae05s8WU6Xa9/OWvS3se&#13;&#10;OLAbhED+K9D24oLZeO/xZyznigofkYTaSo4LTIq6pW2N2pt7N2+NwXd3PWJR1d9FcU4ZoijIczo7&#13;&#10;P/fF+JoJYRHXYR1hNMvluu1ATtZLR/NzXzyclzPoTFHhsxo3WtPimC0JQGqaEW21f//a7Xfv7NGg&#13;&#10;MR5s0qK0jck9HsGU5fNdVSvGf6wCxwPqJMCYYqKMqQSA4AZMhO5Mjqv02dQVS31Tr+Bl8o+A7dYq&#13;&#10;1fBKh85olpS80moyH5TcAAiBINTi8bi69e54V+TCfbsxZuWyRrqmtSs193PDCA8KWvrH3p2Zq194&#13;&#10;HQBgr5eE4PqVj0DiZFlzlJTCxLn/vprd+psLtx25KQxw+NnP0Gz1eHhOn70Nhqh0vhijADUrWYQr&#13;&#10;u1tW6P633yNKnKAvMSJIwGZHwTWqikpZms3rYjlErmwGD/zqwLCxv1jN5rFc8/sDWbcooJrCsosK&#13;&#10;h9VKrtXUq2uSC3FT4SalxB9HD2P+rm2N/JrWlpZEbUjhrxAaNndGr775HRo2VXo3bK4lRVeYw4TM&#13;&#10;LfbQgQZZ7cC5tC6Lnh6IUb8vuzYTUwpFNZVeTFFAacCHhAsBGLrXpqrToKofD5r1jfFpj0tTCb7a&#13;&#10;4zFsfXPE7hCr/TMYuq/kxDBwIC/BhChKCA//eMOr75xqU6fBXzuWuZGb92edxfTH+uWEWm3zi7kJ&#13;&#10;lFK4dL3t0TOnmq4bNBip2ZldfJCJJXWjFUU5UyE4ZEl4SGjpaq6GB6PB90Mz1ZDgDQJGGWZRYDid&#13;&#10;tzuzTjenQaabwgTnfl2Nbbe/XNlwu3pCljE5SgkodEtEu4YnQ1vU+tvvsSgqTMWp8s4XgCPQOLfK&#13;&#10;6fORGH71Vdvh86LA7WY6pBmlde8kFEq1K9vgik3t40bItrXqTY+wWr+RmmYAEpQxCEWplu9yjI60&#13;&#10;B1USQt7UDFudp36KT55+kRU5iu7XpYgryYBGFRUQolPNEW9MGfPTrMk1RrzxZYHL9SgzmZXzCgZh&#13;&#10;bp+vR9tJ42K+3bbxupRowzBgCH4x4g0F2Bhms79SO7HyWxXCwgt8k2detoVP7umOOyaPly1r1p0V&#13;&#10;aQv6VRjnfV+FYcBmMs+579b2S55bPBczrpGO8B8B24pnX0W9Me8iJCRsuYWxgLglBFwKe3pR4UMt&#13;&#10;PxkZU+Tzdi85ipGCI8xkXvLBw/3OdKxVv7SdupNexs+kGcyx4YsII3nn/doIoJOKrhMpz9mT40K2&#13;&#10;3fXPbugP9/sSHX9dSB0nTvbhbn+DsiEagupec0zkspxVWx1Nfh79t9/VvmpNtExM9hAp/CXjE1LA&#13;&#10;RGnEH0cPW+pVjL/q8ym52ZBShvqKQ4skAIVSmed2FaHPAyDkyp9ux+D34Dc0V4PKVcfYKf1dFO9D&#13;&#10;qKoi39A7ZhYVDLYoiv1mgi2nIB/j5kxPKvR6uqF4nosXW/OZgryHT+fnDTiTn9f/TH5e/7TC/KcM&#13;&#10;wcNKy2UxBR7N3zgvP7/d8eNHrmEYMkSUzb6kaoWKb4SZLKt48V5VAiCc+5pWSpyUlZM9ddMrQwt3&#13;&#10;vD7sqm21qlodi5YtKFRM5rmEMlEaSUKpt0pM7IKxP0zzTen2yF+ekxs+1LqvfkPsfmP4MbPF/HtJ&#13;&#10;ySeiqChwu251uN0DNMNIIoxBSgkTSGZsZPTSN3/4Wv/xiQudYiu0bImQpOp7mM28TMoy0o2awAu9&#13;&#10;D2T8tv7RrSs+/cc+/tHXv8TEac9i3WOP3anlFfanxHw+G7LQQS2mfcG1K/9ijvlnvEbC7XaYVLVA&#13;&#10;oUpuyQEYBQG4ETdj+4aIHWdPX72B35chxmKtLnXdQggBpIAJcNhM5syEysnX3HI5hMCWg/vSw0JC&#13;&#10;32acHyphQkVRWYHH284nREVyk2rhHcpIx64t63E6L7erxo3kCxyGAVBFBVXLXIp6wR6WBKSbJdtR&#13;&#10;2POV7r2sfedc5SiIMp7rdKw8enj/x6E223uEi3OyuDY5JyRof9rpfi3qNohtPG74Nfu98cRRICEJ&#13;&#10;BoGglAZ8OIrP5zggYLX9rXm5YbCNvvdBVB32Kq8cETWfALlSFnu0K0rNU/m5Q6hqCiaBFQd2i2Vj&#13;&#10;m2q1tt5Vux7IRYlWW26ZBNfZVI8tKf4bqYqzJYaSgDpptgiv/+36DR65VxZJsqfn+39rkGfem403&#13;&#10;Pn4Wj1R7pLHnaPoopqnxpEy0gSTco0YETf52yZis4JrVrmWHuC56pUMnjLm3uy/aaj1MSj0YCHwG&#13;&#10;r7PzdErVpbt34qvtmy777NbUVOQczGZpBfntAaglWq6JkLSaMbFZSZFR13z/5oFvIv2LWUgZ+ene&#13;&#10;xMjot5mmZcoyGarJTTRIvrN8CZ7s1TfG4XTcL8pEBhPOdcYNL73CRbihlfiUEKbAq2tt/zi0r/kv&#13;&#10;+3Zj2qb1l/8ehBCpKEp0YhWM7f3UptiQkPmlkpwxeLjokJGT9ejuwe+jxfiRV+23yhigawAkvfhr&#13;&#10;U0II/qbZ7C/l+g8LDkF0ZIWdoTnZ6wr8/u5MUUAIoVJKS4mHt5TQQq22uRO//MSH37ddtp1qw/og&#13;&#10;+o5WG3+Pu+sb7vAMZ8xa4lwOypUEb1rWp6sadqM1+vZdtvv+d0WjJR/ccF/9Ow2YmyjY2OTpVo4D&#13;&#10;JyeCk8aEqSWKBrj0gwabFkW1arWkb6PGqP/dm9cysZeYLq5tKbuzKeq267QRlD4vAZUQAt0wIooc&#13;&#10;RY+93OX+rVtPn9Qufub+mdPRb+YXUJnSJNdZ1IkoaqnBgRNy6N669VN/O7T/usYeSgk6fDoaXdp2&#13;&#10;WPbFj99/lOlyvQ+L9aaqjz1mTMaCX5egcq16LVyCtwy4NwFCcn9MSOgnMcHBRwwhLglEY4SKIp+3&#13;&#10;YnphwZsSMoIQAo2LGLfTcf+8Nz/Y+PmiH67qVuL0+dBrwmijZmylb1Sn415DiKqUUkBRlCyXc0C9&#13;&#10;kW//ruv6tSfuJpqN/pJvVI8GTbD81yXuIKt9HoP0luxJSutqcwNhqml7rcQqGzvc9+AV24m+pxU2&#13;&#10;tuknI9s0+pKGmpdw7iuNkiBEBXGhqpZV+MXRqdNf40KP2tbplRvq55rKD+PQyA+CViX36OU8cuob&#13;&#10;IkizgPtYAGhC6JCU7zEHhY9OW/Czo/HC4dcysQEAr1spCVteeQdSSnK1q0rb22GyWrdZGNsvS84m&#13;&#10;FQWFft8jc9b/+dy+1FPBeO7x0uanbVyDxY/3pbpA3ROZGe8blCWV7NeooXsTwyOWj1660PfH0cPX&#13;&#10;Pwcvv415a1fxuITKU82KMpNrNzeWoXJkJJ7o8ajZ6fP2khJWQiik5LBTui25QsznlLGZe9/6YMbF&#13;&#10;V2RQ0He3120wKVRRfhMlmoCiINPjue/d776okpKTeU2M9GpzO/a/M/pgZHDIt8QweImlUhJSPSs/&#13;&#10;5+34oKCYWkMDaSNS87IuuP4V9Jck2zud78Njs74GpFy7dNf2PT4hWpEyCXmIkIYt2Lb4534vZPx8&#13;&#10;YBfWXGmCisG5usZDWdbY2KFekh4tivytKTUHzlyoAnAZr+c6Ruav292B2e3TtrR7aW3y670KUycv&#13;&#10;4k1XXHoWlzJ6LqwJMSTt22VB3py8ptmrt/SVfu0+GCS0bJZlIQxIapyx10ga3GH/D4dOf/QT8MbG&#13;&#10;a35QIUTnJ777MtTg4rJbnmKTMQVwkAv5dcqwcWfi3nrxe5/LURcmZiaEQDIWku/xjHRlZNyaHFPx&#13;&#10;F/uHw06EWqy+SetXRb+/4ufmOU7HgwZQv8RcLnUddkXdUiMuYfkRCeQX3FgI0o5X30H4wCfdt1Su&#13;&#10;OmZ3yvHqPl2/g6rqTWGoTSmnoOlaE4/P1zbAExJECCM4KGTpuqmTMsZ9NhWXC/Gf/eQAVB3+pjsu&#13;&#10;NGyRIzurq4AMppSC63pSSm7OfWdPnxyf0L7TVd8989EnkZabKWvFJczMdR683+BGU8YCe8ICTeu5&#13;&#10;7vRJxIaGT+sy9dPMLlM/T1II0o9lZe7pWLP2fy7YAGDWY88A9eIyk7v3WpSWn9ccxemvhBAwUZpS&#13;&#10;s2Lc0jpTPkHXeo2v2VZ0sxZYO/v1Q/Ua9H7Ji8yJwuFvXeKNH0jso5qEW+8iPEVtHF7f3v0DPvyD&#13;&#10;mc27NrcemM4s5qKgOkm6NyWTeVMzg1JnLK1oOD0NhM/fgXu1VhAikhBGcIGVnwOqSLVERb7aft/s&#13;&#10;lUKfCWq69lRQSuH0+xs7vd7G11I5JLASIDOrDH/dXzUy+vstRw/e5vP771PM5sAio6hBfsN4KL0w&#13;&#10;vyuhzAMQAcFNQgi7ZEwpySYWyAomMqLDIsYsWDwvZ8BTA3By3eob/l75n88AqR+b1vyRvkMOZZ6r&#13;&#10;qAtRj9B/1ul7wLyZ+PKhx1nckIH3GUA8IwRSCDDKUhLCI5dUfOJpvNmxy2WfrWAPwaAFc5Dvca3O&#13;&#10;KMjf4+O8LWEMklLF7XHd36nNbT/4DD3Dqlx9kQgNDsHivs+nVn3n5Y/S8vOmCEIjKKVQTCbq0fWH&#13;&#10;UvJzO58uyPNLIWyE8xFcij2bThz9l4Dtb8125L3dERkS+rPFpJ4uceGS3EC4zb6s+533nnRq2nW1&#13;&#10;U2/263gBQMHBgzvtyQnPwsSWCsGNsofChDEQQkKEy9dWz3W858/K+6Fo3+GfCrceWHj2u+WL8tbu&#13;&#10;WuQ+mbbAl579o57r+Ii7/F2JJFGEKqRs6gUhDCEVvjW4ZpV+TWaOXnJy+HfyGkCTFx8cU8YCF73q&#13;&#10;pRNGZbbXjT9+/invjroN3wpWlT+4pklRbC1jlBJCmVVKGSmkiAaloVRRFFasOgZyZIpziqoOOTri&#13;&#10;4z9///RrTO3W6y99K0IIqvfsg20/L9qhmi3vcs2ffbl0Bn+HVhzYi5bjP0jyaXq3smE0IVbLsi6t&#13;&#10;bk0hytXZ7bMevTDr8WfyooOC58viOseEUXgMo1lqZnrrfaevXSl1cd/n0XfuTDzc9o4llSMixxBD&#13;&#10;LyxRSxljDISECSljQGmQVFVOTWY4r2Me5L8bbI0Tk/Fg87YnLKppGWSAOcyKkhMeErr4nRlT+HOt&#13;&#10;2t5Qew1fGoEz22YdCKtba4AaZh8NIrIk52VjR4prszGAIxh+kiz8vKHw6E2ET78FuqwBAxGEMUoY&#13;&#10;Q1mQScEhqXApIdZvLRWjHxNu7Y8dfd7m1d5/8moTTAkhljLzfb0XQGAmADE4B1Zux47UlMPVYys9&#13;&#10;HWE2f6IIkcE5l1zwUi+TEv89IQQ4NyA491oYW1EtumKfTg0az+ow6SNxZ3L1i7VadhEvXNV7+viw&#13;&#10;cXh80BsY8cjjy6Kttk+kYfiKG1ICvCCvh18uyEtAEDjwMwTH6ffHo8jl6uXWtGqUMSmlhEppttVi&#13;&#10;W/zR4gXGS+06XpMHqr8/BEH24BVWRT0acJuiUgCWAq/38a6Nm9sAKATk4nFfIO5mPNIH6w7u9ndr&#13;&#10;22FSheCQ1yyE7BOGwblhQOo6wA1IwyBCSkUIibLZshHw/Kcok7QNgKSEUEjx71EjAWDl86/i7Jh3&#13;&#10;jfDg0G9cfl+6DqmqVEltXrnaTo+moXfz1jfUXpVPugEANmhapq1y/CjD4Vzry8x7Wvi1O6QhowO1&#13;&#10;t1mxHw0pye1yRX0uYOqWACUOoihbWLBlanjzBn8UbNvvuC3rp2uIAgkQ6QDkeEkQCoIbkQMUwBki&#13;&#10;Sak14uyHk9Dx+2ln6lZKenfdsUPznZq/s9/gLXRuJChSWorze2hEUQpsinrAoppWmE2m9QeHjsq+&#13;&#10;fdLHKBugKAkgCSSR+AkERwnAEWDAfdfq2Pe9++HguOFGmwaNvvx9765cNzdiJKN+EKRfbYBSSoCg&#13;&#10;CJJMlARRCAQCMiCwBct2FmLqptXK20t+SpGMDgMBF1JSC2NpnWvV2+kzDPRucm1+6NGwMVpUqXpq&#13;&#10;wKxv3vJo/nqESA6mEI/X7ValsEkpUyUwFoBNktI8DBsudj7b8Oq7eGrvDt83z7787auzpq/V/P72&#13;&#10;HkNvTAgiAXgtqumUxzB+FZBw+X3wo7ispRCQkPskMDSQrSUgoAnkCfxNTeA/NkLy9Dtzkbp0OUyR&#13;&#10;4XZ/eu6tusvZVXj97YVbT4aUVkjCzksuEViICIWEgCRSEEl91KxkEouylpkty6yJFdcU7jqaH9O5&#13;&#10;BRov+femF59/7AgerF4T906daC30eiokhUeEGIJTv8F9Dq8357aatQqHdb5flJxh/jfQa4surAA0&#13;&#10;/oHe/1jbX29Zd8HPz7Rsd0PPZxsGohnDomMHyDFnIUkIryDrRyVIjRtoGhHyL5uj//gvKaXE+mqP&#13;&#10;o8J9t5ry1u2KNjyeeobD01B6eQ1p8DhJDRtMlEhDgviJj5qVLBpkOUUp289sln1Btaukxz7f1ZO7&#13;&#10;YAPqfVFee62c/n1E/hs7nTp5KSLvbEoPPjfeFnxLVWto01rEeyYDmXPX+Cs9183FXV6e/OqD5V+3&#13;&#10;nMqpnMqpnMqpnMqpnMqpnP5f7tme+P4bmJiJuPyu4F1nUyOqV4ixnMnN0RpWSiwItQUV6tyQXz3y&#13;&#10;5H/kgF+c/+MFP3/+0MP/WNtL91/o53pf/fp/qZ1fj+yH3WwmS/buClp95FBEQniENdPpEEFmi7tR&#13;&#10;fELB0n2bPR1r3oIvez1VzsH/q2Br+clISMDi8ngaFXjd9zr8/mZSyiiVc7NBqQ5KC8yMHQgym/8M&#13;&#10;swdveLFjp7wjmRny464PofOU8RBCNCksKLhXMErJDbw6cF4ufgWwjesGVUzqXYSQVuQqp7A5Xo+f&#13;&#10;UpoqIPeG2+wnuRCefW99gBojXkfduMTklJyMxxXKKAGB4AYJNVtW//j6sDWDf5gup/fud80+PfX9&#13;&#10;15BCxB5MPfWoUNRQAiKF4MxqC1q9YdvaP9s0bXuvz+tuQZgipJSUMZaeEB0zhwBF8596/pL2lh3Y&#13;&#10;i+oVYskTs6bGZBcVtnRrenuPodcRUkSauLByQAjGPJQg266a9oVabBtDguw7EyMisws9HvnH84GU&#13;&#10;E499/xUgZfLptDM9fYTYCKHy+udZQkixgRKycseQ8uqr/zRd96F23OvPIkQ1he85ffJlh2H0F5Ax&#13;&#10;klBCKYFBSMAVyjDg1/X2Tr/vyQKPe+v7S36a1KNRi+UvzJul/XJoDwQXTXNzsoZyypQbPD7SpUQ+&#13;&#10;gG0QkoGRzgQYhKuATSiKBCE6IzS30On8MymqwpdSys0VhwzCWUehOHUu/QE/5w0JU6Q0dBJks7V9&#13;&#10;eOqnu3MK8gqv1ZkjGedQq//DqFS/Uffc/NxRoIpJAoQaen6luIStQTEJOJSZ3tXtdPQnTJFSCqIq&#13;&#10;yi4/sBxA0cXt1Xj/Tbz36+LQzKLCh11ebx8P1xsJKa0glFBCShNHSB7wOPH6tS4FHo/H4ijcl5KV&#13;&#10;ObdqTOycxDefzW3d8jaknk2BlKLaobNn3nCDRBBKb+gkVgIfA1hZDo1/E9hafz4OCqMhe48dHuUw&#13;&#10;+NNSVVVaJi9GCdHzQYlBXt24nWuO2ksP7OlLKPk9yGwB59yfa7EIUHaj6qskgP88P5Ty35WT3wR+&#13;&#10;ZxZSxrsNo8/RzPSW8W8NHJz54aQlhJDTsUMGzfG5XQ2IohCYzXDrWqPs/Nz2mmEsuVZnBv+yEH17&#13;&#10;PxP9y/aN93OzxcwUNeCZbw/aeHvdBn8u3LEFqqr6XJoGwljA90RRpN1svsDfp/mnY9CxVUf8umZ5&#13;&#10;g2OZ54Z6DeMeAHbC2Hk/LCkhSw7tKQmUMKaUSimDPLp+K3Stycmzqbe1q1XvNV6Yl2JVTZBS6tJs&#13;&#10;4cWlj8kNYY3AR2Q5MG4GXdM38qnZ07HxxTdx+mzqQ4Wa/qRUVTUQtCrAOdcpITkKpScoJZlScJ/g&#13;&#10;XJZkSQIhLMxq1SKK4xVLv2EZgMrScqFX8TMM9POKfn9CSvBAsvdA3KoQUhRLAUIIGGPgQA2Xx/3h&#13;&#10;nZ+OuaXOiDdRtULMMgU4WeIULAgNzc7P6/50hzutfefMuOqcLFmxFFuOHWzm0PVbS3K/U0g93Gad&#13;&#10;8+WHIzwuv694fbigEMwldDQ1BbOXzml89NzZrz2G0ZMyZqel3v4cgnNdAk4TY9kmxrIh4RTc0Eoc&#13;&#10;ayljIJSZ/X5fOxOltWylYTOyJD3XRULrmhcBYCmHxb9Jsm1PS8FtUz4JO3jq+GNSUay0OEuSCeR0&#13;&#10;ZGjI58FW+5/ZTkdeiMUSohLaMNtZ1MWra500LmJURTlRJzZ2b5DZgvUnj19mw0hchJL5XIp0cm2/&#13;&#10;pO1AwGXxAg4SAkEmc5bX0OZwSBcBiM1spibK4ou87lu5QDXGGBhT4eX+mvuyzj0zpNuDL3Zu0ubw&#13;&#10;3e+9sfJsYX41mM0glMJr6HfM2bS23sncrO3fbFyLp1u3v6QTk9evhQdS/WjZT49wKe2MUAhuwMqU&#13;&#10;HQkxceujH++HPadPXF18SInowc8jLjS88onsrPEcsjkrzoEvBAeVsshqMq+NtAetUBXlgM1sySEE&#13;&#10;xOvXoqXgNbJdrnY+zddO4yKRUgpQKgmlnF5hCiWgA1gGggPXWGAppFwrCSlHxr8DbOcKC+H0+So5&#13;&#10;OK9TEgxIhfDHhkeOPzZ87KRe303F3CEfIBvAc/NmHrKZzIsX7tnRJic3++0oW+jBRx/rX3g3Iag3&#13;&#10;5p1LlllAumpEV/yaEGzeO/jaeUYsr16aV10IjiBGM9rVajSuyO3KWP3im7h/xheoUTGOLd29venp&#13;&#10;/NxJPoM3pZSCqCo8Pu+tv+3eWXnUonkn40LCflQc7BEhZDihFD5diytwOe4v+ujLHW0mjrmsMvXj&#13;&#10;7i0wDKOR2+tpT5XiqG/BeVBw8LJVz792dsn+Xeg17epg6/P91xjW43H1wwWzXtEMvYNiDggTzjlM&#13;&#10;hBwNt9tHNq9WfenZ/DzHttdHXGwJXhtsts7cfPpE45TsjP5uzf+QFBIBMXpFkOgAfoLED/5Pvirn&#13;&#10;+v9UNdJCCSKt1lBpGEog9x+gQhZFh4QcbDvxQ8x98tnSe6f07INjubnelM8/Wtk4qepTravVmNz5&#13;&#10;ikYMCQlJdSEUXfz10AUCAp0LWuTzIqC+AfP6Po+Rd3fj+w7t35oUFvkt4Vwv2eBJQiudzs+rVCmq&#13;&#10;AtrUqb/HrqprS2LxCFOQ7XLed+/UTxMTIy5NqvP8/NlY++KbNDU7o4sGmUgIgRACjNLU6lExi+p+&#13;&#10;8Bbur3/tYNljOVmYuXbFrQUez8OsuAKnFAIWyFNtqlYflDZq4uyoiIhLgAYA3z3+NCb17O0nkm9u&#13;&#10;ULnKwEiLdZjCjUK/oVs0blxxkgigoFxg/WeDzSAEbkN3EEXRS/ZAPiDiZHZmy5dv66S2+vhCifTz&#13;&#10;0y8AecC6N4alzH7yucNX1g4D+WYlJPknYhgJuUy9Z5sdIDiG4sSmhBDohFhO5uRYD55Lx6yNa4sq&#13;&#10;hEUsZEK4Sww8XMia+9LO3DXnhxl4ddGcC8e2dwfaTRxTyan5z+fG5BxRNvsv3dvdcSIxuuI1+xls&#13;&#10;tmBq76fV1LzcHgYlpbXKJOfeYJt9wm8D31z52A/T5Ffdru41v2Pw+7CbzO7aCYlfNKlZ5wOz2ZJH&#13;&#10;rxB5TfDPBD+W000GW5DZApvFnm6l9GSpBKBMKfR6Xnt+zrcfgJA69339qXnZ4QNk4vo/b8DuFTg9&#13;&#10;o4Dm1/3FVrcrX9fT3CV3+XywKGokirM5SSnBII3o4GAjKigYjRIqo0p0zAqTajokOA+kUwdMmt/X&#13;&#10;/YFeT0TsSDtzQXMZudnIKirs7NX1GiW5Mc2E5EaGhi8au2iOvnzAtaMK8twuPDtnRqxhGG1KACs4&#13;&#10;h81k2l8jLmFel68mytmXKTx/Ofql/8uoG5/oq5NUZWZkcPDmMPvlE2dJISTlXPf7vH97nsvpJu7Z&#13;&#10;6sbEYUn/QQWV3h403+33NQMLpGSTlEUWeL2v7k1P7WnPNm3cmnJqfbDFur3Xt1OOnc7LdW9+7d1r&#13;&#10;iiIqRRARsneoYmrTcNTQS2zUxNBJSHDorsLcrJVXtlVLMEKEWVGhlUk61G3qRFhN5tBVh/ffLwmx&#13;&#10;lERCW6TMaZGUnCOlhKIomP/ks9lJ77w8P8PhaAYZSNNdqGu3Hkk93eLw6ZO/lrT3+OxpCDJbwuds&#13;&#10;WvuApMxMEQj5Z4qyqUv9Rtt8hnFdsWcp+bkIsVgT3UJUL8kBIjlHpYjIVasHvpHba+aNVQn9rPuj&#13;&#10;F2yD75ryyWXMtUKNDYu4N9xsjWs4auhF5y4EMHRitVqPV27UZFG5EPw3gm3pgJfQyuOWSTGxP7i9&#13;&#10;3nZuTXuAmkwlJnXVkLJKoc9XhRDSy+n1pi13OjaFWazfNR47Yr1ucO/+oR9cWbWhLOhoTtZAeYU9&#13;&#10;G9E1xOr6lLT0tJVXxiwFJyT4bF5OG7fmz6v+wVvUZxjkaE5mTF5RUVen5u9KldJql5Cq6eAdteqc&#13;&#10;KHC78c5dXdE0LwcxEVG/Fbhdz/iFqE4pBZcIznQ6Hv7iqRdWnrinu2FWVYz5dSmqx1RsoRnGrSXm&#13;&#10;eSqEPz4yet7obya5sOhaUj2QazI3KwMxVapVFoJbGFMCuUYURXgJ2UPa1xMj3/7wH//IhCnqWUfR&#13;&#10;o2eMvEcvbz7RERES8nOSxOJysP0bwQYAW155G8qzvbMrV4x7gzmKdJdh3C8oNVNKA/kbAszHuJSV&#13;&#10;dU2r7NW0u1xu17T6iZU/Dh7YJ8c5aeaVO8BYyfOXZU9VUTSoVy6yQRlDnt9XJS8rYwYt4y2RxbkC&#13;&#10;wExZYCGXUgK6XhQdEfntC1984sYPgeoor3W4E72atDhU4a2Bf/i83uqgFJQx6JrW/utNaxsC2On1&#13;&#10;+3Ffyzbqpv27e+hASMDcryPYpO6pEBG1ijRvhYOLrq1CCwkgPQ1BNeqEEylLyufAQqmXC5EV0/YO&#13;&#10;7M84d3P2C4TgSunrOACFKVoVm70cEf/OPVupoeTL2agcFXWyUXLVF2JDQt4wEbIVnLu4EBCcI1Ca&#13;&#10;KHCADEoj3br22v7TJ8c2qFEvvPXn466y17rmQqpeByNRQqldShkkpQySQBBlzFICNC44pKZ5I4ND&#13;&#10;JyfGJfzWqFHT0mcfbdoSphef5DEhYT9SgvwSI5AmeOW8grwuu14fRqODg5Gbm1PHpWmdaEkuRAlh&#13;&#10;MlsWrhn4ekbjSonXbTmFokIP7CFLFwEKCIUxblFVmBX6L2eC4pQuJrfXW46If7dkK6E/Bg7GPdO+&#13;&#10;yO3f/Y7PF//x84J8r6d1gcfTFkK0dOn+2hwIopSBEgKpqszl8z2alZW+7/jITyc2/miENDi/SAUk&#13;&#10;HkrIUi7lWXJ54FMAG65tHAlknyEALj7YFYIbKiGnbCbTpC4Nm8wIslh8n/W/0JBxS+VqiA4L351Z&#13;&#10;mL+2SPM/wJgKEIoin+/BDhM/nLb+5SHn4t5+qZsQIpEyBiElGJBSJSrmlzqTPsb3j/e/fq622QAp&#13;&#10;nSX5ywkh8Elh9XMjIu3UccQ3aXUzvrMB4HcAhy6zwEoAigT2KQorVyH/U8AGAL/0ex6/BP55rtNX&#13;&#10;n87vEl5hyc5zZyJzCguaZTkdfV1+XxdFNZkICISqmnO93seaTRg116frmReriJBwVK0Q8/mB77/a&#13;&#10;bO3cjV4s5aSQ4NcoXCylBKPEoxJ6kEupGpzXZ8W1oATnCLdaVyZGVXitZlzi8Tyfx5je+9KwlDtr&#13;&#10;1MKopfMdSXGVFrj8/rskpI0yBp+uVT9bWHBXu8kf/X7g5PGuoJSAEEjNj4qh4SuG93riSMG5VPx5&#13;&#10;nUijAOxJycjXtbNSUQwpJSOEQBqGEkRodcxcgqzO9//jH1kSaETiB8bxA2eXLmpSBuZ5Qse7y8H2&#13;&#10;7wTb9M1rL/j5qVbnXZhW9n8ZKwENQEaNYa8trRVVYf3x3Oz33IbxAiilhDJ4uFHNBtTI07RM80V7&#13;&#10;BglJuZSszmPPyENDRl62iPWZazES54iyBJ2sX6Xak0VejzyWnvpNgd93K2MKQAg8Pm9VwXnQ3tPH&#13;&#10;jf1vXz5sZNR9D6H7tMnwav4/8p3OA37OmxPGICiz5hTm326B9Dg1fz1mMkMKAZWx/CCbbf5dQwbx&#13;&#10;yU8PvKEJrx4dA5UpKQ5H0TmXYVQhjIGCIMftat9txheTXZr/ZuhyBAAzFEj/+K8uO8/Z5Vj49+/Z&#13;&#10;Jq1fhc/X/Wn5ZsuG+htSz5ifmPPtZe879v54MLO5oFZcpe9NBGdL07ARasrxeuLllUXT3123YXAu&#13;&#10;vFwv2LB25WFG2Rfgwh2o+U3hFaLG8cxzg2okVAnqMPnjK7aysN8L+PW5V7NCbbYFMuDUDEYpOCV3&#13;&#10;Z3jco6kSsNJIwWFV1LXt6zTY9VCHO/FCm4431Nu4kDD0anprukLplpJKOERR4PT5Wu08ebz9uqOH&#13;&#10;b+y8iwH3fjmh8TNzv63+7LyZ5Rz93wy2cwX50A0ecyjtzNQ/9+7s+l2vJ3Hn5I8ue2+tmFjUiol1&#13;&#10;KYCnrAVZ4/yyURuk9M/fW7RLnALbtr8DTavW+DnUYlktdQ0gBIwp8Bt6t30nDndZ8/Vn6Pr1Z1ds&#13;&#10;KXHY64iLiFpuV5QUIQKH3IZEhEvTkgmlRAIgQniiQsMWLdu1zTG/jKva9ZLT78WI5T+5g4OCf6ac&#13;&#10;u0rEjiQk0uFyDq5fKaFa8MvXDl5t99kYfLp1Dan27usd9xw+8EmB01HHeQUDR3EdrnJvrf90sNlV&#13;&#10;E0Kt1tpeTaub43J8VOXdVx6vE5do6z514gX3tZ84BtM3rsWq40fq+aWMLwYBIIUeYws6Ry/DAkJK&#13;&#10;qXGDa5z/I4PxGwZ+XjLXERcS+oUKFMriMsSC0qCcosJXuvZ/JTk1J+eKkuO59h2x/tV3jlpUdXnJ&#13;&#10;2R8hBLT08NmAWTUdqhQR9XuQxfqX+iikRM/6TXBbtVrLrYppNS+u3UwZg0+IDgdOn/o4OSaurpSS&#13;&#10;9Pnh0lCfjacC0RMGF+GjFy94JqOw8OtCXatnosxjutIRigSErnEhRDnH/6fu2b7dtB5PTp8EQUgj&#13;&#10;UGo3KA1JdxR9Pmfr+tssZuvcLlMmHGocG5e369A+HhEeGRYfHt7mXEH+UFAaTAmB4BwWppxyGMZR&#13;&#10;0yVnPBJMCLNVUZr7DMNa/YO32JWWXgIIAEd8un422+m86oAe6/UUkmJi1329fPGiAl3ry1QTGFPg&#13;&#10;NvTmm1KOja0YHv5epynjjz/1w3R115mUsEPZ6dkCUjMmzMCQ27tg0Ufv6YnRMQsLU08/IqWMKusV&#13;&#10;IiVkqNU6748XXs/qM2saDvzFSc/VDSz+Y0lRYnLNsb7CggZCiCRKKYiiIM/v7+rKya6e9O4rMyND&#13;&#10;wlbfOmHU2dtr1Hb7DQNrTx6195/7XcXKw15rciA9rbvX0NsREJuFsdyrKgiGwSqFRdQ3mc2386vO&#13;&#10;M4GU8hQh5MSxd8aUo+NfCbbfjh3E0AcesXy+esUtnIAplEKChOZ7vX0Vv79bgdt5bP2pY5lcCF0t&#13;&#10;yK/g07UGoCSsxPwuDYMHW6xz9g8ekdlo3HD4dP3CD8tY6Onc7DFSCCGvng9Fh8SbAKbiGmWOZvXu&#13;&#10;hxrvvemOjoiaVJRxtp0QvCqlDFRRaZHm7+7Jza2dkp9/bCshFiGEC6CDGCGZJf7yZtWE+KgKW0/n&#13;&#10;ZG0q8HnvY8UlioQUMBNyIiEq5rfWE8dg08tv/+VJX9x3AJYePoCutepuih/y4js5LscnUjFFE0pB&#13;&#10;FYX6haiT5XSOLvB4MiQhZw5nnnNKAIZhBEsp4w3B44WEUuLJAkMSKcGutNUjimLK9bhfFs6iF+W1&#13;&#10;886MB/BuOTT+xWAjAILMFsNmMq03NO12Q/BIShlY4Kwp3MeNFoH4DQJd1wOlkhDYrXFdg01hi9vW&#13;&#10;qf/dY7O+kYYQ57/yeWlBNCEt15F3iJbccsGdpKRKKWTZhb1JUlX88ET/3bWHv/HeqbzsT4SKKEoZ&#13;&#10;FKZQIWVdCF7XCDDmfkrpBf5JTZOSMWH0257kLg/MLfL57gJgBiGQOkewPejPjS8PObhk3y50w9vX&#13;&#10;mDlyIV9fNMT7atdDnZGDZYP4uDmHc0x6nsMx3G/otamilKitVJMyHlLG+/2BjBAlixihgbQJUkoI&#13;&#10;zkGAcwql2azUu5QUh0GUUbE5N1/HPEtJLg3QLad/AdjmPPksTo1/3+jZovXUpds3p+e4nIMNwRtK&#13;&#10;FJdRIqSUAWhx4bviA19nmNW2JMIeNGLt7m1ZGZ9OQ7X3B0MIrghdp4Ly89x3Pbt2WaY8khRAsQcv&#13;&#10;IYDQdXBFMXl0nfoNo7jfA2AwIm9r3OxH/47NSpbT+Y7BeeUAaEuKcQTO+nTjQs6a8MDD6Dz1U6hM&#13;&#10;WZddWLDb5/e1JISCSFFYISRkLunbQ+DbhVftLtc1aLquSl0DlwqkkGBSEp+hX2CmOPTOWByUkgOY&#13;&#10;V33EG0eLvJ6XXH5/ZwOIIcVRaIQQsJI9Y4l3vhAAIYJJmR1isfwZFRQ8uXalxD2GoeNUQR6kkEzq&#13;&#10;OuOEBKZK4nrzqBFAKrLclPKvBxsAbH1tGF4+dVSfeF/PRR0/+3DH8Zzse9x+3x2GkI00KSpJyMCB&#13;&#10;FiHcQmmWSulWu8W68NbkGj9rnDsWDg+4agWbLZBCZFN70BpBKSXXu34SECklF0JkAYBmcJhV5RQl&#13;&#10;ZBUIEVLXid1iPWdSVY3w8z6U8x/vj27fTNIebNnhuz8P7NqXWpD3KIRobUgkcUAhUuSqjK21KaoX&#13;&#10;kEgr88pf+7+EpBf7pkeHhc8gPq8bhBKLquwKiYzc0+KWxtiKq4Mt3m6HYrWeDBZ8DVEUQwrJFMaO&#13;&#10;2U0W7ZLIhkCaCXmiIG9P3xZtnt2WcqJVltPZhQjR2it4TV3KMJwvNC4slGZbKDvMKdmWEBaxIioo&#13;&#10;aIvOuX/IHV1ACEGXqRMAKYvi7UHrvYQEEUrldbkWE0BKSYUQZwilSCnHxj9ON7SE9f7+K8x67Bnc&#13;&#10;/83noal5eXUkUD+1IC/a7fex5KgKheE228GkiMidc554trCEkUromy3rwIUwpzsdwRIEN5rmQmWK&#13;&#10;C4DPZAmB21Nol1LYCCCFEMSmKHp8SKjDqxvi2dYdLnk2bthr6N20helUTnalLKejmlvTTVaFpUXZ&#13;&#10;g04v6f+SQ0gp2UV7wbeW/oQOVWuaN6WeChaEkAizxfNKh05urgkoZnbVvg5fsRRhFos9z+u1UUql&#13;&#10;kCCMEj05LNJBANGn2ZVdsgbM+x51K8Spf544HJdZVNiwwO1KPlOQF6IyJqpERRfYFPVocnTMgbox&#13;&#10;sTkbU0/xX/u/fMHz07dsgIRUzxYWhBgElBByA3kjAYWqHi4Mz/t33luOjnIqp3Iqp3Iqp3Iqp3Iq&#13;&#10;p3Iqp3Iqp3Iqp3Iqp3Iqp/9K+j/92N/0gavGJgAAACV0RVh0ZGF0ZTpjcmVhdGUAMjAxOC0wNi0x&#13;&#10;MFQxMTowOTozNyswMDowMC7kk8sAAAAldEVYdGRhdGU6bW9kaWZ5ADIwMTgtMDYtMTBUMTE6MDk6&#13;&#10;MzcrMDA6MDBfuSt3AAAAAElFTkSuQmCCUEsDBBQABgAIAAAAIQCHFyZS4AAAAAoBAAAPAAAAZHJz&#13;&#10;L2Rvd25yZXYueG1sTI/NasMwEITvhb6D2EBvjezEbYNjOYT05xQKTQolt421sU0syViK7bx9t720&#13;&#10;l4Fh2Nn5stVoGtFT52tnFcTTCATZwunalgo+96/3CxA+oNXYOEsKruRhld/eZJhqN9gP6nehFFxi&#13;&#10;fYoKqhDaVEpfVGTQT11LlrOT6wwGtl0pdYcDl5tGzqLoURqsLX+osKVNRcV5dzEK3gYc1vP4pd+e&#13;&#10;T5vrYf/w/rWNSam7yfi8ZFkvQQQaw98F/DDwfsh52NFdrPaiUcA04Vc5S+YLtkcFs+QpAZln8j9C&#13;&#10;/g0AAP//AwBQSwMEFAAGAAgAAAAhAKomDr68AAAAIQEAABkAAABkcnMvX3JlbHMvZTJvRG9jLnht&#13;&#10;bC5yZWxzhI9BasMwEEX3hdxBzD6WnUUoxbI3oeBtSA4wSGNZxBoJSS317SPIJoFAl/M//z2mH//8&#13;&#10;Kn4pZRdYQde0IIh1MI6tguvle/8JIhdkg2tgUrBRhnHYffRnWrHUUV5czKJSOCtYSolfUma9kMfc&#13;&#10;hEhcmzkkj6WeycqI+oaW5KFtjzI9M2B4YYrJKEiT6UBctljN/7PDPDtNp6B/PHF5o5DOV3cFYrJU&#13;&#10;FHgyDh9h10S2IIdevjw23AEAAP//AwBQSwECLQAUAAYACAAAACEAsYJntgoBAAATAgAAEwAAAAAA&#13;&#10;AAAAAAAAAAAAAAAAW0NvbnRlbnRfVHlwZXNdLnhtbFBLAQItABQABgAIAAAAIQA4/SH/1gAAAJQB&#13;&#10;AAALAAAAAAAAAAAAAAAAADsBAABfcmVscy8ucmVsc1BLAQItABQABgAIAAAAIQD3tTrQcAMAAB8I&#13;&#10;AAAOAAAAAAAAAAAAAAAAADoCAABkcnMvZTJvRG9jLnhtbFBLAQItAAoAAAAAAAAAIQCeUvXJeVoA&#13;&#10;AHlaAAAUAAAAAAAAAAAAAAAAANYFAABkcnMvbWVkaWEvaW1hZ2UxLnBuZ1BLAQItABQABgAIAAAA&#13;&#10;IQCHFyZS4AAAAAoBAAAPAAAAAAAAAAAAAAAAAIFgAABkcnMvZG93bnJldi54bWxQSwECLQAUAAYA&#13;&#10;CAAAACEAqiYOvrwAAAAhAQAAGQAAAAAAAAAAAAAAAACOYQAAZHJzL19yZWxzL2Uyb0RvYy54bWwu&#13;&#10;cmVsc1BLBQYAAAAABgAGAHwBAACBYgA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Royal Voluntary Service - Wikipedia" style="position:absolute;width:27813;height:1320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WrVGxgAAAN8AAAAPAAAAZHJzL2Rvd25yZXYueG1sRI/dasMw&#13;&#10;DEbvB3sHo8LuVqdj/SGNW0ZLoHT0YtkeQMRaHBLLwfaa7O3nQmE3EuLjO+IU+8n24ko+tI4VLOYZ&#13;&#10;COLa6ZYbBV+f5fMGRIjIGnvHpOCXAux3jw8F5tqN/EHXKjYiQTjkqMDEOORShtqQxTB3A3HKvp23&#13;&#10;GNPpG6k9jglue/mSZStpseX0weBAB0N1V/1YBZ1ZZ/3xdbmulv5yOI3vWG7Ks1JPs+m4TeNtCyLS&#13;&#10;FP8bd8RJJwe4+dy23P0BAAD//wMAUEsBAi0AFAAGAAgAAAAhANvh9svuAAAAhQEAABMAAAAAAAAA&#13;&#10;AAAAAAAAAAAAAFtDb250ZW50X1R5cGVzXS54bWxQSwECLQAUAAYACAAAACEAWvQsW78AAAAVAQAA&#13;&#10;CwAAAAAAAAAAAAAAAAAfAQAAX3JlbHMvLnJlbHNQSwECLQAUAAYACAAAACEAIVq1RsYAAADfAAAA&#13;&#10;DwAAAAAAAAAAAAAAAAAHAgAAZHJzL2Rvd25yZXYueG1sUEsFBgAAAAADAAMAtwAAAPoCAAAAAA==&#13;&#10;">
                  <v:imagedata r:id="rId7" o:title="Royal Voluntary Service - Wikipedia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13202;width:27813;height:370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E7SRxgAAAN8AAAAPAAAAZHJzL2Rvd25yZXYueG1sRI/disIw&#13;&#10;FITvBd8hHMEb0VRZf7YaRV1WvNXtA5w2x7Zsc1KaaOvbbwRhbwaGYb5hNrvOVOJBjSstK5hOIhDE&#13;&#10;mdUl5wqSn+/xCoTzyBory6TgSQ52235vg7G2LV/ocfW5CBB2MSoovK9jKV1WkEE3sTVxyG62MeiD&#13;&#10;bXKpG2wD3FRyFkULabDksFBgTceCst/r3Si4ndvR/LNNTz5ZXj4WByyXqX0qNRx0X+sg+zUIT53/&#13;&#10;b7wRZ61gBq8/4QvI7R8AAAD//wMAUEsBAi0AFAAGAAgAAAAhANvh9svuAAAAhQEAABMAAAAAAAAA&#13;&#10;AAAAAAAAAAAAAFtDb250ZW50X1R5cGVzXS54bWxQSwECLQAUAAYACAAAACEAWvQsW78AAAAVAQAA&#13;&#10;CwAAAAAAAAAAAAAAAAAfAQAAX3JlbHMvLnJlbHNQSwECLQAUAAYACAAAACEA+BO0kcYAAADfAAAA&#13;&#10;DwAAAAAAAAAAAAAAAAAHAgAAZHJzL2Rvd25yZXYueG1sUEsFBgAAAAADAAMAtwAAAPoCAAAAAA==&#13;&#10;" stroked="f">
                  <v:textbox>
                    <w:txbxContent>
                      <w:p w14:paraId="17B03FED" w14:textId="5A506F6F" w:rsidR="003F703F" w:rsidRPr="003F703F" w:rsidRDefault="003F703F" w:rsidP="003F703F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0AAC037" w14:textId="74974262" w:rsidR="005F794B" w:rsidRDefault="005F794B" w:rsidP="00686C0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 xml:space="preserve">For over </w:t>
      </w:r>
      <w:proofErr w:type="gramStart"/>
      <w:r>
        <w:rPr>
          <w:rFonts w:asciiTheme="majorBidi" w:hAnsiTheme="majorBidi" w:cstheme="majorBidi"/>
        </w:rPr>
        <w:t>80 year</w:t>
      </w:r>
      <w:proofErr w:type="gramEnd"/>
      <w:r>
        <w:rPr>
          <w:rFonts w:asciiTheme="majorBidi" w:hAnsiTheme="majorBidi" w:cstheme="majorBidi"/>
        </w:rPr>
        <w:t xml:space="preserve"> Royal Voluntary Service has inspired around two million women and men to help others</w:t>
      </w:r>
      <w:r w:rsidR="00E1332F">
        <w:rPr>
          <w:rFonts w:asciiTheme="majorBidi" w:hAnsiTheme="majorBidi" w:cstheme="majorBidi"/>
        </w:rPr>
        <w:t xml:space="preserve"> and donate</w:t>
      </w:r>
      <w:r>
        <w:rPr>
          <w:rFonts w:asciiTheme="majorBidi" w:hAnsiTheme="majorBidi" w:cstheme="majorBidi"/>
        </w:rPr>
        <w:t>.</w:t>
      </w:r>
      <w:r w:rsidR="009940F8">
        <w:rPr>
          <w:rFonts w:asciiTheme="majorBidi" w:hAnsiTheme="majorBidi" w:cstheme="majorBidi"/>
        </w:rPr>
        <w:t xml:space="preserve"> Royal Voluntary Service inspires people to </w:t>
      </w:r>
      <w:r w:rsidR="007365EC">
        <w:rPr>
          <w:rFonts w:asciiTheme="majorBidi" w:hAnsiTheme="majorBidi" w:cstheme="majorBidi"/>
        </w:rPr>
        <w:t xml:space="preserve">work </w:t>
      </w:r>
      <w:proofErr w:type="gramStart"/>
      <w:r w:rsidR="007365EC">
        <w:rPr>
          <w:rFonts w:asciiTheme="majorBidi" w:hAnsiTheme="majorBidi" w:cstheme="majorBidi"/>
        </w:rPr>
        <w:t xml:space="preserve">as </w:t>
      </w:r>
      <w:r w:rsidR="009940F8">
        <w:rPr>
          <w:rFonts w:asciiTheme="majorBidi" w:hAnsiTheme="majorBidi" w:cstheme="majorBidi"/>
        </w:rPr>
        <w:t xml:space="preserve"> volunt</w:t>
      </w:r>
      <w:r w:rsidR="007365EC">
        <w:rPr>
          <w:rFonts w:asciiTheme="majorBidi" w:hAnsiTheme="majorBidi" w:cstheme="majorBidi"/>
        </w:rPr>
        <w:t>eers</w:t>
      </w:r>
      <w:proofErr w:type="gramEnd"/>
      <w:r w:rsidR="009940F8">
        <w:rPr>
          <w:rFonts w:asciiTheme="majorBidi" w:hAnsiTheme="majorBidi" w:cstheme="majorBidi"/>
        </w:rPr>
        <w:t xml:space="preserve"> </w:t>
      </w:r>
      <w:r w:rsidR="00D25054">
        <w:rPr>
          <w:rFonts w:asciiTheme="majorBidi" w:hAnsiTheme="majorBidi" w:cstheme="majorBidi"/>
        </w:rPr>
        <w:t xml:space="preserve"> in hospitals and in local communities.</w:t>
      </w:r>
    </w:p>
    <w:p w14:paraId="0BF93D4A" w14:textId="6D60476E" w:rsidR="009A14BD" w:rsidRDefault="009A14BD" w:rsidP="00686C0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This is very impressive and </w:t>
      </w:r>
      <w:r w:rsidR="00D7059F">
        <w:rPr>
          <w:rFonts w:asciiTheme="majorBidi" w:hAnsiTheme="majorBidi" w:cstheme="majorBidi"/>
        </w:rPr>
        <w:t xml:space="preserve">proved that voluntarist and charity services are </w:t>
      </w:r>
      <w:r w:rsidR="00B81DA2">
        <w:rPr>
          <w:rFonts w:asciiTheme="majorBidi" w:hAnsiTheme="majorBidi" w:cstheme="majorBidi"/>
        </w:rPr>
        <w:t>in nee</w:t>
      </w:r>
      <w:r w:rsidR="00DA057C">
        <w:rPr>
          <w:rFonts w:asciiTheme="majorBidi" w:hAnsiTheme="majorBidi" w:cstheme="majorBidi"/>
        </w:rPr>
        <w:t xml:space="preserve">d and big help of the community, united we can make big changes. </w:t>
      </w:r>
    </w:p>
    <w:p w14:paraId="21A12C44" w14:textId="1A226A0B" w:rsidR="00381316" w:rsidRDefault="00381316" w:rsidP="00686C0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Looking forward </w:t>
      </w:r>
      <w:r w:rsidR="00CA7FD4">
        <w:rPr>
          <w:rFonts w:asciiTheme="majorBidi" w:hAnsiTheme="majorBidi" w:cstheme="majorBidi"/>
        </w:rPr>
        <w:t xml:space="preserve">to the future </w:t>
      </w:r>
      <w:r w:rsidR="00D84950">
        <w:rPr>
          <w:rFonts w:asciiTheme="majorBidi" w:hAnsiTheme="majorBidi" w:cstheme="majorBidi"/>
        </w:rPr>
        <w:t xml:space="preserve">Our present </w:t>
      </w:r>
      <w:r w:rsidR="00AC51C7">
        <w:rPr>
          <w:rFonts w:asciiTheme="majorBidi" w:hAnsiTheme="majorBidi" w:cstheme="majorBidi"/>
        </w:rPr>
        <w:t xml:space="preserve">project is the future project as well, amid Covid out </w:t>
      </w:r>
      <w:proofErr w:type="gramStart"/>
      <w:r w:rsidR="00AC51C7">
        <w:rPr>
          <w:rFonts w:asciiTheme="majorBidi" w:hAnsiTheme="majorBidi" w:cstheme="majorBidi"/>
        </w:rPr>
        <w:t>brake</w:t>
      </w:r>
      <w:proofErr w:type="gramEnd"/>
      <w:r w:rsidR="00AC51C7">
        <w:rPr>
          <w:rFonts w:asciiTheme="majorBidi" w:hAnsiTheme="majorBidi" w:cstheme="majorBidi"/>
        </w:rPr>
        <w:t xml:space="preserve"> </w:t>
      </w:r>
      <w:r w:rsidR="00D87F35">
        <w:rPr>
          <w:rFonts w:asciiTheme="majorBidi" w:hAnsiTheme="majorBidi" w:cstheme="majorBidi"/>
        </w:rPr>
        <w:t xml:space="preserve">we still concentrate on people safety and keep respecting the </w:t>
      </w:r>
      <w:r w:rsidR="00005118">
        <w:rPr>
          <w:rFonts w:asciiTheme="majorBidi" w:hAnsiTheme="majorBidi" w:cstheme="majorBidi"/>
        </w:rPr>
        <w:t>covid regulations</w:t>
      </w:r>
      <w:r w:rsidR="00263886">
        <w:rPr>
          <w:rFonts w:asciiTheme="majorBidi" w:hAnsiTheme="majorBidi" w:cstheme="majorBidi"/>
        </w:rPr>
        <w:t xml:space="preserve">. Also supporting charity’s appeal to raise money </w:t>
      </w:r>
      <w:r w:rsidR="00FA58BA">
        <w:rPr>
          <w:rFonts w:asciiTheme="majorBidi" w:hAnsiTheme="majorBidi" w:cstheme="majorBidi"/>
        </w:rPr>
        <w:t xml:space="preserve">to support income </w:t>
      </w:r>
      <w:proofErr w:type="spellStart"/>
      <w:proofErr w:type="gramStart"/>
      <w:r w:rsidR="00FA58BA">
        <w:rPr>
          <w:rFonts w:asciiTheme="majorBidi" w:hAnsiTheme="majorBidi" w:cstheme="majorBidi"/>
        </w:rPr>
        <w:t>looses</w:t>
      </w:r>
      <w:proofErr w:type="spellEnd"/>
      <w:proofErr w:type="gramEnd"/>
      <w:r w:rsidR="00FA58BA">
        <w:rPr>
          <w:rFonts w:asciiTheme="majorBidi" w:hAnsiTheme="majorBidi" w:cstheme="majorBidi"/>
        </w:rPr>
        <w:t xml:space="preserve"> the charity is now facing</w:t>
      </w:r>
      <w:r w:rsidR="006E5681">
        <w:rPr>
          <w:rFonts w:asciiTheme="majorBidi" w:hAnsiTheme="majorBidi" w:cstheme="majorBidi"/>
        </w:rPr>
        <w:t>. We’ve provided advertising space in the Telegraph</w:t>
      </w:r>
      <w:r w:rsidR="002F7B93">
        <w:rPr>
          <w:rFonts w:asciiTheme="majorBidi" w:hAnsiTheme="majorBidi" w:cstheme="majorBidi"/>
        </w:rPr>
        <w:t xml:space="preserve">, which has seen one reader alone </w:t>
      </w:r>
      <w:proofErr w:type="gramStart"/>
      <w:r w:rsidR="002F7B93">
        <w:rPr>
          <w:rFonts w:asciiTheme="majorBidi" w:hAnsiTheme="majorBidi" w:cstheme="majorBidi"/>
        </w:rPr>
        <w:t>make a donation of</w:t>
      </w:r>
      <w:proofErr w:type="gramEnd"/>
      <w:r w:rsidR="002F7B93">
        <w:rPr>
          <w:rFonts w:asciiTheme="majorBidi" w:hAnsiTheme="majorBidi" w:cstheme="majorBidi"/>
        </w:rPr>
        <w:t xml:space="preserve"> several </w:t>
      </w:r>
      <w:r w:rsidR="00541352">
        <w:rPr>
          <w:rFonts w:asciiTheme="majorBidi" w:hAnsiTheme="majorBidi" w:cstheme="majorBidi"/>
        </w:rPr>
        <w:t xml:space="preserve">thousand pounds. </w:t>
      </w:r>
      <w:r w:rsidR="00725E99">
        <w:rPr>
          <w:rFonts w:asciiTheme="majorBidi" w:hAnsiTheme="majorBidi" w:cstheme="majorBidi"/>
        </w:rPr>
        <w:t xml:space="preserve">Continuing our work </w:t>
      </w:r>
      <w:r w:rsidR="00FC3A29">
        <w:rPr>
          <w:rFonts w:asciiTheme="majorBidi" w:hAnsiTheme="majorBidi" w:cstheme="majorBidi"/>
        </w:rPr>
        <w:t>during pandemic by telephone welfare checks and regular companionship calls</w:t>
      </w:r>
      <w:r w:rsidR="00DF74F1">
        <w:rPr>
          <w:rFonts w:asciiTheme="majorBidi" w:hAnsiTheme="majorBidi" w:cstheme="majorBidi"/>
        </w:rPr>
        <w:t xml:space="preserve">, delivering food </w:t>
      </w:r>
      <w:proofErr w:type="gramStart"/>
      <w:r w:rsidR="00DF74F1">
        <w:rPr>
          <w:rFonts w:asciiTheme="majorBidi" w:hAnsiTheme="majorBidi" w:cstheme="majorBidi"/>
        </w:rPr>
        <w:t>an</w:t>
      </w:r>
      <w:proofErr w:type="gramEnd"/>
      <w:r w:rsidR="00DF74F1">
        <w:rPr>
          <w:rFonts w:asciiTheme="majorBidi" w:hAnsiTheme="majorBidi" w:cstheme="majorBidi"/>
        </w:rPr>
        <w:t xml:space="preserve"> medication for those who are isolating </w:t>
      </w:r>
      <w:r w:rsidR="00980675">
        <w:rPr>
          <w:rFonts w:asciiTheme="majorBidi" w:hAnsiTheme="majorBidi" w:cstheme="majorBidi"/>
        </w:rPr>
        <w:t xml:space="preserve">and where </w:t>
      </w:r>
      <w:r w:rsidR="00130823">
        <w:rPr>
          <w:rFonts w:asciiTheme="majorBidi" w:hAnsiTheme="majorBidi" w:cstheme="majorBidi"/>
        </w:rPr>
        <w:t xml:space="preserve">individuals are struggling to access food and </w:t>
      </w:r>
      <w:r w:rsidR="00A71F16">
        <w:rPr>
          <w:rFonts w:asciiTheme="majorBidi" w:hAnsiTheme="majorBidi" w:cstheme="majorBidi"/>
        </w:rPr>
        <w:t>pay for their groceries they deliver help packs containing vital food and toiletries</w:t>
      </w:r>
      <w:r w:rsidR="0012248F">
        <w:rPr>
          <w:rFonts w:asciiTheme="majorBidi" w:hAnsiTheme="majorBidi" w:cstheme="majorBidi"/>
        </w:rPr>
        <w:t xml:space="preserve">. Also still taking people to </w:t>
      </w:r>
      <w:r w:rsidR="003D5EAC">
        <w:rPr>
          <w:rFonts w:asciiTheme="majorBidi" w:hAnsiTheme="majorBidi" w:cstheme="majorBidi"/>
        </w:rPr>
        <w:t>essential medical appointments at GP surgeries and hospitals.</w:t>
      </w:r>
    </w:p>
    <w:p w14:paraId="354AE0B8" w14:textId="6D5504DB" w:rsidR="00731945" w:rsidRDefault="00731945" w:rsidP="00686C0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In </w:t>
      </w:r>
      <w:proofErr w:type="gramStart"/>
      <w:r>
        <w:rPr>
          <w:rFonts w:asciiTheme="majorBidi" w:hAnsiTheme="majorBidi" w:cstheme="majorBidi"/>
        </w:rPr>
        <w:t>addition</w:t>
      </w:r>
      <w:proofErr w:type="gramEnd"/>
      <w:r>
        <w:rPr>
          <w:rFonts w:asciiTheme="majorBidi" w:hAnsiTheme="majorBidi" w:cstheme="majorBidi"/>
        </w:rPr>
        <w:t xml:space="preserve"> Royal Voluntary Service is investing in new </w:t>
      </w:r>
      <w:r w:rsidR="002F0705">
        <w:rPr>
          <w:rFonts w:asciiTheme="majorBidi" w:hAnsiTheme="majorBidi" w:cstheme="majorBidi"/>
        </w:rPr>
        <w:t>guidance and training manuals to help volunteers doing everything from carrying out welfare checks to delivering shopping and hot meals</w:t>
      </w:r>
      <w:r w:rsidR="00090EEC">
        <w:rPr>
          <w:rFonts w:asciiTheme="majorBidi" w:hAnsiTheme="majorBidi" w:cstheme="majorBidi"/>
        </w:rPr>
        <w:t xml:space="preserve"> to </w:t>
      </w:r>
      <w:proofErr w:type="spellStart"/>
      <w:r w:rsidR="00090EEC">
        <w:rPr>
          <w:rFonts w:asciiTheme="majorBidi" w:hAnsiTheme="majorBidi" w:cstheme="majorBidi"/>
        </w:rPr>
        <w:t>self isolating</w:t>
      </w:r>
      <w:proofErr w:type="spellEnd"/>
      <w:r w:rsidR="00090EEC">
        <w:rPr>
          <w:rFonts w:asciiTheme="majorBidi" w:hAnsiTheme="majorBidi" w:cstheme="majorBidi"/>
        </w:rPr>
        <w:t xml:space="preserve"> clients.</w:t>
      </w:r>
    </w:p>
    <w:p w14:paraId="71A82F81" w14:textId="59FBF5D9" w:rsidR="008927CC" w:rsidRDefault="008927CC" w:rsidP="00686C0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Our goal of building better society hasn’t changed</w:t>
      </w:r>
      <w:r w:rsidR="00C613CD">
        <w:rPr>
          <w:rFonts w:asciiTheme="majorBidi" w:hAnsiTheme="majorBidi" w:cstheme="majorBidi"/>
        </w:rPr>
        <w:t xml:space="preserve">. But with this crisis </w:t>
      </w:r>
      <w:r w:rsidR="00AF376B">
        <w:rPr>
          <w:rFonts w:asciiTheme="majorBidi" w:hAnsiTheme="majorBidi" w:cstheme="majorBidi"/>
        </w:rPr>
        <w:t>in which the society find itself we all need to take our part to rebuild</w:t>
      </w:r>
      <w:r w:rsidR="003621BD">
        <w:rPr>
          <w:rFonts w:asciiTheme="majorBidi" w:hAnsiTheme="majorBidi" w:cstheme="majorBidi"/>
        </w:rPr>
        <w:t xml:space="preserve"> communities that are struggling and supporting individuals.</w:t>
      </w:r>
      <w:r w:rsidR="007B105E">
        <w:rPr>
          <w:rFonts w:asciiTheme="majorBidi" w:hAnsiTheme="majorBidi" w:cstheme="majorBidi"/>
        </w:rPr>
        <w:t xml:space="preserve"> We are proud to be in partnership with so many organisations, in the UK and beyond</w:t>
      </w:r>
      <w:r w:rsidR="00272305">
        <w:rPr>
          <w:rFonts w:asciiTheme="majorBidi" w:hAnsiTheme="majorBidi" w:cstheme="majorBidi"/>
        </w:rPr>
        <w:t xml:space="preserve"> helping us to get closer to a brighter future.</w:t>
      </w:r>
    </w:p>
    <w:p w14:paraId="32137554" w14:textId="2F88D5C8" w:rsidR="005814F9" w:rsidRDefault="005814F9" w:rsidP="00686C00">
      <w:pPr>
        <w:rPr>
          <w:rFonts w:asciiTheme="majorBidi" w:hAnsiTheme="majorBidi" w:cstheme="majorBidi"/>
        </w:rPr>
      </w:pPr>
    </w:p>
    <w:p w14:paraId="2F7E3153" w14:textId="17370490" w:rsidR="005814F9" w:rsidRDefault="005814F9" w:rsidP="00686C00">
      <w:pPr>
        <w:rPr>
          <w:rFonts w:asciiTheme="majorBidi" w:hAnsiTheme="majorBidi" w:cstheme="majorBidi"/>
        </w:rPr>
      </w:pPr>
    </w:p>
    <w:p w14:paraId="34B6BFC3" w14:textId="0A6A6B5D" w:rsidR="005814F9" w:rsidRDefault="005814F9" w:rsidP="00686C0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References</w:t>
      </w:r>
    </w:p>
    <w:p w14:paraId="2FA59465" w14:textId="7E3AB6B6" w:rsidR="005814F9" w:rsidRDefault="005814F9" w:rsidP="00686C00">
      <w:pPr>
        <w:rPr>
          <w:rFonts w:asciiTheme="majorBidi" w:hAnsiTheme="majorBidi" w:cstheme="majorBidi"/>
        </w:rPr>
      </w:pPr>
    </w:p>
    <w:p w14:paraId="2D806405" w14:textId="6D7677C5" w:rsidR="005814F9" w:rsidRDefault="00A8418C" w:rsidP="00686C0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Community and everyday life</w:t>
      </w:r>
      <w:r w:rsidR="00913A21">
        <w:rPr>
          <w:rFonts w:asciiTheme="majorBidi" w:hAnsiTheme="majorBidi" w:cstheme="majorBidi"/>
        </w:rPr>
        <w:t xml:space="preserve">, Day, Graham., </w:t>
      </w:r>
      <w:proofErr w:type="gramStart"/>
      <w:r w:rsidR="00913A21">
        <w:rPr>
          <w:rFonts w:asciiTheme="majorBidi" w:hAnsiTheme="majorBidi" w:cstheme="majorBidi"/>
        </w:rPr>
        <w:t>London:,</w:t>
      </w:r>
      <w:proofErr w:type="gramEnd"/>
      <w:r w:rsidR="00913A21">
        <w:rPr>
          <w:rFonts w:asciiTheme="majorBidi" w:hAnsiTheme="majorBidi" w:cstheme="majorBidi"/>
        </w:rPr>
        <w:t xml:space="preserve"> Routledge, 2006:,</w:t>
      </w:r>
    </w:p>
    <w:p w14:paraId="74DDC2B7" w14:textId="4E6EF975" w:rsidR="00913A21" w:rsidRDefault="00FE174B" w:rsidP="00686C0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  <w:r w:rsidR="00B336E2">
        <w:rPr>
          <w:rFonts w:asciiTheme="majorBidi" w:hAnsiTheme="majorBidi" w:cstheme="majorBidi"/>
        </w:rPr>
        <w:t>Volunteering and Society in the 21</w:t>
      </w:r>
      <w:r w:rsidR="00B336E2" w:rsidRPr="00B336E2">
        <w:rPr>
          <w:rFonts w:asciiTheme="majorBidi" w:hAnsiTheme="majorBidi" w:cstheme="majorBidi"/>
          <w:vertAlign w:val="superscript"/>
        </w:rPr>
        <w:t>st</w:t>
      </w:r>
      <w:r w:rsidR="00B336E2">
        <w:rPr>
          <w:rFonts w:asciiTheme="majorBidi" w:hAnsiTheme="majorBidi" w:cstheme="majorBidi"/>
        </w:rPr>
        <w:t xml:space="preserve"> Century, Rochester, Colin., </w:t>
      </w:r>
      <w:proofErr w:type="spellStart"/>
      <w:r w:rsidR="00B336E2">
        <w:rPr>
          <w:rFonts w:asciiTheme="majorBidi" w:hAnsiTheme="majorBidi" w:cstheme="majorBidi"/>
        </w:rPr>
        <w:t>Zimmeck</w:t>
      </w:r>
      <w:proofErr w:type="spellEnd"/>
      <w:r w:rsidR="00B336E2">
        <w:rPr>
          <w:rFonts w:asciiTheme="majorBidi" w:hAnsiTheme="majorBidi" w:cstheme="majorBidi"/>
        </w:rPr>
        <w:t>, Meta</w:t>
      </w:r>
      <w:r w:rsidR="006F5492">
        <w:rPr>
          <w:rFonts w:asciiTheme="majorBidi" w:hAnsiTheme="majorBidi" w:cstheme="majorBidi"/>
        </w:rPr>
        <w:t xml:space="preserve">.; </w:t>
      </w:r>
      <w:proofErr w:type="gramStart"/>
      <w:r w:rsidR="006F5492">
        <w:rPr>
          <w:rFonts w:asciiTheme="majorBidi" w:hAnsiTheme="majorBidi" w:cstheme="majorBidi"/>
        </w:rPr>
        <w:t xml:space="preserve">Howlett, </w:t>
      </w:r>
      <w:r>
        <w:rPr>
          <w:rFonts w:asciiTheme="majorBidi" w:hAnsiTheme="majorBidi" w:cstheme="majorBidi"/>
        </w:rPr>
        <w:t xml:space="preserve">  </w:t>
      </w:r>
      <w:proofErr w:type="gramEnd"/>
      <w:r>
        <w:rPr>
          <w:rFonts w:asciiTheme="majorBidi" w:hAnsiTheme="majorBidi" w:cstheme="majorBidi"/>
        </w:rPr>
        <w:t xml:space="preserve">      </w:t>
      </w:r>
      <w:r w:rsidR="006F5492">
        <w:rPr>
          <w:rFonts w:asciiTheme="majorBidi" w:hAnsiTheme="majorBidi" w:cstheme="majorBidi"/>
        </w:rPr>
        <w:t>Steven.; Paine, Angela Ellis, London</w:t>
      </w:r>
    </w:p>
    <w:p w14:paraId="1264E32F" w14:textId="6CBDE1C3" w:rsidR="00FE174B" w:rsidRDefault="000F5782" w:rsidP="00686C00">
      <w:pPr>
        <w:rPr>
          <w:rFonts w:asciiTheme="majorBidi" w:hAnsiTheme="majorBidi" w:cstheme="majorBidi"/>
        </w:rPr>
      </w:pPr>
      <w:hyperlink r:id="rId8" w:history="1">
        <w:r w:rsidR="00134CC1" w:rsidRPr="009968F4">
          <w:rPr>
            <w:rStyle w:val="Hyperlink"/>
            <w:rFonts w:asciiTheme="majorBidi" w:hAnsiTheme="majorBidi" w:cstheme="majorBidi"/>
          </w:rPr>
          <w:t>https://brand.legalandgeneral.com</w:t>
        </w:r>
      </w:hyperlink>
      <w:r w:rsidR="00134CC1">
        <w:rPr>
          <w:rFonts w:asciiTheme="majorBidi" w:hAnsiTheme="majorBidi" w:cstheme="majorBidi"/>
        </w:rPr>
        <w:t xml:space="preserve"> </w:t>
      </w:r>
    </w:p>
    <w:p w14:paraId="4B8ADF0A" w14:textId="51333A08" w:rsidR="00134CC1" w:rsidRDefault="000F5782" w:rsidP="00686C00">
      <w:pPr>
        <w:rPr>
          <w:rFonts w:asciiTheme="majorBidi" w:hAnsiTheme="majorBidi" w:cstheme="majorBidi"/>
        </w:rPr>
      </w:pPr>
      <w:hyperlink r:id="rId9" w:history="1">
        <w:r w:rsidR="00C26996" w:rsidRPr="009968F4">
          <w:rPr>
            <w:rStyle w:val="Hyperlink"/>
            <w:rFonts w:asciiTheme="majorBidi" w:hAnsiTheme="majorBidi" w:cstheme="majorBidi"/>
          </w:rPr>
          <w:t>https://www.royalvoluntaryservice.org.uk</w:t>
        </w:r>
      </w:hyperlink>
    </w:p>
    <w:p w14:paraId="796C36DB" w14:textId="70E7274F" w:rsidR="00C26996" w:rsidRDefault="00491E5E" w:rsidP="00686C0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Charitable Incorporated Organisations, Gareth. G. </w:t>
      </w:r>
      <w:proofErr w:type="gramStart"/>
      <w:r>
        <w:rPr>
          <w:rFonts w:asciiTheme="majorBidi" w:hAnsiTheme="majorBidi" w:cstheme="majorBidi"/>
        </w:rPr>
        <w:t>Morgan</w:t>
      </w:r>
      <w:r w:rsidR="00773E36">
        <w:rPr>
          <w:rFonts w:asciiTheme="majorBidi" w:hAnsiTheme="majorBidi" w:cstheme="majorBidi"/>
        </w:rPr>
        <w:t>;.</w:t>
      </w:r>
      <w:proofErr w:type="gramEnd"/>
      <w:r w:rsidR="00773E36">
        <w:rPr>
          <w:rFonts w:asciiTheme="majorBidi" w:hAnsiTheme="majorBidi" w:cstheme="majorBidi"/>
        </w:rPr>
        <w:t xml:space="preserve"> 2009</w:t>
      </w:r>
    </w:p>
    <w:p w14:paraId="6EDBF28A" w14:textId="2F2DBADC" w:rsidR="0017416B" w:rsidRDefault="0021363C" w:rsidP="00686C00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Fundr</w:t>
      </w:r>
      <w:r w:rsidR="0047369E">
        <w:rPr>
          <w:rFonts w:asciiTheme="majorBidi" w:hAnsiTheme="majorBidi" w:cstheme="majorBidi"/>
        </w:rPr>
        <w:t xml:space="preserve">aising the smart way: Predictable, Consistent Income Growth for your </w:t>
      </w:r>
      <w:proofErr w:type="gramStart"/>
      <w:r w:rsidR="0047369E">
        <w:rPr>
          <w:rFonts w:asciiTheme="majorBidi" w:hAnsiTheme="majorBidi" w:cstheme="majorBidi"/>
        </w:rPr>
        <w:t>Charity</w:t>
      </w:r>
      <w:r w:rsidR="00581A06">
        <w:rPr>
          <w:rFonts w:asciiTheme="majorBidi" w:hAnsiTheme="majorBidi" w:cstheme="majorBidi"/>
        </w:rPr>
        <w:t>;.</w:t>
      </w:r>
      <w:proofErr w:type="gramEnd"/>
      <w:r w:rsidR="00581A06">
        <w:rPr>
          <w:rFonts w:asciiTheme="majorBidi" w:hAnsiTheme="majorBidi" w:cstheme="majorBidi"/>
        </w:rPr>
        <w:t xml:space="preserve"> Ellen Bristol, 2014</w:t>
      </w:r>
    </w:p>
    <w:p w14:paraId="57EFBC6D" w14:textId="77777777" w:rsidR="006F5492" w:rsidRPr="00F61492" w:rsidRDefault="006F5492" w:rsidP="00686C00">
      <w:pPr>
        <w:rPr>
          <w:rFonts w:asciiTheme="majorBidi" w:hAnsiTheme="majorBidi" w:cstheme="majorBidi"/>
        </w:rPr>
      </w:pPr>
    </w:p>
    <w:sectPr w:rsidR="006F5492" w:rsidRPr="00F614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D32"/>
    <w:rsid w:val="00005118"/>
    <w:rsid w:val="0001110A"/>
    <w:rsid w:val="00037A02"/>
    <w:rsid w:val="00065B1B"/>
    <w:rsid w:val="00067964"/>
    <w:rsid w:val="0007049A"/>
    <w:rsid w:val="00071491"/>
    <w:rsid w:val="00071AFF"/>
    <w:rsid w:val="000848C2"/>
    <w:rsid w:val="00086C86"/>
    <w:rsid w:val="00090EEC"/>
    <w:rsid w:val="000A2E5A"/>
    <w:rsid w:val="000A6538"/>
    <w:rsid w:val="000B121F"/>
    <w:rsid w:val="000C3E51"/>
    <w:rsid w:val="000D129F"/>
    <w:rsid w:val="000F41E9"/>
    <w:rsid w:val="000F5782"/>
    <w:rsid w:val="001018F9"/>
    <w:rsid w:val="0012248F"/>
    <w:rsid w:val="00130823"/>
    <w:rsid w:val="00134CC1"/>
    <w:rsid w:val="001353E1"/>
    <w:rsid w:val="001434C2"/>
    <w:rsid w:val="0017416B"/>
    <w:rsid w:val="001C31D2"/>
    <w:rsid w:val="001D1EBD"/>
    <w:rsid w:val="001E6BA4"/>
    <w:rsid w:val="002024D8"/>
    <w:rsid w:val="002042BE"/>
    <w:rsid w:val="00207110"/>
    <w:rsid w:val="002104C9"/>
    <w:rsid w:val="002132F6"/>
    <w:rsid w:val="0021363C"/>
    <w:rsid w:val="002203CC"/>
    <w:rsid w:val="002263AC"/>
    <w:rsid w:val="002275E6"/>
    <w:rsid w:val="00243904"/>
    <w:rsid w:val="00245220"/>
    <w:rsid w:val="00247DE7"/>
    <w:rsid w:val="00250F08"/>
    <w:rsid w:val="0026343F"/>
    <w:rsid w:val="00263886"/>
    <w:rsid w:val="002653F2"/>
    <w:rsid w:val="00272305"/>
    <w:rsid w:val="002759D0"/>
    <w:rsid w:val="00277CE9"/>
    <w:rsid w:val="00282DBC"/>
    <w:rsid w:val="0029082A"/>
    <w:rsid w:val="00290B86"/>
    <w:rsid w:val="002A691C"/>
    <w:rsid w:val="002B4B65"/>
    <w:rsid w:val="002D75BD"/>
    <w:rsid w:val="002F0705"/>
    <w:rsid w:val="002F4007"/>
    <w:rsid w:val="002F7B93"/>
    <w:rsid w:val="003042C9"/>
    <w:rsid w:val="00311EF0"/>
    <w:rsid w:val="0033393F"/>
    <w:rsid w:val="00344347"/>
    <w:rsid w:val="00354B95"/>
    <w:rsid w:val="00360D47"/>
    <w:rsid w:val="003621BD"/>
    <w:rsid w:val="003701EC"/>
    <w:rsid w:val="00381316"/>
    <w:rsid w:val="003B51F6"/>
    <w:rsid w:val="003C688A"/>
    <w:rsid w:val="003D5EAC"/>
    <w:rsid w:val="003E5151"/>
    <w:rsid w:val="003F0D75"/>
    <w:rsid w:val="003F49D8"/>
    <w:rsid w:val="003F703F"/>
    <w:rsid w:val="00421658"/>
    <w:rsid w:val="00444550"/>
    <w:rsid w:val="0044553D"/>
    <w:rsid w:val="004510CB"/>
    <w:rsid w:val="0045113D"/>
    <w:rsid w:val="004610CB"/>
    <w:rsid w:val="0047369E"/>
    <w:rsid w:val="00480955"/>
    <w:rsid w:val="00482BD5"/>
    <w:rsid w:val="00485351"/>
    <w:rsid w:val="00490A45"/>
    <w:rsid w:val="00491E5E"/>
    <w:rsid w:val="004975FF"/>
    <w:rsid w:val="004A06BD"/>
    <w:rsid w:val="004B737D"/>
    <w:rsid w:val="004D264D"/>
    <w:rsid w:val="004F1FD0"/>
    <w:rsid w:val="00501B56"/>
    <w:rsid w:val="005024EA"/>
    <w:rsid w:val="00502CD2"/>
    <w:rsid w:val="00511889"/>
    <w:rsid w:val="00513CB3"/>
    <w:rsid w:val="00516648"/>
    <w:rsid w:val="00525BF0"/>
    <w:rsid w:val="00536D14"/>
    <w:rsid w:val="00540012"/>
    <w:rsid w:val="00541352"/>
    <w:rsid w:val="00555342"/>
    <w:rsid w:val="00565344"/>
    <w:rsid w:val="005814F9"/>
    <w:rsid w:val="00581A06"/>
    <w:rsid w:val="00581F62"/>
    <w:rsid w:val="0058447E"/>
    <w:rsid w:val="00584B1A"/>
    <w:rsid w:val="00592CA7"/>
    <w:rsid w:val="005A4136"/>
    <w:rsid w:val="005E46D5"/>
    <w:rsid w:val="005F2D3C"/>
    <w:rsid w:val="005F794B"/>
    <w:rsid w:val="0061185F"/>
    <w:rsid w:val="00615DCC"/>
    <w:rsid w:val="00642664"/>
    <w:rsid w:val="00661533"/>
    <w:rsid w:val="00673E11"/>
    <w:rsid w:val="00686C00"/>
    <w:rsid w:val="00695E7D"/>
    <w:rsid w:val="006A7E35"/>
    <w:rsid w:val="006B1C63"/>
    <w:rsid w:val="006B5FFE"/>
    <w:rsid w:val="006C1D59"/>
    <w:rsid w:val="006E3615"/>
    <w:rsid w:val="006E415D"/>
    <w:rsid w:val="006E50A9"/>
    <w:rsid w:val="006E5681"/>
    <w:rsid w:val="006E7498"/>
    <w:rsid w:val="006F5492"/>
    <w:rsid w:val="00704070"/>
    <w:rsid w:val="007233CA"/>
    <w:rsid w:val="00725E99"/>
    <w:rsid w:val="00731945"/>
    <w:rsid w:val="007365EC"/>
    <w:rsid w:val="00744674"/>
    <w:rsid w:val="0076774B"/>
    <w:rsid w:val="00773E36"/>
    <w:rsid w:val="007A6218"/>
    <w:rsid w:val="007B105E"/>
    <w:rsid w:val="007B4673"/>
    <w:rsid w:val="007B4838"/>
    <w:rsid w:val="007B76D8"/>
    <w:rsid w:val="007C5AEB"/>
    <w:rsid w:val="007C7BBF"/>
    <w:rsid w:val="007D5AAF"/>
    <w:rsid w:val="007F7538"/>
    <w:rsid w:val="0083030B"/>
    <w:rsid w:val="00833EC3"/>
    <w:rsid w:val="0084176A"/>
    <w:rsid w:val="00842AA6"/>
    <w:rsid w:val="00844D84"/>
    <w:rsid w:val="00851D6F"/>
    <w:rsid w:val="00857E4B"/>
    <w:rsid w:val="00862E26"/>
    <w:rsid w:val="00884CF4"/>
    <w:rsid w:val="00886FA1"/>
    <w:rsid w:val="008911B3"/>
    <w:rsid w:val="00891A33"/>
    <w:rsid w:val="008927CC"/>
    <w:rsid w:val="008933F5"/>
    <w:rsid w:val="00894E8F"/>
    <w:rsid w:val="00895EE8"/>
    <w:rsid w:val="008A0931"/>
    <w:rsid w:val="008B54AE"/>
    <w:rsid w:val="008C1CA6"/>
    <w:rsid w:val="008D6F2F"/>
    <w:rsid w:val="008E5137"/>
    <w:rsid w:val="008E55C1"/>
    <w:rsid w:val="00903DAC"/>
    <w:rsid w:val="00913A21"/>
    <w:rsid w:val="009224F0"/>
    <w:rsid w:val="00931048"/>
    <w:rsid w:val="00946CF9"/>
    <w:rsid w:val="0095054A"/>
    <w:rsid w:val="00967682"/>
    <w:rsid w:val="00972E28"/>
    <w:rsid w:val="00980675"/>
    <w:rsid w:val="009830E2"/>
    <w:rsid w:val="00990178"/>
    <w:rsid w:val="009940F8"/>
    <w:rsid w:val="009967AA"/>
    <w:rsid w:val="00996FD2"/>
    <w:rsid w:val="009A14BD"/>
    <w:rsid w:val="009A266A"/>
    <w:rsid w:val="009A6184"/>
    <w:rsid w:val="009B3AB5"/>
    <w:rsid w:val="009C1E0F"/>
    <w:rsid w:val="009D3BE3"/>
    <w:rsid w:val="009F2602"/>
    <w:rsid w:val="009F2D17"/>
    <w:rsid w:val="00A071F2"/>
    <w:rsid w:val="00A224E6"/>
    <w:rsid w:val="00A27321"/>
    <w:rsid w:val="00A3064A"/>
    <w:rsid w:val="00A43682"/>
    <w:rsid w:val="00A5478C"/>
    <w:rsid w:val="00A5735A"/>
    <w:rsid w:val="00A71F16"/>
    <w:rsid w:val="00A8418C"/>
    <w:rsid w:val="00A91F41"/>
    <w:rsid w:val="00A9372D"/>
    <w:rsid w:val="00AA631E"/>
    <w:rsid w:val="00AB7674"/>
    <w:rsid w:val="00AC51C7"/>
    <w:rsid w:val="00AC52C8"/>
    <w:rsid w:val="00AD344F"/>
    <w:rsid w:val="00AE0C8B"/>
    <w:rsid w:val="00AF12A0"/>
    <w:rsid w:val="00AF2E7D"/>
    <w:rsid w:val="00AF376B"/>
    <w:rsid w:val="00AF500C"/>
    <w:rsid w:val="00AF7A25"/>
    <w:rsid w:val="00B03211"/>
    <w:rsid w:val="00B153BB"/>
    <w:rsid w:val="00B24866"/>
    <w:rsid w:val="00B30602"/>
    <w:rsid w:val="00B336E2"/>
    <w:rsid w:val="00B40305"/>
    <w:rsid w:val="00B44ED4"/>
    <w:rsid w:val="00B72191"/>
    <w:rsid w:val="00B749E8"/>
    <w:rsid w:val="00B77E98"/>
    <w:rsid w:val="00B81DA2"/>
    <w:rsid w:val="00B9297B"/>
    <w:rsid w:val="00B92D61"/>
    <w:rsid w:val="00BC09C7"/>
    <w:rsid w:val="00BC2D32"/>
    <w:rsid w:val="00BE6305"/>
    <w:rsid w:val="00C0756D"/>
    <w:rsid w:val="00C1668E"/>
    <w:rsid w:val="00C26996"/>
    <w:rsid w:val="00C613CD"/>
    <w:rsid w:val="00C75962"/>
    <w:rsid w:val="00C85E29"/>
    <w:rsid w:val="00CA1F98"/>
    <w:rsid w:val="00CA2CB8"/>
    <w:rsid w:val="00CA7FD4"/>
    <w:rsid w:val="00CB0599"/>
    <w:rsid w:val="00CB0C79"/>
    <w:rsid w:val="00CB20BE"/>
    <w:rsid w:val="00CE2533"/>
    <w:rsid w:val="00CF28DF"/>
    <w:rsid w:val="00CF516E"/>
    <w:rsid w:val="00D06E7E"/>
    <w:rsid w:val="00D159B4"/>
    <w:rsid w:val="00D25054"/>
    <w:rsid w:val="00D30DFF"/>
    <w:rsid w:val="00D655D7"/>
    <w:rsid w:val="00D7059F"/>
    <w:rsid w:val="00D81ED3"/>
    <w:rsid w:val="00D84950"/>
    <w:rsid w:val="00D87F35"/>
    <w:rsid w:val="00D95ECD"/>
    <w:rsid w:val="00DA02F6"/>
    <w:rsid w:val="00DA057C"/>
    <w:rsid w:val="00DB5E4C"/>
    <w:rsid w:val="00DC4920"/>
    <w:rsid w:val="00DD722D"/>
    <w:rsid w:val="00DE443E"/>
    <w:rsid w:val="00DE5696"/>
    <w:rsid w:val="00DF07C4"/>
    <w:rsid w:val="00DF092B"/>
    <w:rsid w:val="00DF1539"/>
    <w:rsid w:val="00DF3BBF"/>
    <w:rsid w:val="00DF74F1"/>
    <w:rsid w:val="00E03970"/>
    <w:rsid w:val="00E11B1A"/>
    <w:rsid w:val="00E1332F"/>
    <w:rsid w:val="00E242DD"/>
    <w:rsid w:val="00E32216"/>
    <w:rsid w:val="00E50A18"/>
    <w:rsid w:val="00E72E41"/>
    <w:rsid w:val="00E80431"/>
    <w:rsid w:val="00E8741C"/>
    <w:rsid w:val="00E87ECE"/>
    <w:rsid w:val="00E902EB"/>
    <w:rsid w:val="00EA04A9"/>
    <w:rsid w:val="00EC23D5"/>
    <w:rsid w:val="00EF0B56"/>
    <w:rsid w:val="00EF482C"/>
    <w:rsid w:val="00EF6313"/>
    <w:rsid w:val="00F04A03"/>
    <w:rsid w:val="00F04A21"/>
    <w:rsid w:val="00F06729"/>
    <w:rsid w:val="00F13915"/>
    <w:rsid w:val="00F331D2"/>
    <w:rsid w:val="00F36384"/>
    <w:rsid w:val="00F43875"/>
    <w:rsid w:val="00F61492"/>
    <w:rsid w:val="00F657A5"/>
    <w:rsid w:val="00F749FD"/>
    <w:rsid w:val="00F87B0D"/>
    <w:rsid w:val="00F96749"/>
    <w:rsid w:val="00FA58BA"/>
    <w:rsid w:val="00FC3A29"/>
    <w:rsid w:val="00FD4119"/>
    <w:rsid w:val="00FD6138"/>
    <w:rsid w:val="00FE174B"/>
    <w:rsid w:val="00FF2E14"/>
    <w:rsid w:val="00FF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1E528"/>
  <w15:chartTrackingRefBased/>
  <w15:docId w15:val="{D422784A-3C0B-344A-9905-9DF40570C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32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32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03211"/>
    <w:pPr>
      <w:spacing w:before="480" w:line="276" w:lineRule="auto"/>
      <w:outlineLvl w:val="9"/>
    </w:pPr>
    <w:rPr>
      <w:b/>
      <w:bCs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B03211"/>
    <w:pPr>
      <w:spacing w:before="120"/>
    </w:pPr>
    <w:rPr>
      <w:rFonts w:cstheme="minorHAnsi"/>
      <w:b/>
      <w:bCs/>
      <w:i/>
      <w:iCs/>
      <w:szCs w:val="28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B03211"/>
    <w:pPr>
      <w:spacing w:before="120"/>
      <w:ind w:left="240"/>
    </w:pPr>
    <w:rPr>
      <w:rFonts w:cstheme="minorHAnsi"/>
      <w:b/>
      <w:bCs/>
      <w:sz w:val="22"/>
      <w:szCs w:val="26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B03211"/>
    <w:pPr>
      <w:ind w:left="480"/>
    </w:pPr>
    <w:rPr>
      <w:rFonts w:cstheme="minorHAnsi"/>
      <w:sz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03211"/>
    <w:pPr>
      <w:ind w:left="720"/>
    </w:pPr>
    <w:rPr>
      <w:rFonts w:cstheme="minorHAnsi"/>
      <w:sz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03211"/>
    <w:pPr>
      <w:ind w:left="960"/>
    </w:pPr>
    <w:rPr>
      <w:rFonts w:cstheme="minorHAnsi"/>
      <w:sz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03211"/>
    <w:pPr>
      <w:ind w:left="1200"/>
    </w:pPr>
    <w:rPr>
      <w:rFonts w:cstheme="minorHAnsi"/>
      <w:sz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B03211"/>
    <w:pPr>
      <w:ind w:left="1440"/>
    </w:pPr>
    <w:rPr>
      <w:rFonts w:cstheme="minorHAnsi"/>
      <w:sz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03211"/>
    <w:pPr>
      <w:ind w:left="1680"/>
    </w:pPr>
    <w:rPr>
      <w:rFonts w:cstheme="minorHAnsi"/>
      <w:sz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03211"/>
    <w:pPr>
      <w:ind w:left="1920"/>
    </w:pPr>
    <w:rPr>
      <w:rFonts w:cstheme="minorHAnsi"/>
      <w:sz w:val="20"/>
    </w:rPr>
  </w:style>
  <w:style w:type="character" w:styleId="Hyperlink">
    <w:name w:val="Hyperlink"/>
    <w:basedOn w:val="DefaultParagraphFont"/>
    <w:uiPriority w:val="99"/>
    <w:unhideWhenUsed/>
    <w:rsid w:val="003F70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70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d.legalandgenera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n.wikipedia.org/wiki/Royal_Voluntary_Servic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oyalvoluntaryservice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7F31BFD6-41DD-DD4B-8ADE-F95715C98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4</Pages>
  <Words>1730</Words>
  <Characters>9863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Szabrina Petreus (2024822)</dc:creator>
  <cp:keywords/>
  <dc:description/>
  <cp:lastModifiedBy>Anita Szabrina Petreus (2024822)</cp:lastModifiedBy>
  <cp:revision>302</cp:revision>
  <dcterms:created xsi:type="dcterms:W3CDTF">2021-08-24T16:30:00Z</dcterms:created>
  <dcterms:modified xsi:type="dcterms:W3CDTF">2021-09-06T17:08:00Z</dcterms:modified>
</cp:coreProperties>
</file>