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6573D8" w14:textId="77777777" w:rsidR="004E5597" w:rsidRDefault="00C767E0">
      <w:r>
        <w:t xml:space="preserve">Edward De Bono </w:t>
      </w:r>
      <w:r w:rsidR="00652217">
        <w:t xml:space="preserve">thinking hats. </w:t>
      </w:r>
    </w:p>
    <w:p w14:paraId="61DE8760" w14:textId="46740EB8" w:rsidR="0055707C" w:rsidRDefault="00652217">
      <w:r>
        <w:t>Blue Hat</w:t>
      </w:r>
      <w:r w:rsidR="001E3A77">
        <w:t xml:space="preserve">: </w:t>
      </w:r>
    </w:p>
    <w:p w14:paraId="70130A2F" w14:textId="505E9D71" w:rsidR="00900344" w:rsidRDefault="001504C4">
      <w:r>
        <w:t xml:space="preserve">In recent years, the retail industry has witnessed </w:t>
      </w:r>
      <w:r w:rsidR="00614B48">
        <w:t>a significant rise in shoplifting, an issue that affects businesse</w:t>
      </w:r>
      <w:r w:rsidR="00985B77">
        <w:t xml:space="preserve">s and communities. Shoplifting is often seen as a minor </w:t>
      </w:r>
      <w:r w:rsidR="00A21093">
        <w:t xml:space="preserve">crime that has evolved into a major problem for </w:t>
      </w:r>
      <w:r w:rsidR="008C63BE">
        <w:t xml:space="preserve">retailers worldwide. </w:t>
      </w:r>
      <w:r w:rsidR="00A81D18">
        <w:t xml:space="preserve">According to the </w:t>
      </w:r>
      <w:r w:rsidR="005A61FF">
        <w:t xml:space="preserve">Office </w:t>
      </w:r>
      <w:r w:rsidR="002650A1">
        <w:t>for National Statistics</w:t>
      </w:r>
      <w:r w:rsidR="0027184C">
        <w:t xml:space="preserve"> (2023) </w:t>
      </w:r>
      <w:r w:rsidR="000A5D2B">
        <w:t xml:space="preserve">2023 was the worst </w:t>
      </w:r>
      <w:r w:rsidR="004D6A14">
        <w:t xml:space="preserve">year recorded for shoplifting, in wales alone the number of offences committed were over </w:t>
      </w:r>
      <w:r w:rsidR="00FC63FF">
        <w:t>19,350</w:t>
      </w:r>
      <w:r w:rsidR="00AD3464">
        <w:t xml:space="preserve">. </w:t>
      </w:r>
      <w:r w:rsidR="003465B7">
        <w:t xml:space="preserve">The rise of shoplifting </w:t>
      </w:r>
      <w:r w:rsidR="001755D3">
        <w:t xml:space="preserve">in retail is a complex issue influenced by a variety </w:t>
      </w:r>
      <w:r w:rsidR="00FA5AAB">
        <w:t>of social, economic</w:t>
      </w:r>
      <w:r w:rsidR="00C87E3C">
        <w:t xml:space="preserve"> </w:t>
      </w:r>
      <w:r w:rsidR="009662BC">
        <w:t xml:space="preserve">and </w:t>
      </w:r>
      <w:r w:rsidR="000C2336">
        <w:t xml:space="preserve">physiological factors. </w:t>
      </w:r>
      <w:r w:rsidR="0013206C">
        <w:t>This presentation</w:t>
      </w:r>
      <w:r w:rsidR="001676B2">
        <w:t xml:space="preserve"> displays </w:t>
      </w:r>
      <w:r w:rsidR="0013206C">
        <w:t xml:space="preserve">different </w:t>
      </w:r>
      <w:r w:rsidR="001676B2">
        <w:t>strategies</w:t>
      </w:r>
      <w:r w:rsidR="006E249A">
        <w:t xml:space="preserve"> and solutions </w:t>
      </w:r>
      <w:r w:rsidR="001676B2">
        <w:t xml:space="preserve">that can help </w:t>
      </w:r>
      <w:r w:rsidR="00FB0A51">
        <w:t xml:space="preserve">retailers and businesses discourage </w:t>
      </w:r>
      <w:r w:rsidR="0055707C">
        <w:t>shoplifting.</w:t>
      </w:r>
    </w:p>
    <w:p w14:paraId="75743738" w14:textId="6CC6A87A" w:rsidR="00D80F0A" w:rsidRDefault="001E3A77">
      <w:r>
        <w:t>Green hat</w:t>
      </w:r>
      <w:r w:rsidR="00997587">
        <w:t xml:space="preserve">: </w:t>
      </w:r>
    </w:p>
    <w:p w14:paraId="7DB3DCFB" w14:textId="3039427C" w:rsidR="001E3A77" w:rsidRDefault="00AF1A01">
      <w:r>
        <w:t xml:space="preserve">As </w:t>
      </w:r>
      <w:r w:rsidR="00FE5E9F">
        <w:t xml:space="preserve">the frequency of shoplifting rises, retailers are under pressure to find effective </w:t>
      </w:r>
      <w:r w:rsidR="00573A2F">
        <w:t>solutions to prevent theft</w:t>
      </w:r>
      <w:r w:rsidR="00C510E9">
        <w:t>, this challenge lies not</w:t>
      </w:r>
      <w:r w:rsidR="005A0257">
        <w:t xml:space="preserve"> only </w:t>
      </w:r>
      <w:r w:rsidR="00C510E9">
        <w:t xml:space="preserve"> in reducing the number of </w:t>
      </w:r>
      <w:r w:rsidR="00EF4DCF">
        <w:t>shoplifting but also addressing the underlying causes of shoplifting</w:t>
      </w:r>
      <w:r w:rsidR="00C24703">
        <w:t>.</w:t>
      </w:r>
      <w:r w:rsidR="005A0257">
        <w:t xml:space="preserve"> </w:t>
      </w:r>
      <w:r w:rsidR="00BB222D">
        <w:t xml:space="preserve">An example that can help prevent shoplifting is </w:t>
      </w:r>
      <w:r w:rsidR="00A129B3">
        <w:t xml:space="preserve">enhanced security systems like electronic </w:t>
      </w:r>
      <w:r w:rsidR="003D4C5A">
        <w:t>art</w:t>
      </w:r>
      <w:r w:rsidR="0021534B">
        <w:t xml:space="preserve">icle </w:t>
      </w:r>
      <w:r w:rsidR="00A129B3">
        <w:t>surveillance</w:t>
      </w:r>
      <w:r w:rsidR="00F574EA">
        <w:t xml:space="preserve">s. These systems use tags or labels attached to the merchandise, which trigger </w:t>
      </w:r>
      <w:r w:rsidR="00913E50">
        <w:t xml:space="preserve">alarm if not deactivated at checkout. </w:t>
      </w:r>
      <w:r w:rsidR="00096A97">
        <w:t xml:space="preserve">This technology is particularly </w:t>
      </w:r>
      <w:r w:rsidR="00A64428">
        <w:t xml:space="preserve">useful in preventing shoplifting of high value items that are </w:t>
      </w:r>
      <w:r w:rsidR="00381CD1">
        <w:t>often targeted by shoplifters</w:t>
      </w:r>
      <w:r w:rsidR="00912C63">
        <w:t xml:space="preserve"> and </w:t>
      </w:r>
      <w:r w:rsidR="00FC219C">
        <w:t xml:space="preserve">further strengthens </w:t>
      </w:r>
      <w:r w:rsidR="001C0DB4">
        <w:t xml:space="preserve">security </w:t>
      </w:r>
      <w:r w:rsidR="00510F50">
        <w:t xml:space="preserve">along with </w:t>
      </w:r>
      <w:r w:rsidR="00EE527B">
        <w:t xml:space="preserve">other security measures like cctv cameras and security personnel. </w:t>
      </w:r>
      <w:r w:rsidR="00D25033">
        <w:t xml:space="preserve">Another great </w:t>
      </w:r>
      <w:r w:rsidR="00411BBA">
        <w:t xml:space="preserve">way that would help prevent or minimise shoplifting is </w:t>
      </w:r>
      <w:r w:rsidR="004513FB">
        <w:t xml:space="preserve">reducing </w:t>
      </w:r>
      <w:r w:rsidR="00B7336F">
        <w:t>the self-checkout</w:t>
      </w:r>
      <w:r w:rsidR="008906BE">
        <w:t xml:space="preserve">s and </w:t>
      </w:r>
      <w:r w:rsidR="001066ED">
        <w:t>adding more security measures</w:t>
      </w:r>
      <w:r w:rsidR="00B33AF7">
        <w:t xml:space="preserve"> for the self checkouts </w:t>
      </w:r>
      <w:r w:rsidR="001066ED">
        <w:t xml:space="preserve">like visible surveillance camera </w:t>
      </w:r>
      <w:r w:rsidR="007E49B2">
        <w:t xml:space="preserve">and using data </w:t>
      </w:r>
      <w:r w:rsidR="004671A0">
        <w:t>analytics to analyse</w:t>
      </w:r>
      <w:r w:rsidR="00FA3DED">
        <w:t xml:space="preserve"> suspicious actions. </w:t>
      </w:r>
      <w:r w:rsidR="00EC4BCC">
        <w:t xml:space="preserve">A research </w:t>
      </w:r>
      <w:r w:rsidR="005027BC">
        <w:t xml:space="preserve">has </w:t>
      </w:r>
      <w:r w:rsidR="00EC4BCC">
        <w:t>shown that more than a third of Brits admi</w:t>
      </w:r>
      <w:r w:rsidR="005027BC">
        <w:t xml:space="preserve">t to using the self-checkouts </w:t>
      </w:r>
      <w:r w:rsidR="000945B5">
        <w:t xml:space="preserve">to steal  by </w:t>
      </w:r>
      <w:r w:rsidR="003E3329">
        <w:t xml:space="preserve">not weighing the items correctly </w:t>
      </w:r>
      <w:r w:rsidR="00C1136D">
        <w:t>(</w:t>
      </w:r>
      <w:r w:rsidR="00A23486">
        <w:t>Brady, 2025)</w:t>
      </w:r>
      <w:r w:rsidR="00A40453">
        <w:t xml:space="preserve">. </w:t>
      </w:r>
      <w:r w:rsidR="006F5CAF">
        <w:t xml:space="preserve">Moreover, </w:t>
      </w:r>
      <w:r w:rsidR="002E1915">
        <w:t xml:space="preserve">another </w:t>
      </w:r>
      <w:r w:rsidR="005F6351">
        <w:t xml:space="preserve">way of preventing shoplifting is placing </w:t>
      </w:r>
      <w:r w:rsidR="00B24669">
        <w:t xml:space="preserve">school and youth programs to teach young </w:t>
      </w:r>
      <w:r w:rsidR="00997587">
        <w:t xml:space="preserve">people abut the consequences of shoplifting. </w:t>
      </w:r>
      <w:r w:rsidR="00863D1F">
        <w:t xml:space="preserve">Young </w:t>
      </w:r>
      <w:r w:rsidR="00BF73FF">
        <w:t xml:space="preserve">people </w:t>
      </w:r>
      <w:r w:rsidR="00F35ACD">
        <w:t xml:space="preserve">tend to be peer pressured </w:t>
      </w:r>
      <w:r w:rsidR="003D0CDB">
        <w:t>by friends to shoplift</w:t>
      </w:r>
      <w:r w:rsidR="00BB595C">
        <w:t xml:space="preserve"> (</w:t>
      </w:r>
      <w:r w:rsidR="00971106">
        <w:t>Newport</w:t>
      </w:r>
      <w:r w:rsidR="00137B36">
        <w:t xml:space="preserve"> Academy</w:t>
      </w:r>
      <w:r w:rsidR="00B54421">
        <w:t>, 2023).</w:t>
      </w:r>
    </w:p>
    <w:p w14:paraId="6FBF7EFD" w14:textId="60BBA3A0" w:rsidR="00997587" w:rsidRDefault="00997587">
      <w:r>
        <w:t>Yellow hat:</w:t>
      </w:r>
    </w:p>
    <w:p w14:paraId="1DB4C518" w14:textId="762DAE6F" w:rsidR="00856AEC" w:rsidRDefault="001B37BA">
      <w:r>
        <w:t xml:space="preserve">The </w:t>
      </w:r>
      <w:r w:rsidR="00DE51B2">
        <w:t>e</w:t>
      </w:r>
      <w:r w:rsidR="0042527F">
        <w:t xml:space="preserve">lectronic article surveillance </w:t>
      </w:r>
      <w:r w:rsidR="00E139C1">
        <w:t xml:space="preserve">systems </w:t>
      </w:r>
      <w:r w:rsidR="00401974">
        <w:t xml:space="preserve">help </w:t>
      </w:r>
      <w:r w:rsidR="00DE51B2">
        <w:t xml:space="preserve">benefit the </w:t>
      </w:r>
      <w:r w:rsidR="00E92A87">
        <w:t xml:space="preserve">retail stores by improving security </w:t>
      </w:r>
      <w:r w:rsidR="00A02814">
        <w:t xml:space="preserve">and create a safer </w:t>
      </w:r>
      <w:r w:rsidR="004703B0">
        <w:t>retail environment</w:t>
      </w:r>
      <w:r w:rsidR="002512C0">
        <w:t>, it is also less likely that a shoplifter would steal an item that has a</w:t>
      </w:r>
      <w:r w:rsidR="00C4153F">
        <w:t xml:space="preserve"> sound</w:t>
      </w:r>
      <w:r w:rsidR="002512C0">
        <w:t xml:space="preserve"> alarm trigger</w:t>
      </w:r>
      <w:r w:rsidR="00C4153F">
        <w:t xml:space="preserve"> that would bring all the attention to them.</w:t>
      </w:r>
      <w:r w:rsidR="009F5D07">
        <w:t xml:space="preserve"> R</w:t>
      </w:r>
      <w:r w:rsidR="00832AF9">
        <w:t>educing the</w:t>
      </w:r>
      <w:r w:rsidR="00DC0F12">
        <w:t xml:space="preserve"> number of </w:t>
      </w:r>
      <w:r w:rsidR="00832AF9">
        <w:t xml:space="preserve"> self-checkouts</w:t>
      </w:r>
      <w:r w:rsidR="0033032E">
        <w:t xml:space="preserve"> </w:t>
      </w:r>
      <w:r w:rsidR="00A90F46">
        <w:t xml:space="preserve">can also </w:t>
      </w:r>
      <w:r w:rsidR="00EF2559">
        <w:t xml:space="preserve">highly benefit retail stores </w:t>
      </w:r>
      <w:r w:rsidR="00347773">
        <w:t xml:space="preserve">as it limits the amount of </w:t>
      </w:r>
      <w:r w:rsidR="0045276B">
        <w:t>people using and taking advantage of the self checkout service.</w:t>
      </w:r>
      <w:r w:rsidR="00C17327">
        <w:t xml:space="preserve"> </w:t>
      </w:r>
      <w:r w:rsidR="003162DB">
        <w:t xml:space="preserve">School and youth programs can </w:t>
      </w:r>
      <w:r w:rsidR="00BE1C35">
        <w:t>help prevent shoplifting</w:t>
      </w:r>
      <w:r w:rsidR="005C0C06">
        <w:t>.</w:t>
      </w:r>
      <w:r w:rsidR="00E8040D">
        <w:t xml:space="preserve"> S</w:t>
      </w:r>
      <w:r w:rsidR="00ED6E47">
        <w:t xml:space="preserve">chools </w:t>
      </w:r>
      <w:r w:rsidR="00DD2495">
        <w:t>can</w:t>
      </w:r>
      <w:r w:rsidR="00E8040D">
        <w:t xml:space="preserve"> help </w:t>
      </w:r>
      <w:r w:rsidR="00DD2495">
        <w:t xml:space="preserve"> promote responsible behaviour</w:t>
      </w:r>
      <w:r w:rsidR="004B2D59">
        <w:t xml:space="preserve"> by teaching respect </w:t>
      </w:r>
      <w:r w:rsidR="00B1410F">
        <w:t xml:space="preserve">for property and a sense of </w:t>
      </w:r>
      <w:r w:rsidR="005C0C06">
        <w:t xml:space="preserve">personal </w:t>
      </w:r>
      <w:r w:rsidR="00B1410F">
        <w:t>responsibility</w:t>
      </w:r>
      <w:r w:rsidR="005C0C06">
        <w:t xml:space="preserve">. </w:t>
      </w:r>
    </w:p>
    <w:p w14:paraId="04467D85" w14:textId="45670321" w:rsidR="00F02778" w:rsidRDefault="00F02778">
      <w:r>
        <w:t xml:space="preserve">Final decision: </w:t>
      </w:r>
    </w:p>
    <w:p w14:paraId="5791C8E0" w14:textId="1DA7932C" w:rsidR="009D1877" w:rsidRDefault="00BC1B6E">
      <w:r>
        <w:t>Root cause of the rise of shoplifting is unknown</w:t>
      </w:r>
      <w:r w:rsidR="00D42BDC">
        <w:t>, there are many factors and reason why people steal</w:t>
      </w:r>
      <w:r w:rsidR="000069C1">
        <w:t xml:space="preserve"> such as financial difficulties, mental health conditions</w:t>
      </w:r>
      <w:r w:rsidR="00622ECF">
        <w:t xml:space="preserve">, and peer pressure. </w:t>
      </w:r>
      <w:r w:rsidR="00C75282">
        <w:lastRenderedPageBreak/>
        <w:t xml:space="preserve">While, </w:t>
      </w:r>
      <w:r w:rsidR="00D25E17">
        <w:t xml:space="preserve">it’s impossible to completely eliminate and prevent shoplifting, </w:t>
      </w:r>
      <w:r w:rsidR="00FA6280">
        <w:t xml:space="preserve">retailers can try </w:t>
      </w:r>
      <w:r w:rsidR="0004602F">
        <w:t xml:space="preserve">reduce shoplifting by controlling and </w:t>
      </w:r>
      <w:r w:rsidR="007030FB">
        <w:t xml:space="preserve">maintain the issue </w:t>
      </w:r>
      <w:r w:rsidR="00394D60">
        <w:t xml:space="preserve">within so that it doesn’t become a bigger issue. </w:t>
      </w:r>
      <w:r w:rsidR="00625CAB">
        <w:t xml:space="preserve">There a many ways that retailers are already </w:t>
      </w:r>
      <w:r w:rsidR="00561C9B">
        <w:t xml:space="preserve">implementing </w:t>
      </w:r>
      <w:r w:rsidR="008D6AD5">
        <w:t>preventative measures like security staff</w:t>
      </w:r>
      <w:r w:rsidR="00F47811">
        <w:t xml:space="preserve">, cctv cameras for surveillance </w:t>
      </w:r>
      <w:r w:rsidR="00BD55F0">
        <w:t xml:space="preserve">and visible display of </w:t>
      </w:r>
      <w:r w:rsidR="00C82132">
        <w:t xml:space="preserve">security measures. </w:t>
      </w:r>
      <w:r w:rsidR="00430734">
        <w:t>Many shoplifters get away with</w:t>
      </w:r>
      <w:r w:rsidR="00D31183">
        <w:t xml:space="preserve"> </w:t>
      </w:r>
      <w:r w:rsidR="00C823F2">
        <w:t xml:space="preserve">numerous </w:t>
      </w:r>
      <w:r w:rsidR="00430734">
        <w:t>crimes of committing theft</w:t>
      </w:r>
      <w:r w:rsidR="001C48AF">
        <w:t xml:space="preserve"> without any consequences</w:t>
      </w:r>
      <w:r w:rsidR="00C214DF">
        <w:t xml:space="preserve">, for this to change it would be more </w:t>
      </w:r>
      <w:r w:rsidR="002B532F">
        <w:t xml:space="preserve">effective if the </w:t>
      </w:r>
      <w:r w:rsidR="00DC0C79">
        <w:t xml:space="preserve">stolen worth of goods would drop down to </w:t>
      </w:r>
      <w:r w:rsidR="003953E5">
        <w:t xml:space="preserve">£150 and above for police to get involved. </w:t>
      </w:r>
    </w:p>
    <w:p w14:paraId="1F175272" w14:textId="77777777" w:rsidR="00A23486" w:rsidRDefault="00A23486"/>
    <w:p w14:paraId="2F67880E" w14:textId="77777777" w:rsidR="00A23486" w:rsidRDefault="00A23486"/>
    <w:p w14:paraId="4314779F" w14:textId="77777777" w:rsidR="00A23486" w:rsidRDefault="00A23486"/>
    <w:p w14:paraId="563BB3EC" w14:textId="77777777" w:rsidR="001E3A77" w:rsidRDefault="001E3A77"/>
    <w:p w14:paraId="0C2B1C58" w14:textId="06EDE912" w:rsidR="001504C4" w:rsidRDefault="0055707C">
      <w:r>
        <w:t xml:space="preserve"> </w:t>
      </w:r>
    </w:p>
    <w:p w14:paraId="21091A24" w14:textId="77777777" w:rsidR="00824ADC" w:rsidRDefault="00824ADC"/>
    <w:p w14:paraId="31EC351C" w14:textId="77777777" w:rsidR="00824ADC" w:rsidRDefault="00824ADC"/>
    <w:p w14:paraId="14982C10" w14:textId="77777777" w:rsidR="00824ADC" w:rsidRDefault="00824ADC"/>
    <w:p w14:paraId="07CFEC12" w14:textId="77777777" w:rsidR="00824ADC" w:rsidRDefault="00824ADC"/>
    <w:p w14:paraId="731FE446" w14:textId="77777777" w:rsidR="00824ADC" w:rsidRDefault="00824ADC"/>
    <w:p w14:paraId="78E49941" w14:textId="68E5B54F" w:rsidR="00824ADC" w:rsidRDefault="00E1329C">
      <w:r>
        <w:t xml:space="preserve">Office for National Statistics </w:t>
      </w:r>
      <w:r w:rsidR="00872B65">
        <w:t xml:space="preserve">(2023) </w:t>
      </w:r>
      <w:r w:rsidR="00DA0F88">
        <w:t xml:space="preserve">Shoplifting </w:t>
      </w:r>
      <w:r w:rsidR="00C93EDC">
        <w:t xml:space="preserve">figures for the UK. Available at: </w:t>
      </w:r>
      <w:hyperlink r:id="rId4" w:history="1">
        <w:r w:rsidR="006066AB" w:rsidRPr="00845F4D">
          <w:rPr>
            <w:rStyle w:val="Hyperlink"/>
          </w:rPr>
          <w:t>https://www.ons.gov.uk/aboutus/transparencyandgovernance/freedomofinformationfoi/shopliftingfiguresfortheuk</w:t>
        </w:r>
      </w:hyperlink>
      <w:r w:rsidR="006066AB">
        <w:t xml:space="preserve"> (Accessed </w:t>
      </w:r>
      <w:r w:rsidR="00A57C1C">
        <w:t>at: 13 Feb 202</w:t>
      </w:r>
      <w:r w:rsidR="009E5F77">
        <w:t>5</w:t>
      </w:r>
      <w:r w:rsidR="00A57C1C">
        <w:t xml:space="preserve">) </w:t>
      </w:r>
    </w:p>
    <w:p w14:paraId="778A3F34" w14:textId="098B6089" w:rsidR="00A23486" w:rsidRDefault="00466B5B">
      <w:r>
        <w:t>Bra</w:t>
      </w:r>
      <w:r w:rsidR="00C919BE">
        <w:t xml:space="preserve">dy, J (2025) </w:t>
      </w:r>
      <w:r w:rsidR="00463EDB">
        <w:t xml:space="preserve">Daily Mail: Rise of self-checkout </w:t>
      </w:r>
      <w:r w:rsidR="00B63E37">
        <w:t>thieves. Available at:</w:t>
      </w:r>
      <w:r w:rsidR="0091590C">
        <w:t xml:space="preserve"> </w:t>
      </w:r>
      <w:hyperlink r:id="rId5" w:history="1">
        <w:r w:rsidR="009E5F77" w:rsidRPr="00845F4D">
          <w:rPr>
            <w:rStyle w:val="Hyperlink"/>
          </w:rPr>
          <w:t>https://www.dailymail.co.uk/news/article-14358669/amp/rise-self-checkout-thieves-shoppers-admit-failing-scan.html</w:t>
        </w:r>
      </w:hyperlink>
      <w:r w:rsidR="009E5F77">
        <w:t xml:space="preserve"> (Accessed at: 13 Feb 2025)</w:t>
      </w:r>
    </w:p>
    <w:p w14:paraId="60CDE366" w14:textId="09F44533" w:rsidR="00D926B8" w:rsidRDefault="00F1013A">
      <w:r>
        <w:t xml:space="preserve">Newport Academy, (2023) </w:t>
      </w:r>
      <w:r w:rsidR="00AD3E63">
        <w:t>10 reasons why teenagers shoplift, and what to do about it</w:t>
      </w:r>
      <w:r w:rsidR="00457CB9">
        <w:t xml:space="preserve">. Available at: </w:t>
      </w:r>
      <w:hyperlink r:id="rId6" w:history="1">
        <w:r w:rsidR="00FF036B" w:rsidRPr="00845F4D">
          <w:rPr>
            <w:rStyle w:val="Hyperlink"/>
          </w:rPr>
          <w:t>https://www.newportacademy.com/resources/restoring-families/why-teenagers-shoplift/</w:t>
        </w:r>
      </w:hyperlink>
      <w:r w:rsidR="00FF036B">
        <w:t xml:space="preserve"> (Accessed at: 13 Feb</w:t>
      </w:r>
      <w:r w:rsidR="000B182E">
        <w:t xml:space="preserve"> 2025)</w:t>
      </w:r>
    </w:p>
    <w:sectPr w:rsidR="00D926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4C4"/>
    <w:rsid w:val="000069C1"/>
    <w:rsid w:val="0004602F"/>
    <w:rsid w:val="000544DF"/>
    <w:rsid w:val="000749FE"/>
    <w:rsid w:val="000945B5"/>
    <w:rsid w:val="00096A97"/>
    <w:rsid w:val="000A13BE"/>
    <w:rsid w:val="000A5D2B"/>
    <w:rsid w:val="000B182E"/>
    <w:rsid w:val="000C2336"/>
    <w:rsid w:val="001066ED"/>
    <w:rsid w:val="0013206C"/>
    <w:rsid w:val="00137B36"/>
    <w:rsid w:val="001504C4"/>
    <w:rsid w:val="001536D6"/>
    <w:rsid w:val="001676B2"/>
    <w:rsid w:val="00171A9A"/>
    <w:rsid w:val="001755D3"/>
    <w:rsid w:val="001B37BA"/>
    <w:rsid w:val="001C0DB4"/>
    <w:rsid w:val="001C48AF"/>
    <w:rsid w:val="001E0C9C"/>
    <w:rsid w:val="001E3A77"/>
    <w:rsid w:val="00206EE2"/>
    <w:rsid w:val="0021534B"/>
    <w:rsid w:val="002307E3"/>
    <w:rsid w:val="002512C0"/>
    <w:rsid w:val="002650A1"/>
    <w:rsid w:val="0027184C"/>
    <w:rsid w:val="002B532F"/>
    <w:rsid w:val="002E0A3F"/>
    <w:rsid w:val="002E1915"/>
    <w:rsid w:val="002E453D"/>
    <w:rsid w:val="002E5E5E"/>
    <w:rsid w:val="003162DB"/>
    <w:rsid w:val="0033032E"/>
    <w:rsid w:val="003465B7"/>
    <w:rsid w:val="00347043"/>
    <w:rsid w:val="00347773"/>
    <w:rsid w:val="00381CD1"/>
    <w:rsid w:val="00394D60"/>
    <w:rsid w:val="003953E5"/>
    <w:rsid w:val="003D0B18"/>
    <w:rsid w:val="003D0CDB"/>
    <w:rsid w:val="003D4C5A"/>
    <w:rsid w:val="003E3329"/>
    <w:rsid w:val="00401974"/>
    <w:rsid w:val="00411BBA"/>
    <w:rsid w:val="0042527F"/>
    <w:rsid w:val="00430734"/>
    <w:rsid w:val="004513FB"/>
    <w:rsid w:val="0045276B"/>
    <w:rsid w:val="00457CB9"/>
    <w:rsid w:val="00463EDB"/>
    <w:rsid w:val="00466B5B"/>
    <w:rsid w:val="004671A0"/>
    <w:rsid w:val="004703B0"/>
    <w:rsid w:val="00474FF6"/>
    <w:rsid w:val="004B2D59"/>
    <w:rsid w:val="004D6A14"/>
    <w:rsid w:val="004E5597"/>
    <w:rsid w:val="005027BC"/>
    <w:rsid w:val="00510F50"/>
    <w:rsid w:val="005261DB"/>
    <w:rsid w:val="00526421"/>
    <w:rsid w:val="005308D3"/>
    <w:rsid w:val="0055707C"/>
    <w:rsid w:val="00561C9B"/>
    <w:rsid w:val="00573A2F"/>
    <w:rsid w:val="005A0257"/>
    <w:rsid w:val="005A61FF"/>
    <w:rsid w:val="005C0C06"/>
    <w:rsid w:val="005E10E1"/>
    <w:rsid w:val="005F6351"/>
    <w:rsid w:val="006066AB"/>
    <w:rsid w:val="00614B48"/>
    <w:rsid w:val="00622ECF"/>
    <w:rsid w:val="00625CAB"/>
    <w:rsid w:val="0063131E"/>
    <w:rsid w:val="00652217"/>
    <w:rsid w:val="00662474"/>
    <w:rsid w:val="00697E99"/>
    <w:rsid w:val="006E249A"/>
    <w:rsid w:val="006E612F"/>
    <w:rsid w:val="006F5CAF"/>
    <w:rsid w:val="007030FB"/>
    <w:rsid w:val="007E49B2"/>
    <w:rsid w:val="0081764A"/>
    <w:rsid w:val="00824ADC"/>
    <w:rsid w:val="00832AF9"/>
    <w:rsid w:val="008372FE"/>
    <w:rsid w:val="00856AEC"/>
    <w:rsid w:val="00863D1F"/>
    <w:rsid w:val="00872B65"/>
    <w:rsid w:val="008906BE"/>
    <w:rsid w:val="008A778A"/>
    <w:rsid w:val="008C63BE"/>
    <w:rsid w:val="008D6713"/>
    <w:rsid w:val="008D6AD5"/>
    <w:rsid w:val="008E6630"/>
    <w:rsid w:val="00900344"/>
    <w:rsid w:val="00912C63"/>
    <w:rsid w:val="00913E50"/>
    <w:rsid w:val="0091590C"/>
    <w:rsid w:val="009229C1"/>
    <w:rsid w:val="009349A1"/>
    <w:rsid w:val="0093743B"/>
    <w:rsid w:val="009478DC"/>
    <w:rsid w:val="00957197"/>
    <w:rsid w:val="009662BC"/>
    <w:rsid w:val="00971106"/>
    <w:rsid w:val="00985B77"/>
    <w:rsid w:val="00997587"/>
    <w:rsid w:val="009B5920"/>
    <w:rsid w:val="009D1877"/>
    <w:rsid w:val="009E5F77"/>
    <w:rsid w:val="009F5D07"/>
    <w:rsid w:val="00A02814"/>
    <w:rsid w:val="00A129B3"/>
    <w:rsid w:val="00A21093"/>
    <w:rsid w:val="00A23486"/>
    <w:rsid w:val="00A40453"/>
    <w:rsid w:val="00A57C1C"/>
    <w:rsid w:val="00A64428"/>
    <w:rsid w:val="00A733B4"/>
    <w:rsid w:val="00A81D18"/>
    <w:rsid w:val="00A90F46"/>
    <w:rsid w:val="00AB307A"/>
    <w:rsid w:val="00AD3464"/>
    <w:rsid w:val="00AD3E63"/>
    <w:rsid w:val="00AF1A01"/>
    <w:rsid w:val="00B03BA8"/>
    <w:rsid w:val="00B1410F"/>
    <w:rsid w:val="00B2392F"/>
    <w:rsid w:val="00B24669"/>
    <w:rsid w:val="00B33AF7"/>
    <w:rsid w:val="00B50313"/>
    <w:rsid w:val="00B54421"/>
    <w:rsid w:val="00B63E37"/>
    <w:rsid w:val="00B7336F"/>
    <w:rsid w:val="00BB222D"/>
    <w:rsid w:val="00BB595C"/>
    <w:rsid w:val="00BC1B6E"/>
    <w:rsid w:val="00BD55F0"/>
    <w:rsid w:val="00BE1C35"/>
    <w:rsid w:val="00BF6C9D"/>
    <w:rsid w:val="00BF73FF"/>
    <w:rsid w:val="00C1136D"/>
    <w:rsid w:val="00C14D04"/>
    <w:rsid w:val="00C17327"/>
    <w:rsid w:val="00C214DF"/>
    <w:rsid w:val="00C22FAF"/>
    <w:rsid w:val="00C24703"/>
    <w:rsid w:val="00C4153F"/>
    <w:rsid w:val="00C510E9"/>
    <w:rsid w:val="00C63A95"/>
    <w:rsid w:val="00C75282"/>
    <w:rsid w:val="00C767E0"/>
    <w:rsid w:val="00C82132"/>
    <w:rsid w:val="00C823F2"/>
    <w:rsid w:val="00C87E3C"/>
    <w:rsid w:val="00C919BE"/>
    <w:rsid w:val="00C93EDC"/>
    <w:rsid w:val="00CC1315"/>
    <w:rsid w:val="00D23F32"/>
    <w:rsid w:val="00D25033"/>
    <w:rsid w:val="00D25E17"/>
    <w:rsid w:val="00D31183"/>
    <w:rsid w:val="00D42BDC"/>
    <w:rsid w:val="00D80F0A"/>
    <w:rsid w:val="00D926B8"/>
    <w:rsid w:val="00D96CC2"/>
    <w:rsid w:val="00DA0F88"/>
    <w:rsid w:val="00DC0C79"/>
    <w:rsid w:val="00DC0F12"/>
    <w:rsid w:val="00DD2495"/>
    <w:rsid w:val="00DE2249"/>
    <w:rsid w:val="00DE51B2"/>
    <w:rsid w:val="00E1329C"/>
    <w:rsid w:val="00E139C1"/>
    <w:rsid w:val="00E42BCA"/>
    <w:rsid w:val="00E50CB7"/>
    <w:rsid w:val="00E8040D"/>
    <w:rsid w:val="00E92A87"/>
    <w:rsid w:val="00EB7B42"/>
    <w:rsid w:val="00EC4BCC"/>
    <w:rsid w:val="00ED6E47"/>
    <w:rsid w:val="00EE527B"/>
    <w:rsid w:val="00EF2559"/>
    <w:rsid w:val="00EF4DCF"/>
    <w:rsid w:val="00F02778"/>
    <w:rsid w:val="00F1013A"/>
    <w:rsid w:val="00F35ACD"/>
    <w:rsid w:val="00F47811"/>
    <w:rsid w:val="00F574EA"/>
    <w:rsid w:val="00F60DFC"/>
    <w:rsid w:val="00FA3DED"/>
    <w:rsid w:val="00FA5AAB"/>
    <w:rsid w:val="00FA6280"/>
    <w:rsid w:val="00FB0A51"/>
    <w:rsid w:val="00FB2D9A"/>
    <w:rsid w:val="00FC219C"/>
    <w:rsid w:val="00FC63FF"/>
    <w:rsid w:val="00FE5E9F"/>
    <w:rsid w:val="00FF03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5BD753"/>
  <w15:chartTrackingRefBased/>
  <w15:docId w15:val="{B27C5CDC-14AD-6F4B-9389-1D7EC2111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04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04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04C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04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04C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04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04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04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04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04C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04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04C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04C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04C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04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04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04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04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04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04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04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04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04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04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04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04C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04C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04C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04C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066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66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ewportacademy.com/resources/restoring-families/why-teenagers-shoplift/" TargetMode="External"/><Relationship Id="rId5" Type="http://schemas.openxmlformats.org/officeDocument/2006/relationships/hyperlink" Target="https://www.dailymail.co.uk/news/article-14358669/amp/rise-self-checkout-thieves-shoppers-admit-failing-scan.html" TargetMode="External"/><Relationship Id="rId4" Type="http://schemas.openxmlformats.org/officeDocument/2006/relationships/hyperlink" Target="https://www.ons.gov.uk/aboutus/transparencyandgovernance/freedomofinformationfoi/shopliftingfiguresforthe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666</Words>
  <Characters>3801</Characters>
  <Application>Microsoft Office Word</Application>
  <DocSecurity>0</DocSecurity>
  <Lines>31</Lines>
  <Paragraphs>8</Paragraphs>
  <ScaleCrop>false</ScaleCrop>
  <Company/>
  <LinksUpToDate>false</LinksUpToDate>
  <CharactersWithSpaces>4459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Dominika Bleda (2416301)</dc:creator>
  <cp:keywords/>
  <dc:description/>
  <cp:lastModifiedBy>Dominika Bleda (2416301)</cp:lastModifiedBy>
  <cp:revision>2</cp:revision>
  <dcterms:created xsi:type="dcterms:W3CDTF">2025-02-13T22:48:00Z</dcterms:created>
  <dcterms:modified xsi:type="dcterms:W3CDTF">2025-02-13T22:48:00Z</dcterms:modified>
</cp:coreProperties>
</file>