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wdp" ContentType="image/vnd.ms-photo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C4B2B42" w14:textId="7B918674" w:rsidR="0FCA6216" w:rsidRDefault="0FCA6216" w:rsidP="0FCA6216">
      <w:pPr>
        <w:jc w:val="center"/>
      </w:pPr>
      <w:r w:rsidRPr="0FCA6216">
        <w:rPr>
          <w:rFonts w:ascii="Helvetica" w:eastAsia="Helvetica" w:hAnsi="Helvetica" w:cs="Helvetica"/>
          <w:sz w:val="44"/>
          <w:szCs w:val="44"/>
        </w:rPr>
        <w:t>Act 1</w:t>
      </w:r>
    </w:p>
    <w:p w14:paraId="1CBC55B7" w14:textId="5D8AFCB6" w:rsidR="0FCA6216" w:rsidRDefault="0FCA6216" w:rsidP="0FCA6216">
      <w:pPr>
        <w:jc w:val="center"/>
      </w:pPr>
    </w:p>
    <w:p w14:paraId="4DCF9DAF" w14:textId="1E83B33D" w:rsidR="0FCA6216" w:rsidRDefault="00033C29" w:rsidP="0FCA6216">
      <w:pPr>
        <w:jc w:val="center"/>
      </w:pPr>
      <w:hyperlink r:id="rId4">
        <w:r w:rsidR="0FCA6216" w:rsidRPr="0FCA6216">
          <w:rPr>
            <w:rStyle w:val="Hyperlink"/>
            <w:rFonts w:ascii="Helvetica" w:eastAsia="Helvetica" w:hAnsi="Helvetica" w:cs="Helvetica"/>
            <w:sz w:val="44"/>
            <w:szCs w:val="44"/>
          </w:rPr>
          <w:t>https://youtu.be/IQA2qPsRfGM</w:t>
        </w:r>
      </w:hyperlink>
    </w:p>
    <w:p w14:paraId="69E36007" w14:textId="03D48C9F" w:rsidR="0FCA6216" w:rsidRPr="00612730" w:rsidRDefault="0FCA6216" w:rsidP="0FCA6216">
      <w:pPr>
        <w:jc w:val="center"/>
        <w:rPr>
          <w:sz w:val="28"/>
          <w:szCs w:val="28"/>
        </w:rPr>
      </w:pPr>
      <w:r>
        <w:br/>
      </w:r>
      <w:r w:rsidR="00033C29">
        <w:rPr>
          <w:sz w:val="28"/>
          <w:szCs w:val="28"/>
        </w:rPr>
        <w:t>Ar beth wyt t</w:t>
      </w:r>
      <w:r w:rsidR="004A4E49">
        <w:rPr>
          <w:sz w:val="28"/>
          <w:szCs w:val="28"/>
        </w:rPr>
        <w:t>i wedi sylwi?</w:t>
      </w:r>
      <w:r w:rsidRPr="00612730">
        <w:rPr>
          <w:sz w:val="28"/>
          <w:szCs w:val="28"/>
        </w:rPr>
        <w:t xml:space="preserve">  </w:t>
      </w:r>
      <w:r w:rsidR="00033C29">
        <w:rPr>
          <w:sz w:val="28"/>
          <w:szCs w:val="28"/>
        </w:rPr>
        <w:t>Beth wyt</w:t>
      </w:r>
      <w:r w:rsidR="004A4E49">
        <w:rPr>
          <w:sz w:val="28"/>
          <w:szCs w:val="28"/>
        </w:rPr>
        <w:t xml:space="preserve"> yn pendroni amdano?</w:t>
      </w:r>
    </w:p>
    <w:p w14:paraId="04131E63" w14:textId="0C2366D6" w:rsidR="0FCA6216" w:rsidRPr="00612730" w:rsidRDefault="004A4E49" w:rsidP="0FCA6216">
      <w:pPr>
        <w:jc w:val="center"/>
        <w:rPr>
          <w:sz w:val="28"/>
          <w:szCs w:val="28"/>
        </w:rPr>
      </w:pPr>
      <w:r>
        <w:rPr>
          <w:sz w:val="28"/>
          <w:szCs w:val="28"/>
        </w:rPr>
        <w:t>Faint o fisgedi wnaeth y ll</w:t>
      </w:r>
      <w:r w:rsidR="00033C29">
        <w:rPr>
          <w:sz w:val="28"/>
          <w:szCs w:val="28"/>
        </w:rPr>
        <w:t>e</w:t>
      </w:r>
      <w:r>
        <w:rPr>
          <w:sz w:val="28"/>
          <w:szCs w:val="28"/>
        </w:rPr>
        <w:t xml:space="preserve">idr eu bwyta? Amcangyfrifa. </w:t>
      </w:r>
    </w:p>
    <w:p w14:paraId="1C4085EA" w14:textId="1798D90F" w:rsidR="0FCA6216" w:rsidRPr="00612730" w:rsidRDefault="00033C29" w:rsidP="0FCA6216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Ysgrifenna amcangyfrif rwyt yn gwybod sy’n rhy uchel. Ysgrifenna amcangyfrif rwyt yn gwybod sy’n rhy isel. </w:t>
      </w:r>
    </w:p>
    <w:p w14:paraId="1C430F63" w14:textId="489D2691" w:rsidR="0FCA6216" w:rsidRDefault="0FCA6216" w:rsidP="0FCA6216">
      <w:pPr>
        <w:jc w:val="center"/>
      </w:pPr>
    </w:p>
    <w:p w14:paraId="28140676" w14:textId="6A29F7CA" w:rsidR="0FCA6216" w:rsidRDefault="0FCA6216" w:rsidP="0FCA6216">
      <w:pPr>
        <w:jc w:val="center"/>
      </w:pPr>
    </w:p>
    <w:p w14:paraId="5DB748D2" w14:textId="0379B6C1" w:rsidR="0FCA6216" w:rsidRDefault="0FCA6216" w:rsidP="0FCA6216">
      <w:pPr>
        <w:jc w:val="center"/>
      </w:pPr>
      <w:r w:rsidRPr="0FCA6216">
        <w:rPr>
          <w:rFonts w:ascii="Helvetica" w:eastAsia="Helvetica" w:hAnsi="Helvetica" w:cs="Helvetica"/>
          <w:sz w:val="44"/>
          <w:szCs w:val="44"/>
        </w:rPr>
        <w:t>Act 2</w:t>
      </w:r>
    </w:p>
    <w:p w14:paraId="34F949E3" w14:textId="0BF0F1D0" w:rsidR="0FCA6216" w:rsidRPr="00612730" w:rsidRDefault="004A4E49" w:rsidP="0FCA6216">
      <w:pPr>
        <w:jc w:val="center"/>
        <w:rPr>
          <w:sz w:val="28"/>
          <w:szCs w:val="28"/>
        </w:rPr>
      </w:pPr>
      <w:r>
        <w:rPr>
          <w:sz w:val="28"/>
          <w:szCs w:val="28"/>
        </w:rPr>
        <w:t>Faint o</w:t>
      </w:r>
      <w:r w:rsidR="00033C29">
        <w:rPr>
          <w:sz w:val="28"/>
          <w:szCs w:val="28"/>
        </w:rPr>
        <w:t xml:space="preserve"> fisgedi oedd </w:t>
      </w:r>
      <w:r>
        <w:rPr>
          <w:sz w:val="28"/>
          <w:szCs w:val="28"/>
        </w:rPr>
        <w:t>yn y pecyn?</w:t>
      </w:r>
    </w:p>
    <w:p w14:paraId="6BA676D1" w14:textId="75D62425" w:rsidR="0FCA6216" w:rsidRDefault="0FCA6216" w:rsidP="0FCA6216">
      <w:pPr>
        <w:jc w:val="center"/>
      </w:pPr>
      <w:r>
        <w:rPr>
          <w:noProof/>
          <w:lang w:val="en-GB" w:eastAsia="en-GB"/>
        </w:rPr>
        <w:drawing>
          <wp:inline distT="0" distB="0" distL="0" distR="0" wp14:anchorId="39E964BB" wp14:editId="3D1B9FDE">
            <wp:extent cx="4572000" cy="3419475"/>
            <wp:effectExtent l="0" t="0" r="0" b="9525"/>
            <wp:docPr id="52450301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>
                    <a:blip r:embed="rId5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6">
                              <a14:imgEffect>
                                <a14:brightnessContrast bright="20000"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19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DA6A6" w14:textId="77777777" w:rsidR="00612730" w:rsidRDefault="00612730" w:rsidP="00612730"/>
    <w:p w14:paraId="34ED7E13" w14:textId="77777777" w:rsidR="00612730" w:rsidRDefault="00612730" w:rsidP="00612730">
      <w:pPr>
        <w:jc w:val="center"/>
      </w:pPr>
    </w:p>
    <w:p w14:paraId="160A6E08" w14:textId="77777777" w:rsidR="00612730" w:rsidRDefault="00612730" w:rsidP="00612730">
      <w:pPr>
        <w:jc w:val="center"/>
      </w:pPr>
    </w:p>
    <w:p w14:paraId="292BD531" w14:textId="77777777" w:rsidR="00612730" w:rsidRDefault="00612730" w:rsidP="00612730">
      <w:pPr>
        <w:jc w:val="center"/>
      </w:pPr>
    </w:p>
    <w:p w14:paraId="119E79B1" w14:textId="77777777" w:rsidR="00612730" w:rsidRDefault="00612730" w:rsidP="00612730">
      <w:pPr>
        <w:jc w:val="center"/>
      </w:pPr>
    </w:p>
    <w:p w14:paraId="1A196DBA" w14:textId="2F658FFA" w:rsidR="0FCA6216" w:rsidRPr="00612730" w:rsidRDefault="004A4E49" w:rsidP="00612730">
      <w:pPr>
        <w:jc w:val="center"/>
        <w:rPr>
          <w:sz w:val="28"/>
          <w:szCs w:val="28"/>
        </w:rPr>
      </w:pPr>
      <w:r>
        <w:rPr>
          <w:sz w:val="28"/>
          <w:szCs w:val="28"/>
        </w:rPr>
        <w:t>Faint o fisgedi oedd ar ôl</w:t>
      </w:r>
      <w:r w:rsidR="0FCA6216" w:rsidRPr="00612730">
        <w:rPr>
          <w:sz w:val="28"/>
          <w:szCs w:val="28"/>
        </w:rPr>
        <w:t>?</w:t>
      </w:r>
    </w:p>
    <w:p w14:paraId="16EF8A44" w14:textId="68BA19C9" w:rsidR="00612730" w:rsidRDefault="00612730" w:rsidP="0FCA6216">
      <w:pPr>
        <w:jc w:val="center"/>
      </w:pPr>
    </w:p>
    <w:p w14:paraId="5949366F" w14:textId="6A62E8D0" w:rsidR="00612730" w:rsidRDefault="00C4314E" w:rsidP="0FCA6216">
      <w:pPr>
        <w:jc w:val="center"/>
      </w:pPr>
      <w:r>
        <w:rPr>
          <w:noProof/>
          <w:lang w:val="en-GB" w:eastAsia="en-GB"/>
        </w:rPr>
        <w:drawing>
          <wp:inline distT="0" distB="0" distL="0" distR="0" wp14:anchorId="6F8A69DF" wp14:editId="110E74F1">
            <wp:extent cx="5943600" cy="3372485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15-09-29 18.02.38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2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90CCF" w14:textId="7805578D" w:rsidR="00612730" w:rsidRDefault="00612730" w:rsidP="00033C29">
      <w:bookmarkStart w:id="0" w:name="_GoBack"/>
      <w:bookmarkEnd w:id="0"/>
    </w:p>
    <w:p w14:paraId="30FC7685" w14:textId="7458D03A" w:rsidR="00612730" w:rsidRPr="00612730" w:rsidRDefault="00612730" w:rsidP="00612730">
      <w:pPr>
        <w:jc w:val="center"/>
        <w:rPr>
          <w:rFonts w:ascii="Helvetica" w:eastAsia="Helvetica" w:hAnsi="Helvetica" w:cs="Helvetica"/>
          <w:sz w:val="44"/>
          <w:szCs w:val="44"/>
        </w:rPr>
      </w:pPr>
      <w:r w:rsidRPr="0FCA6216">
        <w:rPr>
          <w:rFonts w:ascii="Helvetica" w:eastAsia="Helvetica" w:hAnsi="Helvetica" w:cs="Helvetica"/>
          <w:sz w:val="44"/>
          <w:szCs w:val="44"/>
        </w:rPr>
        <w:t xml:space="preserve">Act </w:t>
      </w:r>
      <w:r>
        <w:rPr>
          <w:rFonts w:ascii="Helvetica" w:eastAsia="Helvetica" w:hAnsi="Helvetica" w:cs="Helvetica"/>
          <w:sz w:val="44"/>
          <w:szCs w:val="44"/>
        </w:rPr>
        <w:t>3</w:t>
      </w:r>
    </w:p>
    <w:p w14:paraId="2C17A815" w14:textId="2EE78137" w:rsidR="00612730" w:rsidRPr="00612730" w:rsidRDefault="004A4E49" w:rsidP="0FCA6216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Dyma sawl bisged wnaeth y lleidr eu dwyn. </w:t>
      </w:r>
    </w:p>
    <w:p w14:paraId="155C81FF" w14:textId="1C564D6B" w:rsidR="0FCA6216" w:rsidRDefault="00612730" w:rsidP="00612730">
      <w:pPr>
        <w:jc w:val="center"/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A0D001" wp14:editId="25DA7D4F">
                <wp:simplePos x="0" y="0"/>
                <wp:positionH relativeFrom="column">
                  <wp:posOffset>1532599</wp:posOffset>
                </wp:positionH>
                <wp:positionV relativeFrom="paragraph">
                  <wp:posOffset>654924</wp:posOffset>
                </wp:positionV>
                <wp:extent cx="408305" cy="9144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8305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9A9ECF" w14:textId="5FBD069E" w:rsidR="00612730" w:rsidRPr="00612730" w:rsidRDefault="00612730">
                            <w:pPr>
                              <w:rPr>
                                <w:b/>
                                <w:color w:val="FFFF00"/>
                                <w:sz w:val="70"/>
                                <w:szCs w:val="70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12730">
                              <w:rPr>
                                <w:b/>
                                <w:color w:val="FFFF00"/>
                                <w:sz w:val="70"/>
                                <w:szCs w:val="70"/>
                                <w14:shadow w14:blurRad="38100" w14:dist="22860" w14:dir="5400000" w14:sx="100000" w14:sy="100000" w14:kx="0" w14:ky="0" w14:algn="tl">
                                  <w14:srgbClr w14:val="000000">
                                    <w14:alpha w14:val="70000"/>
                                  </w14:srgbClr>
                                </w14:shadow>
                                <w14:textOutline w14:w="10160" w14:cap="flat" w14:cmpd="sng" w14:algn="ctr">
                                  <w14:solidFill>
                                    <w14:schemeClr w14:val="accent5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4A0D001" id="_x0000_t202" coordsize="21600,21600" o:spt="202" path="m0,0l0,21600,21600,21600,21600,0xe">
                <v:stroke joinstyle="miter"/>
                <v:path gradientshapeok="t" o:connecttype="rect"/>
              </v:shapetype>
              <v:shape id="Text_x0020_Box_x0020_2" o:spid="_x0000_s1026" type="#_x0000_t202" style="position:absolute;left:0;text-align:left;margin-left:120.7pt;margin-top:51.55pt;width:32.15pt;height:1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DYGvXECAABWBQAADgAAAGRycy9lMm9Eb2MueG1srFRbb9MwFH5H4j9YfmdJSwejWjqVTUNI0zax&#10;oT27jr1GOD6W7TUpv57PTtqVwcsQL87JOd+5X07P+tawjfKhIVvxyVHJmbKS6sY+Vvz7/eW7E85C&#10;FLYWhqyq+FYFfrZ4++a0c3M1pTWZWnkGIzbMO1fxdYxuXhRBrlUrwhE5ZSHU5FsR8esfi9qLDtZb&#10;U0zL8kPRka+dJ6lCAPdiEPJFtq+1kvFG66AiMxVHbDG/Pr+r9BaLUzF/9MKtGzmGIf4hilY0Fk73&#10;pi5EFOzJN3+YahvpKZCOR5LagrRupMo5IJtJ+SKbu7VwKueC4gS3L1P4f2bl9ebWs6au+JQzK1q0&#10;6F71kX2mnk1TdToX5gDdOcBiDza6vOMHMFPSvfZt+iIdBjnqvN3XNhmTYM7Kk/flMWcSok+T2azM&#10;tS+elZ0P8YuiliWi4h6tyxUVm6sQEQigO0jyZemyMSa3z9jfGAAOHJX7P2qnPIZ4MxW3RiUtY78p&#10;jfxz2ImRJ0+dG882AjMjpFQ25oyzXaATSsP3axRHfFIdonqN8l4jeyYb98ptY8nnKr0Iu/6xC1kP&#10;eNTvIO9Exn7Vj/1dUb1Fez0N6xGcvGzQhCsR4q3w2Ad0FDseb/BoQ13FaaQ4W5P/+Td+wmNMIeWs&#10;w35V3OIAcGa+WoxvngCsY/6ZHX+cwoM/lKwOJfapPSc0Y4Jb4mQmEz6aHak9tQ84BMvkEyJhJTxX&#10;PO7I8zjsPA6JVMtlBmEBnYhX9s7JZDoVNw3Yff8gvBunMGJ8r2m3h2L+YhgHbNK0tHyKpJs8qam8&#10;Q03HsmN58wCPhyZdh8P/jHo+h4tfAAAA//8DAFBLAwQUAAYACAAAACEAvzdIMuEAAAALAQAADwAA&#10;AGRycy9kb3ducmV2LnhtbEyPwU7DMBBE70j8g7VIXFBrJykUhTgVAsGFqoiWA0cnXpJAbEe2mwa+&#10;vtsTHFdvNPO2WE2mZyP60DkrIZkLYGhrpzvbSHjfPc1ugYWorFa9syjhBwOsyvOzQuXaHewbjtvY&#10;MCqxIVcS2hiHnPNQt2hUmLsBLbFP542KdPqGa68OVG56ngpxw43qLC20asCHFuvv7d5I+H31a5em&#10;6+ek+si6MT5efW1eNlJeXkz3d8AiTvEvDCd9UoeSnCq3tzqwXkK6SBYUJSCyBBglMnG9BFad0DIB&#10;Xhb8/w/lEQAA//8DAFBLAQItABQABgAIAAAAIQDkmcPA+wAAAOEBAAATAAAAAAAAAAAAAAAAAAAA&#10;AABbQ29udGVudF9UeXBlc10ueG1sUEsBAi0AFAAGAAgAAAAhACOyauHXAAAAlAEAAAsAAAAAAAAA&#10;AAAAAAAALAEAAF9yZWxzLy5yZWxzUEsBAi0AFAAGAAgAAAAhAGA2Br1xAgAAVgUAAA4AAAAAAAAA&#10;AAAAAAAALAIAAGRycy9lMm9Eb2MueG1sUEsBAi0AFAAGAAgAAAAhAL83SDLhAAAACwEAAA8AAAAA&#10;AAAAAAAAAAAAyQQAAGRycy9kb3ducmV2LnhtbFBLBQYAAAAABAAEAPMAAADXBQAAAAA=&#10;" filled="f" stroked="f">
                <v:textbox>
                  <w:txbxContent>
                    <w:p w14:paraId="569A9ECF" w14:textId="5FBD069E" w:rsidR="00612730" w:rsidRPr="00612730" w:rsidRDefault="00612730">
                      <w:pPr>
                        <w:rPr>
                          <w:b/>
                          <w:color w:val="FFFF00"/>
                          <w:sz w:val="70"/>
                          <w:szCs w:val="70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12730">
                        <w:rPr>
                          <w:b/>
                          <w:color w:val="FFFF00"/>
                          <w:sz w:val="70"/>
                          <w:szCs w:val="70"/>
                          <w14:shadow w14:blurRad="38100" w14:dist="22860" w14:dir="5400000" w14:sx="100000" w14:sy="100000" w14:kx="0" w14:ky="0" w14:algn="tl">
                            <w14:srgbClr w14:val="000000">
                              <w14:alpha w14:val="70000"/>
                            </w14:srgbClr>
                          </w14:shadow>
                          <w14:textOutline w14:w="10160" w14:cap="flat" w14:cmpd="sng" w14:algn="ctr">
                            <w14:solidFill>
                              <w14:schemeClr w14:val="accent5"/>
                            </w14:solidFill>
                            <w14:prstDash w14:val="solid"/>
                            <w14:round/>
                          </w14:textOutline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 w:rsidRPr="00612730">
        <w:rPr>
          <w:noProof/>
          <w:lang w:val="en-GB" w:eastAsia="en-GB"/>
        </w:rPr>
        <w:drawing>
          <wp:inline distT="0" distB="0" distL="0" distR="0" wp14:anchorId="748BACF4" wp14:editId="342D0F57">
            <wp:extent cx="4274914" cy="3501049"/>
            <wp:effectExtent l="0" t="0" r="0" b="4445"/>
            <wp:docPr id="1" name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/>
                  </pic:nvPicPr>
                  <pic:blipFill rotWithShape="1">
                    <a:blip r:embed="rId8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rightnessContrast bright="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5082" b="7013"/>
                    <a:stretch/>
                  </pic:blipFill>
                  <pic:spPr bwMode="auto">
                    <a:xfrm rot="10800000">
                      <a:off x="0" y="0"/>
                      <a:ext cx="4277062" cy="35028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FCA6216" w:rsidSect="00612730">
      <w:pgSz w:w="12240" w:h="15840"/>
      <w:pgMar w:top="522" w:right="1440" w:bottom="576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宋体"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5"/>
  <w:defaultTabStop w:val="720"/>
  <w:characterSpacingControl w:val="doNotCompress"/>
  <w:savePreviewPicture/>
  <w:compat>
    <w:applyBreaking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00C"/>
    <w:rsid w:val="00033C29"/>
    <w:rsid w:val="004A4E49"/>
    <w:rsid w:val="00612730"/>
    <w:rsid w:val="0063600C"/>
    <w:rsid w:val="00AD2F57"/>
    <w:rsid w:val="00C4314E"/>
    <w:rsid w:val="0FCA6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E8618B"/>
  <w15:docId w15:val="{6E68C67B-33A2-4507-8E3F-105476C7E7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youtu.be/IQA2qPsRfGM" TargetMode="External"/><Relationship Id="rId5" Type="http://schemas.openxmlformats.org/officeDocument/2006/relationships/image" Target="media/image1.jpeg"/><Relationship Id="rId6" Type="http://schemas.microsoft.com/office/2007/relationships/hdphoto" Target="media/hdphoto1.wdp"/><Relationship Id="rId7" Type="http://schemas.openxmlformats.org/officeDocument/2006/relationships/image" Target="media/image2.jpg"/><Relationship Id="rId8" Type="http://schemas.openxmlformats.org/officeDocument/2006/relationships/image" Target="media/image3.jpeg"/><Relationship Id="rId9" Type="http://schemas.microsoft.com/office/2007/relationships/hdphoto" Target="media/hdphoto2.wdp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65</Words>
  <Characters>374</Characters>
  <Application>Microsoft Macintosh Word</Application>
  <DocSecurity>0</DocSecurity>
  <Lines>3</Lines>
  <Paragraphs>1</Paragraphs>
  <ScaleCrop>false</ScaleCrop>
  <LinksUpToDate>false</LinksUpToDate>
  <CharactersWithSpaces>438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Nerys Defis</cp:lastModifiedBy>
  <cp:revision>3</cp:revision>
  <dcterms:created xsi:type="dcterms:W3CDTF">2017-10-24T12:14:00Z</dcterms:created>
  <dcterms:modified xsi:type="dcterms:W3CDTF">2017-10-24T12:17:00Z</dcterms:modified>
</cp:coreProperties>
</file>