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F3CB2" w:rsidRDefault="00EF1214">
      <w:pPr>
        <w:jc w:val="center"/>
      </w:pPr>
      <w:r>
        <w:t>Victoria Street Station</w:t>
      </w:r>
    </w:p>
    <w:p w14:paraId="00000002" w14:textId="77777777" w:rsidR="009F3CB2" w:rsidRDefault="009F3CB2">
      <w:pPr>
        <w:jc w:val="center"/>
      </w:pPr>
    </w:p>
    <w:p w14:paraId="00000003" w14:textId="77777777" w:rsidR="009F3CB2" w:rsidRDefault="009F3CB2">
      <w:pPr>
        <w:jc w:val="center"/>
      </w:pPr>
    </w:p>
    <w:p w14:paraId="00000004" w14:textId="77777777" w:rsidR="009F3CB2" w:rsidRDefault="00EF1214">
      <w:r>
        <w:t>I shut the dark green door behind me, the dried paint crumbled and dropped onto the floor revealing the purple beneath. The number six in dull brass remains still, that never falls off, not even when the last train thunders off out of the station as quickl</w:t>
      </w:r>
      <w:r>
        <w:t xml:space="preserve">y as it can. The train never used to do that you know, thunder off like that, but since that article in the Walton Gazette, the people hurry home off the train as fast as their legs can pace. </w:t>
      </w:r>
    </w:p>
    <w:p w14:paraId="00000005" w14:textId="77777777" w:rsidR="009F3CB2" w:rsidRDefault="009F3CB2"/>
    <w:p w14:paraId="00000006" w14:textId="77777777" w:rsidR="009F3CB2" w:rsidRDefault="00EF1214">
      <w:r>
        <w:t>See there was a bit of hysteria when the first sighting of the</w:t>
      </w:r>
      <w:r>
        <w:t xml:space="preserve"> creature was described in an article and it struck like a lightning bolt in the minds of the people who live here, and that hysteria never ceased to calm, especially after the disappearance of </w:t>
      </w:r>
      <w:proofErr w:type="spellStart"/>
      <w:r>
        <w:t>Mrs</w:t>
      </w:r>
      <w:proofErr w:type="spellEnd"/>
      <w:r>
        <w:t xml:space="preserve"> Bramley. She always used to walk her barking husky late at</w:t>
      </w:r>
      <w:r>
        <w:t xml:space="preserve"> night, it would never come out in the day because of the glaring sun, she used to tell me, as we passed by each other while I was on my way to work. From what I hear it was waking the families, the </w:t>
      </w:r>
      <w:proofErr w:type="gramStart"/>
      <w:r>
        <w:t>kids</w:t>
      </w:r>
      <w:proofErr w:type="gramEnd"/>
      <w:r>
        <w:t xml:space="preserve"> and the other dogs with its wild boisterous barking </w:t>
      </w:r>
      <w:r>
        <w:t xml:space="preserve">and before you know it the whole street was singing like it was </w:t>
      </w:r>
      <w:proofErr w:type="spellStart"/>
      <w:r>
        <w:t>cinco</w:t>
      </w:r>
      <w:proofErr w:type="spellEnd"/>
      <w:r>
        <w:t xml:space="preserve"> de mayo. I always thought if someone were to know her routine, oh she'd be so easy to catch.</w:t>
      </w:r>
    </w:p>
    <w:p w14:paraId="00000007" w14:textId="77777777" w:rsidR="009F3CB2" w:rsidRDefault="009F3CB2"/>
    <w:p w14:paraId="00000008" w14:textId="77777777" w:rsidR="009F3CB2" w:rsidRDefault="00EF1214">
      <w:r>
        <w:t xml:space="preserve">Anyway, this was only the beginning, only a month later Joe Dully, the station master, went </w:t>
      </w:r>
      <w:r>
        <w:t xml:space="preserve">missing and the last people that saw him say they smelt alcohol on his breath. The police believed that, and so they should, every time I saw him on my way to work, he was stinking of that cheap </w:t>
      </w:r>
      <w:proofErr w:type="gramStart"/>
      <w:r>
        <w:t>whisky</w:t>
      </w:r>
      <w:proofErr w:type="gramEnd"/>
      <w:r>
        <w:t xml:space="preserve"> and I know this sounds bad, but I think I was for the </w:t>
      </w:r>
      <w:r>
        <w:t>better, the stinking drunk never had any regard for punctuality; the trains were always late on his watch.</w:t>
      </w:r>
    </w:p>
    <w:p w14:paraId="00000009" w14:textId="77777777" w:rsidR="009F3CB2" w:rsidRDefault="009F3CB2"/>
    <w:p w14:paraId="0000000A" w14:textId="77777777" w:rsidR="009F3CB2" w:rsidRDefault="00EF1214">
      <w:r>
        <w:t>After that I saw in the paper that a child had mysteriously disappeared after playing out with his mates. The story goes that a group of them got on</w:t>
      </w:r>
      <w:r>
        <w:t xml:space="preserve"> the late train to Walton, the last train into this station. I was dark by the time they had reached Victoria Street, and when they had gotten to the station, they all said bye to each other, and all went back to their homes except Henry </w:t>
      </w:r>
      <w:proofErr w:type="spellStart"/>
      <w:r>
        <w:t>Macavoy</w:t>
      </w:r>
      <w:proofErr w:type="spellEnd"/>
      <w:r>
        <w:t xml:space="preserve"> who didn’t</w:t>
      </w:r>
      <w:r>
        <w:t xml:space="preserve"> come home that night. The next day the parents called the police and reported the missing boy. This one really struck me, I dropped my coffee as I read because I saw them coming off that late train when I set off on my way to work, I even said ‘Hi’ to poo</w:t>
      </w:r>
      <w:r>
        <w:t>r Henry himself.</w:t>
      </w:r>
    </w:p>
    <w:p w14:paraId="0000000B" w14:textId="77777777" w:rsidR="009F3CB2" w:rsidRDefault="009F3CB2"/>
    <w:p w14:paraId="0000000C" w14:textId="77777777" w:rsidR="009F3CB2" w:rsidRDefault="00EF1214">
      <w:proofErr w:type="gramStart"/>
      <w:r>
        <w:t>All these disappearances,</w:t>
      </w:r>
      <w:proofErr w:type="gramEnd"/>
      <w:r>
        <w:t xml:space="preserve"> got the town of Walton worried, so much so that not one person could be seen around the tracks after dark. They all think it is this creature, more and more people say they've been spotting it from their windows,</w:t>
      </w:r>
      <w:r>
        <w:t xml:space="preserve"> lurking, </w:t>
      </w:r>
      <w:proofErr w:type="gramStart"/>
      <w:r>
        <w:t>crawling</w:t>
      </w:r>
      <w:proofErr w:type="gramEnd"/>
      <w:r>
        <w:t xml:space="preserve"> and creeping. They say they’ve seen its bones contouring, grinding, and cracking as it shapeshifted and morphed from animal to human. They say they hear people call out in agony and when they hear the people in </w:t>
      </w:r>
      <w:proofErr w:type="gramStart"/>
      <w:r>
        <w:t>pain</w:t>
      </w:r>
      <w:proofErr w:type="gramEnd"/>
      <w:r>
        <w:t xml:space="preserve"> they go out to help t</w:t>
      </w:r>
      <w:r>
        <w:t xml:space="preserve">hem and when they call out into the night, they receive a deathly silence. They say the </w:t>
      </w:r>
      <w:proofErr w:type="spellStart"/>
      <w:r>
        <w:t>dimp</w:t>
      </w:r>
      <w:proofErr w:type="spellEnd"/>
      <w:r>
        <w:t xml:space="preserve"> orange </w:t>
      </w:r>
      <w:proofErr w:type="gramStart"/>
      <w:r>
        <w:t>street lamps</w:t>
      </w:r>
      <w:proofErr w:type="gramEnd"/>
      <w:r>
        <w:t xml:space="preserve"> that keep them safe cut off and plunge them into darkness, alone, and that's when you get snatched.</w:t>
      </w:r>
    </w:p>
    <w:p w14:paraId="0000000D" w14:textId="77777777" w:rsidR="009F3CB2" w:rsidRDefault="009F3CB2"/>
    <w:p w14:paraId="0000000E" w14:textId="77777777" w:rsidR="009F3CB2" w:rsidRDefault="00EF1214">
      <w:r>
        <w:t xml:space="preserve">I tell you I was scared in the beginning, </w:t>
      </w:r>
      <w:r>
        <w:t xml:space="preserve">what with my trips to work, so I decided to take </w:t>
      </w:r>
      <w:proofErr w:type="gramStart"/>
      <w:r>
        <w:t xml:space="preserve">a </w:t>
      </w:r>
      <w:proofErr w:type="spellStart"/>
      <w:r>
        <w:t>some</w:t>
      </w:r>
      <w:proofErr w:type="gramEnd"/>
      <w:r>
        <w:t xml:space="preserve"> time</w:t>
      </w:r>
      <w:proofErr w:type="spellEnd"/>
      <w:r>
        <w:t xml:space="preserve"> out of work</w:t>
      </w:r>
    </w:p>
    <w:p w14:paraId="0000000F" w14:textId="77777777" w:rsidR="009F3CB2" w:rsidRDefault="009F3CB2"/>
    <w:p w14:paraId="00000010" w14:textId="77777777" w:rsidR="009F3CB2" w:rsidRDefault="00EF1214">
      <w:r>
        <w:t xml:space="preserve">I hear them sometimes when they call out on my way to work, like a sound ringing into the void and sometimes the </w:t>
      </w:r>
      <w:proofErr w:type="gramStart"/>
      <w:r>
        <w:t>street lamps</w:t>
      </w:r>
      <w:proofErr w:type="gramEnd"/>
      <w:r>
        <w:t xml:space="preserve"> flicker above me, but I have been walking these streets </w:t>
      </w:r>
      <w:r>
        <w:t xml:space="preserve">late at night for years and I </w:t>
      </w:r>
      <w:proofErr w:type="spellStart"/>
      <w:r>
        <w:t>havent</w:t>
      </w:r>
      <w:proofErr w:type="spellEnd"/>
      <w:r>
        <w:t xml:space="preserve"> been caught, so I say…I say what a load of bollocks! I don’t believe in </w:t>
      </w:r>
      <w:proofErr w:type="gramStart"/>
      <w:r>
        <w:t>ghosts,</w:t>
      </w:r>
      <w:proofErr w:type="gramEnd"/>
      <w:r>
        <w:t xml:space="preserve"> I don’t believe in ghouls and I definitely don’t believe in no demon-monster-</w:t>
      </w:r>
      <w:proofErr w:type="spellStart"/>
      <w:r>
        <w:t>shapshifting</w:t>
      </w:r>
      <w:proofErr w:type="spellEnd"/>
      <w:r>
        <w:t xml:space="preserve"> </w:t>
      </w:r>
      <w:proofErr w:type="spellStart"/>
      <w:r>
        <w:t>thingymajigs</w:t>
      </w:r>
      <w:proofErr w:type="spellEnd"/>
      <w:r>
        <w:t>.</w:t>
      </w:r>
    </w:p>
    <w:p w14:paraId="00000011" w14:textId="77777777" w:rsidR="009F3CB2" w:rsidRDefault="009F3CB2"/>
    <w:p w14:paraId="00000012" w14:textId="77777777" w:rsidR="009F3CB2" w:rsidRDefault="009F3CB2"/>
    <w:sectPr w:rsidR="009F3CB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CB2"/>
    <w:rsid w:val="009F3CB2"/>
    <w:rsid w:val="00EF1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14985B9-C6DD-4F24-AEF8-4D1BF3FB1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533</Words>
  <Characters>3044</Characters>
  <Application>Microsoft Office Word</Application>
  <DocSecurity>0</DocSecurity>
  <Lines>25</Lines>
  <Paragraphs>7</Paragraphs>
  <ScaleCrop>false</ScaleCrop>
  <Company/>
  <LinksUpToDate>false</LinksUpToDate>
  <CharactersWithSpaces>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Ariel</dc:creator>
  <cp:lastModifiedBy>Ariel Galiko (1901428)</cp:lastModifiedBy>
  <cp:revision>2</cp:revision>
  <dcterms:created xsi:type="dcterms:W3CDTF">2022-05-12T06:58:00Z</dcterms:created>
  <dcterms:modified xsi:type="dcterms:W3CDTF">2022-05-12T06:58:00Z</dcterms:modified>
</cp:coreProperties>
</file>