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C71220" w14:textId="77777777" w:rsidR="00FB6D43" w:rsidRDefault="00FB6D43" w:rsidP="00AD1E8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181A8640" w14:textId="77777777" w:rsidR="00FB6D43" w:rsidRDefault="00FB6D43" w:rsidP="00AD1E8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3E26DBEC" w14:textId="77777777" w:rsidR="00FB6D43" w:rsidRDefault="00FB6D43" w:rsidP="00AD1E8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4FD113AC" w14:textId="6513EEDF" w:rsidR="00FB6D43" w:rsidRPr="00116D21" w:rsidRDefault="00FB6D43" w:rsidP="00116D21">
      <w:pPr>
        <w:spacing w:line="480" w:lineRule="auto"/>
        <w:jc w:val="center"/>
        <w:rPr>
          <w:rFonts w:ascii="Arial" w:hAnsi="Arial" w:cs="Arial"/>
          <w:b/>
          <w:bCs/>
          <w:sz w:val="32"/>
          <w:szCs w:val="32"/>
          <w:lang w:val="en-US"/>
        </w:rPr>
      </w:pPr>
      <w:r w:rsidRPr="00116D21">
        <w:rPr>
          <w:rFonts w:ascii="Arial" w:hAnsi="Arial" w:cs="Arial"/>
          <w:b/>
          <w:bCs/>
          <w:sz w:val="32"/>
          <w:szCs w:val="32"/>
          <w:u w:val="single"/>
          <w:lang w:val="en-US"/>
        </w:rPr>
        <w:t xml:space="preserve">Student Name: </w:t>
      </w:r>
      <w:r w:rsidR="00D93DC7" w:rsidRPr="00116D21">
        <w:rPr>
          <w:rFonts w:ascii="Arial" w:hAnsi="Arial" w:cs="Arial"/>
          <w:b/>
          <w:bCs/>
          <w:sz w:val="32"/>
          <w:szCs w:val="32"/>
          <w:lang w:val="en-US"/>
        </w:rPr>
        <w:t xml:space="preserve"> </w:t>
      </w:r>
      <w:r w:rsidR="00116D21">
        <w:rPr>
          <w:rFonts w:ascii="Arial" w:hAnsi="Arial" w:cs="Arial"/>
          <w:b/>
          <w:bCs/>
          <w:sz w:val="32"/>
          <w:szCs w:val="32"/>
          <w:lang w:val="en-US"/>
        </w:rPr>
        <w:t xml:space="preserve">Gabriela </w:t>
      </w:r>
      <w:proofErr w:type="spellStart"/>
      <w:r w:rsidR="00116D21">
        <w:rPr>
          <w:rFonts w:ascii="Arial" w:hAnsi="Arial" w:cs="Arial"/>
          <w:b/>
          <w:bCs/>
          <w:sz w:val="32"/>
          <w:szCs w:val="32"/>
          <w:lang w:val="en-US"/>
        </w:rPr>
        <w:t>Iuliana</w:t>
      </w:r>
      <w:proofErr w:type="spellEnd"/>
      <w:r w:rsidR="00116D21">
        <w:rPr>
          <w:rFonts w:ascii="Arial" w:hAnsi="Arial" w:cs="Arial"/>
          <w:b/>
          <w:bCs/>
          <w:sz w:val="32"/>
          <w:szCs w:val="32"/>
          <w:lang w:val="en-US"/>
        </w:rPr>
        <w:t xml:space="preserve"> Matei</w:t>
      </w:r>
    </w:p>
    <w:p w14:paraId="41174FAB" w14:textId="2597E21D" w:rsidR="00FB6D43" w:rsidRPr="00116D21" w:rsidRDefault="00FB6D43" w:rsidP="00116D21">
      <w:pPr>
        <w:spacing w:line="480" w:lineRule="auto"/>
        <w:jc w:val="center"/>
        <w:rPr>
          <w:rFonts w:ascii="Arial" w:hAnsi="Arial" w:cs="Arial"/>
          <w:b/>
          <w:bCs/>
          <w:sz w:val="32"/>
          <w:szCs w:val="32"/>
          <w:lang w:val="en-US"/>
        </w:rPr>
      </w:pPr>
      <w:r w:rsidRPr="00116D21">
        <w:rPr>
          <w:rFonts w:ascii="Arial" w:hAnsi="Arial" w:cs="Arial"/>
          <w:b/>
          <w:bCs/>
          <w:sz w:val="32"/>
          <w:szCs w:val="32"/>
          <w:u w:val="single"/>
          <w:lang w:val="en-US"/>
        </w:rPr>
        <w:t xml:space="preserve">Student Code: </w:t>
      </w:r>
      <w:r w:rsidR="00116D21">
        <w:rPr>
          <w:rFonts w:ascii="Arial" w:hAnsi="Arial" w:cs="Arial"/>
          <w:b/>
          <w:bCs/>
          <w:sz w:val="32"/>
          <w:szCs w:val="32"/>
          <w:lang w:val="en-US"/>
        </w:rPr>
        <w:t>2126974</w:t>
      </w:r>
    </w:p>
    <w:p w14:paraId="78D3F640" w14:textId="24FAB642" w:rsidR="00FB6D43" w:rsidRPr="00116D21" w:rsidRDefault="00FB6D43" w:rsidP="00116D21">
      <w:pPr>
        <w:spacing w:line="480" w:lineRule="auto"/>
        <w:jc w:val="center"/>
        <w:rPr>
          <w:rFonts w:ascii="Arial" w:hAnsi="Arial" w:cs="Arial"/>
          <w:b/>
          <w:bCs/>
          <w:sz w:val="32"/>
          <w:szCs w:val="32"/>
          <w:lang w:val="en-US"/>
        </w:rPr>
      </w:pPr>
      <w:r w:rsidRPr="00116D21">
        <w:rPr>
          <w:rFonts w:ascii="Arial" w:hAnsi="Arial" w:cs="Arial"/>
          <w:b/>
          <w:bCs/>
          <w:sz w:val="32"/>
          <w:szCs w:val="32"/>
          <w:lang w:val="en-US"/>
        </w:rPr>
        <w:t>Module Marketing Essentials</w:t>
      </w:r>
    </w:p>
    <w:p w14:paraId="127829F7" w14:textId="4E917E53" w:rsidR="00FB6D43" w:rsidRPr="00116D21" w:rsidRDefault="00FB6D43" w:rsidP="00116D21">
      <w:pPr>
        <w:spacing w:line="480" w:lineRule="auto"/>
        <w:jc w:val="center"/>
        <w:rPr>
          <w:rFonts w:ascii="Arial" w:hAnsi="Arial" w:cs="Arial"/>
          <w:b/>
          <w:bCs/>
          <w:sz w:val="32"/>
          <w:szCs w:val="32"/>
          <w:lang w:val="en-US"/>
        </w:rPr>
      </w:pPr>
      <w:r w:rsidRPr="00116D21">
        <w:rPr>
          <w:rFonts w:ascii="Arial" w:hAnsi="Arial" w:cs="Arial"/>
          <w:b/>
          <w:bCs/>
          <w:sz w:val="32"/>
          <w:szCs w:val="32"/>
          <w:lang w:val="en-US"/>
        </w:rPr>
        <w:t>Marketing Research Plan</w:t>
      </w:r>
      <w:r w:rsidR="008866AB" w:rsidRPr="00116D21">
        <w:rPr>
          <w:rFonts w:ascii="Arial" w:hAnsi="Arial" w:cs="Arial"/>
          <w:b/>
          <w:bCs/>
          <w:sz w:val="32"/>
          <w:szCs w:val="32"/>
          <w:lang w:val="en-US"/>
        </w:rPr>
        <w:t xml:space="preserve"> Premier Inn</w:t>
      </w:r>
    </w:p>
    <w:p w14:paraId="0D66EDE1" w14:textId="40C08E41" w:rsidR="00FB6D43" w:rsidRPr="00116D21" w:rsidRDefault="00FB6D43" w:rsidP="00116D21">
      <w:pPr>
        <w:spacing w:line="480" w:lineRule="auto"/>
        <w:jc w:val="center"/>
        <w:rPr>
          <w:rFonts w:ascii="Arial" w:hAnsi="Arial" w:cs="Arial"/>
          <w:b/>
          <w:bCs/>
          <w:sz w:val="32"/>
          <w:szCs w:val="32"/>
          <w:lang w:val="en-US"/>
        </w:rPr>
      </w:pPr>
    </w:p>
    <w:p w14:paraId="361E3253" w14:textId="3F7D6468" w:rsidR="00FB6D43" w:rsidRDefault="00FB6D43" w:rsidP="00AD1E8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4881C3D8" w14:textId="35431C0C" w:rsidR="00FB6D43" w:rsidRDefault="00FB6D43" w:rsidP="00AD1E8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6A97C562" w14:textId="5B7C3650" w:rsidR="00FB6D43" w:rsidRDefault="00FB6D43" w:rsidP="00AD1E8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473C829D" w14:textId="776B9BEC" w:rsidR="00FB6D43" w:rsidRDefault="00FB6D43" w:rsidP="00AD1E8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7649933C" w14:textId="7FA25137" w:rsidR="00FB6D43" w:rsidRDefault="00FB6D43" w:rsidP="00AD1E8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1112A4E4" w14:textId="134C86B0" w:rsidR="00FB6D43" w:rsidRDefault="00FB6D43" w:rsidP="00AD1E8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79D7C8D4" w14:textId="66406460" w:rsidR="00FB6D43" w:rsidRPr="00FB6D43" w:rsidRDefault="00FB6D43" w:rsidP="00AD1E8B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4F579E5A" w14:textId="73CFC3A6" w:rsidR="00FB6D43" w:rsidRPr="00FB6D43" w:rsidRDefault="00FB6D43" w:rsidP="00AD1E8B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0491AC1F" w14:textId="67F24EC2" w:rsidR="00FB6D43" w:rsidRDefault="00FB6D43" w:rsidP="00AD1E8B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55C45DF7" w14:textId="69559F60" w:rsidR="008866AB" w:rsidRDefault="008866AB" w:rsidP="00AD1E8B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14D00D21" w14:textId="0C946A02" w:rsidR="008866AB" w:rsidRDefault="008866AB" w:rsidP="00AD1E8B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34B378FD" w14:textId="64354678" w:rsidR="008866AB" w:rsidRDefault="008866AB" w:rsidP="00AD1E8B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6ADD4B26" w14:textId="4698DDAD" w:rsidR="008866AB" w:rsidRDefault="008866AB" w:rsidP="00AD1E8B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717D0CD6" w14:textId="65626986" w:rsidR="008866AB" w:rsidRDefault="008866AB" w:rsidP="00AD1E8B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0B771638" w14:textId="729C2254" w:rsidR="008866AB" w:rsidRDefault="008866AB" w:rsidP="00AD1E8B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6ADDF55C" w14:textId="601ACC92" w:rsidR="008866AB" w:rsidRDefault="008866AB" w:rsidP="00AD1E8B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7F26EA81" w14:textId="77777777" w:rsidR="008866AB" w:rsidRDefault="008866AB" w:rsidP="00AD1E8B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7AEA9C6E" w14:textId="753CCBFB" w:rsidR="00FB6D43" w:rsidRDefault="00116D21" w:rsidP="00AD1E8B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>
        <w:rPr>
          <w:noProof/>
        </w:rPr>
        <w:drawing>
          <wp:inline distT="0" distB="0" distL="0" distR="0" wp14:anchorId="2E6A416D" wp14:editId="3241F89F">
            <wp:extent cx="5731510" cy="3816985"/>
            <wp:effectExtent l="0" t="0" r="0" b="0"/>
            <wp:docPr id="40" name="Picture 4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 descr="Tex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16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6A4815" w14:textId="0DFDFF4E" w:rsidR="00116D21" w:rsidRPr="00116D21" w:rsidRDefault="00116D21" w:rsidP="00AD1E8B">
      <w:pPr>
        <w:spacing w:line="360" w:lineRule="auto"/>
        <w:jc w:val="both"/>
        <w:rPr>
          <w:rFonts w:ascii="Arial" w:hAnsi="Arial" w:cs="Arial"/>
          <w:b/>
          <w:bCs/>
          <w:color w:val="FFFFFF" w:themeColor="background1"/>
          <w:sz w:val="11"/>
          <w:szCs w:val="11"/>
          <w:lang w:val="en-US"/>
        </w:rPr>
      </w:pPr>
      <w:r w:rsidRPr="00116D21">
        <w:rPr>
          <w:rFonts w:ascii="Arial" w:hAnsi="Arial" w:cs="Arial"/>
          <w:b/>
          <w:bCs/>
          <w:color w:val="FFFFFF" w:themeColor="background1"/>
          <w:sz w:val="11"/>
          <w:szCs w:val="11"/>
          <w:lang w:val="en-US"/>
        </w:rPr>
        <w:t>d f r t g h j n b v c x d s w e r t y h j n b v c x z s a w q a z s d f g h n b v</w:t>
      </w:r>
      <w:r w:rsidRPr="00116D21">
        <w:rPr>
          <w:color w:val="FFFFFF" w:themeColor="background1"/>
          <w:sz w:val="11"/>
          <w:szCs w:val="11"/>
        </w:rPr>
        <w:t xml:space="preserve"> </w:t>
      </w:r>
      <w:r w:rsidRPr="00116D21">
        <w:rPr>
          <w:rFonts w:ascii="Arial" w:hAnsi="Arial" w:cs="Arial"/>
          <w:b/>
          <w:bCs/>
          <w:color w:val="FFFFFF" w:themeColor="background1"/>
          <w:sz w:val="11"/>
          <w:szCs w:val="11"/>
          <w:lang w:val="en-US"/>
        </w:rPr>
        <w:t>d f r t g h j n b v c x d s w e r t y h j n b v c x z s a w q a z s d f g h n b v</w:t>
      </w:r>
      <w:r w:rsidRPr="00116D21">
        <w:rPr>
          <w:color w:val="FFFFFF" w:themeColor="background1"/>
          <w:sz w:val="11"/>
          <w:szCs w:val="11"/>
        </w:rPr>
        <w:t xml:space="preserve"> </w:t>
      </w:r>
      <w:r w:rsidRPr="00116D21">
        <w:rPr>
          <w:rFonts w:ascii="Arial" w:hAnsi="Arial" w:cs="Arial"/>
          <w:b/>
          <w:bCs/>
          <w:color w:val="FFFFFF" w:themeColor="background1"/>
          <w:sz w:val="11"/>
          <w:szCs w:val="11"/>
          <w:lang w:val="en-US"/>
        </w:rPr>
        <w:t>d f r t g h j n b v c x d s w e r t y h j n b v c x z s a w q a z s d f g h n b v</w:t>
      </w:r>
      <w:r w:rsidRPr="00116D21">
        <w:rPr>
          <w:color w:val="FFFFFF" w:themeColor="background1"/>
          <w:sz w:val="11"/>
          <w:szCs w:val="11"/>
        </w:rPr>
        <w:t xml:space="preserve"> </w:t>
      </w:r>
      <w:r w:rsidRPr="00116D21">
        <w:rPr>
          <w:rFonts w:ascii="Arial" w:hAnsi="Arial" w:cs="Arial"/>
          <w:b/>
          <w:bCs/>
          <w:color w:val="FFFFFF" w:themeColor="background1"/>
          <w:sz w:val="11"/>
          <w:szCs w:val="11"/>
          <w:lang w:val="en-US"/>
        </w:rPr>
        <w:t>d f r t g h j n b v c x d s w e r t y h j n b v c x z s a w q a z s d f g h n b v</w:t>
      </w:r>
      <w:r w:rsidRPr="00116D21">
        <w:t xml:space="preserve"> </w:t>
      </w:r>
      <w:r w:rsidRPr="00116D21">
        <w:rPr>
          <w:rFonts w:ascii="Arial" w:hAnsi="Arial" w:cs="Arial"/>
          <w:b/>
          <w:bCs/>
          <w:color w:val="FFFFFF" w:themeColor="background1"/>
          <w:sz w:val="11"/>
          <w:szCs w:val="11"/>
          <w:lang w:val="en-US"/>
        </w:rPr>
        <w:t>d f r t g h j n b v c x d s w e r t y h j n b v c x z s a w q a z s d f g h n b v d f r t g h j n b v c x d s w e r t y h j n b v c x z s a w q a z s d f g h n b v d f r t g h j n b v c x d s w e r t y h j n b v c x z s a w q a z s d f g h n b v d f r t g h j n b v c x d s w e r t y h j n b v c x z s a w q a z s d f g h n b v</w:t>
      </w:r>
      <w:r w:rsidRPr="00116D21">
        <w:t xml:space="preserve"> </w:t>
      </w:r>
      <w:r w:rsidRPr="00116D21">
        <w:rPr>
          <w:rFonts w:ascii="Arial" w:hAnsi="Arial" w:cs="Arial"/>
          <w:b/>
          <w:bCs/>
          <w:color w:val="FFFFFF" w:themeColor="background1"/>
          <w:sz w:val="11"/>
          <w:szCs w:val="11"/>
          <w:lang w:val="en-US"/>
        </w:rPr>
        <w:t>d f r t g h j n b v c x d s w e r t y h j n b v c x z s a w q a z s d f g h n b v d f r t g h j n b v c x d s w e r t y h j n b v c x z s a w q a z s d f g h n b v d f r t g h j n b v c x d s w e r t y h j n b v c x z s a w q a z s d f g h n b v d f r t g h j n b v c x d s w e r t y h j n b v c x z s a w q a z s d f g h n b v</w:t>
      </w:r>
      <w:r w:rsidRPr="00116D21">
        <w:t xml:space="preserve"> </w:t>
      </w:r>
      <w:r w:rsidRPr="00116D21">
        <w:rPr>
          <w:rFonts w:ascii="Arial" w:hAnsi="Arial" w:cs="Arial"/>
          <w:b/>
          <w:bCs/>
          <w:color w:val="FFFFFF" w:themeColor="background1"/>
          <w:sz w:val="11"/>
          <w:szCs w:val="11"/>
          <w:lang w:val="en-US"/>
        </w:rPr>
        <w:t>d f r t g h j n b v c x d s w e r t y h j n b v c x z s a w q a z s d f g h n b v d f r t g h j n b v c x d s w e r t y h j n b v c x z s a w q a z s d f g h n b v d f r t g h j n b v c x d s w e r t y h j n b v c x z s a w q a z s d f g h n b v d f r t g h j n b v c x d s w e r t y h j n b v c x z s a w q a z s d f g h n b v</w:t>
      </w:r>
      <w:r w:rsidRPr="00116D21">
        <w:t xml:space="preserve"> </w:t>
      </w:r>
      <w:r w:rsidRPr="00116D21">
        <w:rPr>
          <w:rFonts w:ascii="Arial" w:hAnsi="Arial" w:cs="Arial"/>
          <w:b/>
          <w:bCs/>
          <w:color w:val="FFFFFF" w:themeColor="background1"/>
          <w:sz w:val="11"/>
          <w:szCs w:val="11"/>
          <w:lang w:val="en-US"/>
        </w:rPr>
        <w:t>d f r t g h j n b v c x d s w e r t y h j n b v c x z s a w q a z s d f g h n b v d f r t g h j n b v c x d s w e r t y h j n b v c x z s a w q a z s d f g h n b v d f r t g h j n b v c x d s w e r t y h j n b v c x z s a w q a z s d f g h n b v d f r t g h j n b v c x d s w e r t y h j n b v c x z s a w q a z s d f g h n b v</w:t>
      </w:r>
      <w:r w:rsidRPr="00116D21">
        <w:t xml:space="preserve"> </w:t>
      </w:r>
      <w:r w:rsidRPr="00116D21">
        <w:rPr>
          <w:rFonts w:ascii="Arial" w:hAnsi="Arial" w:cs="Arial"/>
          <w:b/>
          <w:bCs/>
          <w:color w:val="FFFFFF" w:themeColor="background1"/>
          <w:sz w:val="11"/>
          <w:szCs w:val="11"/>
          <w:lang w:val="en-US"/>
        </w:rPr>
        <w:t>d f r t g h j n b v c x d s w e r t y h j n b v c x z s a w q a z s d f g h n b v d f r t g h j n b v c x d s w e r t y h j n b v c x z s a w q a z s d f g h n b v d f r t g h j n b v c x d s w e r t y h j n b v c x z s a w q a z s d f g h n b v d f r t g h j n b v c x d s w e r t y h j n b v c x z s a w q a z s d f g h n b v</w:t>
      </w:r>
      <w:r w:rsidRPr="00116D21">
        <w:t xml:space="preserve"> </w:t>
      </w:r>
      <w:r w:rsidRPr="00116D21">
        <w:rPr>
          <w:rFonts w:ascii="Arial" w:hAnsi="Arial" w:cs="Arial"/>
          <w:b/>
          <w:bCs/>
          <w:color w:val="FFFFFF" w:themeColor="background1"/>
          <w:sz w:val="11"/>
          <w:szCs w:val="11"/>
          <w:lang w:val="en-US"/>
        </w:rPr>
        <w:t>d f r t g h j n b v c x d s w e r t y h j n b v c x z s a w q a z s d f g h n b v d f r t g h j n b v c x d s w e r t y h j n b v c x z s a w q a z s d f g h n b v d f r t g h j n b v c x d s w e r t y h j n b v c x z s a w q a z s d f g h n b v d f r t g h j n b v c x d s w e r t y h j n b v c x z s a w q a z s d f g h n b v</w:t>
      </w:r>
      <w:r w:rsidRPr="00116D21">
        <w:t xml:space="preserve"> </w:t>
      </w:r>
      <w:r w:rsidRPr="00116D21">
        <w:rPr>
          <w:rFonts w:ascii="Arial" w:hAnsi="Arial" w:cs="Arial"/>
          <w:b/>
          <w:bCs/>
          <w:color w:val="FFFFFF" w:themeColor="background1"/>
          <w:sz w:val="11"/>
          <w:szCs w:val="11"/>
          <w:lang w:val="en-US"/>
        </w:rPr>
        <w:t>d f r t g h j n b v c x d s w e r t y h j n b v c x z s a w q a z s d f g h n b v d f r t g h j n b v c x d s w e r t y h j n b v c x z s a w q a z s d f g h n b v d f r t g h j n b v c x d s w e r t y h j n b v c x z s a w q a z s d f g h n b v d f r t g h j n b v c x d s w e r t y h j n b v c x z s a w q a z s d f g h n b v</w:t>
      </w:r>
      <w:r w:rsidRPr="00116D21">
        <w:t xml:space="preserve"> </w:t>
      </w:r>
      <w:r w:rsidRPr="00116D21">
        <w:rPr>
          <w:rFonts w:ascii="Arial" w:hAnsi="Arial" w:cs="Arial"/>
          <w:b/>
          <w:bCs/>
          <w:color w:val="FFFFFF" w:themeColor="background1"/>
          <w:sz w:val="11"/>
          <w:szCs w:val="11"/>
          <w:lang w:val="en-US"/>
        </w:rPr>
        <w:t>d f r t g h j n b v c x d s w e r t y h j n b v c x z s a w q a z s d f g h n b v d f r t g h j n b v c x d s w e r t y h j n b v c x z s a w q a z s d f g h n b v d f r t g h j n b v c x d s w e r t y h j n b v c x z s a w q a z s d f g h n b v d f r t g h j n b v c x d s w e r t y h j n b v c x z s a w q a z s d f g h n b v</w:t>
      </w:r>
      <w:r w:rsidRPr="00116D21">
        <w:t xml:space="preserve"> </w:t>
      </w:r>
      <w:r w:rsidRPr="00116D21">
        <w:rPr>
          <w:rFonts w:ascii="Arial" w:hAnsi="Arial" w:cs="Arial"/>
          <w:b/>
          <w:bCs/>
          <w:color w:val="FFFFFF" w:themeColor="background1"/>
          <w:sz w:val="11"/>
          <w:szCs w:val="11"/>
          <w:lang w:val="en-US"/>
        </w:rPr>
        <w:t>d f r t g h j n b v c x d s w e r t y h j n b v c x z s a w q a z s d f g h n b v d f r t g h j n b v c x d s w e r t y h j n b v c x z s a w q a z s d f g h n b v d f r t g h j n b v c x d s w e r t y h j n b v c x z s a w q a z s d f g h n b v d f r t g h j n b v c x d s w e r t y h j n b v c x z s a w q a z s d f g h n b v</w:t>
      </w:r>
    </w:p>
    <w:p w14:paraId="712CDE05" w14:textId="614E4DD1" w:rsidR="00FB6D43" w:rsidRPr="00FB6D43" w:rsidRDefault="00FB6D43" w:rsidP="00AD1E8B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140C2943" w14:textId="724282CC" w:rsidR="00FB6D43" w:rsidRDefault="00FB6D43" w:rsidP="00AD1E8B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7CA0BD3F" w14:textId="3D8924E1" w:rsidR="008866AB" w:rsidRDefault="008866AB" w:rsidP="00AD1E8B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5158A37B" w14:textId="5084740F" w:rsidR="008866AB" w:rsidRDefault="008866AB" w:rsidP="00AD1E8B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1EB7F30E" w14:textId="11F41FB4" w:rsidR="00116D21" w:rsidRDefault="00116D21" w:rsidP="00AD1E8B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5D70F808" w14:textId="6B60B239" w:rsidR="00116D21" w:rsidRDefault="00116D21" w:rsidP="00AD1E8B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>
        <w:rPr>
          <w:noProof/>
        </w:rPr>
        <w:lastRenderedPageBreak/>
        <w:drawing>
          <wp:inline distT="0" distB="0" distL="0" distR="0" wp14:anchorId="5D5F5100" wp14:editId="75D2D17C">
            <wp:extent cx="5935132" cy="9073662"/>
            <wp:effectExtent l="0" t="0" r="0" b="0"/>
            <wp:docPr id="16" name="Picture 16" descr="Shap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Shape&#10;&#10;Description automatically generated with low confidence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52326" cy="90999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A22E2A" w14:textId="0C64F219" w:rsidR="00116D21" w:rsidRPr="00FB6D43" w:rsidRDefault="00116D21" w:rsidP="00AD1E8B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>
        <w:rPr>
          <w:noProof/>
        </w:rPr>
        <w:lastRenderedPageBreak/>
        <w:drawing>
          <wp:inline distT="0" distB="0" distL="0" distR="0" wp14:anchorId="17A85F7C" wp14:editId="674388B7">
            <wp:extent cx="6023627" cy="8848578"/>
            <wp:effectExtent l="0" t="0" r="0" b="0"/>
            <wp:docPr id="19" name="Picture 19" descr="Shap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Shape&#10;&#10;Description automatically generated with low confidence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034475" cy="88645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DB2FA1" w14:textId="33BB700B" w:rsidR="008866AB" w:rsidRDefault="00116D21" w:rsidP="00AD1E8B">
      <w:pPr>
        <w:spacing w:line="360" w:lineRule="auto"/>
        <w:jc w:val="both"/>
        <w:rPr>
          <w:color w:val="000000"/>
          <w:sz w:val="20"/>
          <w:szCs w:val="20"/>
          <w:shd w:val="clear" w:color="auto" w:fill="FFFFFF"/>
        </w:rPr>
      </w:pPr>
      <w:r>
        <w:rPr>
          <w:noProof/>
        </w:rPr>
        <w:lastRenderedPageBreak/>
        <w:drawing>
          <wp:inline distT="0" distB="0" distL="0" distR="0" wp14:anchorId="451404D5" wp14:editId="43E171B6">
            <wp:extent cx="5731510" cy="8584565"/>
            <wp:effectExtent l="0" t="0" r="0" b="0"/>
            <wp:docPr id="22" name="Picture 22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Graphical user interface, tex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84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06A813" w14:textId="77777777" w:rsidR="00116D21" w:rsidRDefault="00116D21" w:rsidP="00AD1E8B">
      <w:pPr>
        <w:spacing w:line="360" w:lineRule="auto"/>
        <w:jc w:val="both"/>
        <w:rPr>
          <w:color w:val="000000"/>
          <w:sz w:val="20"/>
          <w:szCs w:val="20"/>
          <w:shd w:val="clear" w:color="auto" w:fill="FFFFFF"/>
        </w:rPr>
        <w:sectPr w:rsidR="00116D21" w:rsidSect="00116D21">
          <w:footerReference w:type="default" r:id="rId12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rPr>
          <w:noProof/>
        </w:rPr>
        <w:lastRenderedPageBreak/>
        <w:drawing>
          <wp:inline distT="0" distB="0" distL="0" distR="0" wp14:anchorId="1C380BF1" wp14:editId="3397927D">
            <wp:extent cx="5731510" cy="8204200"/>
            <wp:effectExtent l="0" t="0" r="0" b="0"/>
            <wp:docPr id="25" name="Picture 2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Text, lette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04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C62259" w14:textId="2E44B09C" w:rsidR="00116D21" w:rsidRPr="008866AB" w:rsidRDefault="00116D21" w:rsidP="00AD1E8B">
      <w:pPr>
        <w:spacing w:line="360" w:lineRule="auto"/>
        <w:jc w:val="both"/>
        <w:rPr>
          <w:color w:val="000000"/>
          <w:sz w:val="20"/>
          <w:szCs w:val="20"/>
          <w:shd w:val="clear" w:color="auto" w:fill="FFFFFF"/>
        </w:rPr>
      </w:pPr>
    </w:p>
    <w:p w14:paraId="64908154" w14:textId="06413087" w:rsidR="001A63BC" w:rsidRDefault="001A63BC" w:rsidP="00AD1E8B">
      <w:pPr>
        <w:spacing w:line="360" w:lineRule="auto"/>
        <w:jc w:val="both"/>
        <w:rPr>
          <w:color w:val="000000"/>
          <w:sz w:val="20"/>
          <w:szCs w:val="20"/>
          <w:shd w:val="clear" w:color="auto" w:fill="FFFFFF"/>
        </w:rPr>
      </w:pPr>
    </w:p>
    <w:p w14:paraId="0DEF6C3C" w14:textId="3F284E5B" w:rsidR="008866AB" w:rsidRDefault="008866AB" w:rsidP="008866AB">
      <w:pPr>
        <w:pStyle w:val="Heading1"/>
        <w:jc w:val="center"/>
        <w:rPr>
          <w:b/>
          <w:bCs/>
          <w:color w:val="000000" w:themeColor="text1"/>
          <w:u w:val="single"/>
          <w:shd w:val="clear" w:color="auto" w:fill="FFFFFF"/>
        </w:rPr>
      </w:pPr>
      <w:bookmarkStart w:id="0" w:name="_Toc121499084"/>
      <w:r w:rsidRPr="008866AB">
        <w:rPr>
          <w:b/>
          <w:bCs/>
          <w:color w:val="000000" w:themeColor="text1"/>
          <w:u w:val="single"/>
          <w:shd w:val="clear" w:color="auto" w:fill="FFFFFF"/>
        </w:rPr>
        <w:t>ACTIONS: GANTT CHART</w:t>
      </w:r>
      <w:bookmarkEnd w:id="0"/>
    </w:p>
    <w:p w14:paraId="0852DD2B" w14:textId="6DFB6182" w:rsidR="008866AB" w:rsidRDefault="008866AB" w:rsidP="008866AB"/>
    <w:p w14:paraId="5FD89C7B" w14:textId="04F3CC6D" w:rsidR="008866AB" w:rsidRPr="008866AB" w:rsidRDefault="008866AB" w:rsidP="008866AB">
      <w:r w:rsidRPr="008866AB">
        <w:rPr>
          <w:noProof/>
        </w:rPr>
        <w:drawing>
          <wp:inline distT="0" distB="0" distL="0" distR="0" wp14:anchorId="17F618DD" wp14:editId="5E716C41">
            <wp:extent cx="9428728" cy="2031440"/>
            <wp:effectExtent l="0" t="0" r="0" b="635"/>
            <wp:docPr id="5" name="Content Placeholder 4" descr="A screenshot of a computer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78B743C2-B287-9243-AE99-0DACB023CDD0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ontent Placeholder 4" descr="A screenshot of a computer&#10;&#10;Description automatically generated">
                      <a:extLst>
                        <a:ext uri="{FF2B5EF4-FFF2-40B4-BE49-F238E27FC236}">
                          <a16:creationId xmlns:a16="http://schemas.microsoft.com/office/drawing/2014/main" id="{78B743C2-B287-9243-AE99-0DACB023CDD0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 rotWithShape="1">
                    <a:blip r:embed="rId14"/>
                    <a:srcRect r="5704"/>
                    <a:stretch/>
                  </pic:blipFill>
                  <pic:spPr>
                    <a:xfrm>
                      <a:off x="0" y="0"/>
                      <a:ext cx="9628859" cy="20745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5A902D" w14:textId="77777777" w:rsidR="008866AB" w:rsidRDefault="008866AB" w:rsidP="00AD1E8B">
      <w:pPr>
        <w:spacing w:line="360" w:lineRule="auto"/>
        <w:jc w:val="both"/>
        <w:rPr>
          <w:rFonts w:ascii="Arial" w:hAnsi="Arial" w:cs="Arial"/>
          <w:b/>
          <w:bCs/>
          <w:u w:val="single"/>
          <w:lang w:val="en-US"/>
        </w:rPr>
      </w:pPr>
    </w:p>
    <w:p w14:paraId="0C68CF38" w14:textId="66612DE2" w:rsidR="00116D21" w:rsidRPr="00116D21" w:rsidRDefault="00116D21" w:rsidP="00AD1E8B">
      <w:pPr>
        <w:spacing w:line="360" w:lineRule="auto"/>
        <w:jc w:val="both"/>
        <w:rPr>
          <w:rFonts w:ascii="Arial" w:hAnsi="Arial" w:cs="Arial"/>
          <w:color w:val="FFFFFF" w:themeColor="background1"/>
          <w:lang w:val="en-US"/>
        </w:rPr>
        <w:sectPr w:rsidR="00116D21" w:rsidRPr="00116D21" w:rsidSect="00116D21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  <w:r w:rsidRPr="00116D21">
        <w:rPr>
          <w:rFonts w:ascii="Arial" w:hAnsi="Arial" w:cs="Arial"/>
          <w:color w:val="FFFFFF" w:themeColor="background1"/>
          <w:lang w:val="en-US"/>
        </w:rPr>
        <w:t>d f r t g h j n b v c x d s w e r t y h j n b v c x z s a w q a z s d f g h n b v</w:t>
      </w:r>
    </w:p>
    <w:p w14:paraId="5211B565" w14:textId="77777777" w:rsidR="008866AB" w:rsidRPr="008866AB" w:rsidRDefault="008866AB" w:rsidP="008866AB">
      <w:pPr>
        <w:pStyle w:val="Heading1"/>
        <w:jc w:val="center"/>
        <w:rPr>
          <w:b/>
          <w:bCs/>
          <w:color w:val="000000" w:themeColor="text1"/>
          <w:u w:val="single"/>
          <w:lang w:val="en-US"/>
        </w:rPr>
      </w:pPr>
    </w:p>
    <w:p w14:paraId="254923D4" w14:textId="5D917765" w:rsidR="00FB6D43" w:rsidRDefault="00116D21" w:rsidP="00AD1E8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noProof/>
        </w:rPr>
        <w:drawing>
          <wp:inline distT="0" distB="0" distL="0" distR="0" wp14:anchorId="49833B75" wp14:editId="52178821">
            <wp:extent cx="5731510" cy="2282190"/>
            <wp:effectExtent l="0" t="0" r="0" b="0"/>
            <wp:docPr id="28" name="Picture 28" descr="Sha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Shape&#10;&#10;Description automatically generated with medium confidence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82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9E4DA3" w14:textId="77777777" w:rsidR="00116D21" w:rsidRDefault="00116D21" w:rsidP="00AD1E8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E38F9D4" w14:textId="68B66F12" w:rsidR="008866AB" w:rsidRDefault="008866AB" w:rsidP="00AD1E8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F781B69" w14:textId="6DC08F3E" w:rsidR="008866AB" w:rsidRDefault="008866AB" w:rsidP="00AD1E8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F44205B" w14:textId="439A0D03" w:rsidR="008866AB" w:rsidRDefault="008866AB" w:rsidP="00AD1E8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7F210A6" w14:textId="6C755AA3" w:rsidR="008866AB" w:rsidRDefault="008866AB" w:rsidP="00AD1E8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D23111A" w14:textId="7554163E" w:rsidR="008866AB" w:rsidRDefault="008866AB" w:rsidP="00AD1E8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35E635D8" w14:textId="5BAC79E8" w:rsidR="008866AB" w:rsidRDefault="008866AB" w:rsidP="00AD1E8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2CD9C57" w14:textId="24F36E07" w:rsidR="008866AB" w:rsidRDefault="008866AB" w:rsidP="00AD1E8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9D0D3C5" w14:textId="4B58F326" w:rsidR="008866AB" w:rsidRDefault="008866AB" w:rsidP="00AD1E8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E74D6B1" w14:textId="535D0EA1" w:rsidR="008866AB" w:rsidRDefault="008866AB" w:rsidP="00AD1E8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34071785" w14:textId="0F1E2BC7" w:rsidR="008866AB" w:rsidRDefault="008866AB" w:rsidP="00AD1E8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3821855" w14:textId="00EC40B6" w:rsidR="008866AB" w:rsidRDefault="008866AB" w:rsidP="00AD1E8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27B32B4" w14:textId="4B54D9CA" w:rsidR="008866AB" w:rsidRDefault="008866AB" w:rsidP="00AD1E8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133FAC7" w14:textId="77777777" w:rsidR="008866AB" w:rsidRDefault="008866AB" w:rsidP="00AD1E8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3D06B325" w14:textId="77777777" w:rsidR="00F27F4B" w:rsidRPr="008866AB" w:rsidRDefault="00F27F4B" w:rsidP="008866AB">
      <w:pPr>
        <w:pStyle w:val="Heading1"/>
        <w:rPr>
          <w:b/>
          <w:bCs/>
          <w:color w:val="000000" w:themeColor="text1"/>
          <w:u w:val="single"/>
        </w:rPr>
      </w:pPr>
      <w:bookmarkStart w:id="1" w:name="_Toc121499086"/>
      <w:r w:rsidRPr="008866AB">
        <w:rPr>
          <w:b/>
          <w:bCs/>
          <w:color w:val="000000" w:themeColor="text1"/>
          <w:u w:val="single"/>
        </w:rPr>
        <w:lastRenderedPageBreak/>
        <w:t>Reference list</w:t>
      </w:r>
      <w:bookmarkEnd w:id="1"/>
    </w:p>
    <w:p w14:paraId="6ED6E916" w14:textId="024A2CB2" w:rsidR="008866AB" w:rsidRDefault="008866AB" w:rsidP="00F27F4B">
      <w:pPr>
        <w:pStyle w:val="NormalWeb"/>
        <w:rPr>
          <w:color w:val="000000"/>
        </w:rPr>
      </w:pPr>
      <w:r>
        <w:rPr>
          <w:noProof/>
        </w:rPr>
        <w:drawing>
          <wp:inline distT="0" distB="0" distL="0" distR="0" wp14:anchorId="72A15ED6" wp14:editId="5F918C94">
            <wp:extent cx="5731510" cy="7785735"/>
            <wp:effectExtent l="0" t="0" r="0" b="0"/>
            <wp:docPr id="14" name="Picture 14" descr="Shap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Shape&#10;&#10;Description automatically generated with low confidence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785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9209E5" w14:textId="0E92659E" w:rsidR="008866AB" w:rsidRDefault="008866AB" w:rsidP="00F27F4B">
      <w:pPr>
        <w:pStyle w:val="NormalWeb"/>
        <w:rPr>
          <w:color w:val="000000"/>
        </w:rPr>
      </w:pPr>
    </w:p>
    <w:p w14:paraId="2151268E" w14:textId="4140EC5A" w:rsidR="008866AB" w:rsidRDefault="008866AB" w:rsidP="00F27F4B">
      <w:pPr>
        <w:pStyle w:val="NormalWeb"/>
        <w:rPr>
          <w:color w:val="000000"/>
        </w:rPr>
      </w:pPr>
    </w:p>
    <w:p w14:paraId="72B81F92" w14:textId="70389ACA" w:rsidR="008866AB" w:rsidRPr="008866AB" w:rsidRDefault="008866AB" w:rsidP="008866AB">
      <w:pPr>
        <w:pStyle w:val="Heading1"/>
        <w:jc w:val="center"/>
        <w:rPr>
          <w:b/>
          <w:bCs/>
          <w:color w:val="000000" w:themeColor="text1"/>
          <w:u w:val="single"/>
        </w:rPr>
      </w:pPr>
      <w:bookmarkStart w:id="2" w:name="_Toc121499087"/>
      <w:r w:rsidRPr="008866AB">
        <w:rPr>
          <w:b/>
          <w:bCs/>
          <w:color w:val="000000" w:themeColor="text1"/>
          <w:u w:val="single"/>
        </w:rPr>
        <w:t>MARKETING PLAN: PRESENTATION</w:t>
      </w:r>
      <w:bookmarkEnd w:id="2"/>
    </w:p>
    <w:p w14:paraId="17BE4BBB" w14:textId="7A6BF08A" w:rsidR="008866AB" w:rsidRDefault="008866AB" w:rsidP="00F27F4B">
      <w:pPr>
        <w:pStyle w:val="NormalWeb"/>
        <w:rPr>
          <w:color w:val="000000"/>
        </w:rPr>
      </w:pPr>
    </w:p>
    <w:p w14:paraId="19F7D366" w14:textId="6EB34C0B" w:rsidR="008866AB" w:rsidRDefault="00116D21" w:rsidP="00F27F4B">
      <w:pPr>
        <w:pStyle w:val="NormalWeb"/>
        <w:rPr>
          <w:color w:val="000000"/>
        </w:rPr>
      </w:pPr>
      <w:r>
        <w:rPr>
          <w:noProof/>
        </w:rPr>
        <w:drawing>
          <wp:inline distT="0" distB="0" distL="0" distR="0" wp14:anchorId="6F7929D8" wp14:editId="27A0C65C">
            <wp:extent cx="5731510" cy="3220720"/>
            <wp:effectExtent l="0" t="0" r="0" b="5080"/>
            <wp:docPr id="1" name="Picture 1" descr="Timelin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imeline&#10;&#10;Description automatically generated with medium confidence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9C183B" w14:textId="6D1620A2" w:rsidR="008866AB" w:rsidRDefault="008866AB" w:rsidP="00F27F4B">
      <w:pPr>
        <w:pStyle w:val="NormalWeb"/>
        <w:rPr>
          <w:color w:val="000000"/>
        </w:rPr>
      </w:pPr>
    </w:p>
    <w:p w14:paraId="377E7F4D" w14:textId="3C21E905" w:rsidR="008866AB" w:rsidRDefault="008866AB" w:rsidP="00F27F4B">
      <w:pPr>
        <w:pStyle w:val="NormalWeb"/>
        <w:rPr>
          <w:color w:val="000000"/>
        </w:rPr>
      </w:pPr>
    </w:p>
    <w:p w14:paraId="7BF52B2C" w14:textId="5F0394B9" w:rsidR="008866AB" w:rsidRDefault="00116D21" w:rsidP="00F27F4B">
      <w:pPr>
        <w:pStyle w:val="NormalWeb"/>
        <w:rPr>
          <w:color w:val="000000"/>
        </w:rPr>
      </w:pPr>
      <w:r>
        <w:rPr>
          <w:noProof/>
        </w:rPr>
        <w:drawing>
          <wp:inline distT="0" distB="0" distL="0" distR="0" wp14:anchorId="276D5C5E" wp14:editId="2B8FB412">
            <wp:extent cx="5731510" cy="3220720"/>
            <wp:effectExtent l="0" t="0" r="0" b="5080"/>
            <wp:docPr id="29" name="Picture 29" descr="Char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Chart&#10;&#10;Description automatically generated with low confidence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F36F5B" w14:textId="025A04C1" w:rsidR="008866AB" w:rsidRDefault="008866AB" w:rsidP="00F27F4B">
      <w:pPr>
        <w:pStyle w:val="NormalWeb"/>
        <w:rPr>
          <w:color w:val="000000"/>
        </w:rPr>
      </w:pPr>
    </w:p>
    <w:p w14:paraId="52751C94" w14:textId="77777777" w:rsidR="008866AB" w:rsidRDefault="008866AB" w:rsidP="00F27F4B">
      <w:pPr>
        <w:pStyle w:val="NormalWeb"/>
        <w:rPr>
          <w:color w:val="000000"/>
        </w:rPr>
      </w:pPr>
    </w:p>
    <w:p w14:paraId="6B9683B1" w14:textId="1CCC835D" w:rsidR="00F27F4B" w:rsidRDefault="00116D21" w:rsidP="00AD1E8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noProof/>
        </w:rPr>
        <w:drawing>
          <wp:inline distT="0" distB="0" distL="0" distR="0" wp14:anchorId="6CD83876" wp14:editId="00CDE7AD">
            <wp:extent cx="5731510" cy="3220720"/>
            <wp:effectExtent l="0" t="0" r="0" b="5080"/>
            <wp:docPr id="30" name="Picture 30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A picture containing text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237EFA" w14:textId="2606F121" w:rsidR="001A63BC" w:rsidRDefault="008866AB" w:rsidP="008866AB">
      <w:pPr>
        <w:tabs>
          <w:tab w:val="left" w:pos="2060"/>
        </w:tabs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ab/>
      </w:r>
    </w:p>
    <w:p w14:paraId="55CC474C" w14:textId="757420F8" w:rsidR="008866AB" w:rsidRDefault="00116D21" w:rsidP="008866AB">
      <w:pPr>
        <w:tabs>
          <w:tab w:val="left" w:pos="2060"/>
        </w:tabs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noProof/>
        </w:rPr>
        <w:drawing>
          <wp:inline distT="0" distB="0" distL="0" distR="0" wp14:anchorId="0321CA86" wp14:editId="589B94D2">
            <wp:extent cx="5731510" cy="3220720"/>
            <wp:effectExtent l="0" t="0" r="0" b="5080"/>
            <wp:docPr id="31" name="Picture 31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Text&#10;&#10;Description automatically generated with medium confidence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A78709" w14:textId="5112CB0D" w:rsidR="008866AB" w:rsidRDefault="008866AB" w:rsidP="008866AB">
      <w:pPr>
        <w:tabs>
          <w:tab w:val="left" w:pos="2060"/>
        </w:tabs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E181C92" w14:textId="74FBC349" w:rsidR="008866AB" w:rsidRDefault="00116D21" w:rsidP="008866AB">
      <w:pPr>
        <w:tabs>
          <w:tab w:val="left" w:pos="2060"/>
        </w:tabs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noProof/>
        </w:rPr>
        <w:lastRenderedPageBreak/>
        <w:drawing>
          <wp:inline distT="0" distB="0" distL="0" distR="0" wp14:anchorId="797FB3B6" wp14:editId="06A46612">
            <wp:extent cx="5731510" cy="3220720"/>
            <wp:effectExtent l="0" t="0" r="0" b="5080"/>
            <wp:docPr id="32" name="Picture 32" descr="Graphical user interfac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Graphical user interface&#10;&#10;Description automatically generated with low confidence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172BF0" w14:textId="18CDFFBA" w:rsidR="008866AB" w:rsidRDefault="00116D21" w:rsidP="008866AB">
      <w:pPr>
        <w:tabs>
          <w:tab w:val="left" w:pos="2060"/>
        </w:tabs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noProof/>
        </w:rPr>
        <w:drawing>
          <wp:inline distT="0" distB="0" distL="0" distR="0" wp14:anchorId="31D84B41" wp14:editId="37FC7F48">
            <wp:extent cx="5731510" cy="3220720"/>
            <wp:effectExtent l="0" t="0" r="0" b="5080"/>
            <wp:docPr id="33" name="Picture 33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A picture containing text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A62424" w14:textId="39253736" w:rsidR="008866AB" w:rsidRDefault="00116D21" w:rsidP="008866AB">
      <w:pPr>
        <w:tabs>
          <w:tab w:val="left" w:pos="2060"/>
        </w:tabs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noProof/>
        </w:rPr>
        <w:lastRenderedPageBreak/>
        <w:drawing>
          <wp:inline distT="0" distB="0" distL="0" distR="0" wp14:anchorId="63C3D321" wp14:editId="2B72FF8C">
            <wp:extent cx="5731510" cy="3220720"/>
            <wp:effectExtent l="0" t="0" r="0" b="5080"/>
            <wp:docPr id="34" name="Picture 34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Graphical user interface&#10;&#10;Description automatically generated with medium confidence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04E295" w14:textId="62E7BD74" w:rsidR="008866AB" w:rsidRDefault="008866AB" w:rsidP="008866AB">
      <w:pPr>
        <w:tabs>
          <w:tab w:val="left" w:pos="2060"/>
        </w:tabs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F5BE9D9" w14:textId="1701FAE5" w:rsidR="008866AB" w:rsidRDefault="00116D21" w:rsidP="008866AB">
      <w:pPr>
        <w:tabs>
          <w:tab w:val="left" w:pos="2060"/>
        </w:tabs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noProof/>
        </w:rPr>
        <w:drawing>
          <wp:inline distT="0" distB="0" distL="0" distR="0" wp14:anchorId="4202D9AA" wp14:editId="30C50AE2">
            <wp:extent cx="5731510" cy="3220720"/>
            <wp:effectExtent l="0" t="0" r="0" b="5080"/>
            <wp:docPr id="35" name="Picture 35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 descr="A picture containing diagram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34041C" w14:textId="78EFEE19" w:rsidR="008866AB" w:rsidRDefault="00116D21" w:rsidP="008866AB">
      <w:pPr>
        <w:tabs>
          <w:tab w:val="left" w:pos="2060"/>
        </w:tabs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noProof/>
        </w:rPr>
        <w:lastRenderedPageBreak/>
        <w:drawing>
          <wp:inline distT="0" distB="0" distL="0" distR="0" wp14:anchorId="278E34FD" wp14:editId="099CB013">
            <wp:extent cx="5731510" cy="3220720"/>
            <wp:effectExtent l="0" t="0" r="0" b="5080"/>
            <wp:docPr id="36" name="Picture 36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A picture containing graphical user interface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9B1D77" w14:textId="009402EB" w:rsidR="008866AB" w:rsidRDefault="00116D21" w:rsidP="008866AB">
      <w:pPr>
        <w:tabs>
          <w:tab w:val="left" w:pos="2060"/>
        </w:tabs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noProof/>
        </w:rPr>
        <w:drawing>
          <wp:inline distT="0" distB="0" distL="0" distR="0" wp14:anchorId="4940A9CB" wp14:editId="222A4324">
            <wp:extent cx="5731510" cy="3220720"/>
            <wp:effectExtent l="0" t="0" r="0" b="5080"/>
            <wp:docPr id="37" name="Picture 37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 descr="A picture containing graphical user interface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B31F34" w14:textId="124CF816" w:rsidR="008866AB" w:rsidRPr="001A63BC" w:rsidRDefault="008866AB" w:rsidP="008866AB">
      <w:pPr>
        <w:tabs>
          <w:tab w:val="left" w:pos="2060"/>
        </w:tabs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3493CCAB" w14:textId="1249DEFF" w:rsidR="00AD1E8B" w:rsidRPr="00AD1E8B" w:rsidRDefault="00116D21" w:rsidP="00AD1E8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>
        <w:rPr>
          <w:noProof/>
        </w:rPr>
        <w:lastRenderedPageBreak/>
        <w:drawing>
          <wp:inline distT="0" distB="0" distL="0" distR="0" wp14:anchorId="36FCAAA3" wp14:editId="25C90390">
            <wp:extent cx="5731510" cy="3220720"/>
            <wp:effectExtent l="0" t="0" r="0" b="5080"/>
            <wp:docPr id="38" name="Picture 3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 descr="Graphical user interface, text, application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D1E8B" w:rsidRPr="00AD1E8B" w:rsidSect="008866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7836E1" w14:textId="77777777" w:rsidR="00D01F5F" w:rsidRDefault="00D01F5F" w:rsidP="00FB6D43">
      <w:pPr>
        <w:spacing w:after="0" w:line="240" w:lineRule="auto"/>
      </w:pPr>
      <w:r>
        <w:separator/>
      </w:r>
    </w:p>
  </w:endnote>
  <w:endnote w:type="continuationSeparator" w:id="0">
    <w:p w14:paraId="2FB1EB03" w14:textId="77777777" w:rsidR="00D01F5F" w:rsidRDefault="00D01F5F" w:rsidP="00FB6D4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1740444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F0D6FA0" w14:textId="6090F35E" w:rsidR="00FB6D43" w:rsidRDefault="00FB6D4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C97D7B8" w14:textId="77777777" w:rsidR="00FB6D43" w:rsidRDefault="00FB6D4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5D7683" w14:textId="77777777" w:rsidR="00D01F5F" w:rsidRDefault="00D01F5F" w:rsidP="00FB6D43">
      <w:pPr>
        <w:spacing w:after="0" w:line="240" w:lineRule="auto"/>
      </w:pPr>
      <w:r>
        <w:separator/>
      </w:r>
    </w:p>
  </w:footnote>
  <w:footnote w:type="continuationSeparator" w:id="0">
    <w:p w14:paraId="1291EF4F" w14:textId="77777777" w:rsidR="00D01F5F" w:rsidRDefault="00D01F5F" w:rsidP="00FB6D4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7C1756"/>
    <w:multiLevelType w:val="hybridMultilevel"/>
    <w:tmpl w:val="00FC2A9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427E0C8D"/>
    <w:multiLevelType w:val="hybridMultilevel"/>
    <w:tmpl w:val="46442C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68C2F33"/>
    <w:multiLevelType w:val="hybridMultilevel"/>
    <w:tmpl w:val="D5407E1E"/>
    <w:lvl w:ilvl="0" w:tplc="69729FB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0D963DA"/>
    <w:multiLevelType w:val="hybridMultilevel"/>
    <w:tmpl w:val="183C3AB8"/>
    <w:lvl w:ilvl="0" w:tplc="73B0B25C">
      <w:start w:val="2"/>
      <w:numFmt w:val="bullet"/>
      <w:lvlText w:val="-"/>
      <w:lvlJc w:val="left"/>
      <w:pPr>
        <w:ind w:left="36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EDD6AA2"/>
    <w:multiLevelType w:val="hybridMultilevel"/>
    <w:tmpl w:val="FB1CF6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FCE7586"/>
    <w:multiLevelType w:val="hybridMultilevel"/>
    <w:tmpl w:val="C1F450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85044092">
    <w:abstractNumId w:val="0"/>
  </w:num>
  <w:num w:numId="2" w16cid:durableId="1068385517">
    <w:abstractNumId w:val="5"/>
  </w:num>
  <w:num w:numId="3" w16cid:durableId="1680040327">
    <w:abstractNumId w:val="1"/>
  </w:num>
  <w:num w:numId="4" w16cid:durableId="1918590010">
    <w:abstractNumId w:val="4"/>
  </w:num>
  <w:num w:numId="5" w16cid:durableId="699086093">
    <w:abstractNumId w:val="2"/>
  </w:num>
  <w:num w:numId="6" w16cid:durableId="146296242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3F3F"/>
    <w:rsid w:val="00083BEC"/>
    <w:rsid w:val="00116D21"/>
    <w:rsid w:val="00156E28"/>
    <w:rsid w:val="001A63BC"/>
    <w:rsid w:val="002E3F3F"/>
    <w:rsid w:val="003A75C8"/>
    <w:rsid w:val="003C04A1"/>
    <w:rsid w:val="00706239"/>
    <w:rsid w:val="00826BBA"/>
    <w:rsid w:val="008866AB"/>
    <w:rsid w:val="00A45E63"/>
    <w:rsid w:val="00AD1E8B"/>
    <w:rsid w:val="00B646DF"/>
    <w:rsid w:val="00C04EDD"/>
    <w:rsid w:val="00CB275F"/>
    <w:rsid w:val="00D01F5F"/>
    <w:rsid w:val="00D93DC7"/>
    <w:rsid w:val="00E0384B"/>
    <w:rsid w:val="00E65242"/>
    <w:rsid w:val="00F27F4B"/>
    <w:rsid w:val="00F42B5F"/>
    <w:rsid w:val="00FB6D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5B49C9"/>
  <w15:chartTrackingRefBased/>
  <w15:docId w15:val="{8BF2CEB0-9060-434E-A220-83E4B8ED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866A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C04A1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F27F4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FB6D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6D43"/>
  </w:style>
  <w:style w:type="paragraph" w:styleId="Footer">
    <w:name w:val="footer"/>
    <w:basedOn w:val="Normal"/>
    <w:link w:val="FooterChar"/>
    <w:uiPriority w:val="99"/>
    <w:unhideWhenUsed/>
    <w:rsid w:val="00FB6D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6D43"/>
  </w:style>
  <w:style w:type="character" w:customStyle="1" w:styleId="Heading1Char">
    <w:name w:val="Heading 1 Char"/>
    <w:basedOn w:val="DefaultParagraphFont"/>
    <w:link w:val="Heading1"/>
    <w:uiPriority w:val="9"/>
    <w:rsid w:val="008866A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8866A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8866AB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866AB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8866AB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8866AB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8866AB"/>
    <w:pPr>
      <w:spacing w:after="0"/>
      <w:ind w:left="44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8866AB"/>
    <w:pPr>
      <w:spacing w:after="0"/>
      <w:ind w:left="66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8866AB"/>
    <w:pPr>
      <w:spacing w:after="0"/>
      <w:ind w:left="88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8866AB"/>
    <w:pPr>
      <w:spacing w:after="0"/>
      <w:ind w:left="11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8866AB"/>
    <w:pPr>
      <w:spacing w:after="0"/>
      <w:ind w:left="132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8866AB"/>
    <w:pPr>
      <w:spacing w:after="0"/>
      <w:ind w:left="154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8866AB"/>
    <w:pPr>
      <w:spacing w:after="0"/>
      <w:ind w:left="1760"/>
    </w:pPr>
    <w:rPr>
      <w:rFonts w:cstheme="minorHAnsi"/>
      <w:sz w:val="20"/>
      <w:szCs w:val="20"/>
    </w:rPr>
  </w:style>
  <w:style w:type="paragraph" w:styleId="NoSpacing">
    <w:name w:val="No Spacing"/>
    <w:uiPriority w:val="1"/>
    <w:qFormat/>
    <w:rsid w:val="008866AB"/>
    <w:pPr>
      <w:spacing w:after="0" w:line="240" w:lineRule="auto"/>
    </w:pPr>
  </w:style>
  <w:style w:type="character" w:styleId="UnresolvedMention">
    <w:name w:val="Unresolved Mention"/>
    <w:basedOn w:val="DefaultParagraphFont"/>
    <w:uiPriority w:val="99"/>
    <w:semiHidden/>
    <w:unhideWhenUsed/>
    <w:rsid w:val="008866A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67921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" Type="http://schemas.openxmlformats.org/officeDocument/2006/relationships/styles" Target="styles.xml"/><Relationship Id="rId21" Type="http://schemas.openxmlformats.org/officeDocument/2006/relationships/image" Target="media/image13.png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6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image" Target="media/image11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B30BEA67-2EEB-8747-8EA3-9226836B29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15</Pages>
  <Words>544</Words>
  <Characters>3102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George Marcu 2020 (N0930883)</dc:creator>
  <cp:keywords/>
  <dc:description/>
  <cp:lastModifiedBy>Policica Dansatoarea</cp:lastModifiedBy>
  <cp:revision>2</cp:revision>
  <dcterms:created xsi:type="dcterms:W3CDTF">2023-03-03T01:02:00Z</dcterms:created>
  <dcterms:modified xsi:type="dcterms:W3CDTF">2023-03-03T01:02:00Z</dcterms:modified>
</cp:coreProperties>
</file>