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681C66D" w14:textId="559F5D33" w:rsidR="00362252" w:rsidRDefault="00362252" w:rsidP="00DD3F99">
      <w:pPr>
        <w:pStyle w:val="ListParagraph"/>
        <w:numPr>
          <w:ilvl w:val="0"/>
          <w:numId w:val="1"/>
        </w:numPr>
      </w:pPr>
      <w:r>
        <w:t>Many students these days are choosing to study criminology in university.</w:t>
      </w:r>
      <w:r w:rsidR="00D25553">
        <w:t xml:space="preserve"> </w:t>
      </w:r>
      <w:r w:rsidR="00A2269C">
        <w:t xml:space="preserve">We understand from Jones (2020), </w:t>
      </w:r>
      <w:r w:rsidR="005B4273">
        <w:t>t</w:t>
      </w:r>
      <w:r>
        <w:t xml:space="preserve">his </w:t>
      </w:r>
      <w:r w:rsidR="002470A6">
        <w:t xml:space="preserve">could be </w:t>
      </w:r>
      <w:r w:rsidR="003F0A36">
        <w:t>because</w:t>
      </w:r>
      <w:r w:rsidR="002470A6">
        <w:t xml:space="preserve"> of the curiosity that th</w:t>
      </w:r>
      <w:r w:rsidR="003F0A36">
        <w:t xml:space="preserve">e </w:t>
      </w:r>
      <w:r w:rsidR="002470A6">
        <w:t>general public has with the criminal mind</w:t>
      </w:r>
      <w:r w:rsidR="003F0A36">
        <w:t>.</w:t>
      </w:r>
    </w:p>
    <w:p w14:paraId="340A0DD6" w14:textId="77777777" w:rsidR="002D65CA" w:rsidRDefault="002D65CA" w:rsidP="002D65CA">
      <w:pPr>
        <w:pStyle w:val="ListParagraph"/>
      </w:pPr>
    </w:p>
    <w:p w14:paraId="57B928D1" w14:textId="6AB6BB5F" w:rsidR="00A2269C" w:rsidRDefault="00961B9A" w:rsidP="002D65CA">
      <w:pPr>
        <w:pStyle w:val="ListParagraph"/>
        <w:numPr>
          <w:ilvl w:val="0"/>
          <w:numId w:val="1"/>
        </w:numPr>
      </w:pPr>
      <w:r>
        <w:t xml:space="preserve">The </w:t>
      </w:r>
      <w:r w:rsidR="005B4273">
        <w:t>C</w:t>
      </w:r>
      <w:r>
        <w:t xml:space="preserve">ollage </w:t>
      </w:r>
      <w:r w:rsidR="005B4273">
        <w:t>O</w:t>
      </w:r>
      <w:r>
        <w:t xml:space="preserve">f </w:t>
      </w:r>
      <w:r w:rsidR="005B4273">
        <w:t>P</w:t>
      </w:r>
      <w:r>
        <w:t>olicing</w:t>
      </w:r>
      <w:r w:rsidR="0040489D">
        <w:t xml:space="preserve"> </w:t>
      </w:r>
      <w:r w:rsidR="00F11D8A">
        <w:t>(</w:t>
      </w:r>
      <w:r>
        <w:t>2019)</w:t>
      </w:r>
      <w:r w:rsidR="003144A3">
        <w:t xml:space="preserve">, </w:t>
      </w:r>
      <w:r w:rsidR="005B4273">
        <w:t>s</w:t>
      </w:r>
      <w:r>
        <w:t xml:space="preserve">tates </w:t>
      </w:r>
      <w:r w:rsidR="003144A3">
        <w:t xml:space="preserve"> in south Wales o</w:t>
      </w:r>
      <w:r w:rsidR="00D25553">
        <w:t xml:space="preserve">ne of the ways to become fast tracked to a </w:t>
      </w:r>
      <w:r w:rsidR="007E50B8">
        <w:t xml:space="preserve">Detective in the police force it to attain a degree. </w:t>
      </w:r>
      <w:r w:rsidR="00045F2C">
        <w:t>Y</w:t>
      </w:r>
      <w:r w:rsidR="00F353EA">
        <w:t>ou</w:t>
      </w:r>
      <w:r w:rsidR="00045F2C">
        <w:t xml:space="preserve"> could then</w:t>
      </w:r>
      <w:r w:rsidR="00F353EA">
        <w:t xml:space="preserve"> get put on specialist attachment</w:t>
      </w:r>
      <w:r w:rsidR="00045F2C">
        <w:t>,</w:t>
      </w:r>
      <w:r w:rsidR="00437997">
        <w:t xml:space="preserve"> </w:t>
      </w:r>
      <w:r w:rsidR="00621652">
        <w:t>Once you have done your basic training</w:t>
      </w:r>
      <w:r w:rsidR="00045F2C">
        <w:t>,</w:t>
      </w:r>
      <w:r w:rsidR="00621652">
        <w:t xml:space="preserve"> </w:t>
      </w:r>
      <w:r w:rsidR="00195653">
        <w:t xml:space="preserve">and </w:t>
      </w:r>
      <w:r w:rsidR="00621652">
        <w:t xml:space="preserve">take up the role of </w:t>
      </w:r>
      <w:r w:rsidR="003540FE">
        <w:t>trainee investigator</w:t>
      </w:r>
      <w:r w:rsidR="00437997">
        <w:t xml:space="preserve"> to develop the right skills for the role.</w:t>
      </w:r>
    </w:p>
    <w:p w14:paraId="496FA92D" w14:textId="77777777" w:rsidR="00BD38EF" w:rsidRDefault="00BD38EF" w:rsidP="00BD38EF">
      <w:pPr>
        <w:pStyle w:val="ListParagraph"/>
      </w:pPr>
    </w:p>
    <w:p w14:paraId="6E22D5C4" w14:textId="6925188E" w:rsidR="00BD38EF" w:rsidRDefault="00F3107F" w:rsidP="002D65CA">
      <w:pPr>
        <w:pStyle w:val="ListParagraph"/>
        <w:numPr>
          <w:ilvl w:val="0"/>
          <w:numId w:val="1"/>
        </w:numPr>
      </w:pPr>
      <w:r>
        <w:t xml:space="preserve">The police officer in question often finds the job </w:t>
      </w:r>
      <w:r w:rsidR="006138AD">
        <w:t>difficult</w:t>
      </w:r>
      <w:r w:rsidR="00BF7043">
        <w:t>,</w:t>
      </w:r>
      <w:r w:rsidR="006138AD">
        <w:t xml:space="preserve"> There is </w:t>
      </w:r>
      <w:r w:rsidR="007B5A31">
        <w:t>a</w:t>
      </w:r>
      <w:r w:rsidR="006138AD">
        <w:t xml:space="preserve"> lot of </w:t>
      </w:r>
      <w:r w:rsidR="008E6CE1">
        <w:t>responsibility placed on and individuals shoulders</w:t>
      </w:r>
      <w:r w:rsidR="00F7396D">
        <w:t>.</w:t>
      </w:r>
      <w:r w:rsidR="00BF7043">
        <w:t xml:space="preserve"> Even though </w:t>
      </w:r>
      <w:r w:rsidR="0027482B">
        <w:t>the decision to join the force came from a</w:t>
      </w:r>
      <w:r w:rsidR="006A5491">
        <w:t xml:space="preserve"> good</w:t>
      </w:r>
      <w:r w:rsidR="0027482B">
        <w:t xml:space="preserve"> place</w:t>
      </w:r>
      <w:r w:rsidR="006A5491">
        <w:t xml:space="preserve">, </w:t>
      </w:r>
      <w:r w:rsidR="00905A21">
        <w:t>A place o</w:t>
      </w:r>
      <w:r w:rsidR="0027482B">
        <w:t xml:space="preserve">f wanting </w:t>
      </w:r>
      <w:r w:rsidR="008873C7">
        <w:t xml:space="preserve">to </w:t>
      </w:r>
      <w:r w:rsidR="002E0440">
        <w:t xml:space="preserve">help </w:t>
      </w:r>
      <w:r w:rsidR="008873C7">
        <w:t xml:space="preserve">the </w:t>
      </w:r>
      <w:r w:rsidR="002E0440">
        <w:t>community</w:t>
      </w:r>
      <w:r w:rsidR="001F4B29">
        <w:t xml:space="preserve"> </w:t>
      </w:r>
      <w:r w:rsidR="008873C7">
        <w:t xml:space="preserve">there </w:t>
      </w:r>
      <w:r w:rsidR="0000070B">
        <w:t>are</w:t>
      </w:r>
      <w:r w:rsidR="001F4B29">
        <w:t xml:space="preserve"> </w:t>
      </w:r>
      <w:r w:rsidR="0000070B">
        <w:t>t</w:t>
      </w:r>
      <w:r w:rsidR="001F4B29">
        <w:t>imes when this is not always so easy.</w:t>
      </w:r>
      <w:r w:rsidR="002E0440">
        <w:t xml:space="preserve"> </w:t>
      </w:r>
    </w:p>
    <w:p w14:paraId="598E9DFA" w14:textId="77777777" w:rsidR="00F7396D" w:rsidRDefault="00F7396D" w:rsidP="00F7396D">
      <w:pPr>
        <w:pStyle w:val="ListParagraph"/>
      </w:pPr>
    </w:p>
    <w:p w14:paraId="5E64BC09" w14:textId="2A89D687" w:rsidR="00F7396D" w:rsidRDefault="00F7396D" w:rsidP="00F7396D">
      <w:pPr>
        <w:pStyle w:val="ListParagraph"/>
      </w:pPr>
      <w:r>
        <w:t>The officer mentions a time</w:t>
      </w:r>
      <w:r w:rsidR="002E2B8D">
        <w:t xml:space="preserve"> during a domestic dispute and the emotions that </w:t>
      </w:r>
      <w:r w:rsidR="006F69D3">
        <w:t xml:space="preserve">are experienced, A racing </w:t>
      </w:r>
      <w:r w:rsidR="00164CD0">
        <w:t>heart and</w:t>
      </w:r>
      <w:r w:rsidR="006F69D3">
        <w:t xml:space="preserve"> </w:t>
      </w:r>
      <w:r w:rsidR="00164CD0">
        <w:t xml:space="preserve">the mental fortitude needed to stay calm, </w:t>
      </w:r>
      <w:r w:rsidR="00AA32C1">
        <w:t xml:space="preserve"> The police officer talks of a young couple who where </w:t>
      </w:r>
      <w:r w:rsidR="007726E2">
        <w:t>involved</w:t>
      </w:r>
      <w:r w:rsidR="00AA32C1">
        <w:t xml:space="preserve"> in a dispute and how </w:t>
      </w:r>
      <w:r w:rsidR="007726E2">
        <w:t xml:space="preserve">it is important to remain impartial while also descaling the situation. </w:t>
      </w:r>
      <w:r w:rsidR="00426B95">
        <w:t>Some times the badge ways heavy</w:t>
      </w:r>
      <w:r w:rsidR="00EA3DA7">
        <w:t xml:space="preserve"> and the job is not </w:t>
      </w:r>
      <w:r w:rsidR="001B7E64">
        <w:t>so cut and dry as bad guys and good guys.</w:t>
      </w:r>
    </w:p>
    <w:p w14:paraId="47E1A86A" w14:textId="692F8EB6" w:rsidR="003540FE" w:rsidRDefault="003540FE"/>
    <w:p w14:paraId="74776CC0" w14:textId="77777777" w:rsidR="00A2269C" w:rsidRDefault="00A2269C"/>
    <w:sectPr w:rsidR="00A226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3F63E9"/>
    <w:multiLevelType w:val="hybridMultilevel"/>
    <w:tmpl w:val="0756B1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AF3467"/>
    <w:multiLevelType w:val="hybridMultilevel"/>
    <w:tmpl w:val="90DCCF82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57281010">
    <w:abstractNumId w:val="0"/>
  </w:num>
  <w:num w:numId="2" w16cid:durableId="546663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2252"/>
    <w:rsid w:val="0000070B"/>
    <w:rsid w:val="00045F2C"/>
    <w:rsid w:val="00164CD0"/>
    <w:rsid w:val="00195653"/>
    <w:rsid w:val="001B7E64"/>
    <w:rsid w:val="001F4B29"/>
    <w:rsid w:val="00223881"/>
    <w:rsid w:val="0022399C"/>
    <w:rsid w:val="002470A6"/>
    <w:rsid w:val="0027482B"/>
    <w:rsid w:val="002D65CA"/>
    <w:rsid w:val="002E0440"/>
    <w:rsid w:val="002E2B8D"/>
    <w:rsid w:val="003144A3"/>
    <w:rsid w:val="003540FE"/>
    <w:rsid w:val="00362252"/>
    <w:rsid w:val="003C5B02"/>
    <w:rsid w:val="003F0A36"/>
    <w:rsid w:val="0040489D"/>
    <w:rsid w:val="00426B95"/>
    <w:rsid w:val="00437997"/>
    <w:rsid w:val="00522196"/>
    <w:rsid w:val="005B4273"/>
    <w:rsid w:val="006138AD"/>
    <w:rsid w:val="00621652"/>
    <w:rsid w:val="006A5491"/>
    <w:rsid w:val="006F69D3"/>
    <w:rsid w:val="00755FD5"/>
    <w:rsid w:val="007726E2"/>
    <w:rsid w:val="00772A16"/>
    <w:rsid w:val="007B5A31"/>
    <w:rsid w:val="007E50B8"/>
    <w:rsid w:val="008873C7"/>
    <w:rsid w:val="008E6CE1"/>
    <w:rsid w:val="00905A21"/>
    <w:rsid w:val="00961B9A"/>
    <w:rsid w:val="00962A6F"/>
    <w:rsid w:val="00A2269C"/>
    <w:rsid w:val="00AA32C1"/>
    <w:rsid w:val="00BD38EF"/>
    <w:rsid w:val="00BF7043"/>
    <w:rsid w:val="00D25553"/>
    <w:rsid w:val="00DD3F99"/>
    <w:rsid w:val="00E64D1F"/>
    <w:rsid w:val="00EA1D2C"/>
    <w:rsid w:val="00EA3DA7"/>
    <w:rsid w:val="00F05E52"/>
    <w:rsid w:val="00F11D8A"/>
    <w:rsid w:val="00F3107F"/>
    <w:rsid w:val="00F353EA"/>
    <w:rsid w:val="00F739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D25137"/>
  <w15:chartTrackingRefBased/>
  <w15:docId w15:val="{E4155681-81F5-234E-9258-ACEEEFEAF2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22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22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22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22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22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22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22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22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22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22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22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22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22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22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22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22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22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22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22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22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22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22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22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22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22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22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22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22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225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1</Pages>
  <Words>182</Words>
  <Characters>1042</Characters>
  <Application>Microsoft Office Word</Application>
  <DocSecurity>0</DocSecurity>
  <Lines>8</Lines>
  <Paragraphs>2</Paragraphs>
  <ScaleCrop>false</ScaleCrop>
  <Company/>
  <LinksUpToDate>false</LinksUpToDate>
  <CharactersWithSpaces>1222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Hywel Owen-Rees</dc:creator>
  <cp:keywords/>
  <dc:description/>
  <cp:lastModifiedBy>Hywel Owen-Rees</cp:lastModifiedBy>
  <cp:revision>50</cp:revision>
  <dcterms:created xsi:type="dcterms:W3CDTF">2024-10-08T08:24:00Z</dcterms:created>
  <dcterms:modified xsi:type="dcterms:W3CDTF">2024-10-08T09:13:00Z</dcterms:modified>
</cp:coreProperties>
</file>