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77777777" w:rsidR="00CE6A00" w:rsidRPr="004C3A0B" w:rsidRDefault="00CE6A00" w:rsidP="008C4441">
            <w:pPr>
              <w:rPr>
                <w:rFonts w:ascii="Arial" w:hAnsi="Arial" w:cs="Arial"/>
                <w:sz w:val="22"/>
                <w:szCs w:val="22"/>
              </w:rPr>
            </w:pP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313C21D3" w:rsidR="00425DA7" w:rsidRDefault="00BC184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1EFE7E6E" w:rsidR="00A51109" w:rsidRDefault="00BC1842" w:rsidP="008C4441">
            <w:pPr>
              <w:rPr>
                <w:rFonts w:ascii="Arial" w:hAnsi="Arial" w:cs="Arial"/>
                <w:sz w:val="22"/>
                <w:szCs w:val="22"/>
              </w:rPr>
            </w:pPr>
            <w:r>
              <w:rPr>
                <w:rFonts w:ascii="Arial" w:hAnsi="Arial" w:cs="Arial"/>
                <w:sz w:val="22"/>
                <w:szCs w:val="22"/>
              </w:rPr>
              <w:t>University of Wales Trinity Saint David</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6EC730FD" w:rsidR="00494691" w:rsidRDefault="00BC1842"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0E977BE7" w:rsidR="00494691" w:rsidRDefault="00BC1842" w:rsidP="008C4441">
            <w:pPr>
              <w:rPr>
                <w:rFonts w:ascii="Arial" w:hAnsi="Arial" w:cs="Arial"/>
                <w:sz w:val="22"/>
                <w:szCs w:val="22"/>
              </w:rPr>
            </w:pPr>
            <w:r>
              <w:rPr>
                <w:rFonts w:ascii="Arial" w:hAnsi="Arial" w:cs="Arial"/>
                <w:sz w:val="22"/>
                <w:szCs w:val="22"/>
              </w:rPr>
              <w:t>2016388@student.uwtsd.ac.uk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780D766A" w:rsidR="00090CF7" w:rsidRPr="004C3A0B" w:rsidRDefault="00BC1842" w:rsidP="00090CF7">
            <w:pPr>
              <w:rPr>
                <w:rFonts w:ascii="Arial" w:hAnsi="Arial" w:cs="Arial"/>
                <w:sz w:val="22"/>
                <w:szCs w:val="22"/>
              </w:rPr>
            </w:pPr>
            <w:r>
              <w:rPr>
                <w:rFonts w:ascii="Arial" w:hAnsi="Arial" w:cs="Arial"/>
                <w:sz w:val="22"/>
                <w:szCs w:val="22"/>
              </w:rPr>
              <w:t>2016388</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43F46DB2" w:rsidR="00090CF7" w:rsidRPr="004C3A0B" w:rsidRDefault="001E6399" w:rsidP="00090CF7">
            <w:pPr>
              <w:rPr>
                <w:rFonts w:ascii="Arial" w:hAnsi="Arial" w:cs="Arial"/>
                <w:sz w:val="22"/>
                <w:szCs w:val="22"/>
              </w:rPr>
            </w:pPr>
            <w:r>
              <w:rPr>
                <w:rFonts w:ascii="Arial" w:hAnsi="Arial" w:cs="Arial"/>
                <w:sz w:val="22"/>
                <w:szCs w:val="22"/>
              </w:rPr>
              <w:t>Bsc (Hons)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0612DFD2" w:rsidR="00090CF7" w:rsidRPr="004C3A0B" w:rsidRDefault="001E6399" w:rsidP="00090CF7">
            <w:pPr>
              <w:rPr>
                <w:rFonts w:ascii="Arial" w:hAnsi="Arial" w:cs="Arial"/>
                <w:sz w:val="22"/>
                <w:szCs w:val="22"/>
              </w:rPr>
            </w:pPr>
            <w:r>
              <w:rPr>
                <w:rFonts w:ascii="Arial" w:hAnsi="Arial" w:cs="Arial"/>
                <w:sz w:val="22"/>
                <w:szCs w:val="22"/>
              </w:rPr>
              <w:t>Jonathan Edwards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7A663D59" w:rsidR="00A51109" w:rsidRPr="00065801" w:rsidRDefault="00BC184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0329F854" w:rsidR="00B2018A" w:rsidRPr="004C3A0B" w:rsidRDefault="001E639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1E4258E9" w:rsidR="00B2018A" w:rsidRPr="004C3A0B" w:rsidRDefault="001E639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3569EF5B" w:rsidR="00B2018A" w:rsidRPr="004C3A0B" w:rsidRDefault="001E6399" w:rsidP="0082781D">
            <w:pPr>
              <w:autoSpaceDE w:val="0"/>
              <w:autoSpaceDN w:val="0"/>
              <w:adjustRightInd w:val="0"/>
              <w:jc w:val="center"/>
              <w:rPr>
                <w:rFonts w:ascii="Arial" w:hAnsi="Arial" w:cs="Arial"/>
                <w:b/>
                <w:bCs/>
                <w:sz w:val="22"/>
                <w:szCs w:val="22"/>
              </w:rPr>
            </w:pPr>
            <w:r>
              <w:rPr>
                <w:rFonts w:ascii="Arial" w:hAnsi="Arial" w:cs="Arial"/>
                <w:b/>
                <w:bCs/>
                <w:sz w:val="22"/>
                <w:szCs w:val="22"/>
              </w:rPr>
              <w:t>Johnathan Edwards</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EE7E3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25DB9C74" w:rsidR="00604C9F" w:rsidRPr="00DD0929" w:rsidRDefault="00BC184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2E789D2A" w:rsidR="00604C9F" w:rsidRPr="004C3A0B" w:rsidRDefault="00BC184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22182D2" w14:textId="56971617" w:rsidR="006C1FDD" w:rsidRPr="004C3A0B" w:rsidRDefault="001E6399"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70313404" w:rsidR="00494691" w:rsidRPr="00065801" w:rsidRDefault="00BC184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EE7E3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27710332" w:rsidR="00BE2189" w:rsidRPr="004C3A0B" w:rsidRDefault="00BC1842"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EE7E3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1A1FEECA" w:rsidR="00065801" w:rsidRPr="004C3A0B" w:rsidRDefault="00BC1842"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EE7E3A"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02FA18BE" w:rsidR="00C32EFB" w:rsidRPr="004C3A0B" w:rsidRDefault="00BC1842"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7963E0A5" w:rsidR="00EC0070" w:rsidRPr="003257BD" w:rsidRDefault="00BC184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398A7917" w:rsidR="00EC0070" w:rsidRPr="003257BD" w:rsidRDefault="00BC184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EE7E3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0B308E85" w:rsidR="008461DD" w:rsidRPr="00CE6A02" w:rsidRDefault="00BC184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EE7E3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64177EF0" w:rsidR="008461DD" w:rsidRPr="00CE6A02" w:rsidRDefault="00BC184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3007A283" w:rsidR="00CA7241" w:rsidRPr="004C3A0B" w:rsidRDefault="00BC184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00A31B73" w:rsidR="003C07E3" w:rsidRPr="004C3A0B" w:rsidRDefault="00BC1842" w:rsidP="003C07E3">
            <w:pPr>
              <w:rPr>
                <w:rFonts w:ascii="Arial" w:hAnsi="Arial" w:cs="Arial"/>
                <w:sz w:val="22"/>
                <w:szCs w:val="22"/>
              </w:rPr>
            </w:pPr>
            <w:r>
              <w:rPr>
                <w:rFonts w:ascii="Arial" w:hAnsi="Arial" w:cs="Arial"/>
                <w:sz w:val="22"/>
                <w:szCs w:val="22"/>
              </w:rPr>
              <w:t>The fatal five</w:t>
            </w:r>
            <w:r w:rsidR="009C74AE">
              <w:rPr>
                <w:rFonts w:ascii="Arial" w:hAnsi="Arial" w:cs="Arial"/>
                <w:sz w:val="22"/>
                <w:szCs w:val="22"/>
              </w:rPr>
              <w:t>, is there a greater chance of the road traffic collision being fatal?</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7777777" w:rsidR="003C07E3" w:rsidRPr="004C3A0B" w:rsidRDefault="003C07E3" w:rsidP="003C07E3">
            <w:pPr>
              <w:rPr>
                <w:rFonts w:ascii="Arial" w:hAnsi="Arial" w:cs="Arial"/>
                <w:sz w:val="22"/>
                <w:szCs w:val="22"/>
              </w:rPr>
            </w:pP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14969B72" w:rsidR="002A152D" w:rsidRDefault="009C74AE" w:rsidP="002A152D">
            <w:pPr>
              <w:rPr>
                <w:rFonts w:ascii="Arial" w:hAnsi="Arial" w:cs="Arial"/>
              </w:rPr>
            </w:pPr>
            <w:r>
              <w:rPr>
                <w:rFonts w:ascii="Arial" w:hAnsi="Arial" w:cs="Arial"/>
              </w:rPr>
              <w:t>I propose from this research activity that I will have identified a greater chance of a fatal result should one of the fatal five be involved in the road traffic accident</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624538A5" w:rsidR="00090CF7" w:rsidRPr="00090CF7" w:rsidRDefault="009C74A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EE7E3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19C98180" w:rsidR="008C4441" w:rsidRPr="004C3A0B" w:rsidRDefault="009C74A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731094F5" w:rsidR="008C4441" w:rsidRPr="004C3A0B" w:rsidRDefault="009C74A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5AE79C6B" w:rsidR="008C4441" w:rsidRPr="004C3A0B" w:rsidRDefault="009C74A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028AB306" w:rsidR="008C4441" w:rsidRPr="004C3A0B" w:rsidRDefault="009C74A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646D2620" w:rsidR="008C4441" w:rsidRPr="004C3A0B" w:rsidRDefault="009C74A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58E5E0F8" w:rsidR="008C4441" w:rsidRPr="004C3A0B" w:rsidRDefault="009C74A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0D14C934" w:rsidR="008C4441" w:rsidRPr="004C3A0B" w:rsidRDefault="009C74A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139260D2" w:rsidR="008C4441" w:rsidRPr="004C3A0B" w:rsidRDefault="009C74A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17CCAB39" w:rsidR="006D29FD" w:rsidRPr="004C3A0B" w:rsidRDefault="009C74A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78A89D77" w:rsidR="006D29FD" w:rsidRPr="004C3A0B" w:rsidRDefault="009C74A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64E1D291" w:rsidR="006D29FD" w:rsidRPr="004C3A0B" w:rsidRDefault="009C74A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3969C14A" w:rsidR="006D29FD" w:rsidRPr="004C3A0B" w:rsidRDefault="009C74A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2836B5EA" w:rsidR="006D29FD" w:rsidRPr="004C3A0B" w:rsidRDefault="009C74A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165FDE1D" w:rsidR="00113E57" w:rsidRPr="006C1FDD" w:rsidRDefault="009C74A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7653BF2B" w:rsidR="00986FD8" w:rsidRPr="004C3A0B" w:rsidRDefault="009C74A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0DAD1819" w:rsidR="00986FD8" w:rsidRPr="004C3A0B" w:rsidRDefault="009C74A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4F9C2DA6" w:rsidR="00986FD8" w:rsidRPr="004C3A0B" w:rsidRDefault="009C74A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731BA588" w:rsidR="00986FD8" w:rsidRPr="004C3A0B" w:rsidRDefault="009C74A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502A113E" w:rsidR="00986FD8" w:rsidRPr="004C3A0B" w:rsidRDefault="009C74A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6A1ACE11" w:rsidR="00986FD8" w:rsidRPr="004C3A0B" w:rsidRDefault="009C74A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07C24AE6" w:rsidR="00986FD8" w:rsidRPr="004C3A0B" w:rsidRDefault="009C74A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3B30AD06" w:rsidR="00986FD8" w:rsidRPr="004C3A0B" w:rsidRDefault="009C74A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76DBD6B5" w:rsidR="00113E57" w:rsidRPr="004C3A0B" w:rsidRDefault="009C74A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5FF178D5" w:rsidR="003257BD" w:rsidRDefault="009C74AE" w:rsidP="003257BD">
            <w:pPr>
              <w:rPr>
                <w:rFonts w:ascii="Arial" w:hAnsi="Arial" w:cs="Arial"/>
                <w:sz w:val="22"/>
                <w:szCs w:val="22"/>
              </w:rPr>
            </w:pPr>
            <w:r>
              <w:rPr>
                <w:rFonts w:ascii="Arial" w:hAnsi="Arial" w:cs="Arial"/>
                <w:sz w:val="22"/>
                <w:szCs w:val="22"/>
              </w:rPr>
              <w:t>I would estimate 10 participants</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3B7DCFD9" w:rsidR="003257BD" w:rsidRDefault="009C74AE" w:rsidP="003257BD">
            <w:pPr>
              <w:rPr>
                <w:rFonts w:ascii="Arial" w:hAnsi="Arial" w:cs="Arial"/>
                <w:sz w:val="22"/>
                <w:szCs w:val="22"/>
              </w:rPr>
            </w:pPr>
            <w:r>
              <w:rPr>
                <w:rFonts w:ascii="Arial" w:hAnsi="Arial" w:cs="Arial"/>
                <w:sz w:val="22"/>
                <w:szCs w:val="22"/>
              </w:rPr>
              <w:t>Participants will be a mixture of colleagues and students</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1A3C4982" w:rsidR="003257BD" w:rsidRDefault="009C74AE" w:rsidP="003257BD">
            <w:pPr>
              <w:rPr>
                <w:rFonts w:ascii="Arial" w:hAnsi="Arial" w:cs="Arial"/>
                <w:sz w:val="22"/>
                <w:szCs w:val="22"/>
              </w:rPr>
            </w:pPr>
            <w:r>
              <w:rPr>
                <w:rFonts w:ascii="Arial" w:hAnsi="Arial" w:cs="Arial"/>
                <w:sz w:val="22"/>
                <w:szCs w:val="22"/>
              </w:rPr>
              <w:t>I will not be able to identify individuals apart from age range or male/female</w:t>
            </w: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4E6577E2" w:rsidR="00397B49" w:rsidRPr="004C3A0B" w:rsidRDefault="009C74A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28D344FE" w:rsidR="00C86572" w:rsidRPr="004C3A0B" w:rsidRDefault="009C74A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16B15D18" w:rsidR="00C86572" w:rsidRPr="004C3A0B" w:rsidRDefault="009C74A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44CC89C4" w14:textId="3CBE11A2" w:rsidR="00C86572" w:rsidRPr="004C3A0B" w:rsidRDefault="009C74A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004A1B51" w:rsidR="00C86572" w:rsidRPr="004C3A0B" w:rsidRDefault="009C74A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364E5528" w:rsidR="00C86572" w:rsidRPr="004C3A0B" w:rsidRDefault="009C74A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1D12080B" w:rsidR="00C86572" w:rsidRPr="004C3A0B" w:rsidRDefault="009C74A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2F16A88A" w:rsidR="00C86572" w:rsidRPr="004C3A0B" w:rsidRDefault="009C74A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797029D1" w:rsidR="00C86572" w:rsidRPr="004C3A0B" w:rsidRDefault="009C74A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B8B1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192B2F8" w14:textId="4DAF7318" w:rsidR="00C86572" w:rsidRPr="004C3A0B" w:rsidRDefault="009C74A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3792B363" w:rsidR="00E45AB0" w:rsidRPr="004C3A0B" w:rsidRDefault="009C74A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09FA9782" w:rsidR="00E45AB0" w:rsidRPr="004C3A0B" w:rsidRDefault="009C74A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3D246D59" w:rsidR="00E45AB0" w:rsidRPr="004C3A0B" w:rsidRDefault="009C74A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0E42803F" w:rsidR="00E45AB0" w:rsidRPr="004C3A0B" w:rsidRDefault="009C74A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09A3EDE3" w:rsidR="00425DA7" w:rsidRPr="00FD519A" w:rsidRDefault="00EE7E3A"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9C74AE">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777777" w:rsidR="00425DA7" w:rsidRDefault="00EE7E3A"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7E862436" w:rsidR="003257BD" w:rsidRDefault="009C74AE" w:rsidP="003257BD">
            <w:pPr>
              <w:rPr>
                <w:rFonts w:ascii="Arial" w:hAnsi="Arial" w:cs="Arial"/>
                <w:sz w:val="22"/>
                <w:szCs w:val="22"/>
              </w:rPr>
            </w:pPr>
            <w:r>
              <w:rPr>
                <w:rFonts w:ascii="Arial" w:hAnsi="Arial" w:cs="Arial"/>
                <w:sz w:val="22"/>
                <w:szCs w:val="22"/>
              </w:rPr>
              <w:t>None</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2D0C4EDB" w:rsidR="003257BD" w:rsidRDefault="009C74AE" w:rsidP="003257BD">
            <w:pPr>
              <w:rPr>
                <w:rFonts w:ascii="Arial" w:hAnsi="Arial" w:cs="Arial"/>
                <w:sz w:val="22"/>
                <w:szCs w:val="22"/>
              </w:rPr>
            </w:pPr>
            <w:r>
              <w:rPr>
                <w:rFonts w:ascii="Arial" w:hAnsi="Arial" w:cs="Arial"/>
                <w:sz w:val="22"/>
                <w:szCs w:val="22"/>
              </w:rPr>
              <w:t>No confidential information will be gathered</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604AD07D" w:rsidR="003257BD" w:rsidRDefault="009C74AE" w:rsidP="003257BD">
            <w:pPr>
              <w:rPr>
                <w:rFonts w:ascii="Arial" w:hAnsi="Arial" w:cs="Arial"/>
                <w:sz w:val="22"/>
                <w:szCs w:val="22"/>
              </w:rPr>
            </w:pPr>
            <w:r>
              <w:rPr>
                <w:rFonts w:ascii="Arial" w:hAnsi="Arial" w:cs="Arial"/>
                <w:sz w:val="22"/>
                <w:szCs w:val="22"/>
              </w:rPr>
              <w:t>None</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61323C0F" w:rsidR="003257BD" w:rsidRDefault="009C74AE" w:rsidP="003257BD">
            <w:pPr>
              <w:rPr>
                <w:rFonts w:ascii="Arial" w:hAnsi="Arial" w:cs="Arial"/>
                <w:sz w:val="22"/>
                <w:szCs w:val="22"/>
              </w:rPr>
            </w:pPr>
            <w:r>
              <w:rPr>
                <w:rFonts w:ascii="Arial" w:hAnsi="Arial" w:cs="Arial"/>
                <w:sz w:val="22"/>
                <w:szCs w:val="22"/>
              </w:rPr>
              <w:t>No risk</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339F60C6" w:rsidR="003257BD" w:rsidRPr="004C3A0B" w:rsidRDefault="009C74AE" w:rsidP="003257BD">
            <w:pPr>
              <w:rPr>
                <w:rFonts w:ascii="Arial" w:hAnsi="Arial" w:cs="Arial"/>
                <w:sz w:val="22"/>
                <w:szCs w:val="22"/>
              </w:rPr>
            </w:pPr>
            <w:r>
              <w:rPr>
                <w:rFonts w:ascii="Arial" w:hAnsi="Arial" w:cs="Arial"/>
                <w:sz w:val="22"/>
                <w:szCs w:val="22"/>
              </w:rPr>
              <w:t>none</w:t>
            </w: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10230DC6" w:rsidR="003257BD" w:rsidRPr="004C3A0B" w:rsidRDefault="009C74AE" w:rsidP="003257BD">
            <w:pPr>
              <w:rPr>
                <w:rFonts w:ascii="Arial" w:hAnsi="Arial" w:cs="Arial"/>
                <w:sz w:val="22"/>
                <w:szCs w:val="22"/>
              </w:rPr>
            </w:pPr>
            <w:r>
              <w:rPr>
                <w:rFonts w:ascii="Arial" w:hAnsi="Arial" w:cs="Arial"/>
                <w:sz w:val="22"/>
                <w:szCs w:val="22"/>
              </w:rPr>
              <w:t>No risk</w:t>
            </w: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EE7E3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EE7E3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04850AC4" w:rsidR="00CE6A02" w:rsidRPr="004C3A0B" w:rsidRDefault="00EE7E3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9C74AE">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0EA0D33E" w:rsidR="003257BD" w:rsidRDefault="006019F0" w:rsidP="003257BD">
            <w:pPr>
              <w:rPr>
                <w:rFonts w:ascii="Arial" w:hAnsi="Arial" w:cs="Arial"/>
                <w:sz w:val="22"/>
                <w:szCs w:val="22"/>
              </w:rPr>
            </w:pPr>
            <w:r>
              <w:rPr>
                <w:rFonts w:ascii="Arial" w:hAnsi="Arial" w:cs="Arial"/>
                <w:sz w:val="22"/>
                <w:szCs w:val="22"/>
              </w:rPr>
              <w:t>A brief debriefing at the end of the survey in form of a written notice of how this information will be used.</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1F5E2554" w:rsidR="003257BD" w:rsidRDefault="006019F0" w:rsidP="003257BD">
            <w:pPr>
              <w:rPr>
                <w:rFonts w:ascii="Arial" w:hAnsi="Arial" w:cs="Arial"/>
                <w:sz w:val="22"/>
                <w:szCs w:val="22"/>
              </w:rPr>
            </w:pPr>
            <w:r>
              <w:rPr>
                <w:rFonts w:ascii="Arial" w:hAnsi="Arial" w:cs="Arial"/>
                <w:sz w:val="22"/>
                <w:szCs w:val="22"/>
              </w:rPr>
              <w:t>Yes prior to commencing the questionnaire, there will be a couple of paragraphs describing what information I wish to get from these questions, I will ask for consent as the first part of the questionnaire.</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77777777" w:rsidR="003257BD" w:rsidRDefault="003257BD" w:rsidP="003257BD">
            <w:pPr>
              <w:rPr>
                <w:rFonts w:ascii="Arial" w:hAnsi="Arial" w:cs="Arial"/>
                <w:sz w:val="22"/>
                <w:szCs w:val="22"/>
              </w:rPr>
            </w:pPr>
          </w:p>
          <w:p w14:paraId="78E06188" w14:textId="221FD310" w:rsidR="003257BD" w:rsidRPr="004C3A0B" w:rsidRDefault="006019F0" w:rsidP="003257BD">
            <w:pPr>
              <w:rPr>
                <w:rFonts w:ascii="Arial" w:hAnsi="Arial" w:cs="Arial"/>
                <w:sz w:val="22"/>
                <w:szCs w:val="22"/>
              </w:rPr>
            </w:pPr>
            <w:r>
              <w:rPr>
                <w:rFonts w:ascii="Arial" w:hAnsi="Arial" w:cs="Arial"/>
                <w:sz w:val="22"/>
                <w:szCs w:val="22"/>
              </w:rPr>
              <w:t>No confidential information will be gathered. The only information in regards to the person will be age range and gender.</w:t>
            </w: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67E1DC74" w:rsidR="00947984" w:rsidRDefault="006019F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5ED335B1" w:rsidR="00947984" w:rsidRDefault="006019F0"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3DBDF1F1" w:rsidR="007407AA" w:rsidRPr="004C3A0B" w:rsidRDefault="006019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41A7E424" w:rsidR="007407AA" w:rsidRPr="004C3A0B" w:rsidRDefault="006019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0229709C" w14:textId="442A3C06" w:rsidR="007407AA" w:rsidRPr="004C3A0B" w:rsidRDefault="006019F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AD1C4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703DF648" w:rsidR="007407AA" w:rsidRPr="004C3A0B" w:rsidRDefault="006019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5FEE91FC" w:rsidR="007407AA" w:rsidRPr="004C3A0B" w:rsidRDefault="006019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227CE5E3" w:rsidR="007407AA" w:rsidRPr="004C3A0B" w:rsidRDefault="006019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13791D6B" w:rsidR="007407AA" w:rsidRPr="004C3A0B" w:rsidRDefault="006019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0FC81AF2" w:rsidR="00331A88" w:rsidRPr="004C3A0B" w:rsidRDefault="006019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49506B4C" w:rsidR="00331A88" w:rsidRPr="004C3A0B" w:rsidRDefault="006019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502B98CD" w:rsidR="00331A88" w:rsidRPr="004C3A0B" w:rsidRDefault="006019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7DA332DB" w:rsidR="00331A88" w:rsidRPr="004C3A0B" w:rsidRDefault="006019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37E10E01" w:rsidR="00331A88" w:rsidRPr="004C3A0B" w:rsidRDefault="006019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52904053" w:rsidR="00331A88" w:rsidRPr="004C3A0B" w:rsidRDefault="006019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48C5CF68" w:rsidR="00331A88" w:rsidRPr="004C3A0B" w:rsidRDefault="006019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4D997978" w:rsidR="00331A88" w:rsidRPr="004C3A0B" w:rsidRDefault="006019F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09FACA90" w:rsidR="00C32EFB" w:rsidRPr="0092487B" w:rsidRDefault="00EE7E3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6019F0">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EE7E3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40981787" w:rsidR="00C32EFB" w:rsidRPr="0092487B" w:rsidRDefault="00EE7E3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019F0">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EE7E3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DF979C6" w:rsidR="0092487B" w:rsidRPr="004C3A0B" w:rsidRDefault="006019F0" w:rsidP="00694EA8">
            <w:pPr>
              <w:spacing w:before="100" w:beforeAutospacing="1" w:after="100" w:afterAutospacing="1"/>
              <w:rPr>
                <w:rFonts w:ascii="Arial" w:hAnsi="Arial" w:cs="Arial"/>
                <w:sz w:val="22"/>
                <w:szCs w:val="22"/>
              </w:rPr>
            </w:pPr>
            <w:r>
              <w:rPr>
                <w:rFonts w:ascii="Arial" w:hAnsi="Arial" w:cs="Arial"/>
                <w:sz w:val="22"/>
                <w:szCs w:val="22"/>
              </w:rPr>
              <w:t>D.morris</w:t>
            </w:r>
          </w:p>
        </w:tc>
        <w:tc>
          <w:tcPr>
            <w:tcW w:w="2239" w:type="dxa"/>
            <w:vAlign w:val="center"/>
          </w:tcPr>
          <w:p w14:paraId="03027DB5" w14:textId="105265FE"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019F0">
              <w:rPr>
                <w:rFonts w:ascii="Arial" w:hAnsi="Arial" w:cs="Arial"/>
                <w:b/>
                <w:bCs/>
                <w:sz w:val="22"/>
                <w:szCs w:val="22"/>
              </w:rPr>
              <w:t xml:space="preserve"> 23/01/23</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09A5CF32" w:rsidR="00CC2661" w:rsidRPr="004C3A0B" w:rsidRDefault="006019F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6033A8B2" w:rsidR="00CC2661" w:rsidRPr="004C3A0B" w:rsidRDefault="006019F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5B556CC2" w:rsidR="00CC2661" w:rsidRPr="004C3A0B" w:rsidRDefault="006019F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A7DB602" w:rsidR="00CC2661" w:rsidRPr="004C3A0B" w:rsidRDefault="006019F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2EC6798E" w:rsidR="00743859" w:rsidRPr="004C3A0B" w:rsidRDefault="006019F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0B90F371" w:rsidR="00743859" w:rsidRPr="004C3A0B" w:rsidRDefault="006019F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4217FB57" w:rsidR="00424773" w:rsidRDefault="006019F0"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30CED" w14:textId="77777777" w:rsidR="00EE7E3A" w:rsidRDefault="00EE7E3A" w:rsidP="00390251">
      <w:r>
        <w:separator/>
      </w:r>
    </w:p>
    <w:p w14:paraId="7743ACF9" w14:textId="77777777" w:rsidR="00EE7E3A" w:rsidRDefault="00EE7E3A"/>
  </w:endnote>
  <w:endnote w:type="continuationSeparator" w:id="0">
    <w:p w14:paraId="5EC22B4D" w14:textId="77777777" w:rsidR="00EE7E3A" w:rsidRDefault="00EE7E3A" w:rsidP="00390251">
      <w:r>
        <w:continuationSeparator/>
      </w:r>
    </w:p>
    <w:p w14:paraId="5A040A27" w14:textId="77777777" w:rsidR="00EE7E3A" w:rsidRDefault="00EE7E3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9B81CE" w14:textId="77777777" w:rsidR="006019F0" w:rsidRDefault="006019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9B1D7" w14:textId="77777777" w:rsidR="006019F0" w:rsidRDefault="006019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E5540F" w14:textId="77777777" w:rsidR="00EE7E3A" w:rsidRDefault="00EE7E3A" w:rsidP="00390251">
      <w:r>
        <w:separator/>
      </w:r>
    </w:p>
    <w:p w14:paraId="64D6AB5F" w14:textId="77777777" w:rsidR="00EE7E3A" w:rsidRDefault="00EE7E3A"/>
  </w:footnote>
  <w:footnote w:type="continuationSeparator" w:id="0">
    <w:p w14:paraId="3C61716C" w14:textId="77777777" w:rsidR="00EE7E3A" w:rsidRDefault="00EE7E3A" w:rsidP="00390251">
      <w:r>
        <w:continuationSeparator/>
      </w:r>
    </w:p>
    <w:p w14:paraId="0149042B" w14:textId="77777777" w:rsidR="00EE7E3A" w:rsidRDefault="00EE7E3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D7651" w14:textId="77777777" w:rsidR="006019F0" w:rsidRDefault="006019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CEDA2D" w14:textId="77777777" w:rsidR="006019F0" w:rsidRDefault="006019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6399"/>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9F0"/>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74AE"/>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18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E7E3A"/>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15</Pages>
  <Words>5078</Words>
  <Characters>28950</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33961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Morris,Daniella swp6793</cp:lastModifiedBy>
  <cp:revision>3</cp:revision>
  <cp:lastPrinted>2016-10-24T12:21:00Z</cp:lastPrinted>
  <dcterms:created xsi:type="dcterms:W3CDTF">2021-01-19T09:45:00Z</dcterms:created>
  <dcterms:modified xsi:type="dcterms:W3CDTF">2023-01-23T13:50:00Z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2023-01-23T13:50:15Z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9f9e2496-12b7-40d0-a661-c3257f575a8b</vt:lpwstr>
  </property>
  <property fmtid="{D5CDD505-2E9C-101B-9397-08002B2CF9AE}" pid="9" name="MSIP_Label_66cf8fe5-b7b7-4df7-b38d-1c61ac2f6639_ContentBits">
    <vt:lpwstr>0</vt:lpwstr>
  </property>
</Properties>
</file>