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2BEF7A" w14:textId="118A0C0E" w:rsidR="00454E0E" w:rsidRDefault="00AA14BD">
      <w:r>
        <w:t>Video File link here :)</w:t>
      </w:r>
    </w:p>
    <w:p w14:paraId="28D086A7" w14:textId="261D29FB" w:rsidR="00AA14BD" w:rsidRDefault="00AA14BD">
      <w:hyperlink r:id="rId7" w:history="1">
        <w:r>
          <w:rPr>
            <w:rStyle w:val="Hyperlink"/>
          </w:rPr>
          <w:t xml:space="preserve">LITDE </w:t>
        </w:r>
        <w:proofErr w:type="spellStart"/>
        <w:r>
          <w:rPr>
            <w:rStyle w:val="Hyperlink"/>
          </w:rPr>
          <w:t>Powerpoint</w:t>
        </w:r>
        <w:proofErr w:type="spellEnd"/>
        <w:r>
          <w:rPr>
            <w:rStyle w:val="Hyperlink"/>
          </w:rPr>
          <w:t xml:space="preserve"> Video File.mp4</w:t>
        </w:r>
      </w:hyperlink>
    </w:p>
    <w:p w14:paraId="47E04FF6" w14:textId="036858AD" w:rsidR="00AA14BD" w:rsidRDefault="00AA14BD"/>
    <w:p w14:paraId="551EA330" w14:textId="13674713" w:rsidR="00AA14BD" w:rsidRDefault="00AA14BD"/>
    <w:p w14:paraId="7C1E672F" w14:textId="64A85086" w:rsidR="00AA14BD" w:rsidRDefault="00AA14BD">
      <w:r>
        <w:t xml:space="preserve">If that fails, here’s screenshots of the </w:t>
      </w:r>
      <w:proofErr w:type="spellStart"/>
      <w:r>
        <w:t>powerpoint</w:t>
      </w:r>
      <w:proofErr w:type="spellEnd"/>
      <w:r>
        <w:t>. I can’t get rid of the grey box I’m afraid and it is hiding some references for the image. It is shown on 1 slide below, but there is IEEE Referencing on almost all slides for the imagery however it is hidden. Hopefully in the video this does not occur but I am not sure what to do about it. Many thanks, Beccy</w:t>
      </w:r>
    </w:p>
    <w:p w14:paraId="189DD93C" w14:textId="7AA38346" w:rsidR="00AA14BD" w:rsidRDefault="00AA14BD"/>
    <w:p w14:paraId="6DF00246" w14:textId="2B941C5C" w:rsidR="00AA14BD" w:rsidRDefault="00AA14BD"/>
    <w:p w14:paraId="6C10C2AC" w14:textId="48227647" w:rsidR="00AA14BD" w:rsidRDefault="00AA14BD">
      <w:r>
        <w:rPr>
          <w:noProof/>
        </w:rPr>
        <w:lastRenderedPageBreak/>
        <w:drawing>
          <wp:inline distT="0" distB="0" distL="0" distR="0" wp14:anchorId="2CFD5856" wp14:editId="3DCBA269">
            <wp:extent cx="5731510" cy="3223895"/>
            <wp:effectExtent l="0" t="0" r="2540" b="0"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DB1F5F7" wp14:editId="02CF1CD5">
            <wp:extent cx="6096635" cy="3429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D205D5A" w14:textId="30DC8250" w:rsidR="00AA14BD" w:rsidRDefault="00AA14BD">
      <w:r>
        <w:rPr>
          <w:noProof/>
        </w:rPr>
        <w:lastRenderedPageBreak/>
        <w:drawing>
          <wp:inline distT="0" distB="0" distL="0" distR="0" wp14:anchorId="1532B1B1" wp14:editId="17ABB21B">
            <wp:extent cx="5731510" cy="3223639"/>
            <wp:effectExtent l="0" t="0" r="2540" b="0"/>
            <wp:docPr id="3" name="Picture 3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6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12208B6" wp14:editId="11E5F1CA">
            <wp:extent cx="6096635" cy="34290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CA53D67" w14:textId="77777777" w:rsidR="00AA14BD" w:rsidRDefault="00AA14BD"/>
    <w:p w14:paraId="469FD826" w14:textId="77777777" w:rsidR="00AA14BD" w:rsidRDefault="00AA14BD"/>
    <w:p w14:paraId="167FFC00" w14:textId="7D33FA59" w:rsidR="00AA14BD" w:rsidRDefault="00AA14BD">
      <w:r>
        <w:rPr>
          <w:noProof/>
        </w:rPr>
        <w:lastRenderedPageBreak/>
        <w:drawing>
          <wp:inline distT="0" distB="0" distL="0" distR="0" wp14:anchorId="7B60345C" wp14:editId="051BB77E">
            <wp:extent cx="6096635" cy="34290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1832A6" w14:textId="115BF023" w:rsidR="00AA14BD" w:rsidRDefault="00AA14BD"/>
    <w:p w14:paraId="0F181C6D" w14:textId="23225ECF" w:rsidR="00AA14BD" w:rsidRDefault="00AA14BD">
      <w:r>
        <w:rPr>
          <w:noProof/>
        </w:rPr>
        <w:drawing>
          <wp:inline distT="0" distB="0" distL="0" distR="0" wp14:anchorId="170934AF" wp14:editId="0926D893">
            <wp:extent cx="6096635" cy="34290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9BFDFE" w14:textId="136BEE77" w:rsidR="00AA14BD" w:rsidRDefault="00AA14BD"/>
    <w:p w14:paraId="2EA80201" w14:textId="5DEA5CFF" w:rsidR="00AA14BD" w:rsidRDefault="00AA14BD">
      <w:r>
        <w:rPr>
          <w:noProof/>
        </w:rPr>
        <w:lastRenderedPageBreak/>
        <w:drawing>
          <wp:inline distT="0" distB="0" distL="0" distR="0" wp14:anchorId="04EC5D2E" wp14:editId="46896631">
            <wp:extent cx="6096635" cy="34290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2FE9522" w14:textId="290628A2" w:rsidR="00AA14BD" w:rsidRDefault="00AA14BD">
      <w:r>
        <w:rPr>
          <w:noProof/>
        </w:rPr>
        <w:drawing>
          <wp:inline distT="0" distB="0" distL="0" distR="0" wp14:anchorId="3A9724DE" wp14:editId="44F6C943">
            <wp:extent cx="6096635" cy="34290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C519223" w14:textId="106026E7" w:rsidR="00AA14BD" w:rsidRDefault="00AA14BD"/>
    <w:p w14:paraId="53C12BD5" w14:textId="34BB61E5" w:rsidR="00AA14BD" w:rsidRDefault="00AA14BD"/>
    <w:p w14:paraId="13A76E07" w14:textId="469869B4" w:rsidR="00AA14BD" w:rsidRDefault="00AA14BD">
      <w:r>
        <w:rPr>
          <w:noProof/>
        </w:rPr>
        <w:lastRenderedPageBreak/>
        <w:drawing>
          <wp:inline distT="0" distB="0" distL="0" distR="0" wp14:anchorId="57B25DE3" wp14:editId="1C8050FB">
            <wp:extent cx="6096635" cy="34290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01BF36F" w14:textId="2B56C962" w:rsidR="00AA14BD" w:rsidRDefault="00AA14BD"/>
    <w:p w14:paraId="3B788932" w14:textId="1A341FC7" w:rsidR="00AA14BD" w:rsidRDefault="00AA14BD"/>
    <w:p w14:paraId="5CB3DC40" w14:textId="2A3C25E5" w:rsidR="00AA14BD" w:rsidRDefault="00AA14BD">
      <w:r>
        <w:rPr>
          <w:noProof/>
        </w:rPr>
        <w:drawing>
          <wp:inline distT="0" distB="0" distL="0" distR="0" wp14:anchorId="28367550" wp14:editId="08321D97">
            <wp:extent cx="6096635" cy="34290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0869D27" w14:textId="2747CEA4" w:rsidR="00AA14BD" w:rsidRDefault="00AA14BD"/>
    <w:p w14:paraId="08CF2B85" w14:textId="0EC53ACD" w:rsidR="00AA14BD" w:rsidRDefault="00AA14BD"/>
    <w:p w14:paraId="3F6D87C4" w14:textId="69239354" w:rsidR="00AA14BD" w:rsidRDefault="00AA14BD">
      <w:r>
        <w:rPr>
          <w:noProof/>
        </w:rPr>
        <w:lastRenderedPageBreak/>
        <w:drawing>
          <wp:inline distT="0" distB="0" distL="0" distR="0" wp14:anchorId="1E1E0759" wp14:editId="2605C9C8">
            <wp:extent cx="6096635" cy="34290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4D7E465" w14:textId="3961B93A" w:rsidR="00AA14BD" w:rsidRDefault="00AA14BD"/>
    <w:p w14:paraId="750BCB4C" w14:textId="77777777" w:rsidR="00AA14BD" w:rsidRDefault="00AA14BD"/>
    <w:p w14:paraId="0B0E70B2" w14:textId="5A8C363A" w:rsidR="00AA14BD" w:rsidRDefault="00AA14BD">
      <w:r>
        <w:rPr>
          <w:noProof/>
        </w:rPr>
        <w:drawing>
          <wp:inline distT="0" distB="0" distL="0" distR="0" wp14:anchorId="1E631F59" wp14:editId="0D6AF02A">
            <wp:extent cx="6096635" cy="34290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AA14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4BD"/>
    <w:rsid w:val="00454E0E"/>
    <w:rsid w:val="00AA1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."/>
  <w:listSeparator w:val=","/>
  <w14:docId w14:val="3B2A0810"/>
  <w15:chartTrackingRefBased/>
  <w15:docId w15:val="{91CE179E-8359-4911-92C9-A94C428A4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A14B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hyperlink" Target="https://uowtsd-my.sharepoint.com/:v:/g/personal/2200741_student_uwtsd_ac_uk/ETXHL_L8-DhCtm-AHAH1lqEBOYZ7R8l_6fkB9iAxQhoT2g?e=V8KuIm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tyles" Target="styles.xml"/><Relationship Id="rId9" Type="http://schemas.openxmlformats.org/officeDocument/2006/relationships/image" Target="media/image2.sv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14" ma:contentTypeDescription="Create a new document." ma:contentTypeScope="" ma:versionID="7910c582a62899b194a2ee8726aaf2c9">
  <xsd:schema xmlns:xsd="http://www.w3.org/2001/XMLSchema" xmlns:xs="http://www.w3.org/2001/XMLSchema" xmlns:p="http://schemas.microsoft.com/office/2006/metadata/properties" xmlns:ns3="4055ddc6-ee7b-4b5b-b8fb-52871646f80e" xmlns:ns4="0338428b-3fc8-4989-9d03-78e16c931d9f" targetNamespace="http://schemas.microsoft.com/office/2006/metadata/properties" ma:root="true" ma:fieldsID="cd4f761b06e2645a57a89e1ae3d9d368" ns3:_="" ns4:_="">
    <xsd:import namespace="4055ddc6-ee7b-4b5b-b8fb-52871646f80e"/>
    <xsd:import namespace="0338428b-3fc8-4989-9d03-78e16c931d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_activity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8428b-3fc8-4989-9d03-78e16c931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55ddc6-ee7b-4b5b-b8fb-52871646f80e" xsi:nil="true"/>
  </documentManagement>
</p:properties>
</file>

<file path=customXml/itemProps1.xml><?xml version="1.0" encoding="utf-8"?>
<ds:datastoreItem xmlns:ds="http://schemas.openxmlformats.org/officeDocument/2006/customXml" ds:itemID="{8902C28B-1F4A-41EF-AA04-57E9D70C5B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0338428b-3fc8-4989-9d03-78e16c931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89E2114-4D5B-458C-9BA8-CE3F39EAD46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B0E406-3D27-49DE-B062-6733EFF50B5B}">
  <ds:schemaRefs>
    <ds:schemaRef ds:uri="4055ddc6-ee7b-4b5b-b8fb-52871646f80e"/>
    <ds:schemaRef ds:uri="http://purl.org/dc/terms/"/>
    <ds:schemaRef ds:uri="http://purl.org/dc/elements/1.1/"/>
    <ds:schemaRef ds:uri="http://schemas.microsoft.com/office/2006/documentManagement/types"/>
    <ds:schemaRef ds:uri="http://purl.org/dc/dcmitype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0338428b-3fc8-4989-9d03-78e16c931d9f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90</Words>
  <Characters>516</Characters>
  <Application>Microsoft Office Word</Application>
  <DocSecurity>0</DocSecurity>
  <Lines>4</Lines>
  <Paragraphs>1</Paragraphs>
  <ScaleCrop>false</ScaleCrop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edward sharp</dc:creator>
  <cp:keywords/>
  <dc:description/>
  <cp:lastModifiedBy>edward sharp</cp:lastModifiedBy>
  <cp:revision>1</cp:revision>
  <dcterms:created xsi:type="dcterms:W3CDTF">2022-12-01T15:24:00Z</dcterms:created>
  <dcterms:modified xsi:type="dcterms:W3CDTF">2022-12-01T15:32:00Z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