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62A84F" w14:textId="55ECFE1D" w:rsidR="00C11C74" w:rsidRDefault="00C11C74" w:rsidP="00C11C74">
      <w:pPr>
        <w:jc w:val="center"/>
        <w:rPr>
          <w:u w:val="single"/>
        </w:rPr>
      </w:pPr>
      <w:r>
        <w:rPr>
          <w:u w:val="single"/>
        </w:rPr>
        <w:t xml:space="preserve">Portfolio – </w:t>
      </w:r>
      <w:r w:rsidR="002F7562">
        <w:rPr>
          <w:u w:val="single"/>
        </w:rPr>
        <w:t xml:space="preserve">Approaches </w:t>
      </w:r>
      <w:proofErr w:type="gramStart"/>
      <w:r w:rsidR="002F7562">
        <w:rPr>
          <w:u w:val="single"/>
        </w:rPr>
        <w:t>To</w:t>
      </w:r>
      <w:proofErr w:type="gramEnd"/>
      <w:r>
        <w:rPr>
          <w:u w:val="single"/>
        </w:rPr>
        <w:t xml:space="preserve"> Creative Sources (Adam Johnson) </w:t>
      </w:r>
    </w:p>
    <w:p w14:paraId="67DFBD08" w14:textId="77777777" w:rsidR="00C11C74" w:rsidRDefault="00C11C74" w:rsidP="00C11C74">
      <w:pPr>
        <w:rPr>
          <w:b/>
          <w:u w:val="single"/>
        </w:rPr>
      </w:pPr>
      <w:r w:rsidRPr="00C11C74">
        <w:rPr>
          <w:b/>
          <w:u w:val="single"/>
        </w:rPr>
        <w:t xml:space="preserve">3 Short pieces </w:t>
      </w:r>
    </w:p>
    <w:p w14:paraId="6F440762" w14:textId="77777777" w:rsidR="000330D3" w:rsidRPr="00DC2259" w:rsidRDefault="000330D3" w:rsidP="000330D3">
      <w:pPr>
        <w:rPr>
          <w:b/>
          <w:u w:val="single"/>
        </w:rPr>
      </w:pPr>
      <w:r w:rsidRPr="00DC2259">
        <w:rPr>
          <w:b/>
          <w:u w:val="single"/>
        </w:rPr>
        <w:t>The Room (Adam Johnson)</w:t>
      </w:r>
    </w:p>
    <w:p w14:paraId="1FDC37F5" w14:textId="77777777" w:rsidR="000330D3" w:rsidRPr="008148CF" w:rsidRDefault="000330D3" w:rsidP="000330D3"/>
    <w:p w14:paraId="5E5B877F" w14:textId="77777777" w:rsidR="000330D3" w:rsidRDefault="000330D3" w:rsidP="000330D3">
      <w:r>
        <w:t xml:space="preserve">Room A051 was a mystery to me, </w:t>
      </w:r>
    </w:p>
    <w:p w14:paraId="7869F6A3" w14:textId="77777777" w:rsidR="000330D3" w:rsidRDefault="000330D3" w:rsidP="000330D3">
      <w:r>
        <w:t xml:space="preserve">Never had I entered its hallowed halls,  </w:t>
      </w:r>
    </w:p>
    <w:p w14:paraId="1427D3D0" w14:textId="77777777" w:rsidR="000330D3" w:rsidRDefault="000330D3" w:rsidP="000330D3">
      <w:r>
        <w:t xml:space="preserve">I had no idea what was in there, </w:t>
      </w:r>
    </w:p>
    <w:p w14:paraId="56F58B22" w14:textId="77777777" w:rsidR="000330D3" w:rsidRDefault="000330D3" w:rsidP="000330D3">
      <w:r>
        <w:t xml:space="preserve">This lack of knowing made me thirsty, </w:t>
      </w:r>
    </w:p>
    <w:p w14:paraId="24E77683" w14:textId="77777777" w:rsidR="000330D3" w:rsidRDefault="000330D3" w:rsidP="000330D3">
      <w:r>
        <w:t xml:space="preserve">Thirsty for the knowledge of the secrets that were held in that hallowed room, </w:t>
      </w:r>
    </w:p>
    <w:p w14:paraId="5EBA4D4A" w14:textId="77777777" w:rsidR="000330D3" w:rsidRDefault="000330D3" w:rsidP="000330D3">
      <w:r>
        <w:t xml:space="preserve">As I approached the stairs and started descending downwards, </w:t>
      </w:r>
    </w:p>
    <w:p w14:paraId="2C33F796" w14:textId="77777777" w:rsidR="000330D3" w:rsidRDefault="000330D3" w:rsidP="000330D3">
      <w:r>
        <w:t xml:space="preserve">My mind began to canvas the possibilities, </w:t>
      </w:r>
    </w:p>
    <w:p w14:paraId="60ADF7F4" w14:textId="77777777" w:rsidR="000330D3" w:rsidRDefault="000330D3" w:rsidP="000330D3">
      <w:r>
        <w:t xml:space="preserve">Making links which opened my mind to a sea of new possibilities, </w:t>
      </w:r>
    </w:p>
    <w:p w14:paraId="0D0E29E7" w14:textId="77777777" w:rsidR="000330D3" w:rsidRDefault="000330D3" w:rsidP="000330D3">
      <w:r>
        <w:t xml:space="preserve">The no smoking sign, </w:t>
      </w:r>
    </w:p>
    <w:p w14:paraId="736A49B9" w14:textId="77777777" w:rsidR="000330D3" w:rsidRDefault="000330D3" w:rsidP="000330D3">
      <w:r>
        <w:t xml:space="preserve">Was it linked to that mysterious room? </w:t>
      </w:r>
    </w:p>
    <w:p w14:paraId="4F9B30FF" w14:textId="77777777" w:rsidR="000330D3" w:rsidRDefault="000330D3" w:rsidP="000330D3">
      <w:r>
        <w:t xml:space="preserve">Was smoking prohibited due to what was in that room? </w:t>
      </w:r>
    </w:p>
    <w:p w14:paraId="0FB38AF8" w14:textId="77777777" w:rsidR="000330D3" w:rsidRDefault="000330D3" w:rsidP="000330D3">
      <w:r>
        <w:t xml:space="preserve">Was it flooded with gas that the flame of a cigarette may ignite? </w:t>
      </w:r>
    </w:p>
    <w:p w14:paraId="75E707E2" w14:textId="77777777" w:rsidR="000330D3" w:rsidRDefault="000330D3" w:rsidP="000330D3">
      <w:r>
        <w:t>What was it about this room that intrigued me so?</w:t>
      </w:r>
    </w:p>
    <w:p w14:paraId="3B26675B" w14:textId="77777777" w:rsidR="000330D3" w:rsidRDefault="000330D3" w:rsidP="000330D3">
      <w:r>
        <w:t xml:space="preserve">Was it linked to the sign on the front of the soda machine? </w:t>
      </w:r>
    </w:p>
    <w:p w14:paraId="4B57EA72" w14:textId="77777777" w:rsidR="000330D3" w:rsidRDefault="000330D3" w:rsidP="000330D3">
      <w:r>
        <w:t xml:space="preserve">“We are sorry” stated the sign, </w:t>
      </w:r>
    </w:p>
    <w:p w14:paraId="06C9EFD5" w14:textId="77777777" w:rsidR="000330D3" w:rsidRDefault="000330D3" w:rsidP="000330D3">
      <w:r>
        <w:t xml:space="preserve">Sorry because there was something dangerous in that room?   </w:t>
      </w:r>
    </w:p>
    <w:p w14:paraId="0C027EBF" w14:textId="77777777" w:rsidR="000330D3" w:rsidRDefault="000330D3" w:rsidP="000330D3">
      <w:r>
        <w:t xml:space="preserve">Sorry that something specific had occurred in that room? </w:t>
      </w:r>
    </w:p>
    <w:p w14:paraId="56C519FC" w14:textId="77777777" w:rsidR="000330D3" w:rsidRDefault="000330D3" w:rsidP="000330D3">
      <w:r>
        <w:t xml:space="preserve">Were there bodies still sat in seats? </w:t>
      </w:r>
    </w:p>
    <w:p w14:paraId="6282C604" w14:textId="77777777" w:rsidR="000330D3" w:rsidRDefault="000330D3" w:rsidP="000330D3">
      <w:r>
        <w:t xml:space="preserve">Ravaged and cut up by some vicious murderer who was still at large? </w:t>
      </w:r>
    </w:p>
    <w:p w14:paraId="4DF36FC1" w14:textId="77777777" w:rsidR="000330D3" w:rsidRDefault="000330D3" w:rsidP="000330D3">
      <w:r>
        <w:t xml:space="preserve">Was the room the tomb in which they would lie alone? </w:t>
      </w:r>
    </w:p>
    <w:p w14:paraId="0F1312F6" w14:textId="77777777" w:rsidR="000330D3" w:rsidRDefault="000330D3" w:rsidP="000330D3">
      <w:r>
        <w:t xml:space="preserve">Forgotten by the world at large, </w:t>
      </w:r>
    </w:p>
    <w:p w14:paraId="69CB24A8" w14:textId="77777777" w:rsidR="000330D3" w:rsidRDefault="000330D3" w:rsidP="000330D3">
      <w:r>
        <w:t xml:space="preserve">Lost to family members, </w:t>
      </w:r>
    </w:p>
    <w:p w14:paraId="314A3133" w14:textId="77777777" w:rsidR="000330D3" w:rsidRDefault="000330D3" w:rsidP="000330D3">
      <w:r>
        <w:t xml:space="preserve">Slowly rotting until they were nothing but bone and dust, </w:t>
      </w:r>
    </w:p>
    <w:p w14:paraId="064E4826" w14:textId="77777777" w:rsidR="000330D3" w:rsidRDefault="000330D3" w:rsidP="000330D3">
      <w:r>
        <w:t xml:space="preserve">With not a person to bury them, </w:t>
      </w:r>
    </w:p>
    <w:p w14:paraId="04328C63" w14:textId="77777777" w:rsidR="000330D3" w:rsidRDefault="000330D3" w:rsidP="000330D3">
      <w:r>
        <w:t xml:space="preserve">Was this what the mysterious room held? </w:t>
      </w:r>
    </w:p>
    <w:p w14:paraId="22405662" w14:textId="77777777" w:rsidR="000330D3" w:rsidRDefault="000330D3" w:rsidP="000330D3">
      <w:r>
        <w:t xml:space="preserve">No, it couldn’t be, the stench of death did not linger in the air, </w:t>
      </w:r>
    </w:p>
    <w:p w14:paraId="193EABB8" w14:textId="77777777" w:rsidR="000330D3" w:rsidRDefault="000330D3" w:rsidP="000330D3">
      <w:r>
        <w:t xml:space="preserve">Even when I got so close to the door that the smell of wood permeated my nostrils, </w:t>
      </w:r>
    </w:p>
    <w:p w14:paraId="144E7B94" w14:textId="77777777" w:rsidR="000330D3" w:rsidRDefault="000330D3" w:rsidP="000330D3">
      <w:r>
        <w:lastRenderedPageBreak/>
        <w:t xml:space="preserve">It was a foolish thought, </w:t>
      </w:r>
    </w:p>
    <w:p w14:paraId="21E7860E" w14:textId="77777777" w:rsidR="000330D3" w:rsidRDefault="000330D3" w:rsidP="000330D3">
      <w:r>
        <w:t xml:space="preserve">But still, if not that, what could be lingering inside that room? </w:t>
      </w:r>
    </w:p>
    <w:p w14:paraId="4A0E7DC9" w14:textId="77777777" w:rsidR="000330D3" w:rsidRDefault="000330D3" w:rsidP="000330D3">
      <w:r>
        <w:t xml:space="preserve">The question was tearing me apart inside, </w:t>
      </w:r>
    </w:p>
    <w:p w14:paraId="28FC526D" w14:textId="77777777" w:rsidR="000330D3" w:rsidRDefault="000330D3" w:rsidP="000330D3">
      <w:r>
        <w:t xml:space="preserve">What was in this room? </w:t>
      </w:r>
    </w:p>
    <w:p w14:paraId="72F2E13B" w14:textId="77777777" w:rsidR="000330D3" w:rsidRDefault="000330D3" w:rsidP="000330D3">
      <w:r>
        <w:t xml:space="preserve">“Make the most of your break”, </w:t>
      </w:r>
    </w:p>
    <w:p w14:paraId="6AB79921" w14:textId="77777777" w:rsidR="000330D3" w:rsidRDefault="000330D3" w:rsidP="000330D3">
      <w:r>
        <w:t xml:space="preserve">Yet another sign that I had seen, </w:t>
      </w:r>
    </w:p>
    <w:p w14:paraId="207A7B34" w14:textId="77777777" w:rsidR="000330D3" w:rsidRDefault="000330D3" w:rsidP="000330D3">
      <w:r>
        <w:t xml:space="preserve">Was the room just a simple break room all this time? </w:t>
      </w:r>
    </w:p>
    <w:p w14:paraId="15D5492B" w14:textId="77777777" w:rsidR="000330D3" w:rsidRDefault="000330D3" w:rsidP="000330D3">
      <w:r>
        <w:t xml:space="preserve">Was this merely a place for lecturers to convene and drink coffee? </w:t>
      </w:r>
    </w:p>
    <w:p w14:paraId="3264B0D7" w14:textId="77777777" w:rsidR="000330D3" w:rsidRDefault="000330D3" w:rsidP="000330D3">
      <w:r>
        <w:t xml:space="preserve">No, it couldn’t be, it couldn’t be that simple, </w:t>
      </w:r>
    </w:p>
    <w:p w14:paraId="5BE1071D" w14:textId="77777777" w:rsidR="000330D3" w:rsidRDefault="000330D3" w:rsidP="000330D3">
      <w:r>
        <w:t xml:space="preserve">There was a strange aura to that room, </w:t>
      </w:r>
    </w:p>
    <w:p w14:paraId="62DAC9A9" w14:textId="77777777" w:rsidR="000330D3" w:rsidRDefault="000330D3" w:rsidP="000330D3">
      <w:r>
        <w:t xml:space="preserve">Something unsettling and downright evil about its presence, </w:t>
      </w:r>
    </w:p>
    <w:p w14:paraId="7E774855" w14:textId="77777777" w:rsidR="000330D3" w:rsidRDefault="000330D3" w:rsidP="000330D3">
      <w:r>
        <w:t xml:space="preserve">As if invisible black tendrils were slithering out of the room, </w:t>
      </w:r>
    </w:p>
    <w:p w14:paraId="411EF351" w14:textId="77777777" w:rsidR="000330D3" w:rsidRDefault="000330D3" w:rsidP="000330D3">
      <w:r>
        <w:t>Wrapping themselves around my mind,</w:t>
      </w:r>
    </w:p>
    <w:p w14:paraId="5B694FCD" w14:textId="77777777" w:rsidR="000330D3" w:rsidRDefault="000330D3" w:rsidP="000330D3">
      <w:r>
        <w:t xml:space="preserve">Calling me to that very room like a sickening sirens song, </w:t>
      </w:r>
    </w:p>
    <w:p w14:paraId="72276275" w14:textId="77777777" w:rsidR="000330D3" w:rsidRDefault="000330D3" w:rsidP="000330D3">
      <w:r>
        <w:t xml:space="preserve">Sending my mind tumbling with questions and yet no answers, </w:t>
      </w:r>
    </w:p>
    <w:p w14:paraId="6BF90D6D" w14:textId="77777777" w:rsidR="000330D3" w:rsidRDefault="000330D3" w:rsidP="000330D3">
      <w:r>
        <w:t xml:space="preserve">Whatever was in this room, </w:t>
      </w:r>
    </w:p>
    <w:p w14:paraId="4C84F03B" w14:textId="77777777" w:rsidR="000330D3" w:rsidRDefault="000330D3" w:rsidP="000330D3">
      <w:r>
        <w:t xml:space="preserve">Its mystery came with bags of character, </w:t>
      </w:r>
    </w:p>
    <w:p w14:paraId="2300D4FD" w14:textId="77777777" w:rsidR="000330D3" w:rsidRDefault="000330D3" w:rsidP="000330D3">
      <w:r>
        <w:t xml:space="preserve">It was both intriguing and terrifying all at the same time, </w:t>
      </w:r>
    </w:p>
    <w:p w14:paraId="71F7A14F" w14:textId="77777777" w:rsidR="000330D3" w:rsidRDefault="000330D3" w:rsidP="000330D3">
      <w:r>
        <w:t xml:space="preserve">What oh what was in that room? </w:t>
      </w:r>
    </w:p>
    <w:p w14:paraId="43F444C4" w14:textId="77777777" w:rsidR="000330D3" w:rsidRDefault="000330D3" w:rsidP="000330D3">
      <w:r>
        <w:t xml:space="preserve">Was there are sea of hungry hippies contained within that room? </w:t>
      </w:r>
    </w:p>
    <w:p w14:paraId="0CFEF0CB" w14:textId="77777777" w:rsidR="000330D3" w:rsidRDefault="000330D3" w:rsidP="000330D3">
      <w:r>
        <w:t xml:space="preserve">Ones who had gotten the munchies and whom had turned to cannibalism to satiate their hunger? </w:t>
      </w:r>
    </w:p>
    <w:p w14:paraId="2B684A34" w14:textId="77777777" w:rsidR="000330D3" w:rsidRDefault="000330D3" w:rsidP="000330D3">
      <w:r>
        <w:t xml:space="preserve">I could not take it any longer, </w:t>
      </w:r>
    </w:p>
    <w:p w14:paraId="5AF3780B" w14:textId="77777777" w:rsidR="000330D3" w:rsidRDefault="000330D3" w:rsidP="000330D3">
      <w:r>
        <w:t xml:space="preserve">The questions had burned in my mind long enough, </w:t>
      </w:r>
    </w:p>
    <w:p w14:paraId="49511EF4" w14:textId="77777777" w:rsidR="000330D3" w:rsidRDefault="000330D3" w:rsidP="000330D3">
      <w:r>
        <w:t xml:space="preserve">I had to see what was in this room, </w:t>
      </w:r>
    </w:p>
    <w:p w14:paraId="481D5221" w14:textId="77777777" w:rsidR="000330D3" w:rsidRDefault="000330D3" w:rsidP="000330D3">
      <w:r>
        <w:t xml:space="preserve">I arrived outside of the room and gripped the handle with baited breath, </w:t>
      </w:r>
    </w:p>
    <w:p w14:paraId="27E48D83" w14:textId="77777777" w:rsidR="000330D3" w:rsidRDefault="000330D3" w:rsidP="000330D3">
      <w:r>
        <w:t xml:space="preserve">When it opened it revealed something rather </w:t>
      </w:r>
      <w:proofErr w:type="gramStart"/>
      <w:r>
        <w:t>unexpected,</w:t>
      </w:r>
      <w:proofErr w:type="gramEnd"/>
      <w:r>
        <w:t xml:space="preserve"> </w:t>
      </w:r>
    </w:p>
    <w:p w14:paraId="0615A60C" w14:textId="77777777" w:rsidR="000330D3" w:rsidRDefault="000330D3" w:rsidP="000330D3">
      <w:r>
        <w:t xml:space="preserve">It turned out that this room was not in fact a room at all, </w:t>
      </w:r>
    </w:p>
    <w:p w14:paraId="078FCA78" w14:textId="77777777" w:rsidR="000330D3" w:rsidRDefault="000330D3" w:rsidP="000330D3">
      <w:r>
        <w:t xml:space="preserve">But it was a closet, </w:t>
      </w:r>
    </w:p>
    <w:p w14:paraId="3257023C" w14:textId="77777777" w:rsidR="000330D3" w:rsidRDefault="000330D3" w:rsidP="000330D3">
      <w:r>
        <w:t xml:space="preserve">And inside this hallowed closet? </w:t>
      </w:r>
    </w:p>
    <w:p w14:paraId="4EFD8AD1" w14:textId="77777777" w:rsidR="000330D3" w:rsidRDefault="000330D3" w:rsidP="000330D3">
      <w:r>
        <w:t xml:space="preserve">Half of the Republican congress it contained, </w:t>
      </w:r>
    </w:p>
    <w:p w14:paraId="6FC357A7" w14:textId="77777777" w:rsidR="000330D3" w:rsidRDefault="000330D3" w:rsidP="000330D3">
      <w:r>
        <w:t xml:space="preserve">They all glanced and glowered and scowled at me with disdain, </w:t>
      </w:r>
    </w:p>
    <w:p w14:paraId="340698CE" w14:textId="77777777" w:rsidR="000330D3" w:rsidRDefault="000330D3" w:rsidP="000330D3">
      <w:proofErr w:type="gramStart"/>
      <w:r>
        <w:lastRenderedPageBreak/>
        <w:t>So</w:t>
      </w:r>
      <w:proofErr w:type="gramEnd"/>
      <w:r>
        <w:t xml:space="preserve"> I shut the door never to return again, </w:t>
      </w:r>
    </w:p>
    <w:p w14:paraId="7C20E97A" w14:textId="77777777" w:rsidR="000330D3" w:rsidRDefault="000330D3" w:rsidP="000330D3">
      <w:r>
        <w:t xml:space="preserve">It turns out I was right however about one single thing, </w:t>
      </w:r>
    </w:p>
    <w:p w14:paraId="15A9FAF0" w14:textId="77777777" w:rsidR="000330D3" w:rsidRDefault="000330D3" w:rsidP="000330D3">
      <w:r>
        <w:t xml:space="preserve">The room did contain great evil, </w:t>
      </w:r>
    </w:p>
    <w:p w14:paraId="350C885A" w14:textId="77777777" w:rsidR="000330D3" w:rsidRDefault="000330D3" w:rsidP="000330D3">
      <w:r>
        <w:t xml:space="preserve">Politicians and congressmen who sell their policy ideals for financial gain, </w:t>
      </w:r>
    </w:p>
    <w:p w14:paraId="3CD7C341" w14:textId="77777777" w:rsidR="000330D3" w:rsidRDefault="000330D3" w:rsidP="000330D3">
      <w:r>
        <w:t xml:space="preserve">And if there’s one thing that I learned from this strange night, </w:t>
      </w:r>
    </w:p>
    <w:p w14:paraId="3C6A774B" w14:textId="77777777" w:rsidR="000330D3" w:rsidRDefault="000330D3" w:rsidP="000330D3">
      <w:r>
        <w:t xml:space="preserve">It’s that politics are trite, </w:t>
      </w:r>
    </w:p>
    <w:p w14:paraId="5B6F5A8D" w14:textId="77777777" w:rsidR="000330D3" w:rsidRDefault="000330D3" w:rsidP="000330D3">
      <w:r>
        <w:t>And on this one my mind said,</w:t>
      </w:r>
    </w:p>
    <w:p w14:paraId="398023F4" w14:textId="274AFE91" w:rsidR="00C11C74" w:rsidRDefault="000330D3" w:rsidP="000330D3">
      <w:r>
        <w:t>“Yeah you’re god damn right!”</w:t>
      </w:r>
    </w:p>
    <w:p w14:paraId="0314C10B" w14:textId="7EC8C325" w:rsidR="000C717A" w:rsidRPr="000C717A" w:rsidRDefault="000C717A" w:rsidP="000330D3">
      <w:pPr>
        <w:rPr>
          <w:b/>
        </w:rPr>
      </w:pPr>
      <w:r>
        <w:rPr>
          <w:b/>
        </w:rPr>
        <w:t>Word count: 600</w:t>
      </w:r>
      <w:r w:rsidR="0052057A">
        <w:rPr>
          <w:b/>
        </w:rPr>
        <w:t xml:space="preserve"> (rounded</w:t>
      </w:r>
      <w:r w:rsidR="00182D96">
        <w:rPr>
          <w:b/>
        </w:rPr>
        <w:t>, for The Room</w:t>
      </w:r>
      <w:r w:rsidR="0052057A">
        <w:rPr>
          <w:b/>
        </w:rPr>
        <w:t>)</w:t>
      </w:r>
    </w:p>
    <w:p w14:paraId="31C1A059" w14:textId="77777777" w:rsidR="00264DBA" w:rsidRDefault="00264DBA" w:rsidP="00B35984">
      <w:pPr>
        <w:rPr>
          <w:b/>
          <w:u w:val="single"/>
        </w:rPr>
      </w:pPr>
    </w:p>
    <w:p w14:paraId="3A9B5CA2" w14:textId="77777777" w:rsidR="00264DBA" w:rsidRDefault="00264DBA" w:rsidP="00B35984">
      <w:pPr>
        <w:rPr>
          <w:b/>
          <w:u w:val="single"/>
        </w:rPr>
      </w:pPr>
    </w:p>
    <w:p w14:paraId="5231D7AA" w14:textId="77777777" w:rsidR="00264DBA" w:rsidRDefault="00264DBA" w:rsidP="00B35984">
      <w:pPr>
        <w:rPr>
          <w:b/>
          <w:u w:val="single"/>
        </w:rPr>
      </w:pPr>
    </w:p>
    <w:p w14:paraId="69ED8AD5" w14:textId="77777777" w:rsidR="00264DBA" w:rsidRDefault="00264DBA" w:rsidP="00B35984">
      <w:pPr>
        <w:rPr>
          <w:b/>
          <w:u w:val="single"/>
        </w:rPr>
      </w:pPr>
    </w:p>
    <w:p w14:paraId="244FAF19" w14:textId="77777777" w:rsidR="00264DBA" w:rsidRDefault="00264DBA" w:rsidP="00B35984">
      <w:pPr>
        <w:rPr>
          <w:b/>
          <w:u w:val="single"/>
        </w:rPr>
      </w:pPr>
    </w:p>
    <w:p w14:paraId="4BCD6DF6" w14:textId="77777777" w:rsidR="00264DBA" w:rsidRDefault="00264DBA" w:rsidP="00B35984">
      <w:pPr>
        <w:rPr>
          <w:b/>
          <w:u w:val="single"/>
        </w:rPr>
      </w:pPr>
    </w:p>
    <w:p w14:paraId="5F3705BC" w14:textId="77777777" w:rsidR="00264DBA" w:rsidRDefault="00264DBA" w:rsidP="00B35984">
      <w:pPr>
        <w:rPr>
          <w:b/>
          <w:u w:val="single"/>
        </w:rPr>
      </w:pPr>
    </w:p>
    <w:p w14:paraId="2BEF2952" w14:textId="77777777" w:rsidR="00264DBA" w:rsidRDefault="00264DBA" w:rsidP="00B35984">
      <w:pPr>
        <w:rPr>
          <w:b/>
          <w:u w:val="single"/>
        </w:rPr>
      </w:pPr>
    </w:p>
    <w:p w14:paraId="5151CA87" w14:textId="77777777" w:rsidR="00264DBA" w:rsidRDefault="00264DBA" w:rsidP="00B35984">
      <w:pPr>
        <w:rPr>
          <w:b/>
          <w:u w:val="single"/>
        </w:rPr>
      </w:pPr>
    </w:p>
    <w:p w14:paraId="517602E9" w14:textId="77777777" w:rsidR="00264DBA" w:rsidRDefault="00264DBA" w:rsidP="00B35984">
      <w:pPr>
        <w:rPr>
          <w:b/>
          <w:u w:val="single"/>
        </w:rPr>
      </w:pPr>
    </w:p>
    <w:p w14:paraId="257F6F0C" w14:textId="77777777" w:rsidR="00264DBA" w:rsidRDefault="00264DBA" w:rsidP="00B35984">
      <w:pPr>
        <w:rPr>
          <w:b/>
          <w:u w:val="single"/>
        </w:rPr>
      </w:pPr>
    </w:p>
    <w:p w14:paraId="7298F05F" w14:textId="77777777" w:rsidR="00264DBA" w:rsidRDefault="00264DBA" w:rsidP="00B35984">
      <w:pPr>
        <w:rPr>
          <w:b/>
          <w:u w:val="single"/>
        </w:rPr>
      </w:pPr>
    </w:p>
    <w:p w14:paraId="6E1D698F" w14:textId="77777777" w:rsidR="00264DBA" w:rsidRDefault="00264DBA" w:rsidP="00B35984">
      <w:pPr>
        <w:rPr>
          <w:b/>
          <w:u w:val="single"/>
        </w:rPr>
      </w:pPr>
    </w:p>
    <w:p w14:paraId="1293F2CD" w14:textId="77777777" w:rsidR="00264DBA" w:rsidRDefault="00264DBA" w:rsidP="00B35984">
      <w:pPr>
        <w:rPr>
          <w:b/>
          <w:u w:val="single"/>
        </w:rPr>
      </w:pPr>
    </w:p>
    <w:p w14:paraId="4B7DC7FF" w14:textId="77777777" w:rsidR="00264DBA" w:rsidRDefault="00264DBA" w:rsidP="00B35984">
      <w:pPr>
        <w:rPr>
          <w:b/>
          <w:u w:val="single"/>
        </w:rPr>
      </w:pPr>
    </w:p>
    <w:p w14:paraId="2F168232" w14:textId="77777777" w:rsidR="00264DBA" w:rsidRDefault="00264DBA" w:rsidP="00B35984">
      <w:pPr>
        <w:rPr>
          <w:b/>
          <w:u w:val="single"/>
        </w:rPr>
      </w:pPr>
    </w:p>
    <w:p w14:paraId="09C851D1" w14:textId="77777777" w:rsidR="00264DBA" w:rsidRDefault="00264DBA" w:rsidP="00B35984">
      <w:pPr>
        <w:rPr>
          <w:b/>
          <w:u w:val="single"/>
        </w:rPr>
      </w:pPr>
    </w:p>
    <w:p w14:paraId="0476A4E3" w14:textId="77777777" w:rsidR="00264DBA" w:rsidRDefault="00264DBA" w:rsidP="00B35984">
      <w:pPr>
        <w:rPr>
          <w:b/>
          <w:u w:val="single"/>
        </w:rPr>
      </w:pPr>
    </w:p>
    <w:p w14:paraId="5D96F958" w14:textId="77777777" w:rsidR="00264DBA" w:rsidRDefault="00264DBA" w:rsidP="00B35984">
      <w:pPr>
        <w:rPr>
          <w:b/>
          <w:u w:val="single"/>
        </w:rPr>
      </w:pPr>
    </w:p>
    <w:p w14:paraId="0AA30DDF" w14:textId="77777777" w:rsidR="00264DBA" w:rsidRDefault="00264DBA" w:rsidP="00B35984">
      <w:pPr>
        <w:rPr>
          <w:b/>
          <w:u w:val="single"/>
        </w:rPr>
      </w:pPr>
    </w:p>
    <w:p w14:paraId="43FAC52A" w14:textId="77777777" w:rsidR="00264DBA" w:rsidRDefault="00264DBA" w:rsidP="00B35984">
      <w:pPr>
        <w:rPr>
          <w:b/>
          <w:u w:val="single"/>
        </w:rPr>
      </w:pPr>
    </w:p>
    <w:p w14:paraId="0AED8A74" w14:textId="77777777" w:rsidR="00264DBA" w:rsidRDefault="00264DBA" w:rsidP="00B35984">
      <w:pPr>
        <w:rPr>
          <w:b/>
          <w:u w:val="single"/>
        </w:rPr>
      </w:pPr>
    </w:p>
    <w:p w14:paraId="3E3326E0" w14:textId="16E283F8" w:rsidR="00B35984" w:rsidRPr="00DE0F72" w:rsidRDefault="00B35984" w:rsidP="00B35984">
      <w:pPr>
        <w:rPr>
          <w:b/>
          <w:u w:val="single"/>
        </w:rPr>
      </w:pPr>
      <w:r w:rsidRPr="00DE0F72">
        <w:rPr>
          <w:b/>
          <w:u w:val="single"/>
        </w:rPr>
        <w:lastRenderedPageBreak/>
        <w:t xml:space="preserve">Task/exercise explanation </w:t>
      </w:r>
    </w:p>
    <w:p w14:paraId="4B672967" w14:textId="77777777" w:rsidR="00B35984" w:rsidRPr="00DE0F72" w:rsidRDefault="00B35984" w:rsidP="00B35984">
      <w:r w:rsidRPr="00DE0F72">
        <w:t xml:space="preserve">A piece we did with Ros, we were told to go out and observe our environment, we were then told to either implement this into </w:t>
      </w:r>
      <w:proofErr w:type="spellStart"/>
      <w:proofErr w:type="gramStart"/>
      <w:r w:rsidRPr="00DE0F72">
        <w:t>a</w:t>
      </w:r>
      <w:proofErr w:type="spellEnd"/>
      <w:proofErr w:type="gramEnd"/>
      <w:r w:rsidRPr="00DE0F72">
        <w:t xml:space="preserve"> autobiographical piece, or that we could create our observations around Lampeter into a fictional one, I decided to create a fictional piece. </w:t>
      </w:r>
    </w:p>
    <w:p w14:paraId="4FAC3FF0" w14:textId="77777777" w:rsidR="00B35984" w:rsidRPr="00DE0F72" w:rsidRDefault="00B35984" w:rsidP="00B35984">
      <w:r w:rsidRPr="00DE0F72">
        <w:t xml:space="preserve">The creature is inspired by the local, rural environment, with lots of trees, grass, forests, it’s the kind of creature I could imagine living around these more rural parts in a fantastical setting, the same can be said for the forest environment in which the creature lives. </w:t>
      </w:r>
    </w:p>
    <w:p w14:paraId="1E1DCD21" w14:textId="77777777" w:rsidR="00B35984" w:rsidRPr="00DE0F72" w:rsidRDefault="00B35984" w:rsidP="00B35984">
      <w:r w:rsidRPr="00DE0F72">
        <w:t xml:space="preserve">The character in this, Austin, was inspired by a man whom had a twisted/broken leg, the idea behind this short piece being how the man’s leg gets broken, but of course applying a fantastical element to it </w:t>
      </w:r>
    </w:p>
    <w:p w14:paraId="785336E3" w14:textId="77777777" w:rsidR="00B35984" w:rsidRPr="00DE0F72" w:rsidRDefault="00B35984" w:rsidP="00B35984">
      <w:r w:rsidRPr="00DE0F72">
        <w:t xml:space="preserve">Important context: This is written to act as a passage of what would be a longer novel, in this novel, Austin’s brother would have been missing for a couple of years, the reason for Austin being in the woods and for him coming across this beast would be that his brother was recently sited entering these woods… Having believed he was dead, Austin braves the woods to find his brother and comes across this towering beast, which of course represents the common fear of what’s lurking in the woods, especially at night (so, fear of the unknown to a certain degree), the excerpt written is focused on providing strong description and really pulling a reader into the world. </w:t>
      </w:r>
    </w:p>
    <w:p w14:paraId="2B6DA2BE" w14:textId="77777777" w:rsidR="00B35984" w:rsidRPr="00DE0F72" w:rsidRDefault="00B35984" w:rsidP="00B35984">
      <w:pPr>
        <w:rPr>
          <w:b/>
          <w:u w:val="single"/>
        </w:rPr>
      </w:pPr>
      <w:r w:rsidRPr="00DE0F72">
        <w:rPr>
          <w:b/>
          <w:u w:val="single"/>
        </w:rPr>
        <w:t xml:space="preserve">The Beast (Adam Johnson)  </w:t>
      </w:r>
    </w:p>
    <w:p w14:paraId="28092BAA" w14:textId="77777777" w:rsidR="00B35984" w:rsidRDefault="00B35984" w:rsidP="00B35984">
      <w:r w:rsidRPr="00DE0F72">
        <w:t xml:space="preserve">The tall lumbering creature towered over Austin, its cold crimson eyes fixated upon him, its chest rising up and down rapidly as it scanned the perceived threat, creaking and cracking as its wooden abdomen expanded, constricted and expanded once again. Slowly, the creature’s back legs bent, they looked like misshapen tree trunks in this moment, however Austin knew that this meant the creature was getting ready to pounce, to crush him into a fine paste with the sheer weight of itself or tear him to bloody crimson shreds with its serrated </w:t>
      </w:r>
      <w:r>
        <w:t>cartilage</w:t>
      </w:r>
      <w:r w:rsidRPr="00DE0F72">
        <w:t xml:space="preserve"> claws. The creatures red eyes switched to thin murderous slits and it launched itself forward with a torrential torrent of force, shooting off like a bullet, Austin rolled out of the way, narrowly avoiding being violently crushed by the sheer force and ferocity of its colossal paws. The creature snapped its head towards Austin, evoking a creaking sound like an old, rickety abandoned boat, it emitted a low growl from its throat, then thrust its head forward with the speed and v</w:t>
      </w:r>
      <w:r>
        <w:t>elocity</w:t>
      </w:r>
      <w:r w:rsidRPr="00DE0F72">
        <w:t xml:space="preserve"> of a harpoon. Austin leaped back just in time to avoid the monsters enclosing wooden maw and its mouth clamped shut upon nothing but air. A   sound similar to that of a swiftly collapsing tree emanated from the monster as the upper part of its jaw collided with the lower. Austin suddenly broke off into a sprint, the monster had made a move, and he knew that it would give him but a few seconds to escape before it recovered its stance and would be ready to attack again. As he sped through the forest, trees zipped past him in blurs, browns and greens fused into each other, leaves and branches snapped and crunched under foot, the wind rippling violently through his hair as if he were a jet about to take off. Then, suddenly, a terrifying, guttural screech like that of a banshee pierced the air, followed by the sound of great paws pelting the ground with the might and fury of a dwarven forge. Swiftly, the monster charged towards the still fleeing Austin, knocking over spindly trees as if they were skittles and shaking the ground so hard that it seemed possible it would crack open and swallow the world whole. Austin glanced back to see the monster was on his heels, his heart was hammering in his chest now, he could feel the blood coursing through his veins, his mind was erratic, fear and adrenaline were the only things keeping him going. Then, suddenly, Austin felt a great agony shoot down the back of his right leg and he was launched into the air as the monster’s </w:t>
      </w:r>
      <w:r>
        <w:t>cartilage</w:t>
      </w:r>
      <w:r w:rsidRPr="00DE0F72">
        <w:t xml:space="preserve"> claws tore through flesh and </w:t>
      </w:r>
      <w:r w:rsidRPr="00DE0F72">
        <w:lastRenderedPageBreak/>
        <w:t xml:space="preserve">tendon, he let out an agonised scream as his body plummeted towards the forest floor. He landed with a resounding crunch, his vision was blurred, but he turned to inspect his leg anyway, and, even with this visual impairment and the agony he felt in every iota of his body, he could tell that it was a twisted, mangled bloody mess of flesh and bone. The monster’s crimson eyes suddenly appeared above Austin, its breathing was heavy, like the bellows of a blacksmith, it moved its face closer to Austin, sniffing the meat that it had just mangled, then, suddenly, it turned </w:t>
      </w:r>
      <w:proofErr w:type="gramStart"/>
      <w:r w:rsidRPr="00DE0F72">
        <w:t>its</w:t>
      </w:r>
      <w:proofErr w:type="gramEnd"/>
      <w:r w:rsidRPr="00DE0F72">
        <w:t xml:space="preserve"> nose up at him and retreated back into the part of the forest where he had first encountered it.</w:t>
      </w:r>
    </w:p>
    <w:p w14:paraId="02DCEE08" w14:textId="77777777" w:rsidR="00B35984" w:rsidRDefault="00B35984" w:rsidP="00B35984">
      <w:r w:rsidRPr="00DE0F72">
        <w:t xml:space="preserve"> </w:t>
      </w:r>
    </w:p>
    <w:p w14:paraId="70A45124" w14:textId="6DF9BF00" w:rsidR="00B35984" w:rsidRDefault="00B35984" w:rsidP="00B35984">
      <w:r w:rsidRPr="00DE0F72">
        <w:t xml:space="preserve">Austin </w:t>
      </w:r>
      <w:r>
        <w:t xml:space="preserve">lay on the forest floor, was this it? Was he to die in this forest alone? Had this monster left him to slowly bleed out on the forest floor? Or to be consumed by other creatures in the forest? Was there a point in continuing on? Austin began to feel himself losing consciousness, then, suddenly, something sparked inside of him, he shook off the urge to give up, twisted his torso around, ripped off one of his long sleeves and tightly wrapped it around his leg to cut off the bleeding. He couldn’t give up, his brother was here somewhere, Austin had to find him, he had to find out why his brother had been gone for so long, where he had gone, whether or not he was in danger, he had to have answers. Austin crawled towards the nearest tree and used it to help him pull himself up onto his good leg, even if he had to limp across the entirety of the forest with threats all around him, he was going to find his brother… He was going to get the answers he had needed for </w:t>
      </w:r>
      <w:r w:rsidR="00136F6A">
        <w:t xml:space="preserve">the past 5 years. </w:t>
      </w:r>
    </w:p>
    <w:p w14:paraId="6BE6B303" w14:textId="77777777" w:rsidR="0029133D" w:rsidRDefault="000A1D7E" w:rsidP="00B35984">
      <w:pPr>
        <w:rPr>
          <w:b/>
        </w:rPr>
      </w:pPr>
      <w:r>
        <w:rPr>
          <w:b/>
        </w:rPr>
        <w:t>Word count: 7</w:t>
      </w:r>
      <w:r w:rsidR="00182D96">
        <w:rPr>
          <w:b/>
        </w:rPr>
        <w:t>70</w:t>
      </w:r>
      <w:r>
        <w:rPr>
          <w:b/>
        </w:rPr>
        <w:t xml:space="preserve"> (</w:t>
      </w:r>
      <w:r w:rsidR="00182D96">
        <w:rPr>
          <w:b/>
        </w:rPr>
        <w:t xml:space="preserve">Rounded, </w:t>
      </w:r>
      <w:r>
        <w:rPr>
          <w:b/>
        </w:rPr>
        <w:t xml:space="preserve">for </w:t>
      </w:r>
      <w:r w:rsidR="00182D96">
        <w:rPr>
          <w:b/>
        </w:rPr>
        <w:t>the body of The Beast</w:t>
      </w:r>
      <w:r w:rsidR="0029133D">
        <w:rPr>
          <w:b/>
        </w:rPr>
        <w:t xml:space="preserve"> as an actual piece</w:t>
      </w:r>
      <w:r w:rsidR="001550B6">
        <w:rPr>
          <w:b/>
        </w:rPr>
        <w:t>)</w:t>
      </w:r>
    </w:p>
    <w:p w14:paraId="402CA526" w14:textId="77777777" w:rsidR="00264DBA" w:rsidRDefault="001550B6" w:rsidP="00D3742B">
      <w:pPr>
        <w:rPr>
          <w:b/>
        </w:rPr>
      </w:pPr>
      <w:r>
        <w:rPr>
          <w:b/>
        </w:rPr>
        <w:t xml:space="preserve"> </w:t>
      </w:r>
    </w:p>
    <w:p w14:paraId="27202392" w14:textId="77777777" w:rsidR="00264DBA" w:rsidRDefault="00264DBA" w:rsidP="00D3742B">
      <w:pPr>
        <w:rPr>
          <w:b/>
          <w:u w:val="single"/>
        </w:rPr>
      </w:pPr>
    </w:p>
    <w:p w14:paraId="29AC2241" w14:textId="77777777" w:rsidR="00264DBA" w:rsidRDefault="00264DBA" w:rsidP="00D3742B">
      <w:pPr>
        <w:rPr>
          <w:b/>
          <w:u w:val="single"/>
        </w:rPr>
      </w:pPr>
    </w:p>
    <w:p w14:paraId="74910841" w14:textId="77777777" w:rsidR="00264DBA" w:rsidRDefault="00264DBA" w:rsidP="00D3742B">
      <w:pPr>
        <w:rPr>
          <w:b/>
          <w:u w:val="single"/>
        </w:rPr>
      </w:pPr>
    </w:p>
    <w:p w14:paraId="61D70505" w14:textId="77777777" w:rsidR="00264DBA" w:rsidRDefault="00264DBA" w:rsidP="00D3742B">
      <w:pPr>
        <w:rPr>
          <w:b/>
          <w:u w:val="single"/>
        </w:rPr>
      </w:pPr>
    </w:p>
    <w:p w14:paraId="42F3D6CD" w14:textId="77777777" w:rsidR="00264DBA" w:rsidRDefault="00264DBA" w:rsidP="00D3742B">
      <w:pPr>
        <w:rPr>
          <w:b/>
          <w:u w:val="single"/>
        </w:rPr>
      </w:pPr>
    </w:p>
    <w:p w14:paraId="33181294" w14:textId="77777777" w:rsidR="00264DBA" w:rsidRDefault="00264DBA" w:rsidP="00D3742B">
      <w:pPr>
        <w:rPr>
          <w:b/>
          <w:u w:val="single"/>
        </w:rPr>
      </w:pPr>
    </w:p>
    <w:p w14:paraId="7A76C038" w14:textId="77777777" w:rsidR="00264DBA" w:rsidRDefault="00264DBA" w:rsidP="00D3742B">
      <w:pPr>
        <w:rPr>
          <w:b/>
          <w:u w:val="single"/>
        </w:rPr>
      </w:pPr>
    </w:p>
    <w:p w14:paraId="5493A594" w14:textId="77777777" w:rsidR="00264DBA" w:rsidRDefault="00264DBA" w:rsidP="00D3742B">
      <w:pPr>
        <w:rPr>
          <w:b/>
          <w:u w:val="single"/>
        </w:rPr>
      </w:pPr>
    </w:p>
    <w:p w14:paraId="30CCDFA4" w14:textId="77777777" w:rsidR="00264DBA" w:rsidRDefault="00264DBA" w:rsidP="00D3742B">
      <w:pPr>
        <w:rPr>
          <w:b/>
          <w:u w:val="single"/>
        </w:rPr>
      </w:pPr>
    </w:p>
    <w:p w14:paraId="773F379A" w14:textId="77777777" w:rsidR="00264DBA" w:rsidRDefault="00264DBA" w:rsidP="00D3742B">
      <w:pPr>
        <w:rPr>
          <w:b/>
          <w:u w:val="single"/>
        </w:rPr>
      </w:pPr>
    </w:p>
    <w:p w14:paraId="26746136" w14:textId="77777777" w:rsidR="00264DBA" w:rsidRDefault="00264DBA" w:rsidP="00D3742B">
      <w:pPr>
        <w:rPr>
          <w:b/>
          <w:u w:val="single"/>
        </w:rPr>
      </w:pPr>
    </w:p>
    <w:p w14:paraId="08F03684" w14:textId="77777777" w:rsidR="00264DBA" w:rsidRDefault="00264DBA" w:rsidP="00D3742B">
      <w:pPr>
        <w:rPr>
          <w:b/>
          <w:u w:val="single"/>
        </w:rPr>
      </w:pPr>
    </w:p>
    <w:p w14:paraId="701731F2" w14:textId="77777777" w:rsidR="00264DBA" w:rsidRDefault="00264DBA" w:rsidP="00D3742B">
      <w:pPr>
        <w:rPr>
          <w:b/>
          <w:u w:val="single"/>
        </w:rPr>
      </w:pPr>
    </w:p>
    <w:p w14:paraId="7D322BFB" w14:textId="77777777" w:rsidR="00264DBA" w:rsidRDefault="00264DBA" w:rsidP="00D3742B">
      <w:pPr>
        <w:rPr>
          <w:b/>
          <w:u w:val="single"/>
        </w:rPr>
      </w:pPr>
    </w:p>
    <w:p w14:paraId="696B6518" w14:textId="77777777" w:rsidR="00264DBA" w:rsidRDefault="00264DBA" w:rsidP="00D3742B">
      <w:pPr>
        <w:rPr>
          <w:b/>
          <w:u w:val="single"/>
        </w:rPr>
      </w:pPr>
    </w:p>
    <w:p w14:paraId="4DBC7629" w14:textId="77777777" w:rsidR="00264DBA" w:rsidRDefault="00264DBA" w:rsidP="00D3742B">
      <w:pPr>
        <w:rPr>
          <w:b/>
          <w:u w:val="single"/>
        </w:rPr>
      </w:pPr>
    </w:p>
    <w:p w14:paraId="0BE9C15B" w14:textId="5812365D" w:rsidR="00D3742B" w:rsidRDefault="00D3742B" w:rsidP="00D3742B">
      <w:pPr>
        <w:rPr>
          <w:b/>
          <w:u w:val="single"/>
        </w:rPr>
      </w:pPr>
      <w:r>
        <w:rPr>
          <w:b/>
          <w:u w:val="single"/>
        </w:rPr>
        <w:lastRenderedPageBreak/>
        <w:t>Task + Important Context</w:t>
      </w:r>
    </w:p>
    <w:p w14:paraId="21AB6740" w14:textId="77777777" w:rsidR="00D3742B" w:rsidRDefault="00D3742B" w:rsidP="00D3742B">
      <w:r>
        <w:t xml:space="preserve">Note: read out loud as it sounds much better (like you said in class when you read it out loud as opposed to in your mind) </w:t>
      </w:r>
    </w:p>
    <w:p w14:paraId="47A4B5A7" w14:textId="77777777" w:rsidR="00D3742B" w:rsidRDefault="00D3742B" w:rsidP="00D3742B">
      <w:r>
        <w:t xml:space="preserve">Context: this is a scene from what would be from a longer script about Jack London, the scene is about the initial struggle Jack went through trying to get his first novel “A Daughter </w:t>
      </w:r>
      <w:proofErr w:type="gramStart"/>
      <w:r>
        <w:t>In</w:t>
      </w:r>
      <w:proofErr w:type="gramEnd"/>
      <w:r>
        <w:t xml:space="preserve"> The Snows” published. What would have </w:t>
      </w:r>
      <w:proofErr w:type="spellStart"/>
      <w:proofErr w:type="gramStart"/>
      <w:r>
        <w:t>came</w:t>
      </w:r>
      <w:proofErr w:type="spellEnd"/>
      <w:proofErr w:type="gramEnd"/>
      <w:r>
        <w:t xml:space="preserve"> beforehand would be him posting the novel to publishers and then a montage of the book being rejected, up until 1902, which is where this scene takes place, hence the ending of him saying “finally”, as a publisher finally accepts his novel.”</w:t>
      </w:r>
    </w:p>
    <w:p w14:paraId="14D99260" w14:textId="77777777" w:rsidR="00D3742B" w:rsidRPr="006D2414" w:rsidRDefault="00D3742B" w:rsidP="00D3742B">
      <w:r w:rsidRPr="00AB59AD">
        <w:rPr>
          <w:b/>
          <w:u w:val="single"/>
        </w:rPr>
        <w:t>Facing Rejection - J</w:t>
      </w:r>
      <w:r>
        <w:rPr>
          <w:b/>
          <w:u w:val="single"/>
        </w:rPr>
        <w:t>ack</w:t>
      </w:r>
      <w:r w:rsidRPr="00AB59AD">
        <w:rPr>
          <w:b/>
          <w:u w:val="single"/>
        </w:rPr>
        <w:t xml:space="preserve"> London (By Adam Johnson)</w:t>
      </w:r>
    </w:p>
    <w:p w14:paraId="79D12405" w14:textId="77777777" w:rsidR="00D3742B" w:rsidRPr="00AB59AD" w:rsidRDefault="00D3742B" w:rsidP="00D3742B">
      <w:pPr>
        <w:rPr>
          <w:b/>
        </w:rPr>
      </w:pPr>
    </w:p>
    <w:p w14:paraId="675FC807" w14:textId="77777777" w:rsidR="00D3742B" w:rsidRDefault="00D3742B" w:rsidP="00D3742B">
      <w:pPr>
        <w:rPr>
          <w:b/>
          <w:i/>
        </w:rPr>
      </w:pPr>
      <w:r>
        <w:rPr>
          <w:b/>
          <w:i/>
        </w:rPr>
        <w:t>INT. JACK LONDONS STUDY, THE ROOM IS LIT BY A LAMP AT THE BACK END OF A SMALL WOODEN DESK, CASTING A WARM GLOW AROUND THE ROOM – NIGHT</w:t>
      </w:r>
    </w:p>
    <w:p w14:paraId="6089AA41" w14:textId="77777777" w:rsidR="00D3742B" w:rsidRDefault="00D3742B" w:rsidP="00D3742B">
      <w:pPr>
        <w:rPr>
          <w:b/>
          <w:i/>
        </w:rPr>
      </w:pPr>
      <w:r>
        <w:rPr>
          <w:b/>
          <w:i/>
        </w:rPr>
        <w:t xml:space="preserve">ENTER JACK LONDON CARRYING A NUMBER OF LETTERS, A LOOKS OF NERVOUSNESS ETCHED ON HIS FACE, HE PULLS A CHAIR UP TO HIS DESK AND SITS DOWN, HE CAREFULLY PLACES THE LETTERS UPON THE FLAT SURFACE, AND, CAREFULLY, HE PULLS THE FIRST LETTER FROM THE TOP OF THE PILE, HE THEN PROCEEDS TO USE THE TIP OF A PEN TO TEAR THE SEAL, TAKING MATICULOUS CARE NOT TO DAMAGE THE CONTENTS INSIDE, HE PULLS OUT THE LETTER AND HIS FACE DRAINS OF ALL COLOUR </w:t>
      </w:r>
    </w:p>
    <w:p w14:paraId="1C55672B" w14:textId="77777777" w:rsidR="00D3742B" w:rsidRDefault="00D3742B" w:rsidP="00D3742B">
      <w:pPr>
        <w:jc w:val="center"/>
        <w:rPr>
          <w:b/>
          <w:i/>
        </w:rPr>
      </w:pPr>
      <w:r>
        <w:rPr>
          <w:b/>
          <w:i/>
        </w:rPr>
        <w:t xml:space="preserve">Jack </w:t>
      </w:r>
    </w:p>
    <w:p w14:paraId="13639126" w14:textId="77777777" w:rsidR="00D3742B" w:rsidRDefault="00D3742B" w:rsidP="00D3742B">
      <w:pPr>
        <w:jc w:val="center"/>
      </w:pPr>
      <w:r>
        <w:t xml:space="preserve">No… No! This cannot be, another letter of rejection? How can it be? What do they say holds my work back? Ah, there it is, “Dr Mr London, this book is a myriad of mistakes and misconceptions, it is poor in its execution, and mired in awful pseudo intellectual concepts!” </w:t>
      </w:r>
    </w:p>
    <w:p w14:paraId="6DC41EF1" w14:textId="77777777" w:rsidR="00D3742B" w:rsidRDefault="00D3742B" w:rsidP="00D3742B">
      <w:pPr>
        <w:rPr>
          <w:b/>
          <w:i/>
        </w:rPr>
      </w:pPr>
      <w:r>
        <w:rPr>
          <w:b/>
          <w:i/>
        </w:rPr>
        <w:t xml:space="preserve">JACK RUNS HIS HAND DOWN HIS FACE IN FRUSTRATION AND CONTEMPT </w:t>
      </w:r>
    </w:p>
    <w:p w14:paraId="17E3EFFA" w14:textId="77777777" w:rsidR="00D3742B" w:rsidRDefault="00D3742B" w:rsidP="00D3742B">
      <w:pPr>
        <w:jc w:val="center"/>
        <w:rPr>
          <w:b/>
          <w:i/>
        </w:rPr>
      </w:pPr>
      <w:r>
        <w:rPr>
          <w:b/>
          <w:i/>
        </w:rPr>
        <w:t xml:space="preserve">Jack </w:t>
      </w:r>
    </w:p>
    <w:p w14:paraId="1E79F701" w14:textId="77777777" w:rsidR="00D3742B" w:rsidRDefault="00D3742B" w:rsidP="00D3742B">
      <w:pPr>
        <w:jc w:val="center"/>
      </w:pPr>
      <w:r>
        <w:t xml:space="preserve">Ah, I see, so another intellectual boor has once again been sent my work, a close-minded man with little interest in writing unless it reaffirms his currently held delusions, a man who would criticise my intellect when he so plainly dismisses ideas within a narrative which he disagrees with rather than engage with them… How sad it must be to be so close minded, to stifle progressive thought to continue towing the status quo! </w:t>
      </w:r>
    </w:p>
    <w:p w14:paraId="4805A925" w14:textId="77777777" w:rsidR="00D3742B" w:rsidRDefault="00D3742B" w:rsidP="00D3742B">
      <w:pPr>
        <w:rPr>
          <w:b/>
          <w:i/>
        </w:rPr>
      </w:pPr>
      <w:r w:rsidRPr="00FD2BEC">
        <w:rPr>
          <w:b/>
          <w:i/>
        </w:rPr>
        <w:t>J</w:t>
      </w:r>
      <w:r>
        <w:rPr>
          <w:b/>
          <w:i/>
        </w:rPr>
        <w:t>ACK SCANS FURIOUSLY OVER THE LETTER AGAIN, HIS NOSTRELS FLARING AS HE POURS OVER EVERY WORD</w:t>
      </w:r>
    </w:p>
    <w:p w14:paraId="1C36CABC" w14:textId="77777777" w:rsidR="00D3742B" w:rsidRDefault="00D3742B" w:rsidP="00D3742B">
      <w:pPr>
        <w:jc w:val="center"/>
        <w:rPr>
          <w:b/>
          <w:i/>
        </w:rPr>
      </w:pPr>
      <w:r>
        <w:rPr>
          <w:b/>
          <w:i/>
        </w:rPr>
        <w:t>Jack</w:t>
      </w:r>
    </w:p>
    <w:p w14:paraId="7D0C3D0C" w14:textId="77777777" w:rsidR="00D3742B" w:rsidRDefault="00D3742B" w:rsidP="00D3742B">
      <w:pPr>
        <w:jc w:val="center"/>
      </w:pPr>
      <w:r>
        <w:t xml:space="preserve">What kind of man rejects progress? Was the writer of this letter born like this? Or was this conditioned into them? Were they once a burning comet, cutting through the night sky, carving a path across the stars? Or were they merely always a sleepy and permanent planet who accepted and still accepts the norm rather than challenging it?! What is so wrong with a woman who chooses to wear short skirts? Or who partakes in sports as opposed to being trapped within the walls of a house like a prisoner? Why are women restricted by such ideologically petty men?! </w:t>
      </w:r>
    </w:p>
    <w:p w14:paraId="598F02BF" w14:textId="77777777" w:rsidR="00D3742B" w:rsidRDefault="00D3742B" w:rsidP="00D3742B">
      <w:pPr>
        <w:rPr>
          <w:b/>
          <w:i/>
        </w:rPr>
      </w:pPr>
      <w:r>
        <w:rPr>
          <w:b/>
          <w:i/>
        </w:rPr>
        <w:lastRenderedPageBreak/>
        <w:t>JACK TOSSES THE LETTER TO THE GROUND, HE POUNDS HIS DESK WITH HIS FIST IN FRUSTRATION, THEN, FEELING A LITTLE EMBARASSED, HE RISES FROM HIS CHAIR AND PICKS THE LETTER BACK UP, PLACING IT TO HIS RIGHT SHEEPISHLY AND SITS BACK DOWN</w:t>
      </w:r>
    </w:p>
    <w:p w14:paraId="5E69504C" w14:textId="77777777" w:rsidR="00D3742B" w:rsidRDefault="00D3742B" w:rsidP="00D3742B">
      <w:pPr>
        <w:jc w:val="center"/>
        <w:rPr>
          <w:b/>
          <w:i/>
        </w:rPr>
      </w:pPr>
      <w:r>
        <w:rPr>
          <w:b/>
          <w:i/>
        </w:rPr>
        <w:t xml:space="preserve">Jack </w:t>
      </w:r>
    </w:p>
    <w:p w14:paraId="093A5791" w14:textId="77777777" w:rsidR="00D3742B" w:rsidRDefault="00D3742B" w:rsidP="00D3742B">
      <w:pPr>
        <w:jc w:val="center"/>
      </w:pPr>
      <w:r>
        <w:t xml:space="preserve">Or perhaps it’s me who is wrong, perhaps I am not ash, but dust, dully sitting here in a quiet study, settled, boring and simple, never special, never a burning comet emitting a brilliant glow, just a desolate mind, a mind so empty that it could be described as a desert of thought, dry of any insight… Am I? Is the reason that I cannot get this novel published due to ineptitude on my part? Have I lost myself in a violent snowstorm of ego and ambition? </w:t>
      </w:r>
    </w:p>
    <w:p w14:paraId="1E3E14FE" w14:textId="77777777" w:rsidR="00D3742B" w:rsidRDefault="00D3742B" w:rsidP="00D3742B">
      <w:pPr>
        <w:rPr>
          <w:b/>
          <w:i/>
        </w:rPr>
      </w:pPr>
      <w:r>
        <w:rPr>
          <w:b/>
          <w:i/>
        </w:rPr>
        <w:t xml:space="preserve">JACK SITS IN HIS SEAT QUIETLY CONTEMPLATING THESE QUESTIONS FOR A MOMENT, THEN, HE TURNS TO THE PILE OF LETTERS ON HIS DESK, HE PULLS THE NEXT LETTER OFF OF THE TOP AND AGAIN CAREFULLY TEARS THE SEAL, HE GLANCES OVER THE LETTER QUICKLY, THEN, SUDDENLY, A SMILE WASHES OVER HIS FACE </w:t>
      </w:r>
    </w:p>
    <w:p w14:paraId="4EB81A68" w14:textId="77777777" w:rsidR="00D3742B" w:rsidRDefault="00D3742B" w:rsidP="00D3742B">
      <w:pPr>
        <w:jc w:val="center"/>
        <w:rPr>
          <w:b/>
          <w:i/>
        </w:rPr>
      </w:pPr>
      <w:r>
        <w:rPr>
          <w:b/>
          <w:i/>
        </w:rPr>
        <w:t xml:space="preserve">Jack </w:t>
      </w:r>
    </w:p>
    <w:p w14:paraId="07D9E239" w14:textId="77777777" w:rsidR="00D3742B" w:rsidRDefault="00D3742B" w:rsidP="00D3742B">
      <w:pPr>
        <w:jc w:val="center"/>
      </w:pPr>
      <w:r>
        <w:t>Finally!</w:t>
      </w:r>
    </w:p>
    <w:p w14:paraId="67D024C0" w14:textId="77777777" w:rsidR="00264DBA" w:rsidRDefault="00264DBA" w:rsidP="00D3742B">
      <w:pPr>
        <w:jc w:val="center"/>
        <w:rPr>
          <w:u w:val="single"/>
        </w:rPr>
      </w:pPr>
    </w:p>
    <w:p w14:paraId="30B12FF5" w14:textId="77777777" w:rsidR="00264DBA" w:rsidRDefault="00264DBA" w:rsidP="00D3742B">
      <w:pPr>
        <w:jc w:val="center"/>
        <w:rPr>
          <w:u w:val="single"/>
        </w:rPr>
      </w:pPr>
    </w:p>
    <w:p w14:paraId="7398E48D" w14:textId="77777777" w:rsidR="00264DBA" w:rsidRDefault="00264DBA" w:rsidP="00D3742B">
      <w:pPr>
        <w:jc w:val="center"/>
        <w:rPr>
          <w:u w:val="single"/>
        </w:rPr>
      </w:pPr>
    </w:p>
    <w:p w14:paraId="45DC72F3" w14:textId="77777777" w:rsidR="00264DBA" w:rsidRDefault="00264DBA" w:rsidP="00D3742B">
      <w:pPr>
        <w:jc w:val="center"/>
        <w:rPr>
          <w:u w:val="single"/>
        </w:rPr>
      </w:pPr>
    </w:p>
    <w:p w14:paraId="742EE7FD" w14:textId="77777777" w:rsidR="00264DBA" w:rsidRDefault="00264DBA" w:rsidP="00D3742B">
      <w:pPr>
        <w:jc w:val="center"/>
        <w:rPr>
          <w:u w:val="single"/>
        </w:rPr>
      </w:pPr>
    </w:p>
    <w:p w14:paraId="3EA4A01B" w14:textId="77777777" w:rsidR="00264DBA" w:rsidRDefault="00264DBA" w:rsidP="00D3742B">
      <w:pPr>
        <w:jc w:val="center"/>
        <w:rPr>
          <w:u w:val="single"/>
        </w:rPr>
      </w:pPr>
    </w:p>
    <w:p w14:paraId="0BB12298" w14:textId="77777777" w:rsidR="00264DBA" w:rsidRDefault="00264DBA" w:rsidP="00D3742B">
      <w:pPr>
        <w:jc w:val="center"/>
        <w:rPr>
          <w:u w:val="single"/>
        </w:rPr>
      </w:pPr>
    </w:p>
    <w:p w14:paraId="0B68F874" w14:textId="77777777" w:rsidR="00264DBA" w:rsidRDefault="00264DBA" w:rsidP="00D3742B">
      <w:pPr>
        <w:jc w:val="center"/>
        <w:rPr>
          <w:u w:val="single"/>
        </w:rPr>
      </w:pPr>
    </w:p>
    <w:p w14:paraId="6AC0E067" w14:textId="77777777" w:rsidR="00264DBA" w:rsidRDefault="00264DBA" w:rsidP="00D3742B">
      <w:pPr>
        <w:jc w:val="center"/>
        <w:rPr>
          <w:u w:val="single"/>
        </w:rPr>
      </w:pPr>
    </w:p>
    <w:p w14:paraId="7FE8E4CA" w14:textId="77777777" w:rsidR="00264DBA" w:rsidRDefault="00264DBA" w:rsidP="00D3742B">
      <w:pPr>
        <w:jc w:val="center"/>
        <w:rPr>
          <w:u w:val="single"/>
        </w:rPr>
      </w:pPr>
    </w:p>
    <w:p w14:paraId="5F540C4E" w14:textId="77777777" w:rsidR="00264DBA" w:rsidRDefault="00264DBA" w:rsidP="00D3742B">
      <w:pPr>
        <w:jc w:val="center"/>
        <w:rPr>
          <w:u w:val="single"/>
        </w:rPr>
      </w:pPr>
    </w:p>
    <w:p w14:paraId="74191E13" w14:textId="77777777" w:rsidR="00264DBA" w:rsidRDefault="00264DBA" w:rsidP="00D3742B">
      <w:pPr>
        <w:jc w:val="center"/>
        <w:rPr>
          <w:u w:val="single"/>
        </w:rPr>
      </w:pPr>
    </w:p>
    <w:p w14:paraId="5BC54490" w14:textId="77777777" w:rsidR="00264DBA" w:rsidRDefault="00264DBA" w:rsidP="00D3742B">
      <w:pPr>
        <w:jc w:val="center"/>
        <w:rPr>
          <w:u w:val="single"/>
        </w:rPr>
      </w:pPr>
    </w:p>
    <w:p w14:paraId="7FC2BD8E" w14:textId="77777777" w:rsidR="00264DBA" w:rsidRDefault="00264DBA" w:rsidP="00D3742B">
      <w:pPr>
        <w:jc w:val="center"/>
        <w:rPr>
          <w:u w:val="single"/>
        </w:rPr>
      </w:pPr>
    </w:p>
    <w:p w14:paraId="25A3C69D" w14:textId="77777777" w:rsidR="00264DBA" w:rsidRDefault="00264DBA" w:rsidP="00D3742B">
      <w:pPr>
        <w:jc w:val="center"/>
        <w:rPr>
          <w:u w:val="single"/>
        </w:rPr>
      </w:pPr>
    </w:p>
    <w:p w14:paraId="0CEE4A1F" w14:textId="77777777" w:rsidR="00264DBA" w:rsidRDefault="00264DBA" w:rsidP="00D3742B">
      <w:pPr>
        <w:jc w:val="center"/>
        <w:rPr>
          <w:u w:val="single"/>
        </w:rPr>
      </w:pPr>
    </w:p>
    <w:p w14:paraId="4E376B36" w14:textId="77777777" w:rsidR="00264DBA" w:rsidRDefault="00264DBA" w:rsidP="00D3742B">
      <w:pPr>
        <w:jc w:val="center"/>
        <w:rPr>
          <w:u w:val="single"/>
        </w:rPr>
      </w:pPr>
    </w:p>
    <w:p w14:paraId="3491FABB" w14:textId="77777777" w:rsidR="00264DBA" w:rsidRDefault="00264DBA" w:rsidP="00D3742B">
      <w:pPr>
        <w:jc w:val="center"/>
        <w:rPr>
          <w:u w:val="single"/>
        </w:rPr>
      </w:pPr>
    </w:p>
    <w:p w14:paraId="1604EFED" w14:textId="77777777" w:rsidR="00264DBA" w:rsidRDefault="00264DBA" w:rsidP="00D3742B">
      <w:pPr>
        <w:jc w:val="center"/>
        <w:rPr>
          <w:u w:val="single"/>
        </w:rPr>
      </w:pPr>
    </w:p>
    <w:p w14:paraId="4CC86166" w14:textId="76BB99B7" w:rsidR="00D3742B" w:rsidRDefault="00D3742B" w:rsidP="00D3742B">
      <w:pPr>
        <w:jc w:val="center"/>
        <w:rPr>
          <w:u w:val="single"/>
        </w:rPr>
      </w:pPr>
      <w:r>
        <w:rPr>
          <w:u w:val="single"/>
        </w:rPr>
        <w:lastRenderedPageBreak/>
        <w:t>Bibliography</w:t>
      </w:r>
    </w:p>
    <w:p w14:paraId="3E4D64D7" w14:textId="77777777" w:rsidR="00D3742B" w:rsidRDefault="00D3742B" w:rsidP="00D3742B">
      <w:hyperlink r:id="rId4" w:history="1">
        <w:r w:rsidRPr="00EC0185">
          <w:rPr>
            <w:rStyle w:val="Hyperlink"/>
          </w:rPr>
          <w:t>https://moodle.uwtsd.ac.uk/course/view.php?id=1800</w:t>
        </w:r>
      </w:hyperlink>
      <w:r w:rsidRPr="00D35218">
        <w:t xml:space="preserve"> </w:t>
      </w:r>
    </w:p>
    <w:p w14:paraId="21215C50" w14:textId="736B2AF3" w:rsidR="006F1B6F" w:rsidRDefault="00D3742B" w:rsidP="00D3742B">
      <w:pPr>
        <w:rPr>
          <w:rStyle w:val="Hyperlink"/>
        </w:rPr>
      </w:pPr>
      <w:hyperlink r:id="rId5" w:history="1">
        <w:r w:rsidRPr="00EC0185">
          <w:rPr>
            <w:rStyle w:val="Hyperlink"/>
          </w:rPr>
          <w:t>https://www.goodreads.com/author/quotes/1240.Jack_London</w:t>
        </w:r>
      </w:hyperlink>
    </w:p>
    <w:p w14:paraId="715BAF53" w14:textId="36F9F607" w:rsidR="00AB5A6C" w:rsidRDefault="00AB5A6C" w:rsidP="00D3742B">
      <w:pPr>
        <w:rPr>
          <w:b/>
        </w:rPr>
      </w:pPr>
      <w:r>
        <w:rPr>
          <w:b/>
        </w:rPr>
        <w:t xml:space="preserve">Word Count: 560 (rounded, word count for </w:t>
      </w:r>
      <w:r w:rsidR="001A3959">
        <w:rPr>
          <w:b/>
        </w:rPr>
        <w:t>script</w:t>
      </w:r>
      <w:r w:rsidR="002E6D42">
        <w:rPr>
          <w:b/>
        </w:rPr>
        <w:t xml:space="preserve"> and bibliography</w:t>
      </w:r>
      <w:r w:rsidR="001A3959">
        <w:rPr>
          <w:b/>
        </w:rPr>
        <w:t>, context + task description</w:t>
      </w:r>
      <w:r w:rsidR="002E6D42">
        <w:rPr>
          <w:b/>
        </w:rPr>
        <w:t xml:space="preserve"> not included</w:t>
      </w:r>
      <w:r w:rsidR="00DC2259">
        <w:rPr>
          <w:b/>
        </w:rPr>
        <w:t xml:space="preserve"> in word count</w:t>
      </w:r>
      <w:r w:rsidR="002E6D42">
        <w:rPr>
          <w:b/>
        </w:rPr>
        <w:t xml:space="preserve">) </w:t>
      </w:r>
    </w:p>
    <w:p w14:paraId="2E602D88" w14:textId="318BB7F4" w:rsidR="00DC2259" w:rsidRDefault="00DC2259" w:rsidP="00D3742B">
      <w:pPr>
        <w:rPr>
          <w:b/>
        </w:rPr>
      </w:pPr>
      <w:r>
        <w:rPr>
          <w:b/>
        </w:rPr>
        <w:t>Total word count for</w:t>
      </w:r>
      <w:r w:rsidR="009075A5">
        <w:rPr>
          <w:b/>
        </w:rPr>
        <w:t xml:space="preserve"> short</w:t>
      </w:r>
      <w:r>
        <w:rPr>
          <w:b/>
        </w:rPr>
        <w:t xml:space="preserve"> </w:t>
      </w:r>
      <w:r w:rsidR="00DF18BF">
        <w:rPr>
          <w:b/>
        </w:rPr>
        <w:t xml:space="preserve">pieces (not including task description and context): </w:t>
      </w:r>
      <w:r w:rsidR="009075A5">
        <w:rPr>
          <w:b/>
        </w:rPr>
        <w:t xml:space="preserve">1930 </w:t>
      </w:r>
    </w:p>
    <w:p w14:paraId="581CC6E8" w14:textId="6307A61E" w:rsidR="00EE19AA" w:rsidRDefault="00EE19AA" w:rsidP="00D3742B">
      <w:pPr>
        <w:rPr>
          <w:b/>
          <w:u w:val="single"/>
        </w:rPr>
      </w:pPr>
    </w:p>
    <w:p w14:paraId="377CC60F" w14:textId="48C6FC46" w:rsidR="00EE19AA" w:rsidRDefault="00EE19AA" w:rsidP="00D3742B">
      <w:pPr>
        <w:rPr>
          <w:b/>
          <w:u w:val="single"/>
        </w:rPr>
      </w:pPr>
    </w:p>
    <w:p w14:paraId="14C8E692" w14:textId="7A421A0B" w:rsidR="00EE19AA" w:rsidRDefault="00EE19AA" w:rsidP="00D3742B">
      <w:pPr>
        <w:rPr>
          <w:b/>
          <w:u w:val="single"/>
        </w:rPr>
      </w:pPr>
    </w:p>
    <w:p w14:paraId="54EE223D" w14:textId="4EA45CF2" w:rsidR="00EE19AA" w:rsidRDefault="00EE19AA" w:rsidP="00D3742B">
      <w:pPr>
        <w:rPr>
          <w:b/>
          <w:u w:val="single"/>
        </w:rPr>
      </w:pPr>
    </w:p>
    <w:p w14:paraId="128E8124" w14:textId="7FFCF1A7" w:rsidR="00EE19AA" w:rsidRDefault="00EE19AA" w:rsidP="00D3742B">
      <w:pPr>
        <w:rPr>
          <w:b/>
          <w:u w:val="single"/>
        </w:rPr>
      </w:pPr>
    </w:p>
    <w:p w14:paraId="25CFA0FC" w14:textId="295FAD34" w:rsidR="00EE19AA" w:rsidRDefault="00EE19AA" w:rsidP="00D3742B">
      <w:pPr>
        <w:rPr>
          <w:b/>
          <w:u w:val="single"/>
        </w:rPr>
      </w:pPr>
    </w:p>
    <w:p w14:paraId="56846C92" w14:textId="3145FE39" w:rsidR="00EE19AA" w:rsidRDefault="00EE19AA" w:rsidP="00D3742B">
      <w:pPr>
        <w:rPr>
          <w:b/>
          <w:u w:val="single"/>
        </w:rPr>
      </w:pPr>
    </w:p>
    <w:p w14:paraId="65369ABC" w14:textId="7ADB09D1" w:rsidR="00EE19AA" w:rsidRDefault="00EE19AA" w:rsidP="00D3742B">
      <w:pPr>
        <w:rPr>
          <w:b/>
          <w:u w:val="single"/>
        </w:rPr>
      </w:pPr>
    </w:p>
    <w:p w14:paraId="401489DE" w14:textId="6EF9D5B3" w:rsidR="00EE19AA" w:rsidRDefault="00EE19AA" w:rsidP="00D3742B">
      <w:pPr>
        <w:rPr>
          <w:b/>
          <w:u w:val="single"/>
        </w:rPr>
      </w:pPr>
    </w:p>
    <w:p w14:paraId="01881BE2" w14:textId="5DA25749" w:rsidR="00EE19AA" w:rsidRDefault="00EE19AA" w:rsidP="00D3742B">
      <w:pPr>
        <w:rPr>
          <w:b/>
          <w:u w:val="single"/>
        </w:rPr>
      </w:pPr>
    </w:p>
    <w:p w14:paraId="37FB6F7A" w14:textId="43F06619" w:rsidR="00EE19AA" w:rsidRDefault="00EE19AA" w:rsidP="00D3742B">
      <w:pPr>
        <w:rPr>
          <w:b/>
          <w:u w:val="single"/>
        </w:rPr>
      </w:pPr>
    </w:p>
    <w:p w14:paraId="7889B18F" w14:textId="556DAB0A" w:rsidR="00EE19AA" w:rsidRDefault="00EE19AA" w:rsidP="00D3742B">
      <w:pPr>
        <w:rPr>
          <w:b/>
          <w:u w:val="single"/>
        </w:rPr>
      </w:pPr>
    </w:p>
    <w:p w14:paraId="6B4794A4" w14:textId="341E5B01" w:rsidR="00EE19AA" w:rsidRDefault="00EE19AA" w:rsidP="00D3742B">
      <w:pPr>
        <w:rPr>
          <w:b/>
          <w:u w:val="single"/>
        </w:rPr>
      </w:pPr>
    </w:p>
    <w:p w14:paraId="0B95FFEC" w14:textId="1487A9F3" w:rsidR="00EE19AA" w:rsidRDefault="00EE19AA" w:rsidP="00D3742B">
      <w:pPr>
        <w:rPr>
          <w:b/>
          <w:u w:val="single"/>
        </w:rPr>
      </w:pPr>
    </w:p>
    <w:p w14:paraId="338F7F02" w14:textId="23083E41" w:rsidR="00EE19AA" w:rsidRDefault="00EE19AA" w:rsidP="00D3742B">
      <w:pPr>
        <w:rPr>
          <w:b/>
          <w:u w:val="single"/>
        </w:rPr>
      </w:pPr>
    </w:p>
    <w:p w14:paraId="0E4904E1" w14:textId="224CE73C" w:rsidR="00EE19AA" w:rsidRDefault="00EE19AA" w:rsidP="00D3742B">
      <w:pPr>
        <w:rPr>
          <w:b/>
          <w:u w:val="single"/>
        </w:rPr>
      </w:pPr>
    </w:p>
    <w:p w14:paraId="7B4FA4D0" w14:textId="3972AC5C" w:rsidR="00EE19AA" w:rsidRDefault="00EE19AA" w:rsidP="00D3742B">
      <w:pPr>
        <w:rPr>
          <w:b/>
          <w:u w:val="single"/>
        </w:rPr>
      </w:pPr>
    </w:p>
    <w:p w14:paraId="7F4B155E" w14:textId="7E7FB014" w:rsidR="00EE19AA" w:rsidRDefault="00EE19AA" w:rsidP="00D3742B">
      <w:pPr>
        <w:rPr>
          <w:b/>
          <w:u w:val="single"/>
        </w:rPr>
      </w:pPr>
    </w:p>
    <w:p w14:paraId="0392F611" w14:textId="37F694F6" w:rsidR="00EE19AA" w:rsidRDefault="00EE19AA" w:rsidP="00D3742B">
      <w:pPr>
        <w:rPr>
          <w:b/>
          <w:u w:val="single"/>
        </w:rPr>
      </w:pPr>
    </w:p>
    <w:p w14:paraId="09BD7058" w14:textId="438BA4AE" w:rsidR="00EE19AA" w:rsidRDefault="00EE19AA" w:rsidP="00D3742B">
      <w:pPr>
        <w:rPr>
          <w:b/>
          <w:u w:val="single"/>
        </w:rPr>
      </w:pPr>
    </w:p>
    <w:p w14:paraId="5F397057" w14:textId="39979E3C" w:rsidR="00EE19AA" w:rsidRDefault="00EE19AA" w:rsidP="00D3742B">
      <w:pPr>
        <w:rPr>
          <w:b/>
          <w:u w:val="single"/>
        </w:rPr>
      </w:pPr>
    </w:p>
    <w:p w14:paraId="089E3B77" w14:textId="395C0BA3" w:rsidR="00EE19AA" w:rsidRDefault="00EE19AA" w:rsidP="00D3742B">
      <w:pPr>
        <w:rPr>
          <w:b/>
          <w:u w:val="single"/>
        </w:rPr>
      </w:pPr>
    </w:p>
    <w:p w14:paraId="1F11B5FB" w14:textId="77777777" w:rsidR="00264DBA" w:rsidRDefault="00264DBA" w:rsidP="00D3742B">
      <w:pPr>
        <w:rPr>
          <w:b/>
          <w:u w:val="single"/>
        </w:rPr>
      </w:pPr>
    </w:p>
    <w:p w14:paraId="799E31FE" w14:textId="77777777" w:rsidR="00264DBA" w:rsidRDefault="00264DBA" w:rsidP="00D3742B">
      <w:pPr>
        <w:rPr>
          <w:b/>
          <w:u w:val="single"/>
        </w:rPr>
      </w:pPr>
    </w:p>
    <w:p w14:paraId="63AD4E43" w14:textId="77777777" w:rsidR="00264DBA" w:rsidRDefault="00264DBA" w:rsidP="00D3742B">
      <w:pPr>
        <w:rPr>
          <w:b/>
          <w:u w:val="single"/>
        </w:rPr>
      </w:pPr>
    </w:p>
    <w:p w14:paraId="1B374A07" w14:textId="44F0C473" w:rsidR="00EE19AA" w:rsidRDefault="00EE19AA" w:rsidP="00D3742B">
      <w:pPr>
        <w:rPr>
          <w:b/>
          <w:u w:val="single"/>
        </w:rPr>
      </w:pPr>
      <w:r>
        <w:rPr>
          <w:b/>
          <w:u w:val="single"/>
        </w:rPr>
        <w:lastRenderedPageBreak/>
        <w:t xml:space="preserve">2 Long Pieces </w:t>
      </w:r>
    </w:p>
    <w:p w14:paraId="4F541933" w14:textId="77777777" w:rsidR="00E202E4" w:rsidRPr="00485BDA" w:rsidRDefault="00E202E4" w:rsidP="00E202E4">
      <w:pPr>
        <w:rPr>
          <w:b/>
          <w:u w:val="single"/>
        </w:rPr>
      </w:pPr>
      <w:r w:rsidRPr="00485BDA">
        <w:rPr>
          <w:b/>
          <w:u w:val="single"/>
        </w:rPr>
        <w:t>Task</w:t>
      </w:r>
    </w:p>
    <w:p w14:paraId="6857A978" w14:textId="77777777" w:rsidR="00E202E4" w:rsidRPr="00E17089" w:rsidRDefault="00E202E4" w:rsidP="00E202E4">
      <w:r>
        <w:t>Ros told us to research a profession, a place and an event, then to write a piece based on that event, what I have decided to do is write a diary as if I were a mortician who experienced the attack at Boston on April 15</w:t>
      </w:r>
      <w:r w:rsidRPr="00E17089">
        <w:rPr>
          <w:vertAlign w:val="superscript"/>
        </w:rPr>
        <w:t>th</w:t>
      </w:r>
      <w:r>
        <w:t xml:space="preserve"> during the Boston marathon. I wanted to explore the psychological effects of that event on a single person, especially one who works so closely with death </w:t>
      </w:r>
    </w:p>
    <w:p w14:paraId="060D48AC" w14:textId="77777777" w:rsidR="00E202E4" w:rsidRPr="00485BDA" w:rsidRDefault="00E202E4" w:rsidP="00E202E4">
      <w:pPr>
        <w:jc w:val="center"/>
        <w:rPr>
          <w:b/>
          <w:u w:val="single"/>
        </w:rPr>
      </w:pPr>
      <w:r w:rsidRPr="00485BDA">
        <w:rPr>
          <w:b/>
          <w:u w:val="single"/>
        </w:rPr>
        <w:t>Surviving Terror (Adam Johnson)</w:t>
      </w:r>
    </w:p>
    <w:p w14:paraId="46A9AD6D" w14:textId="77777777" w:rsidR="00E202E4" w:rsidRDefault="00E202E4" w:rsidP="00E202E4">
      <w:r>
        <w:t>April 21</w:t>
      </w:r>
      <w:r>
        <w:rPr>
          <w:vertAlign w:val="superscript"/>
        </w:rPr>
        <w:t>st</w:t>
      </w:r>
      <w:proofErr w:type="gramStart"/>
      <w:r>
        <w:t xml:space="preserve"> 2013</w:t>
      </w:r>
      <w:proofErr w:type="gramEnd"/>
      <w:r>
        <w:t xml:space="preserve"> – It’s been six days since the bombs went off, since laughs and jeers turned to terror and panic. The image is still there, every time I close my eyes, one moment racers are speeding through the streets of Boston, trying viciously to overtake their opponents, the next, a deafening crack cuts through the voices of the cheering crowds, followed by guttural screams which filled the air with the song of fear. I turn around in the ensuing commotion, a plume of smoke no more than 20 metres away rises into the air, a vigil of death. Bodies are strewn on the ground, people moan in agony, the smell of burning flesh and blood permeates my nostrils, creating a sickening scent. Then, suddenly, another explosion shakes the ground, thick black smoke rises only 50 metres away. The screams become a terrifying chorus, people desperately trying to escape, some jump the fence onto the marathon track, some flee to nearby shops, in all the commotion I catch a glimpse of one the people who died, their bodies a twisted mangled mess. Suddenly I feel something strike me on the back of the head, I’m still not sure what it was, but whatever struck me knocked me unconscious. When I came to I was being carried away on a stretcher, a sea of faces shook by terror looking back at me, I can’t get these images out of my head, even the smell of singed flesh seems to linger whenever I close my eyes… Anyway, I return to work at the start end of this month, hopefully that’ll take my mind off things </w:t>
      </w:r>
    </w:p>
    <w:p w14:paraId="766EF840" w14:textId="77777777" w:rsidR="00E202E4" w:rsidRDefault="00E202E4" w:rsidP="00E202E4"/>
    <w:p w14:paraId="1A369E4C" w14:textId="77777777" w:rsidR="00E202E4" w:rsidRDefault="00E202E4" w:rsidP="00E202E4">
      <w:r>
        <w:t xml:space="preserve">April </w:t>
      </w:r>
      <w:proofErr w:type="gramStart"/>
      <w:r>
        <w:t>22</w:t>
      </w:r>
      <w:proofErr w:type="gramEnd"/>
      <w:r>
        <w:t xml:space="preserve"> 2013 – I’ve been thinking about that day more and more, should I have died there? I know it’s in a way unfair to blame myself for the deaths of others in such pandemonium, but I can’t help but feel guilty, like it should have been me and not them… One of the people who died was only 8 years old, a spark of life snuffed out before it could even become a flame, cut short by </w:t>
      </w:r>
      <w:proofErr w:type="spellStart"/>
      <w:r>
        <w:t>Dzhokar</w:t>
      </w:r>
      <w:proofErr w:type="spellEnd"/>
      <w:r>
        <w:t xml:space="preserve"> Tsarnaev, a man so cowardly that he had to use bombs to indiscriminately tear away innocent people’s lives, may he rot in prison for the rest of his days… And yet despite the fact that I did not plant or even know about the bombs, I still question why I survived that day? Was </w:t>
      </w:r>
      <w:proofErr w:type="gramStart"/>
      <w:r>
        <w:t>it</w:t>
      </w:r>
      <w:proofErr w:type="gramEnd"/>
      <w:r>
        <w:t xml:space="preserve"> divine intervention? Did god himself make it so that I’d survive? No, no, that’s far too egotistical, it was pure luck, the first explosion went off a mere 20 metres from me, but why in the fuck did I survive? This question, it keeps me up at night, why do I get to survive when others die? Is it really as simple as being in the right places at the right time? And if this is part of “</w:t>
      </w:r>
      <w:proofErr w:type="spellStart"/>
      <w:r>
        <w:t>gods</w:t>
      </w:r>
      <w:proofErr w:type="spellEnd"/>
      <w:r>
        <w:t xml:space="preserve"> plan”, then what kind of plan requires the slaughtering of an innocent child? </w:t>
      </w:r>
    </w:p>
    <w:p w14:paraId="3C638494" w14:textId="77777777" w:rsidR="00E202E4" w:rsidRDefault="00E202E4" w:rsidP="00E202E4"/>
    <w:p w14:paraId="50E1F9BB" w14:textId="77777777" w:rsidR="00E202E4" w:rsidRDefault="00E202E4" w:rsidP="00E202E4">
      <w:r>
        <w:t>April 29</w:t>
      </w:r>
      <w:r w:rsidRPr="003E1ACD">
        <w:rPr>
          <w:vertAlign w:val="superscript"/>
        </w:rPr>
        <w:t>th</w:t>
      </w:r>
      <w:proofErr w:type="gramStart"/>
      <w:r>
        <w:t xml:space="preserve"> 2013</w:t>
      </w:r>
      <w:proofErr w:type="gramEnd"/>
      <w:r>
        <w:t xml:space="preserve"> – I decided to come back into work today, I thought that perhaps returning would help me to take my mind off that event, that it would help me to get outside of my own mind and focus on helping others, but it didn’t. A family came in, their daughter, aged 20 had died in hospital after a lengthy battle with cancer, I sent my men to collect the body and when they brought it in, all I could think about was the 29-year-old woman who had died at the bombings. I struggled to keep my composure, my hands shook as I looked at the limp lifeless husk as it was packed into its casket. It </w:t>
      </w:r>
      <w:r>
        <w:lastRenderedPageBreak/>
        <w:t xml:space="preserve">was not, of course, that I had never empathised with the loss of others before, I did not feign my condolences beforehand… However, the bombings had given me a new perspective on life that I had become numb to due to my years working as a mortician, that being the fragility of life, how easily it could be snuffed out, and how truly devastating it was to see a body of the deceased, whether it be ravaged by the force of a home-made bomb… Or it be syphoned of life through a terrible disease… Was it wrong for me to profit off of this? I asked myself this question multiple times and yet came to no conclusive answer, on one hand I offer services which give closure to families, which allow them to pay condolences to their loved ones. I take time, energy and effort not only to help them through their mourning, but to organise virtually every aspect of the funeral. On the other hand, this was my job, and I couldn’t help but feel an inescapable guilt that, no matter which way I looked at it, I was profiteering thanks to their pain and misery, much like the news media was currently feeding off of my and thousands of other people’s misery… The question is, am I right to do so? Do the ends justify the means? </w:t>
      </w:r>
    </w:p>
    <w:p w14:paraId="08365E38" w14:textId="77777777" w:rsidR="00E202E4" w:rsidRDefault="00E202E4" w:rsidP="00E202E4"/>
    <w:p w14:paraId="28C9314F" w14:textId="77777777" w:rsidR="00E202E4" w:rsidRDefault="00E202E4" w:rsidP="00E202E4">
      <w:r>
        <w:t>May 27</w:t>
      </w:r>
      <w:proofErr w:type="gramStart"/>
      <w:r w:rsidRPr="0063069E">
        <w:rPr>
          <w:vertAlign w:val="superscript"/>
        </w:rPr>
        <w:t>th</w:t>
      </w:r>
      <w:r>
        <w:rPr>
          <w:vertAlign w:val="superscript"/>
        </w:rPr>
        <w:t xml:space="preserve"> </w:t>
      </w:r>
      <w:r>
        <w:t xml:space="preserve"> 2013</w:t>
      </w:r>
      <w:proofErr w:type="gramEnd"/>
      <w:r>
        <w:t xml:space="preserve"> – The nightmares have become unbearable, every time I fall asleep the screams of victims and onlookers alike merge together, creating a symphony of horror and anguish, when I wake up my body is always drowned in sweat and my ears ring as if my dreams are about to fabricate themselves into reality. Sometimes, I sit in my bed, shaking, waiting for the sound of another bomb to go off, waiting to relive the horror of that day… Then it hit me tonight, I’ve been reliving that day for over a month now, rewinding it in my mind over and over again, when I close my eyes, when I go to bed, when I see victims claimed by death at my job… Is this what my life is now? Am I destined to relive this moment, over, and over, and over again? Is this the moment that defines me? And if so can I live with it? With the guilt and the horror? </w:t>
      </w:r>
    </w:p>
    <w:p w14:paraId="4975688F" w14:textId="77777777" w:rsidR="00E202E4" w:rsidRDefault="00E202E4" w:rsidP="00E202E4"/>
    <w:p w14:paraId="38390D04" w14:textId="77777777" w:rsidR="00E202E4" w:rsidRDefault="00E202E4" w:rsidP="00E202E4">
      <w:r>
        <w:t>June 10</w:t>
      </w:r>
      <w:r w:rsidRPr="00CC779F">
        <w:rPr>
          <w:vertAlign w:val="superscript"/>
        </w:rPr>
        <w:t>th</w:t>
      </w:r>
      <w:proofErr w:type="gramStart"/>
      <w:r>
        <w:t xml:space="preserve"> 2013</w:t>
      </w:r>
      <w:proofErr w:type="gramEnd"/>
      <w:r>
        <w:t xml:space="preserve"> – I put a gun in my mouth last night, my fingers trembled as I fumbled with the trigger, tears ran down my face, I just want the screams to stop, I just want to be happy again, I don’t want to close my eyes and see a sea of faces shaken by tragedy! I don’t want to feel guilty over something I and thousands of others had no control over, I don’t want the fucking scumbags who committed this act of terror to leave a permanent scar on me… If I continue like this, then they win </w:t>
      </w:r>
    </w:p>
    <w:p w14:paraId="7FB52ED6" w14:textId="77777777" w:rsidR="00E202E4" w:rsidRDefault="00E202E4" w:rsidP="00E202E4"/>
    <w:p w14:paraId="64D2C685" w14:textId="40948B5F" w:rsidR="00E202E4" w:rsidRDefault="00E202E4" w:rsidP="00E202E4">
      <w:r>
        <w:t>June 11</w:t>
      </w:r>
      <w:r w:rsidRPr="00A95D4A">
        <w:rPr>
          <w:vertAlign w:val="superscript"/>
        </w:rPr>
        <w:t>th</w:t>
      </w:r>
      <w:proofErr w:type="gramStart"/>
      <w:r>
        <w:t xml:space="preserve"> 2013</w:t>
      </w:r>
      <w:proofErr w:type="gramEnd"/>
      <w:r>
        <w:t xml:space="preserve">– I tried to kill myself again, this time I was only stopped by one of my friends breaking down the door, I posted about how miserable and lost I was, I thought nobody would care… I was rushed to hospital after this, I’m being referred to a psychologist… But can a psychologist really fix someone as broken as me? Or am I too far gone? I suppose I can only try, I just hope it’s not too late.   </w:t>
      </w:r>
    </w:p>
    <w:p w14:paraId="1DB38851" w14:textId="4F64326D" w:rsidR="00BA7728" w:rsidRPr="00BA7728" w:rsidRDefault="00BA7728" w:rsidP="00E202E4">
      <w:pPr>
        <w:rPr>
          <w:b/>
        </w:rPr>
      </w:pPr>
    </w:p>
    <w:p w14:paraId="0516C30C" w14:textId="77777777" w:rsidR="00E202E4" w:rsidRDefault="00E202E4" w:rsidP="00E202E4"/>
    <w:p w14:paraId="554557F5" w14:textId="77777777" w:rsidR="00E202E4" w:rsidRDefault="00E202E4" w:rsidP="00E202E4">
      <w:r>
        <w:t xml:space="preserve">    </w:t>
      </w:r>
    </w:p>
    <w:p w14:paraId="604C3F79" w14:textId="77777777" w:rsidR="00E202E4" w:rsidRDefault="00E202E4" w:rsidP="00E202E4"/>
    <w:p w14:paraId="682BED41" w14:textId="77777777" w:rsidR="00E202E4" w:rsidRDefault="00E202E4" w:rsidP="00E202E4"/>
    <w:p w14:paraId="7839D0D1" w14:textId="77777777" w:rsidR="00E202E4" w:rsidRDefault="00E202E4" w:rsidP="00E202E4"/>
    <w:p w14:paraId="18C5D272" w14:textId="77777777" w:rsidR="00BA7728" w:rsidRDefault="00BA7728" w:rsidP="00BA7728"/>
    <w:p w14:paraId="1E5B0863" w14:textId="78271ECD" w:rsidR="00E202E4" w:rsidRPr="00BA7728" w:rsidRDefault="00E202E4" w:rsidP="00BA7728">
      <w:pPr>
        <w:jc w:val="center"/>
      </w:pPr>
      <w:r>
        <w:rPr>
          <w:u w:val="single"/>
        </w:rPr>
        <w:lastRenderedPageBreak/>
        <w:t>Bibliography</w:t>
      </w:r>
    </w:p>
    <w:p w14:paraId="255D750A" w14:textId="32AE4375" w:rsidR="00E202E4" w:rsidRDefault="00195017" w:rsidP="00E202E4">
      <w:pPr>
        <w:pStyle w:val="NormalWeb"/>
        <w:spacing w:before="0" w:beforeAutospacing="0"/>
        <w:rPr>
          <w:rFonts w:ascii="Segoe UI" w:hAnsi="Segoe UI" w:cs="Segoe UI"/>
          <w:color w:val="373A3C"/>
          <w:sz w:val="23"/>
          <w:szCs w:val="23"/>
        </w:rPr>
      </w:pPr>
      <w:hyperlink r:id="rId6" w:history="1">
        <w:r w:rsidRPr="006043BA">
          <w:rPr>
            <w:rStyle w:val="Hyperlink"/>
            <w:rFonts w:ascii="Segoe UI" w:hAnsi="Segoe UI" w:cs="Segoe UI"/>
            <w:sz w:val="23"/>
            <w:szCs w:val="23"/>
          </w:rPr>
          <w:t>https://edition.cnn.com/2013/04/17/us/boston-victim-final-moments</w:t>
        </w:r>
      </w:hyperlink>
    </w:p>
    <w:p w14:paraId="5F96EE55" w14:textId="072753DF" w:rsidR="00195017" w:rsidRDefault="00B148CC" w:rsidP="00E202E4">
      <w:pPr>
        <w:pStyle w:val="NormalWeb"/>
        <w:spacing w:before="0" w:beforeAutospacing="0"/>
        <w:rPr>
          <w:rFonts w:ascii="Segoe UI" w:hAnsi="Segoe UI" w:cs="Segoe UI"/>
          <w:color w:val="373A3C"/>
          <w:sz w:val="23"/>
          <w:szCs w:val="23"/>
        </w:rPr>
      </w:pPr>
      <w:hyperlink r:id="rId7" w:history="1">
        <w:r w:rsidRPr="006043BA">
          <w:rPr>
            <w:rStyle w:val="Hyperlink"/>
            <w:rFonts w:ascii="Segoe UI" w:hAnsi="Segoe UI" w:cs="Segoe UI"/>
            <w:sz w:val="23"/>
            <w:szCs w:val="23"/>
          </w:rPr>
          <w:t>https://work.chron.com/responsibilities-mortician-8108.html</w:t>
        </w:r>
      </w:hyperlink>
    </w:p>
    <w:p w14:paraId="08E7D34A" w14:textId="4A71288D" w:rsidR="00EE19AA" w:rsidRDefault="00B148CC" w:rsidP="00E202E4">
      <w:pPr>
        <w:rPr>
          <w:rFonts w:ascii="Segoe UI" w:hAnsi="Segoe UI" w:cs="Segoe UI"/>
          <w:color w:val="373A3C"/>
          <w:sz w:val="23"/>
          <w:szCs w:val="23"/>
        </w:rPr>
      </w:pPr>
      <w:hyperlink r:id="rId8" w:history="1">
        <w:r w:rsidRPr="006043BA">
          <w:rPr>
            <w:rStyle w:val="Hyperlink"/>
            <w:rFonts w:ascii="Segoe UI" w:hAnsi="Segoe UI" w:cs="Segoe UI"/>
            <w:sz w:val="23"/>
            <w:szCs w:val="23"/>
          </w:rPr>
          <w:t>https://careertrend.com/mortician-job-description-1134.html</w:t>
        </w:r>
      </w:hyperlink>
    </w:p>
    <w:p w14:paraId="012FC06A" w14:textId="10DD29BA" w:rsidR="00BA7728" w:rsidRDefault="00BA7728" w:rsidP="00E202E4">
      <w:pPr>
        <w:rPr>
          <w:b/>
        </w:rPr>
      </w:pPr>
      <w:r>
        <w:rPr>
          <w:b/>
        </w:rPr>
        <w:t>Word count: 1200 words (</w:t>
      </w:r>
      <w:r w:rsidR="00CD6C49">
        <w:rPr>
          <w:b/>
        </w:rPr>
        <w:t xml:space="preserve">piece and bibliography, not counting task explanation) </w:t>
      </w:r>
      <w:bookmarkStart w:id="0" w:name="_GoBack"/>
      <w:bookmarkEnd w:id="0"/>
    </w:p>
    <w:p w14:paraId="3D931FD7" w14:textId="77777777" w:rsidR="00CD6C49" w:rsidRPr="00BA7728" w:rsidRDefault="00CD6C49" w:rsidP="00E202E4">
      <w:pPr>
        <w:rPr>
          <w:b/>
        </w:rPr>
      </w:pPr>
    </w:p>
    <w:p w14:paraId="61F8D012" w14:textId="2153249F" w:rsidR="00EE19AA" w:rsidRDefault="00EE19AA" w:rsidP="00D3742B">
      <w:pPr>
        <w:rPr>
          <w:b/>
          <w:u w:val="single"/>
        </w:rPr>
      </w:pPr>
    </w:p>
    <w:p w14:paraId="0DB0B8B0" w14:textId="4FA9F202" w:rsidR="00EE19AA" w:rsidRDefault="00EE19AA" w:rsidP="00D3742B">
      <w:pPr>
        <w:rPr>
          <w:b/>
          <w:u w:val="single"/>
        </w:rPr>
      </w:pPr>
    </w:p>
    <w:p w14:paraId="45B607CD" w14:textId="77777777" w:rsidR="00EE19AA" w:rsidRPr="00EE19AA" w:rsidRDefault="00EE19AA" w:rsidP="00D3742B">
      <w:pPr>
        <w:rPr>
          <w:b/>
          <w:u w:val="single"/>
        </w:rPr>
      </w:pPr>
    </w:p>
    <w:p w14:paraId="5554F2F8" w14:textId="77777777" w:rsidR="00DC2259" w:rsidRPr="00DC2259" w:rsidRDefault="00DC2259" w:rsidP="00D3742B"/>
    <w:p w14:paraId="74976E58" w14:textId="77777777" w:rsidR="002E6D42" w:rsidRPr="002E6D42" w:rsidRDefault="002E6D42" w:rsidP="00D3742B"/>
    <w:p w14:paraId="3C4C6CF1" w14:textId="77777777" w:rsidR="000330D3" w:rsidRPr="00C11C74" w:rsidRDefault="000330D3" w:rsidP="000330D3"/>
    <w:sectPr w:rsidR="000330D3" w:rsidRPr="00C11C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C74"/>
    <w:rsid w:val="000330D3"/>
    <w:rsid w:val="000347C1"/>
    <w:rsid w:val="000A1D7E"/>
    <w:rsid w:val="000A3279"/>
    <w:rsid w:val="000C717A"/>
    <w:rsid w:val="00105951"/>
    <w:rsid w:val="00122417"/>
    <w:rsid w:val="00127783"/>
    <w:rsid w:val="00136F6A"/>
    <w:rsid w:val="00137B4C"/>
    <w:rsid w:val="00147F49"/>
    <w:rsid w:val="001550B6"/>
    <w:rsid w:val="001736BE"/>
    <w:rsid w:val="00182D96"/>
    <w:rsid w:val="00191285"/>
    <w:rsid w:val="00195017"/>
    <w:rsid w:val="001A3959"/>
    <w:rsid w:val="001B6B01"/>
    <w:rsid w:val="001C0E09"/>
    <w:rsid w:val="001D73F5"/>
    <w:rsid w:val="001F74D3"/>
    <w:rsid w:val="002038D4"/>
    <w:rsid w:val="00242159"/>
    <w:rsid w:val="0025084F"/>
    <w:rsid w:val="00264DBA"/>
    <w:rsid w:val="00290E9F"/>
    <w:rsid w:val="0029133D"/>
    <w:rsid w:val="002C4657"/>
    <w:rsid w:val="002E6D42"/>
    <w:rsid w:val="002F7562"/>
    <w:rsid w:val="00325536"/>
    <w:rsid w:val="003825EE"/>
    <w:rsid w:val="003A64AD"/>
    <w:rsid w:val="003C3476"/>
    <w:rsid w:val="003D0E6B"/>
    <w:rsid w:val="003D65AB"/>
    <w:rsid w:val="003E5AB6"/>
    <w:rsid w:val="0041188C"/>
    <w:rsid w:val="00415A36"/>
    <w:rsid w:val="00443AD0"/>
    <w:rsid w:val="00472F3B"/>
    <w:rsid w:val="00487DD4"/>
    <w:rsid w:val="004A3174"/>
    <w:rsid w:val="004A5B45"/>
    <w:rsid w:val="004B598D"/>
    <w:rsid w:val="004F4032"/>
    <w:rsid w:val="0052057A"/>
    <w:rsid w:val="00560884"/>
    <w:rsid w:val="005840F2"/>
    <w:rsid w:val="005977D3"/>
    <w:rsid w:val="005A1052"/>
    <w:rsid w:val="005C4FD4"/>
    <w:rsid w:val="005F1C72"/>
    <w:rsid w:val="00610518"/>
    <w:rsid w:val="006171E9"/>
    <w:rsid w:val="00671260"/>
    <w:rsid w:val="00691B13"/>
    <w:rsid w:val="006A3993"/>
    <w:rsid w:val="006F11B7"/>
    <w:rsid w:val="006F1B6F"/>
    <w:rsid w:val="00702B08"/>
    <w:rsid w:val="00744EA4"/>
    <w:rsid w:val="00763E32"/>
    <w:rsid w:val="007A0FDB"/>
    <w:rsid w:val="007C0407"/>
    <w:rsid w:val="007D5BA0"/>
    <w:rsid w:val="00804AC5"/>
    <w:rsid w:val="00832023"/>
    <w:rsid w:val="00851586"/>
    <w:rsid w:val="0085797C"/>
    <w:rsid w:val="008C3D7C"/>
    <w:rsid w:val="009075A5"/>
    <w:rsid w:val="009808C6"/>
    <w:rsid w:val="009A5141"/>
    <w:rsid w:val="00A0358B"/>
    <w:rsid w:val="00A34FEE"/>
    <w:rsid w:val="00AB5A6C"/>
    <w:rsid w:val="00AE4951"/>
    <w:rsid w:val="00B148CC"/>
    <w:rsid w:val="00B35984"/>
    <w:rsid w:val="00BA62D4"/>
    <w:rsid w:val="00BA7728"/>
    <w:rsid w:val="00BC01F5"/>
    <w:rsid w:val="00BD7275"/>
    <w:rsid w:val="00C048B6"/>
    <w:rsid w:val="00C11C74"/>
    <w:rsid w:val="00C1494A"/>
    <w:rsid w:val="00C66FD6"/>
    <w:rsid w:val="00CB43A4"/>
    <w:rsid w:val="00CD6C49"/>
    <w:rsid w:val="00D3742B"/>
    <w:rsid w:val="00D514F3"/>
    <w:rsid w:val="00DC2259"/>
    <w:rsid w:val="00DD576A"/>
    <w:rsid w:val="00DF18BF"/>
    <w:rsid w:val="00E14E3F"/>
    <w:rsid w:val="00E153AA"/>
    <w:rsid w:val="00E202E4"/>
    <w:rsid w:val="00E3728D"/>
    <w:rsid w:val="00E5042C"/>
    <w:rsid w:val="00EA53B6"/>
    <w:rsid w:val="00EC51F9"/>
    <w:rsid w:val="00EE19AA"/>
    <w:rsid w:val="00F02643"/>
    <w:rsid w:val="00F0599B"/>
    <w:rsid w:val="00F34C5D"/>
    <w:rsid w:val="00FC6105"/>
    <w:rsid w:val="00FC7B65"/>
    <w:rsid w:val="00FD2BEC"/>
    <w:rsid w:val="00FE042E"/>
    <w:rsid w:val="00FF7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53026"/>
  <w15:chartTrackingRefBased/>
  <w15:docId w15:val="{2DD68B32-E426-4FA5-BE3D-439AA99A9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742B"/>
    <w:rPr>
      <w:color w:val="0563C1" w:themeColor="hyperlink"/>
      <w:u w:val="single"/>
    </w:rPr>
  </w:style>
  <w:style w:type="paragraph" w:styleId="NormalWeb">
    <w:name w:val="Normal (Web)"/>
    <w:basedOn w:val="Normal"/>
    <w:uiPriority w:val="99"/>
    <w:semiHidden/>
    <w:unhideWhenUsed/>
    <w:rsid w:val="00E202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A77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4677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trend.com/mortician-job-description-1134.html" TargetMode="External"/><Relationship Id="rId3" Type="http://schemas.openxmlformats.org/officeDocument/2006/relationships/webSettings" Target="webSettings.xml"/><Relationship Id="rId7" Type="http://schemas.openxmlformats.org/officeDocument/2006/relationships/hyperlink" Target="https://work.chron.com/responsibilities-mortician-8108.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dition.cnn.com/2013/04/17/us/boston-victim-final-moments" TargetMode="External"/><Relationship Id="rId5" Type="http://schemas.openxmlformats.org/officeDocument/2006/relationships/hyperlink" Target="https://www.goodreads.com/author/quotes/1240.Jack_London" TargetMode="External"/><Relationship Id="rId10" Type="http://schemas.openxmlformats.org/officeDocument/2006/relationships/theme" Target="theme/theme1.xml"/><Relationship Id="rId4" Type="http://schemas.openxmlformats.org/officeDocument/2006/relationships/hyperlink" Target="https://moodle.uwtsd.ac.uk/course/view.php?id=1800"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11</Pages>
  <Words>3069</Words>
  <Characters>17498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dc:creator>
  <cp:keywords/>
  <dc:description/>
  <cp:lastModifiedBy>Adam Johnson</cp:lastModifiedBy>
  <cp:revision>47</cp:revision>
  <dcterms:created xsi:type="dcterms:W3CDTF">2018-11-03T01:50:00Z</dcterms:created>
  <dcterms:modified xsi:type="dcterms:W3CDTF">2018-11-10T17:45:00Z</dcterms:modified>
</cp:coreProperties>
</file>