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2A299" w14:textId="1ECF6257" w:rsidR="00FF69A8" w:rsidRDefault="00FF69A8" w:rsidP="00180585">
      <w:pPr>
        <w:rPr>
          <w:lang w:val="en-US"/>
        </w:rPr>
      </w:pPr>
      <w:r>
        <w:rPr>
          <w:lang w:val="en-US"/>
        </w:rPr>
        <w:t>Effective Team working and communication Module (BMSW4007)</w:t>
      </w:r>
    </w:p>
    <w:p w14:paraId="14FC5955" w14:textId="2FFBCE6C" w:rsidR="00FF69A8" w:rsidRDefault="00FF69A8" w:rsidP="00180585">
      <w:pPr>
        <w:rPr>
          <w:lang w:val="en-US"/>
        </w:rPr>
      </w:pPr>
    </w:p>
    <w:p w14:paraId="6A2AD614" w14:textId="4EBB4431" w:rsidR="00FF69A8" w:rsidRDefault="00FF69A8" w:rsidP="00180585">
      <w:pPr>
        <w:rPr>
          <w:lang w:val="en-US"/>
        </w:rPr>
      </w:pPr>
      <w:r>
        <w:rPr>
          <w:lang w:val="en-US"/>
        </w:rPr>
        <w:t>Name: Ricardo Buryansky</w:t>
      </w:r>
    </w:p>
    <w:p w14:paraId="0133EA84" w14:textId="280B7EB1" w:rsidR="00FF69A8" w:rsidRDefault="00FF69A8" w:rsidP="00180585">
      <w:pPr>
        <w:rPr>
          <w:lang w:val="en-US"/>
        </w:rPr>
      </w:pPr>
      <w:r>
        <w:rPr>
          <w:lang w:val="en-US"/>
        </w:rPr>
        <w:t>Student Number: 2213160</w:t>
      </w:r>
    </w:p>
    <w:p w14:paraId="5C0821CB" w14:textId="75B6015D" w:rsidR="00FF69A8" w:rsidRDefault="00FF69A8" w:rsidP="00180585">
      <w:pPr>
        <w:rPr>
          <w:lang w:val="en-US"/>
        </w:rPr>
      </w:pPr>
      <w:r>
        <w:rPr>
          <w:lang w:val="en-US"/>
        </w:rPr>
        <w:t>Date: 29/03/2023</w:t>
      </w:r>
    </w:p>
    <w:p w14:paraId="625F360F" w14:textId="79A9BF3A" w:rsidR="00FF69A8" w:rsidRDefault="00FF69A8" w:rsidP="00180585">
      <w:pPr>
        <w:rPr>
          <w:lang w:val="en-US"/>
        </w:rPr>
      </w:pPr>
    </w:p>
    <w:p w14:paraId="001A15DA" w14:textId="03C4F064" w:rsidR="00FF69A8" w:rsidRDefault="00FF69A8" w:rsidP="00180585">
      <w:pPr>
        <w:rPr>
          <w:lang w:val="en-US"/>
        </w:rPr>
      </w:pPr>
    </w:p>
    <w:p w14:paraId="3546D58B" w14:textId="797AF398" w:rsidR="00FF69A8" w:rsidRDefault="00FF69A8" w:rsidP="00180585">
      <w:pPr>
        <w:rPr>
          <w:lang w:val="en-US"/>
        </w:rPr>
      </w:pPr>
    </w:p>
    <w:p w14:paraId="7CE00DC8" w14:textId="04A9B7FF" w:rsidR="00FF69A8" w:rsidRDefault="00FF69A8" w:rsidP="00180585">
      <w:pPr>
        <w:rPr>
          <w:lang w:val="en-US"/>
        </w:rPr>
      </w:pPr>
      <w:r>
        <w:rPr>
          <w:lang w:val="en-US"/>
        </w:rPr>
        <w:t xml:space="preserve">Supportive Notes </w:t>
      </w:r>
    </w:p>
    <w:p w14:paraId="34833983" w14:textId="77777777" w:rsidR="00FF69A8" w:rsidRDefault="00FF69A8" w:rsidP="00180585">
      <w:pPr>
        <w:rPr>
          <w:lang w:val="en-US"/>
        </w:rPr>
      </w:pPr>
    </w:p>
    <w:p w14:paraId="6777699A" w14:textId="77777777" w:rsidR="00FF69A8" w:rsidRDefault="00FF69A8" w:rsidP="00180585">
      <w:pPr>
        <w:rPr>
          <w:lang w:val="en-US"/>
        </w:rPr>
      </w:pPr>
    </w:p>
    <w:p w14:paraId="0B9D98D0" w14:textId="77777777" w:rsidR="00FF69A8" w:rsidRDefault="00FF69A8" w:rsidP="00180585">
      <w:pPr>
        <w:rPr>
          <w:lang w:val="en-US"/>
        </w:rPr>
      </w:pPr>
    </w:p>
    <w:p w14:paraId="5C26B6A6" w14:textId="77777777" w:rsidR="00FF69A8" w:rsidRDefault="00FF69A8" w:rsidP="00180585">
      <w:pPr>
        <w:rPr>
          <w:lang w:val="en-US"/>
        </w:rPr>
      </w:pPr>
    </w:p>
    <w:p w14:paraId="4D7E6E93" w14:textId="77777777" w:rsidR="00FF69A8" w:rsidRDefault="00FF69A8" w:rsidP="00180585">
      <w:pPr>
        <w:rPr>
          <w:lang w:val="en-US"/>
        </w:rPr>
      </w:pPr>
    </w:p>
    <w:p w14:paraId="657FB8BF" w14:textId="77777777" w:rsidR="00FF69A8" w:rsidRDefault="00FF69A8" w:rsidP="00180585">
      <w:pPr>
        <w:rPr>
          <w:lang w:val="en-US"/>
        </w:rPr>
      </w:pPr>
    </w:p>
    <w:p w14:paraId="66D41D60" w14:textId="77777777" w:rsidR="00FF69A8" w:rsidRDefault="00FF69A8" w:rsidP="00180585">
      <w:pPr>
        <w:rPr>
          <w:lang w:val="en-US"/>
        </w:rPr>
      </w:pPr>
    </w:p>
    <w:p w14:paraId="7E17D0F0" w14:textId="6FDF5BDD" w:rsidR="008A2343" w:rsidRDefault="00A04E64" w:rsidP="00180585">
      <w:pPr>
        <w:rPr>
          <w:lang w:val="en-US"/>
        </w:rPr>
      </w:pPr>
      <w:r>
        <w:rPr>
          <w:lang w:val="en-US"/>
        </w:rPr>
        <w:t>Introduction</w:t>
      </w:r>
    </w:p>
    <w:p w14:paraId="74BE1798" w14:textId="3B9C1DB3" w:rsidR="00A04E64" w:rsidRDefault="00A04E64" w:rsidP="00180585">
      <w:pPr>
        <w:rPr>
          <w:lang w:val="en-US"/>
        </w:rPr>
      </w:pPr>
    </w:p>
    <w:p w14:paraId="693F9A60" w14:textId="481247D1" w:rsidR="00086B97" w:rsidRDefault="00086B97" w:rsidP="00180585">
      <w:pPr>
        <w:rPr>
          <w:lang w:val="en-US"/>
        </w:rPr>
      </w:pPr>
    </w:p>
    <w:p w14:paraId="0059E8D5" w14:textId="1445E6EF" w:rsidR="00086B97" w:rsidRDefault="00086B97" w:rsidP="00180585">
      <w:pPr>
        <w:rPr>
          <w:lang w:val="en-US"/>
        </w:rPr>
      </w:pPr>
    </w:p>
    <w:p w14:paraId="30C21EB8" w14:textId="68CFBB3C" w:rsidR="00A04E64" w:rsidRDefault="00086B97" w:rsidP="00180585">
      <w:pPr>
        <w:rPr>
          <w:lang w:val="en-US"/>
        </w:rPr>
      </w:pPr>
      <w:r>
        <w:rPr>
          <w:lang w:val="en-US"/>
        </w:rPr>
        <w:t xml:space="preserve">In society, a group can be made up of any number of people. Even though people would be perfectly fine alone in terms of living and surviving, not many would choose to. The majority amount of people across the whole world, in all different countries and religions would rather be in a group than to be alone. The Majority of humans will spend their entire life in a group because we do most of day-to-day things in a group such as: working, studying, sports and hobbies. Many researchers, such as Thomas </w:t>
      </w:r>
      <w:r w:rsidR="006178FE">
        <w:rPr>
          <w:lang w:val="en-US"/>
        </w:rPr>
        <w:t>Kilmann</w:t>
      </w:r>
      <w:r>
        <w:rPr>
          <w:lang w:val="en-US"/>
        </w:rPr>
        <w:t xml:space="preserve">, Bruce Tuckman and </w:t>
      </w:r>
      <w:r w:rsidR="006178FE">
        <w:rPr>
          <w:lang w:val="en-US"/>
        </w:rPr>
        <w:t xml:space="preserve">Meredith Belbin have came up with great theories on what Group Dynamics are, how they work and how to assess the groups behavior and actions. </w:t>
      </w:r>
      <w:proofErr w:type="gramStart"/>
      <w:r w:rsidR="006178FE">
        <w:rPr>
          <w:lang w:val="en-US"/>
        </w:rPr>
        <w:t>Lets</w:t>
      </w:r>
      <w:proofErr w:type="gramEnd"/>
      <w:r w:rsidR="006178FE">
        <w:rPr>
          <w:lang w:val="en-US"/>
        </w:rPr>
        <w:t xml:space="preserve"> have a deeper look into them.</w:t>
      </w:r>
    </w:p>
    <w:p w14:paraId="044ED241" w14:textId="5EE4B8D7" w:rsidR="006178FE" w:rsidRDefault="006178FE" w:rsidP="00180585">
      <w:pPr>
        <w:rPr>
          <w:lang w:val="en-US"/>
        </w:rPr>
      </w:pPr>
    </w:p>
    <w:p w14:paraId="0793F6E9" w14:textId="52740436" w:rsidR="006178FE" w:rsidRDefault="006178FE" w:rsidP="00180585">
      <w:pPr>
        <w:rPr>
          <w:lang w:val="en-US"/>
        </w:rPr>
      </w:pPr>
    </w:p>
    <w:p w14:paraId="47D274F7" w14:textId="77777777" w:rsidR="006178FE" w:rsidRDefault="006178FE" w:rsidP="00180585">
      <w:pPr>
        <w:rPr>
          <w:lang w:val="en-US"/>
        </w:rPr>
      </w:pPr>
    </w:p>
    <w:p w14:paraId="7396136F" w14:textId="591BC4D4" w:rsidR="00A04E64" w:rsidRDefault="006178FE" w:rsidP="00180585">
      <w:r>
        <w:t>What are Group Dynamics and how do they work?</w:t>
      </w:r>
    </w:p>
    <w:p w14:paraId="195ADF98" w14:textId="090C6BD9" w:rsidR="006178FE" w:rsidRDefault="006178FE" w:rsidP="00180585"/>
    <w:p w14:paraId="16E0C853" w14:textId="5E34DD04" w:rsidR="007C6479" w:rsidRDefault="006178FE" w:rsidP="00180585">
      <w:r>
        <w:t xml:space="preserve">Group Dynamics are the steps, the measures, the adaptation and processes and occur within and between yours and other groups. Some researchers state that groups can be split in two different categories. </w:t>
      </w:r>
      <w:r w:rsidR="007C6479">
        <w:t xml:space="preserve">The primary groups and the non-primary groups. The Primary group usually is a smaller group. The reason why the primary group are smaller is because of intimate connection. Intimate connection is what you have within your Family, friends and close colleagues. Primary group members typically spend a lot of time together, they also have a lot of influence on other individual members of the group. Non primary groups are different. In a </w:t>
      </w:r>
      <w:r w:rsidR="00527738">
        <w:t>non-primary</w:t>
      </w:r>
      <w:r w:rsidR="007C6479">
        <w:t xml:space="preserve"> group, as an individual, you have more control of which group you want to interreact with and which group you would rather choose not to.</w:t>
      </w:r>
    </w:p>
    <w:p w14:paraId="6B263881" w14:textId="156DACE9" w:rsidR="007C6479" w:rsidRDefault="007C6479" w:rsidP="00180585">
      <w:r>
        <w:t xml:space="preserve">This would include social groups, categories and collectives. Non primary groups usually tend to be relatively large and be very well structured. </w:t>
      </w:r>
      <w:r w:rsidR="00527738">
        <w:t xml:space="preserve">Individual group members have to option to come and leave as they please. They can also choose how much time, effort and emotion they want to invest within a group. An example for this would be a group of new employed colleagues spending time together in a pub after work. According to several different researchers, there are a lot of different types of groups however, they all are required to have five different elements in order to get along and achieved a group goal or induvial (if there is a goal to be achieved.) Goals are very important to have within a group because goals are </w:t>
      </w:r>
      <w:proofErr w:type="gramStart"/>
      <w:r w:rsidR="00527738">
        <w:t>a</w:t>
      </w:r>
      <w:proofErr w:type="gramEnd"/>
      <w:r w:rsidR="00527738">
        <w:t xml:space="preserve"> important element in group dynamics. The reason behind that is being humans alone as individuals have to have a goal in order to feel happy. Short term goals as well as long term goals.</w:t>
      </w:r>
      <w:r w:rsidR="00A81AD5">
        <w:t xml:space="preserve"> According to McGrath (1984) a group achieves its goals by first creating the idea, secondly choosing between the options, thirdly negating solutions and finally executing the task. </w:t>
      </w:r>
    </w:p>
    <w:p w14:paraId="2B8F3492" w14:textId="2FE09B48" w:rsidR="00A81AD5" w:rsidRDefault="00A81AD5" w:rsidP="00180585"/>
    <w:p w14:paraId="56B1F59E" w14:textId="04288DC9" w:rsidR="00A81AD5" w:rsidRDefault="00A81AD5" w:rsidP="00180585"/>
    <w:p w14:paraId="22D41444" w14:textId="3D1A29AE" w:rsidR="00A81AD5" w:rsidRDefault="00A81AD5" w:rsidP="00180585"/>
    <w:p w14:paraId="2FBDBBCC" w14:textId="7CD450C7" w:rsidR="00A81AD5" w:rsidRDefault="00A81AD5" w:rsidP="00180585">
      <w:r>
        <w:t xml:space="preserve">Bruce Tuckman Theory </w:t>
      </w:r>
    </w:p>
    <w:p w14:paraId="782BD3CE" w14:textId="44698D3B" w:rsidR="00A81AD5" w:rsidRDefault="00A81AD5" w:rsidP="00180585"/>
    <w:p w14:paraId="205BF2F7" w14:textId="0363F12C" w:rsidR="00A81AD5" w:rsidRDefault="002B224D" w:rsidP="00180585">
      <w:r>
        <w:t>So,</w:t>
      </w:r>
      <w:r w:rsidR="00A81AD5">
        <w:t xml:space="preserve"> who is Bruce Tuckman and what was his theory on Group Dynamics?</w:t>
      </w:r>
    </w:p>
    <w:p w14:paraId="499D162E" w14:textId="07B79C2F" w:rsidR="00A81AD5" w:rsidRDefault="00A81AD5" w:rsidP="00180585">
      <w:r>
        <w:t xml:space="preserve">In the 1960s, Bruce Tuckman created one of the most quoted models in groups </w:t>
      </w:r>
      <w:r w:rsidR="00DC5A20">
        <w:t>dynamics</w:t>
      </w:r>
      <w:r>
        <w:t xml:space="preserve">. </w:t>
      </w:r>
    </w:p>
    <w:p w14:paraId="68CEC60C" w14:textId="549E1DBB" w:rsidR="00A81AD5" w:rsidRDefault="00A81AD5" w:rsidP="00180585">
      <w:r>
        <w:t xml:space="preserve">That model was first created and invented in the 1960 and is being used </w:t>
      </w:r>
      <w:r w:rsidR="00DC5A20">
        <w:t>till</w:t>
      </w:r>
      <w:r>
        <w:t xml:space="preserve"> this day. </w:t>
      </w:r>
    </w:p>
    <w:p w14:paraId="308A4A76" w14:textId="111DE62E" w:rsidR="00A81AD5" w:rsidRDefault="00A81AD5" w:rsidP="00180585">
      <w:r>
        <w:t>The model made by Bruce Tuckman is called ‘’The five stages of group development’’</w:t>
      </w:r>
    </w:p>
    <w:p w14:paraId="43142EBB" w14:textId="77C37042" w:rsidR="00A81AD5" w:rsidRDefault="00A81AD5" w:rsidP="00180585">
      <w:r>
        <w:t xml:space="preserve">It consists of 5 different stages. The first stage is the forming stage which </w:t>
      </w:r>
      <w:r w:rsidR="00DC5A20">
        <w:t xml:space="preserve">occurs when the team first get together and gets to know each other’s as individuals. </w:t>
      </w:r>
    </w:p>
    <w:p w14:paraId="1FB687D1" w14:textId="45AE5C49" w:rsidR="00DC5A20" w:rsidRDefault="00DC5A20" w:rsidP="00180585">
      <w:r>
        <w:t>The second stage is the Storming stage which occurs when the group typically realises that working in a group or team is not as easy as was expected.</w:t>
      </w:r>
    </w:p>
    <w:p w14:paraId="6915F0BE" w14:textId="77777777" w:rsidR="00DC5A20" w:rsidRDefault="00DC5A20" w:rsidP="00180585">
      <w:r>
        <w:t>The Third stage is the Norming stage which behinds when the group or team manage to get past the previous problems, disagreements and lack of communication. Once all problems are resolved, the team or group can now start to function efficiently and effectively.</w:t>
      </w:r>
    </w:p>
    <w:p w14:paraId="4D173F80" w14:textId="327D2B37" w:rsidR="00DC5A20" w:rsidRDefault="00DC5A20" w:rsidP="00180585">
      <w:r>
        <w:t xml:space="preserve">The </w:t>
      </w:r>
      <w:r w:rsidR="002B224D">
        <w:t>fourth</w:t>
      </w:r>
      <w:r>
        <w:t xml:space="preserve"> stage is the performing stage. When a group or team eventually reach the performing stage, it means that the team is not just functioning efficiently and effectively but is functioning on a high performing level.</w:t>
      </w:r>
    </w:p>
    <w:p w14:paraId="029AEDA2" w14:textId="0C9B1534" w:rsidR="00DC5A20" w:rsidRDefault="00DC5A20" w:rsidP="00180585"/>
    <w:p w14:paraId="34892BF5" w14:textId="6F9256BC" w:rsidR="00DC5A20" w:rsidRDefault="00DC5A20" w:rsidP="00180585">
      <w:r>
        <w:t xml:space="preserve">Finally, the fifth stage is the adjourning stage which involves breaking up the group or team when the task is finally complete. </w:t>
      </w:r>
    </w:p>
    <w:p w14:paraId="5C1653CB" w14:textId="5F99895B" w:rsidR="00DC5A20" w:rsidRDefault="00DC5A20" w:rsidP="00180585"/>
    <w:p w14:paraId="20375681" w14:textId="680BDADD" w:rsidR="00DC5A20" w:rsidRDefault="00DC5A20" w:rsidP="00180585">
      <w:r>
        <w:t>These 5 stages of group development have been used since the 1960 to this present day and have been used in all types of groups such as: Work groups, Student groups, Sport groups, Team groups, Families, friends and many more.</w:t>
      </w:r>
    </w:p>
    <w:p w14:paraId="7455A049" w14:textId="77777777" w:rsidR="00DC5A20" w:rsidRDefault="00DC5A20" w:rsidP="00180585"/>
    <w:p w14:paraId="3BC53AF5" w14:textId="1873A71E" w:rsidR="00DC5A20" w:rsidRDefault="00DC5A20" w:rsidP="00180585"/>
    <w:p w14:paraId="27DEE2C5" w14:textId="46D3ACDA" w:rsidR="00DC5A20" w:rsidRDefault="00DC5A20" w:rsidP="00180585">
      <w:r>
        <w:t>What is the Thomas Kilmann Conflict Model mode instrument?</w:t>
      </w:r>
    </w:p>
    <w:p w14:paraId="419AFF03" w14:textId="7235EB6E" w:rsidR="00DC5A20" w:rsidRDefault="00DC5A20" w:rsidP="00180585"/>
    <w:p w14:paraId="1995D6E5" w14:textId="2461D374" w:rsidR="00DC5A20" w:rsidRDefault="00DC5A20" w:rsidP="00180585"/>
    <w:p w14:paraId="2E35A6DB" w14:textId="77777777" w:rsidR="00FF69A8" w:rsidRDefault="00DC5A20" w:rsidP="00180585">
      <w:r>
        <w:t>According to the Thomas Kilmann Conflict mode instrument, there are 5 styles of</w:t>
      </w:r>
      <w:r w:rsidR="00FF69A8">
        <w:t xml:space="preserve"> conflict management and two different dimensions: assertive and cooperative.</w:t>
      </w:r>
    </w:p>
    <w:p w14:paraId="7CCE91BC" w14:textId="77777777" w:rsidR="00FF69A8" w:rsidRDefault="00FF69A8" w:rsidP="00180585"/>
    <w:p w14:paraId="57F9CED3" w14:textId="47FE72AD" w:rsidR="00DC5A20" w:rsidRDefault="00FF69A8" w:rsidP="00180585">
      <w:r>
        <w:t xml:space="preserve">The five styles of conflict management are: Competing, collaborating Compromising, Avoiding, Accommodating. </w:t>
      </w:r>
    </w:p>
    <w:p w14:paraId="07822826" w14:textId="274AF05B" w:rsidR="00FF69A8" w:rsidRDefault="00FF69A8" w:rsidP="00180585"/>
    <w:p w14:paraId="00F38F88" w14:textId="091AC19F" w:rsidR="00FF69A8" w:rsidRDefault="00FF69A8" w:rsidP="00180585">
      <w:r>
        <w:t>These 5 stages of conflict management apply to both dimensions: Assertive and Cooperative.</w:t>
      </w:r>
    </w:p>
    <w:p w14:paraId="628293C0" w14:textId="466B2649" w:rsidR="00FF69A8" w:rsidRDefault="00FF69A8" w:rsidP="00180585"/>
    <w:p w14:paraId="17A889D3" w14:textId="38A418DC" w:rsidR="00FF69A8" w:rsidRDefault="00FF69A8" w:rsidP="00180585">
      <w:r>
        <w:t xml:space="preserve">Even though the two dimensions are completely different. </w:t>
      </w:r>
    </w:p>
    <w:p w14:paraId="6727E486" w14:textId="419AB14E" w:rsidR="00DC5A20" w:rsidRDefault="00FF69A8" w:rsidP="00180585">
      <w:r>
        <w:t>Assertive means that he or she wants to satisfy their own needs in conflict, while cooperative means that her or she would rather satisfy the other persons needs in conflict to resolve the issue as fast as possible.</w:t>
      </w:r>
    </w:p>
    <w:p w14:paraId="6690D2FA" w14:textId="5CFAB243" w:rsidR="00FF69A8" w:rsidRDefault="00FF69A8" w:rsidP="00180585"/>
    <w:p w14:paraId="18958E55" w14:textId="3C820C20" w:rsidR="00FF69A8" w:rsidRDefault="00FF69A8" w:rsidP="00180585"/>
    <w:p w14:paraId="6417F8C5" w14:textId="06AF92E8" w:rsidR="00FF69A8" w:rsidRDefault="00FF69A8" w:rsidP="00180585"/>
    <w:p w14:paraId="18A392FE" w14:textId="711884F1" w:rsidR="00FF69A8" w:rsidRDefault="00FF69A8" w:rsidP="00180585">
      <w:r>
        <w:t>What is Meredeth Belbin theory on Groups?</w:t>
      </w:r>
    </w:p>
    <w:p w14:paraId="54B0F6C7" w14:textId="23F8196B" w:rsidR="00FF69A8" w:rsidRDefault="00FF69A8" w:rsidP="00180585"/>
    <w:p w14:paraId="7FF3F1A3" w14:textId="4C89FD44" w:rsidR="00FF69A8" w:rsidRDefault="00FF69A8" w:rsidP="00180585"/>
    <w:p w14:paraId="64C5E7B4" w14:textId="6F585F87" w:rsidR="00FF69A8" w:rsidRDefault="00FF69A8" w:rsidP="00180585">
      <w:r>
        <w:t xml:space="preserve">In 1970s, </w:t>
      </w:r>
      <w:r w:rsidR="002B224D">
        <w:t>Meredith</w:t>
      </w:r>
      <w:r>
        <w:t xml:space="preserve"> Belbin came up with </w:t>
      </w:r>
      <w:proofErr w:type="gramStart"/>
      <w:r>
        <w:t>a</w:t>
      </w:r>
      <w:proofErr w:type="gramEnd"/>
      <w:r>
        <w:t xml:space="preserve"> idea that groups and teams can be extremely successful if each induvial team or group member is aware of his strengths and weaknesses.</w:t>
      </w:r>
    </w:p>
    <w:p w14:paraId="55D34AC3" w14:textId="353CF38E" w:rsidR="00FF69A8" w:rsidRDefault="00FF69A8" w:rsidP="00180585">
      <w:r>
        <w:t xml:space="preserve">He states that it is very important to be able to identify your own Behaviour and actions within and between your group or team. </w:t>
      </w:r>
    </w:p>
    <w:p w14:paraId="7E58631A" w14:textId="1FDED874" w:rsidR="00573D4B" w:rsidRDefault="00573D4B" w:rsidP="00180585"/>
    <w:p w14:paraId="4322A54B" w14:textId="784DC1D5" w:rsidR="00573D4B" w:rsidRDefault="00573D4B" w:rsidP="00180585">
      <w:r>
        <w:t xml:space="preserve">What are the 9 </w:t>
      </w:r>
      <w:r w:rsidR="002B224D">
        <w:t>Belbin</w:t>
      </w:r>
      <w:r>
        <w:t xml:space="preserve"> team roles?</w:t>
      </w:r>
    </w:p>
    <w:p w14:paraId="7A14D9FE" w14:textId="0CFBD419" w:rsidR="00573D4B" w:rsidRDefault="00573D4B" w:rsidP="00180585"/>
    <w:p w14:paraId="34046912" w14:textId="283FB4E7" w:rsidR="00573D4B" w:rsidRDefault="00573D4B" w:rsidP="00180585"/>
    <w:p w14:paraId="2F0BC1D5" w14:textId="18178C60" w:rsidR="00573D4B" w:rsidRDefault="00573D4B" w:rsidP="00180585">
      <w:r>
        <w:t xml:space="preserve">The nines Belbin team roles </w:t>
      </w:r>
      <w:proofErr w:type="gramStart"/>
      <w:r>
        <w:t>are:</w:t>
      </w:r>
      <w:proofErr w:type="gramEnd"/>
      <w:r>
        <w:t xml:space="preserve"> researcher, Plant, Investigator, Team worker, Monitor evaluator, Shaper, implementor and Complete Finisher. </w:t>
      </w:r>
    </w:p>
    <w:p w14:paraId="45ECA238" w14:textId="22181C4E" w:rsidR="00573D4B" w:rsidRDefault="00573D4B" w:rsidP="00180585"/>
    <w:p w14:paraId="1202ADA3" w14:textId="5C811585" w:rsidR="00573D4B" w:rsidRDefault="00573D4B" w:rsidP="00180585">
      <w:r>
        <w:t xml:space="preserve">According to Belbin questionnaire which asks you about how you would react in certain conflict or positive situations defines who you are from one of the 9 team member roles. </w:t>
      </w:r>
    </w:p>
    <w:p w14:paraId="5F23688E" w14:textId="6C6EF63C" w:rsidR="00573D4B" w:rsidRDefault="00573D4B" w:rsidP="00180585"/>
    <w:p w14:paraId="77E95627" w14:textId="6EA0A5CA" w:rsidR="00573D4B" w:rsidRDefault="00573D4B" w:rsidP="00180585">
      <w:r>
        <w:t>What were the group dynamics within my team?</w:t>
      </w:r>
    </w:p>
    <w:p w14:paraId="24051937" w14:textId="72A51CEF" w:rsidR="00573D4B" w:rsidRDefault="00573D4B" w:rsidP="00180585"/>
    <w:p w14:paraId="4353E161" w14:textId="4FA65432" w:rsidR="00573D4B" w:rsidRDefault="00573D4B" w:rsidP="00180585">
      <w:r>
        <w:t xml:space="preserve">The group dynamics were very positive within my team. We were able to identify all the three </w:t>
      </w:r>
      <w:r w:rsidR="002B224D">
        <w:t>researchers’</w:t>
      </w:r>
      <w:r>
        <w:t xml:space="preserve"> theories on groups dynamics, the Belbin Theory, Thomas </w:t>
      </w:r>
      <w:r w:rsidR="002B224D">
        <w:t>Kilmann</w:t>
      </w:r>
      <w:r>
        <w:t xml:space="preserve"> theory, and the Brue Tuckman Theory.</w:t>
      </w:r>
    </w:p>
    <w:p w14:paraId="7C4806D6" w14:textId="723B3A8C" w:rsidR="00573D4B" w:rsidRDefault="00573D4B" w:rsidP="00180585"/>
    <w:p w14:paraId="654201F8" w14:textId="4A3D5E32" w:rsidR="00573D4B" w:rsidRDefault="00573D4B" w:rsidP="00180585">
      <w:r>
        <w:t xml:space="preserve">Once we were able to identify and </w:t>
      </w:r>
      <w:r w:rsidR="002B224D">
        <w:t>apply all</w:t>
      </w:r>
      <w:r>
        <w:t xml:space="preserve"> three theories, it was very evident that the group dynamics improved extremely. The Bruce Tuckman theory helped us not just to identify all 5 stages of group development but also what current stage we were and what we had to do to progress onto the next stage. An example for this would be when we were on the norming stage, and our progress kept getting better and better, it was at that point we knew that we progressed onto the performing stage </w:t>
      </w:r>
    </w:p>
    <w:p w14:paraId="028EC5C9" w14:textId="3A466119" w:rsidR="00573D4B" w:rsidRDefault="00573D4B" w:rsidP="00180585"/>
    <w:p w14:paraId="0D7FAEDE" w14:textId="15D682B0" w:rsidR="00DC5A20" w:rsidRDefault="00573D4B" w:rsidP="00180585">
      <w:r>
        <w:t>The Thomas Kilmann Conflict mode instrumental helped my group very much in terms of conflict between two or more individuals. The way and reason this helped was because once we were able to identify who we are in terms o</w:t>
      </w:r>
      <w:r w:rsidR="002B224D">
        <w:t>f the conflict mode instrument, it helped us to even things out and try to understand one another a bit more than we already did.</w:t>
      </w:r>
    </w:p>
    <w:p w14:paraId="61605A73" w14:textId="487AD6AD" w:rsidR="002B224D" w:rsidRDefault="002B224D" w:rsidP="00180585"/>
    <w:p w14:paraId="2B8A9014" w14:textId="343E0AFB" w:rsidR="002B224D" w:rsidRDefault="002B224D" w:rsidP="00180585">
      <w:r>
        <w:t>Finally, The Meredith Belbin theory was also very useful and helpful within my group.</w:t>
      </w:r>
    </w:p>
    <w:p w14:paraId="29143D89" w14:textId="38190E15" w:rsidR="002B224D" w:rsidRDefault="002B224D" w:rsidP="00180585">
      <w:r>
        <w:t>The reason for this is because this theory helped us understand our strengths and weaknesses, once we were able to understand and identify this, it was easier to make choices in term of group and teamwork and communication.</w:t>
      </w:r>
    </w:p>
    <w:p w14:paraId="534CCC49" w14:textId="4445F7BE" w:rsidR="002B224D" w:rsidRDefault="002B224D" w:rsidP="00180585"/>
    <w:p w14:paraId="4B3E0B17" w14:textId="263C4DBE" w:rsidR="002B224D" w:rsidRDefault="002B224D" w:rsidP="00180585"/>
    <w:p w14:paraId="727F4A70" w14:textId="410FB503" w:rsidR="002B224D" w:rsidRDefault="002B224D" w:rsidP="00180585">
      <w:r>
        <w:t>Conclusion:</w:t>
      </w:r>
    </w:p>
    <w:p w14:paraId="3D783CDB" w14:textId="48C381D0" w:rsidR="002B224D" w:rsidRDefault="002B224D" w:rsidP="00180585"/>
    <w:p w14:paraId="0F57E3C1" w14:textId="6BBA9ADE" w:rsidR="002B224D" w:rsidRDefault="002B224D" w:rsidP="00180585">
      <w:r>
        <w:t xml:space="preserve">In conclusion, these three theories have been extremely helpful within not just my group but also other groups as well. The reason why they have been around since the 1960 and will carry on being used in the future, is because they have been designed to go hand to hand also can be used in pretty much any kind of environment, such as: work, gym, family events, sports, school, social clubs. They also go hand to hand and are promised to improve performance within and between and group or teams. One of the theories help you understand the strength, weaknesses and problems within your group, while the other theory helped with the exact same problems and offer similar solutions however this is done for individuals within a group and the final theory helps you understand who you are and why when it comes to conflict. </w:t>
      </w:r>
    </w:p>
    <w:p w14:paraId="70D435E0" w14:textId="1823BCB3" w:rsidR="002B224D" w:rsidRDefault="002B224D" w:rsidP="00180585"/>
    <w:p w14:paraId="2E0AEF47" w14:textId="748A3EDF" w:rsidR="002B224D" w:rsidRDefault="002B224D" w:rsidP="00180585"/>
    <w:p w14:paraId="769AE72C" w14:textId="2FA36E0F" w:rsidR="002B224D" w:rsidRDefault="002B224D" w:rsidP="00180585"/>
    <w:p w14:paraId="2BC1FEA8" w14:textId="4C533844" w:rsidR="002B224D" w:rsidRDefault="002B224D" w:rsidP="00180585"/>
    <w:p w14:paraId="2FA25C40" w14:textId="02B9CB09" w:rsidR="002B224D" w:rsidRDefault="002B224D" w:rsidP="00180585"/>
    <w:p w14:paraId="2CAECC32" w14:textId="3ADC430E" w:rsidR="002B224D" w:rsidRPr="007C6479" w:rsidRDefault="002B224D" w:rsidP="00180585">
      <w:r>
        <w:t xml:space="preserve">The End, </w:t>
      </w:r>
    </w:p>
    <w:sectPr w:rsidR="002B224D" w:rsidRPr="007C6479" w:rsidSect="008A2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E2F"/>
    <w:rsid w:val="00086B97"/>
    <w:rsid w:val="00180585"/>
    <w:rsid w:val="002B224D"/>
    <w:rsid w:val="00323B31"/>
    <w:rsid w:val="00527738"/>
    <w:rsid w:val="00573D4B"/>
    <w:rsid w:val="006178FE"/>
    <w:rsid w:val="007C6479"/>
    <w:rsid w:val="008A2343"/>
    <w:rsid w:val="008B4E2F"/>
    <w:rsid w:val="00A04E64"/>
    <w:rsid w:val="00A81AD5"/>
    <w:rsid w:val="00C57098"/>
    <w:rsid w:val="00DC5A20"/>
    <w:rsid w:val="00FF6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0747F"/>
  <w15:chartTrackingRefBased/>
  <w15:docId w15:val="{744ED277-7C9F-4E07-93DA-FCDF588FF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098"/>
    <w:pPr>
      <w:spacing w:after="0" w:line="240" w:lineRule="auto"/>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3</Pages>
  <Words>1194</Words>
  <Characters>6806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Coleg Gwent</Company>
  <LinksUpToDate>false</LinksUpToDate>
  <CharactersWithSpaces>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Buryansky (2213160)</dc:creator>
  <cp:keywords/>
  <dc:description/>
  <cp:lastModifiedBy>Ricardo Buryansky (2213160)</cp:lastModifiedBy>
  <cp:revision>1</cp:revision>
  <dcterms:created xsi:type="dcterms:W3CDTF">2023-03-29T12:10:00Z</dcterms:created>
  <dcterms:modified xsi:type="dcterms:W3CDTF">2023-03-29T14:19:00Z</dcterms:modified>
</cp:coreProperties>
</file>