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13350E0" w14:textId="03D1276C" w:rsidR="041B5CA2" w:rsidRDefault="041B5CA2" w:rsidP="2A7E15FA">
      <w:pPr>
        <w:spacing w:before="212" w:line="276" w:lineRule="auto"/>
        <w:jc w:val="center"/>
      </w:pPr>
      <w:r>
        <w:rPr>
          <w:noProof/>
        </w:rPr>
        <w:drawing>
          <wp:inline distT="0" distB="0" distL="0" distR="0" wp14:anchorId="6AD2EB68" wp14:editId="7E9B1A1D">
            <wp:extent cx="3523794" cy="1402201"/>
            <wp:effectExtent l="0" t="0" r="0" b="0"/>
            <wp:docPr id="1080916973" name="Picture 108091697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23794" cy="14022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6C0407" w14:textId="04EA403E" w:rsidR="0B9BA015" w:rsidRDefault="0B9BA015" w:rsidP="2A7E15FA">
      <w:pPr>
        <w:spacing w:before="212" w:line="276" w:lineRule="auto"/>
        <w:jc w:val="center"/>
      </w:pPr>
      <w:r w:rsidRPr="2A7E15FA">
        <w:rPr>
          <w:rFonts w:ascii="Arial" w:eastAsia="Arial" w:hAnsi="Arial" w:cs="Arial"/>
          <w:b/>
          <w:bCs/>
          <w:sz w:val="36"/>
          <w:szCs w:val="36"/>
        </w:rPr>
        <w:t xml:space="preserve"> </w:t>
      </w:r>
    </w:p>
    <w:p w14:paraId="60A54241" w14:textId="3A5A71FE" w:rsidR="0B9BA015" w:rsidRDefault="0B9BA015" w:rsidP="2A7E15FA">
      <w:pPr>
        <w:spacing w:before="212" w:line="276" w:lineRule="auto"/>
      </w:pPr>
      <w:r w:rsidRPr="2A7E15FA">
        <w:rPr>
          <w:rFonts w:ascii="Arial" w:eastAsia="Arial" w:hAnsi="Arial" w:cs="Arial"/>
          <w:b/>
          <w:bCs/>
          <w:sz w:val="56"/>
          <w:szCs w:val="56"/>
        </w:rPr>
        <w:t xml:space="preserve"> </w:t>
      </w:r>
    </w:p>
    <w:p w14:paraId="7D880A92" w14:textId="203E25B7" w:rsidR="32F61DB9" w:rsidRDefault="32F61DB9" w:rsidP="2A7E15FA">
      <w:pPr>
        <w:spacing w:before="212" w:line="276" w:lineRule="auto"/>
        <w:rPr>
          <w:rFonts w:ascii="Arial" w:eastAsia="Arial" w:hAnsi="Arial" w:cs="Arial"/>
          <w:color w:val="000000" w:themeColor="text1"/>
          <w:sz w:val="44"/>
          <w:szCs w:val="44"/>
        </w:rPr>
      </w:pPr>
      <w:r w:rsidRPr="2A7E15FA">
        <w:rPr>
          <w:rFonts w:ascii="Arial" w:eastAsia="Arial" w:hAnsi="Arial" w:cs="Arial"/>
          <w:b/>
          <w:bCs/>
          <w:color w:val="000000" w:themeColor="text1"/>
          <w:sz w:val="48"/>
          <w:szCs w:val="48"/>
        </w:rPr>
        <w:t>MODULE CODE:</w:t>
      </w:r>
      <w:r w:rsidRPr="2A7E15FA">
        <w:rPr>
          <w:rFonts w:ascii="Arial" w:eastAsia="Arial" w:hAnsi="Arial" w:cs="Arial"/>
          <w:b/>
          <w:bCs/>
          <w:color w:val="000000" w:themeColor="text1"/>
          <w:sz w:val="44"/>
          <w:szCs w:val="44"/>
        </w:rPr>
        <w:t xml:space="preserve"> ECDE7015</w:t>
      </w:r>
    </w:p>
    <w:p w14:paraId="729F0A69" w14:textId="2D9BD8E9" w:rsidR="32F61DB9" w:rsidRDefault="32F61DB9" w:rsidP="2A7E15FA">
      <w:pPr>
        <w:spacing w:before="212" w:line="276" w:lineRule="auto"/>
        <w:rPr>
          <w:rFonts w:ascii="Arial" w:eastAsia="Arial" w:hAnsi="Arial" w:cs="Arial"/>
          <w:color w:val="000000" w:themeColor="text1"/>
          <w:sz w:val="48"/>
          <w:szCs w:val="48"/>
        </w:rPr>
      </w:pPr>
      <w:r w:rsidRPr="2A7E15FA">
        <w:rPr>
          <w:rFonts w:ascii="Arial" w:eastAsia="Arial" w:hAnsi="Arial" w:cs="Arial"/>
          <w:b/>
          <w:bCs/>
          <w:color w:val="000000" w:themeColor="text1"/>
          <w:sz w:val="48"/>
          <w:szCs w:val="48"/>
        </w:rPr>
        <w:t xml:space="preserve"> </w:t>
      </w:r>
    </w:p>
    <w:p w14:paraId="19B02F46" w14:textId="2D356765" w:rsidR="32F61DB9" w:rsidRDefault="32F61DB9" w:rsidP="2A7E15FA">
      <w:pPr>
        <w:spacing w:before="212" w:line="276" w:lineRule="auto"/>
        <w:rPr>
          <w:rFonts w:ascii="Arial" w:eastAsia="Arial" w:hAnsi="Arial" w:cs="Arial"/>
          <w:b/>
          <w:bCs/>
          <w:color w:val="000000" w:themeColor="text1"/>
          <w:sz w:val="44"/>
          <w:szCs w:val="44"/>
        </w:rPr>
      </w:pPr>
      <w:r w:rsidRPr="2A7E15FA">
        <w:rPr>
          <w:rFonts w:ascii="Arial" w:eastAsia="Arial" w:hAnsi="Arial" w:cs="Arial"/>
          <w:b/>
          <w:bCs/>
          <w:color w:val="000000" w:themeColor="text1"/>
          <w:sz w:val="48"/>
          <w:szCs w:val="48"/>
        </w:rPr>
        <w:t xml:space="preserve">ASSESSMENT COMPONENT: </w:t>
      </w:r>
      <w:r w:rsidR="657C7926" w:rsidRPr="2A7E15FA">
        <w:rPr>
          <w:rFonts w:ascii="Arial" w:eastAsia="Arial" w:hAnsi="Arial" w:cs="Arial"/>
          <w:b/>
          <w:bCs/>
          <w:color w:val="000000" w:themeColor="text1"/>
          <w:sz w:val="48"/>
          <w:szCs w:val="48"/>
        </w:rPr>
        <w:t>2</w:t>
      </w:r>
    </w:p>
    <w:p w14:paraId="7E3E9C15" w14:textId="31EE9847" w:rsidR="32F61DB9" w:rsidRDefault="32F61DB9" w:rsidP="2A7E15FA">
      <w:pPr>
        <w:spacing w:before="7" w:line="276" w:lineRule="auto"/>
        <w:jc w:val="center"/>
        <w:rPr>
          <w:rFonts w:ascii="Arial" w:eastAsia="Arial" w:hAnsi="Arial" w:cs="Arial"/>
          <w:color w:val="000000" w:themeColor="text1"/>
          <w:sz w:val="44"/>
          <w:szCs w:val="44"/>
        </w:rPr>
      </w:pPr>
      <w:r w:rsidRPr="2A7E15FA">
        <w:rPr>
          <w:rFonts w:ascii="Arial" w:eastAsia="Arial" w:hAnsi="Arial" w:cs="Arial"/>
          <w:b/>
          <w:bCs/>
          <w:color w:val="000000" w:themeColor="text1"/>
          <w:sz w:val="44"/>
          <w:szCs w:val="44"/>
        </w:rPr>
        <w:t xml:space="preserve"> </w:t>
      </w:r>
    </w:p>
    <w:p w14:paraId="11601F23" w14:textId="06FEDDA5" w:rsidR="32F61DB9" w:rsidRDefault="32F61DB9" w:rsidP="2A7E15FA">
      <w:pPr>
        <w:spacing w:before="3" w:line="276" w:lineRule="auto"/>
        <w:rPr>
          <w:rFonts w:ascii="Arial" w:eastAsia="Arial" w:hAnsi="Arial" w:cs="Arial"/>
          <w:color w:val="000000" w:themeColor="text1"/>
          <w:sz w:val="44"/>
          <w:szCs w:val="44"/>
        </w:rPr>
      </w:pPr>
      <w:r w:rsidRPr="2A7E15FA">
        <w:rPr>
          <w:rFonts w:ascii="Arial" w:eastAsia="Arial" w:hAnsi="Arial" w:cs="Arial"/>
          <w:b/>
          <w:bCs/>
          <w:color w:val="000000" w:themeColor="text1"/>
          <w:sz w:val="48"/>
          <w:szCs w:val="48"/>
        </w:rPr>
        <w:t>STUDENT NAME:</w:t>
      </w:r>
      <w:r w:rsidRPr="2A7E15FA">
        <w:rPr>
          <w:rFonts w:ascii="Arial" w:eastAsia="Arial" w:hAnsi="Arial" w:cs="Arial"/>
          <w:b/>
          <w:bCs/>
          <w:color w:val="000000" w:themeColor="text1"/>
          <w:sz w:val="44"/>
          <w:szCs w:val="44"/>
        </w:rPr>
        <w:t xml:space="preserve"> Katie Crockford Morris</w:t>
      </w:r>
    </w:p>
    <w:p w14:paraId="46A3939B" w14:textId="1B77B269" w:rsidR="32F61DB9" w:rsidRDefault="32F61DB9" w:rsidP="2A7E15FA">
      <w:pPr>
        <w:spacing w:before="3" w:line="276" w:lineRule="auto"/>
        <w:rPr>
          <w:rFonts w:ascii="Arial" w:eastAsia="Arial" w:hAnsi="Arial" w:cs="Arial"/>
          <w:color w:val="000000" w:themeColor="text1"/>
          <w:sz w:val="48"/>
          <w:szCs w:val="48"/>
        </w:rPr>
      </w:pPr>
      <w:r w:rsidRPr="2A7E15FA">
        <w:rPr>
          <w:rFonts w:ascii="Arial" w:eastAsia="Arial" w:hAnsi="Arial" w:cs="Arial"/>
          <w:b/>
          <w:bCs/>
          <w:color w:val="000000" w:themeColor="text1"/>
          <w:sz w:val="48"/>
          <w:szCs w:val="48"/>
        </w:rPr>
        <w:t xml:space="preserve"> </w:t>
      </w:r>
    </w:p>
    <w:p w14:paraId="6935E73A" w14:textId="67E86B07" w:rsidR="32F61DB9" w:rsidRDefault="32F61DB9" w:rsidP="2A7E15FA">
      <w:pPr>
        <w:spacing w:before="3" w:line="276" w:lineRule="auto"/>
        <w:rPr>
          <w:rFonts w:ascii="Arial" w:eastAsia="Arial" w:hAnsi="Arial" w:cs="Arial"/>
          <w:color w:val="000000" w:themeColor="text1"/>
          <w:sz w:val="44"/>
          <w:szCs w:val="44"/>
        </w:rPr>
      </w:pPr>
      <w:r w:rsidRPr="2A7E15FA">
        <w:rPr>
          <w:rFonts w:ascii="Arial" w:eastAsia="Arial" w:hAnsi="Arial" w:cs="Arial"/>
          <w:b/>
          <w:bCs/>
          <w:color w:val="000000" w:themeColor="text1"/>
          <w:sz w:val="48"/>
          <w:szCs w:val="48"/>
        </w:rPr>
        <w:t xml:space="preserve">STUDENT NUMBER: </w:t>
      </w:r>
      <w:r w:rsidRPr="2A7E15FA">
        <w:rPr>
          <w:rFonts w:ascii="Arial" w:eastAsia="Arial" w:hAnsi="Arial" w:cs="Arial"/>
          <w:b/>
          <w:bCs/>
          <w:color w:val="000000" w:themeColor="text1"/>
          <w:sz w:val="44"/>
          <w:szCs w:val="44"/>
        </w:rPr>
        <w:t>2412536</w:t>
      </w:r>
    </w:p>
    <w:p w14:paraId="67237893" w14:textId="25DD4281" w:rsidR="32F61DB9" w:rsidRDefault="32F61DB9" w:rsidP="2A7E15FA">
      <w:pPr>
        <w:spacing w:line="276" w:lineRule="auto"/>
        <w:rPr>
          <w:rFonts w:ascii="Arial" w:eastAsia="Arial" w:hAnsi="Arial" w:cs="Arial"/>
          <w:color w:val="000000" w:themeColor="text1"/>
          <w:sz w:val="47"/>
          <w:szCs w:val="47"/>
        </w:rPr>
      </w:pPr>
      <w:r w:rsidRPr="2A7E15FA">
        <w:rPr>
          <w:rFonts w:ascii="Arial" w:eastAsia="Arial" w:hAnsi="Arial" w:cs="Arial"/>
          <w:b/>
          <w:bCs/>
          <w:color w:val="000000" w:themeColor="text1"/>
          <w:sz w:val="47"/>
          <w:szCs w:val="47"/>
        </w:rPr>
        <w:t xml:space="preserve"> </w:t>
      </w:r>
    </w:p>
    <w:p w14:paraId="5FB2C4B3" w14:textId="36C6168B" w:rsidR="32F61DB9" w:rsidRDefault="32F61DB9" w:rsidP="2A7E15FA">
      <w:pPr>
        <w:spacing w:line="276" w:lineRule="auto"/>
        <w:ind w:left="100"/>
        <w:jc w:val="center"/>
        <w:rPr>
          <w:rFonts w:ascii="Arial" w:eastAsia="Arial" w:hAnsi="Arial" w:cs="Arial"/>
          <w:color w:val="000000" w:themeColor="text1"/>
          <w:sz w:val="47"/>
          <w:szCs w:val="47"/>
        </w:rPr>
      </w:pPr>
      <w:r w:rsidRPr="2A7E15FA">
        <w:rPr>
          <w:rFonts w:ascii="Arial" w:eastAsia="Arial" w:hAnsi="Arial" w:cs="Arial"/>
          <w:b/>
          <w:bCs/>
          <w:color w:val="000000" w:themeColor="text1"/>
          <w:sz w:val="47"/>
          <w:szCs w:val="47"/>
        </w:rPr>
        <w:t xml:space="preserve"> </w:t>
      </w:r>
    </w:p>
    <w:p w14:paraId="64317D85" w14:textId="63583028" w:rsidR="32F61DB9" w:rsidRDefault="32F61DB9" w:rsidP="2A7E15FA">
      <w:pPr>
        <w:spacing w:line="276" w:lineRule="auto"/>
        <w:ind w:left="100"/>
        <w:rPr>
          <w:rFonts w:ascii="Arial" w:eastAsia="Arial" w:hAnsi="Arial" w:cs="Arial"/>
          <w:color w:val="000000" w:themeColor="text1"/>
          <w:sz w:val="47"/>
          <w:szCs w:val="47"/>
        </w:rPr>
      </w:pPr>
      <w:r w:rsidRPr="2A7E15FA">
        <w:rPr>
          <w:rFonts w:ascii="Arial" w:eastAsia="Arial" w:hAnsi="Arial" w:cs="Arial"/>
          <w:b/>
          <w:bCs/>
          <w:color w:val="000000" w:themeColor="text1"/>
          <w:sz w:val="47"/>
          <w:szCs w:val="47"/>
        </w:rPr>
        <w:t xml:space="preserve"> </w:t>
      </w:r>
    </w:p>
    <w:p w14:paraId="23C94DBD" w14:textId="6D61289E" w:rsidR="32F61DB9" w:rsidRDefault="32F61DB9" w:rsidP="2A7E15FA">
      <w:pPr>
        <w:spacing w:line="276" w:lineRule="auto"/>
        <w:ind w:left="100"/>
        <w:rPr>
          <w:rFonts w:ascii="Arial" w:eastAsia="Arial" w:hAnsi="Arial" w:cs="Arial"/>
          <w:color w:val="000000" w:themeColor="text1"/>
          <w:sz w:val="47"/>
          <w:szCs w:val="47"/>
        </w:rPr>
      </w:pPr>
      <w:r w:rsidRPr="2A7E15FA">
        <w:rPr>
          <w:rFonts w:ascii="Arial" w:eastAsia="Arial" w:hAnsi="Arial" w:cs="Arial"/>
          <w:b/>
          <w:bCs/>
          <w:color w:val="000000" w:themeColor="text1"/>
          <w:sz w:val="47"/>
          <w:szCs w:val="47"/>
        </w:rPr>
        <w:t xml:space="preserve"> </w:t>
      </w:r>
    </w:p>
    <w:p w14:paraId="7C576DBA" w14:textId="08AC7116" w:rsidR="32F61DB9" w:rsidRDefault="32F61DB9" w:rsidP="2A7E15FA">
      <w:pPr>
        <w:spacing w:line="276" w:lineRule="auto"/>
        <w:ind w:left="100"/>
        <w:rPr>
          <w:rFonts w:ascii="Arial" w:eastAsia="Arial" w:hAnsi="Arial" w:cs="Arial"/>
          <w:color w:val="000000" w:themeColor="text1"/>
          <w:sz w:val="47"/>
          <w:szCs w:val="47"/>
        </w:rPr>
      </w:pPr>
      <w:r w:rsidRPr="2A7E15FA">
        <w:rPr>
          <w:rFonts w:ascii="Arial" w:eastAsia="Arial" w:hAnsi="Arial" w:cs="Arial"/>
          <w:b/>
          <w:bCs/>
          <w:color w:val="000000" w:themeColor="text1"/>
          <w:sz w:val="47"/>
          <w:szCs w:val="47"/>
        </w:rPr>
        <w:lastRenderedPageBreak/>
        <w:t>Doctorate in Education (EdD)</w:t>
      </w:r>
    </w:p>
    <w:p w14:paraId="45A82285" w14:textId="62892C9A" w:rsidR="0B9BA015" w:rsidRDefault="0B9BA015" w:rsidP="2A7E15FA">
      <w:pPr>
        <w:spacing w:line="276" w:lineRule="auto"/>
        <w:rPr>
          <w:rFonts w:ascii="Aptos" w:eastAsia="Aptos" w:hAnsi="Aptos" w:cs="Aptos"/>
          <w:b/>
          <w:bCs/>
          <w:sz w:val="32"/>
          <w:szCs w:val="32"/>
          <w:u w:val="single"/>
        </w:rPr>
      </w:pPr>
      <w:r w:rsidRPr="2A7E15FA">
        <w:rPr>
          <w:rFonts w:ascii="Aptos" w:eastAsia="Aptos" w:hAnsi="Aptos" w:cs="Aptos"/>
          <w:b/>
          <w:bCs/>
          <w:sz w:val="32"/>
          <w:szCs w:val="32"/>
          <w:u w:val="single"/>
        </w:rPr>
        <w:t>AI Acknowledgement</w:t>
      </w:r>
    </w:p>
    <w:p w14:paraId="351CD080" w14:textId="4ABDB9FC" w:rsidR="0B9BA015" w:rsidRDefault="0B9BA015" w:rsidP="2A7E15FA">
      <w:pPr>
        <w:spacing w:line="276" w:lineRule="auto"/>
      </w:pPr>
      <w:r w:rsidRPr="2A7E15FA">
        <w:rPr>
          <w:rFonts w:ascii="Aptos" w:eastAsia="Aptos" w:hAnsi="Aptos" w:cs="Aptos"/>
        </w:rPr>
        <w:t xml:space="preserve"> </w:t>
      </w:r>
    </w:p>
    <w:p w14:paraId="0B821869" w14:textId="4DE13011" w:rsidR="0B9BA015" w:rsidRDefault="0B9BA015" w:rsidP="2A7E15FA">
      <w:pPr>
        <w:spacing w:line="276" w:lineRule="auto"/>
      </w:pPr>
      <w:r w:rsidRPr="2A7E15FA">
        <w:rPr>
          <w:rFonts w:ascii="Aptos" w:eastAsia="Aptos" w:hAnsi="Aptos" w:cs="Aptos"/>
        </w:rPr>
        <w:t xml:space="preserve">I confirm that I have not used any AI tools in the research and creation of this assignment. </w:t>
      </w:r>
    </w:p>
    <w:p w14:paraId="5A8FC4FE" w14:textId="78CD5BA6" w:rsidR="0B9BA015" w:rsidRDefault="0B9BA015" w:rsidP="2A7E15FA">
      <w:pPr>
        <w:spacing w:line="276" w:lineRule="auto"/>
      </w:pPr>
      <w:r w:rsidRPr="2A7E15FA">
        <w:rPr>
          <w:rFonts w:ascii="Aptos" w:eastAsia="Aptos" w:hAnsi="Aptos" w:cs="Aptos"/>
        </w:rPr>
        <w:t xml:space="preserve">I confirm that I have not presented any AI generated materials as my own work. </w:t>
      </w:r>
    </w:p>
    <w:p w14:paraId="72B84353" w14:textId="3ED97150" w:rsidR="0B9BA015" w:rsidRDefault="0B9BA015" w:rsidP="2A7E15FA">
      <w:pPr>
        <w:spacing w:line="276" w:lineRule="auto"/>
      </w:pPr>
      <w:r w:rsidRPr="2A7E15FA">
        <w:rPr>
          <w:rFonts w:ascii="Aptos" w:eastAsia="Aptos" w:hAnsi="Aptos" w:cs="Aptos"/>
        </w:rPr>
        <w:t>I confirm that I have copies of my drafts, notes, and other resources I used, which I may be asked to provide in evidence.</w:t>
      </w:r>
    </w:p>
    <w:p w14:paraId="584C2285" w14:textId="2416296F" w:rsidR="0B9BA015" w:rsidRDefault="0B9BA015" w:rsidP="2A7E15FA">
      <w:pPr>
        <w:spacing w:line="276" w:lineRule="auto"/>
      </w:pPr>
      <w:r w:rsidRPr="2A7E15FA">
        <w:rPr>
          <w:rFonts w:ascii="Aptos" w:eastAsia="Aptos" w:hAnsi="Aptos" w:cs="Aptos"/>
        </w:rPr>
        <w:t xml:space="preserve"> </w:t>
      </w:r>
    </w:p>
    <w:p w14:paraId="30A494E0" w14:textId="0355EE0F" w:rsidR="0B9BA015" w:rsidRDefault="0B9BA015" w:rsidP="2A7E15FA">
      <w:pPr>
        <w:spacing w:line="276" w:lineRule="auto"/>
        <w:rPr>
          <w:rFonts w:ascii="Aptos" w:eastAsia="Aptos" w:hAnsi="Aptos" w:cs="Aptos"/>
        </w:rPr>
      </w:pPr>
      <w:r w:rsidRPr="2A7E15FA">
        <w:rPr>
          <w:rFonts w:ascii="Aptos" w:eastAsia="Aptos" w:hAnsi="Aptos" w:cs="Aptos"/>
        </w:rPr>
        <w:t xml:space="preserve"> </w:t>
      </w:r>
    </w:p>
    <w:p w14:paraId="7B4A6055" w14:textId="01A7F702" w:rsidR="0B9BA015" w:rsidRDefault="0B9BA015" w:rsidP="2A7E15FA">
      <w:pPr>
        <w:spacing w:line="276" w:lineRule="auto"/>
      </w:pPr>
      <w:r w:rsidRPr="2A7E15FA">
        <w:rPr>
          <w:rFonts w:ascii="Aptos" w:eastAsia="Aptos" w:hAnsi="Aptos" w:cs="Aptos"/>
        </w:rPr>
        <w:t xml:space="preserve"> </w:t>
      </w:r>
    </w:p>
    <w:p w14:paraId="366E3AEC" w14:textId="5A0692FB" w:rsidR="0B9BA015" w:rsidRDefault="0B9BA015" w:rsidP="2A7E15FA">
      <w:pPr>
        <w:spacing w:line="276" w:lineRule="auto"/>
      </w:pPr>
      <w:r w:rsidRPr="2A7E15FA">
        <w:rPr>
          <w:rFonts w:ascii="Aptos" w:eastAsia="Aptos" w:hAnsi="Aptos" w:cs="Aptos"/>
        </w:rPr>
        <w:t xml:space="preserve"> </w:t>
      </w:r>
    </w:p>
    <w:p w14:paraId="795283D1" w14:textId="6C28AD40" w:rsidR="0B9BA015" w:rsidRDefault="0B9BA015" w:rsidP="2A7E15FA">
      <w:pPr>
        <w:spacing w:line="276" w:lineRule="auto"/>
      </w:pPr>
      <w:r w:rsidRPr="2A7E15FA">
        <w:rPr>
          <w:rFonts w:ascii="Aptos" w:eastAsia="Aptos" w:hAnsi="Aptos" w:cs="Aptos"/>
        </w:rPr>
        <w:t xml:space="preserve"> </w:t>
      </w:r>
    </w:p>
    <w:p w14:paraId="7C271FC7" w14:textId="384DA8EB" w:rsidR="0B9BA015" w:rsidRDefault="0B9BA015" w:rsidP="2A7E15FA">
      <w:pPr>
        <w:spacing w:line="276" w:lineRule="auto"/>
      </w:pPr>
      <w:r w:rsidRPr="2A7E15FA">
        <w:rPr>
          <w:rFonts w:ascii="Aptos" w:eastAsia="Aptos" w:hAnsi="Aptos" w:cs="Aptos"/>
        </w:rPr>
        <w:t xml:space="preserve"> </w:t>
      </w:r>
    </w:p>
    <w:p w14:paraId="469CC5EC" w14:textId="2C72B059" w:rsidR="0B9BA015" w:rsidRDefault="0B9BA015" w:rsidP="2A7E15FA">
      <w:pPr>
        <w:spacing w:line="276" w:lineRule="auto"/>
      </w:pPr>
      <w:r w:rsidRPr="2A7E15FA">
        <w:rPr>
          <w:rFonts w:ascii="Aptos" w:eastAsia="Aptos" w:hAnsi="Aptos" w:cs="Aptos"/>
        </w:rPr>
        <w:t>Please refer to the next page for examples.</w:t>
      </w:r>
    </w:p>
    <w:p w14:paraId="3DBB717B" w14:textId="119CF44B" w:rsidR="0B9BA015" w:rsidRDefault="0B9BA015" w:rsidP="2A7E15FA">
      <w:pPr>
        <w:spacing w:line="276" w:lineRule="auto"/>
        <w:rPr>
          <w:rFonts w:ascii="Aptos" w:eastAsia="Aptos" w:hAnsi="Aptos" w:cs="Aptos"/>
        </w:rPr>
      </w:pPr>
      <w:r w:rsidRPr="2A7E15FA">
        <w:rPr>
          <w:rFonts w:ascii="Aptos" w:eastAsia="Aptos" w:hAnsi="Aptos" w:cs="Aptos"/>
        </w:rPr>
        <w:t>Prior to submission of your assignment, please delete any information on these pages that is not relevant to your submission, including the examples given below.</w:t>
      </w:r>
    </w:p>
    <w:p w14:paraId="590E8EE4" w14:textId="2D5ECF59" w:rsidR="0B9BA015" w:rsidRDefault="0B9BA015" w:rsidP="2A7E15FA">
      <w:pPr>
        <w:spacing w:line="276" w:lineRule="auto"/>
      </w:pPr>
      <w:r w:rsidRPr="2A7E15FA">
        <w:rPr>
          <w:rFonts w:ascii="Aptos" w:eastAsia="Aptos" w:hAnsi="Aptos" w:cs="Aptos"/>
        </w:rPr>
        <w:t xml:space="preserve"> </w:t>
      </w:r>
    </w:p>
    <w:p w14:paraId="4E3968DC" w14:textId="6116B0EB" w:rsidR="2A7E15FA" w:rsidRDefault="2A7E15FA" w:rsidP="2A7E15FA">
      <w:pPr>
        <w:spacing w:line="276" w:lineRule="auto"/>
        <w:rPr>
          <w:rFonts w:ascii="Aptos" w:eastAsia="Aptos" w:hAnsi="Aptos" w:cs="Aptos"/>
        </w:rPr>
      </w:pPr>
    </w:p>
    <w:p w14:paraId="6BCA2CEF" w14:textId="79C8765D" w:rsidR="2A7E15FA" w:rsidRDefault="2A7E15FA" w:rsidP="2A7E15FA">
      <w:pPr>
        <w:spacing w:line="276" w:lineRule="auto"/>
        <w:rPr>
          <w:rFonts w:ascii="Aptos" w:eastAsia="Aptos" w:hAnsi="Aptos" w:cs="Aptos"/>
        </w:rPr>
      </w:pPr>
    </w:p>
    <w:p w14:paraId="136ED894" w14:textId="27096570" w:rsidR="2A7E15FA" w:rsidRDefault="2A7E15FA" w:rsidP="2A7E15FA">
      <w:pPr>
        <w:spacing w:line="276" w:lineRule="auto"/>
        <w:rPr>
          <w:rFonts w:ascii="Aptos" w:eastAsia="Aptos" w:hAnsi="Aptos" w:cs="Aptos"/>
        </w:rPr>
      </w:pPr>
    </w:p>
    <w:p w14:paraId="12787F34" w14:textId="319EDA14" w:rsidR="2A7E15FA" w:rsidRDefault="2A7E15FA" w:rsidP="2A7E15FA">
      <w:pPr>
        <w:spacing w:line="276" w:lineRule="auto"/>
        <w:rPr>
          <w:rFonts w:ascii="Aptos" w:eastAsia="Aptos" w:hAnsi="Aptos" w:cs="Aptos"/>
        </w:rPr>
      </w:pPr>
    </w:p>
    <w:p w14:paraId="1A75DBB8" w14:textId="654E51C8" w:rsidR="2A7E15FA" w:rsidRDefault="2A7E15FA" w:rsidP="2A7E15FA">
      <w:pPr>
        <w:spacing w:line="276" w:lineRule="auto"/>
        <w:rPr>
          <w:rFonts w:ascii="Aptos" w:eastAsia="Aptos" w:hAnsi="Aptos" w:cs="Aptos"/>
        </w:rPr>
      </w:pPr>
    </w:p>
    <w:p w14:paraId="4B398725" w14:textId="38ECEE78" w:rsidR="2A7E15FA" w:rsidRDefault="2A7E15FA" w:rsidP="2A7E15FA">
      <w:pPr>
        <w:spacing w:line="276" w:lineRule="auto"/>
        <w:rPr>
          <w:rFonts w:ascii="Aptos" w:eastAsia="Aptos" w:hAnsi="Aptos" w:cs="Aptos"/>
        </w:rPr>
      </w:pPr>
    </w:p>
    <w:p w14:paraId="6C0A5258" w14:textId="2C2B2097" w:rsidR="2A7E15FA" w:rsidRDefault="2A7E15FA" w:rsidP="2A7E15FA">
      <w:pPr>
        <w:spacing w:line="276" w:lineRule="auto"/>
        <w:rPr>
          <w:rFonts w:ascii="Aptos" w:eastAsia="Aptos" w:hAnsi="Aptos" w:cs="Aptos"/>
        </w:rPr>
      </w:pPr>
    </w:p>
    <w:p w14:paraId="6F3485DA" w14:textId="77777777" w:rsidR="00B15E78" w:rsidRDefault="00B15E78" w:rsidP="2A7E15FA">
      <w:pPr>
        <w:spacing w:line="276" w:lineRule="auto"/>
        <w:rPr>
          <w:rFonts w:ascii="Aptos" w:eastAsia="Aptos" w:hAnsi="Aptos" w:cs="Aptos"/>
        </w:rPr>
      </w:pPr>
    </w:p>
    <w:p w14:paraId="460DAFFD" w14:textId="3A60C21D" w:rsidR="2A7E15FA" w:rsidRDefault="2A7E15FA" w:rsidP="2A7E15FA">
      <w:pPr>
        <w:spacing w:line="276" w:lineRule="auto"/>
        <w:rPr>
          <w:rFonts w:ascii="Aptos" w:eastAsia="Aptos" w:hAnsi="Aptos" w:cs="Aptos"/>
        </w:rPr>
      </w:pPr>
    </w:p>
    <w:p w14:paraId="40983826" w14:textId="5133CA93" w:rsidR="0B9BA015" w:rsidRDefault="0B9BA015" w:rsidP="2A7E15FA">
      <w:pPr>
        <w:spacing w:line="276" w:lineRule="auto"/>
      </w:pPr>
      <w:r w:rsidRPr="2A7E15FA">
        <w:rPr>
          <w:rFonts w:ascii="Aptos" w:eastAsia="Aptos" w:hAnsi="Aptos" w:cs="Aptos"/>
          <w:b/>
          <w:bCs/>
          <w:u w:val="single"/>
        </w:rPr>
        <w:lastRenderedPageBreak/>
        <w:t>Examples of AI statements</w:t>
      </w:r>
    </w:p>
    <w:p w14:paraId="39F8CCDD" w14:textId="303F9B2E" w:rsidR="0B9BA015" w:rsidRDefault="0B9BA015" w:rsidP="2A7E15FA">
      <w:pPr>
        <w:spacing w:line="276" w:lineRule="auto"/>
      </w:pPr>
      <w:r w:rsidRPr="2A7E15FA">
        <w:rPr>
          <w:rFonts w:ascii="Aptos" w:eastAsia="Aptos" w:hAnsi="Aptos" w:cs="Aptos"/>
          <w:b/>
          <w:bCs/>
          <w:sz w:val="16"/>
          <w:szCs w:val="16"/>
        </w:rPr>
        <w:t xml:space="preserve">Example 1: </w:t>
      </w:r>
    </w:p>
    <w:p w14:paraId="4017160D" w14:textId="5E768337" w:rsidR="0B9BA015" w:rsidRDefault="0B9BA015" w:rsidP="2A7E15FA">
      <w:pPr>
        <w:spacing w:line="276" w:lineRule="auto"/>
      </w:pPr>
      <w:r w:rsidRPr="2A7E15FA">
        <w:rPr>
          <w:rFonts w:ascii="Aptos" w:eastAsia="Aptos" w:hAnsi="Aptos" w:cs="Aptos"/>
          <w:sz w:val="16"/>
          <w:szCs w:val="16"/>
        </w:rPr>
        <w:t>I acknowledge the use of Grammarly (</w:t>
      </w:r>
      <w:hyperlink r:id="rId6">
        <w:r w:rsidRPr="2A7E15FA">
          <w:rPr>
            <w:rStyle w:val="Hyperlink"/>
            <w:rFonts w:ascii="Aptos" w:eastAsia="Aptos" w:hAnsi="Aptos" w:cs="Aptos"/>
            <w:sz w:val="16"/>
            <w:szCs w:val="16"/>
          </w:rPr>
          <w:t>https://www.grammarly.com/</w:t>
        </w:r>
      </w:hyperlink>
      <w:r w:rsidRPr="2A7E15FA">
        <w:rPr>
          <w:rFonts w:ascii="Aptos" w:eastAsia="Aptos" w:hAnsi="Aptos" w:cs="Aptos"/>
          <w:sz w:val="16"/>
          <w:szCs w:val="16"/>
        </w:rPr>
        <w:t xml:space="preserve">) on 10 February 2024 to check my work using the prompt(s): </w:t>
      </w:r>
    </w:p>
    <w:p w14:paraId="7836F8D6" w14:textId="2EB9A9D5" w:rsidR="0B9BA015" w:rsidRDefault="0B9BA015" w:rsidP="2A7E15FA">
      <w:pPr>
        <w:spacing w:line="276" w:lineRule="auto"/>
      </w:pPr>
      <w:r w:rsidRPr="2A7E15FA">
        <w:rPr>
          <w:rFonts w:ascii="Aptos" w:eastAsia="Aptos" w:hAnsi="Aptos" w:cs="Aptos"/>
          <w:sz w:val="16"/>
          <w:szCs w:val="16"/>
        </w:rPr>
        <w:t xml:space="preserve">1. Please check the following text for readability, grammar and syntax. </w:t>
      </w:r>
    </w:p>
    <w:p w14:paraId="1E013261" w14:textId="02DA281E" w:rsidR="0B9BA015" w:rsidRDefault="0B9BA015" w:rsidP="2A7E15FA">
      <w:pPr>
        <w:spacing w:line="276" w:lineRule="auto"/>
      </w:pPr>
      <w:r w:rsidRPr="2A7E15FA">
        <w:rPr>
          <w:rFonts w:ascii="Aptos" w:eastAsia="Aptos" w:hAnsi="Aptos" w:cs="Aptos"/>
          <w:sz w:val="16"/>
          <w:szCs w:val="16"/>
        </w:rPr>
        <w:t xml:space="preserve">I confirm that I have not presented any AI generated text as my own work. I confirm that I have copies of my drafts, notes, and other resources I used before, and after the use of AI tools which I may be asked to provide in evidence. </w:t>
      </w:r>
    </w:p>
    <w:p w14:paraId="111DB1FF" w14:textId="005112C1" w:rsidR="0B9BA015" w:rsidRDefault="0B9BA015" w:rsidP="2A7E15FA">
      <w:pPr>
        <w:spacing w:line="276" w:lineRule="auto"/>
      </w:pPr>
      <w:r w:rsidRPr="2A7E15FA">
        <w:rPr>
          <w:rFonts w:ascii="Aptos" w:eastAsia="Aptos" w:hAnsi="Aptos" w:cs="Aptos"/>
          <w:b/>
          <w:bCs/>
          <w:sz w:val="16"/>
          <w:szCs w:val="16"/>
        </w:rPr>
        <w:t xml:space="preserve">Example 2: </w:t>
      </w:r>
    </w:p>
    <w:p w14:paraId="2725ADD8" w14:textId="1A48F376" w:rsidR="0B9BA015" w:rsidRDefault="0B9BA015" w:rsidP="2A7E15FA">
      <w:pPr>
        <w:spacing w:line="276" w:lineRule="auto"/>
      </w:pPr>
      <w:r w:rsidRPr="2A7E15FA">
        <w:rPr>
          <w:rFonts w:ascii="Aptos" w:eastAsia="Aptos" w:hAnsi="Aptos" w:cs="Aptos"/>
          <w:sz w:val="16"/>
          <w:szCs w:val="16"/>
        </w:rPr>
        <w:t xml:space="preserve">I acknowledge the use of </w:t>
      </w:r>
      <w:proofErr w:type="spellStart"/>
      <w:r w:rsidRPr="2A7E15FA">
        <w:rPr>
          <w:rFonts w:ascii="Aptos" w:eastAsia="Aptos" w:hAnsi="Aptos" w:cs="Aptos"/>
          <w:sz w:val="16"/>
          <w:szCs w:val="16"/>
        </w:rPr>
        <w:t>SciSpace</w:t>
      </w:r>
      <w:proofErr w:type="spellEnd"/>
      <w:r w:rsidRPr="2A7E15FA">
        <w:rPr>
          <w:rFonts w:ascii="Aptos" w:eastAsia="Aptos" w:hAnsi="Aptos" w:cs="Aptos"/>
          <w:sz w:val="16"/>
          <w:szCs w:val="16"/>
        </w:rPr>
        <w:t xml:space="preserve"> (</w:t>
      </w:r>
      <w:hyperlink r:id="rId7">
        <w:r w:rsidRPr="2A7E15FA">
          <w:rPr>
            <w:rStyle w:val="Hyperlink"/>
            <w:rFonts w:ascii="Aptos" w:eastAsia="Aptos" w:hAnsi="Aptos" w:cs="Aptos"/>
            <w:sz w:val="16"/>
            <w:szCs w:val="16"/>
          </w:rPr>
          <w:t>https://typeset.io/</w:t>
        </w:r>
      </w:hyperlink>
      <w:r w:rsidRPr="2A7E15FA">
        <w:rPr>
          <w:rFonts w:ascii="Aptos" w:eastAsia="Aptos" w:hAnsi="Aptos" w:cs="Aptos"/>
          <w:sz w:val="16"/>
          <w:szCs w:val="16"/>
        </w:rPr>
        <w:t xml:space="preserve">) on 7 March 2024 to support my research using the prompt(s): </w:t>
      </w:r>
    </w:p>
    <w:p w14:paraId="65DE3009" w14:textId="7E014534" w:rsidR="0B9BA015" w:rsidRDefault="0B9BA015" w:rsidP="2A7E15FA">
      <w:pPr>
        <w:spacing w:line="276" w:lineRule="auto"/>
      </w:pPr>
      <w:r w:rsidRPr="2A7E15FA">
        <w:rPr>
          <w:rFonts w:ascii="Aptos" w:eastAsia="Aptos" w:hAnsi="Aptos" w:cs="Aptos"/>
          <w:sz w:val="16"/>
          <w:szCs w:val="16"/>
        </w:rPr>
        <w:t xml:space="preserve">1. Please provide me with materials on the biology of the liver. </w:t>
      </w:r>
    </w:p>
    <w:p w14:paraId="056793D0" w14:textId="226BF4C7" w:rsidR="0B9BA015" w:rsidRDefault="0B9BA015" w:rsidP="2A7E15FA">
      <w:pPr>
        <w:spacing w:line="276" w:lineRule="auto"/>
      </w:pPr>
      <w:r w:rsidRPr="2A7E15FA">
        <w:rPr>
          <w:rFonts w:ascii="Aptos" w:eastAsia="Aptos" w:hAnsi="Aptos" w:cs="Aptos"/>
          <w:sz w:val="16"/>
          <w:szCs w:val="16"/>
        </w:rPr>
        <w:t xml:space="preserve">2. Please provide me with materials on liver cells. </w:t>
      </w:r>
    </w:p>
    <w:p w14:paraId="4BCA1677" w14:textId="7850C0C6" w:rsidR="0B9BA015" w:rsidRDefault="0B9BA015" w:rsidP="2A7E15FA">
      <w:pPr>
        <w:spacing w:line="276" w:lineRule="auto"/>
      </w:pPr>
      <w:r w:rsidRPr="2A7E15FA">
        <w:rPr>
          <w:rFonts w:ascii="Aptos" w:eastAsia="Aptos" w:hAnsi="Aptos" w:cs="Aptos"/>
          <w:sz w:val="16"/>
          <w:szCs w:val="16"/>
        </w:rPr>
        <w:t xml:space="preserve">I confirm that I have not presented any AI generated text as my own work. I confirm that I have copies of my drafts, notes, and other resources I used before, and after the use of AI tools which I may be asked to provide in evidence. </w:t>
      </w:r>
    </w:p>
    <w:p w14:paraId="7AACF1B0" w14:textId="3D1CC691" w:rsidR="0B9BA015" w:rsidRDefault="0B9BA015" w:rsidP="2A7E15FA">
      <w:pPr>
        <w:spacing w:line="276" w:lineRule="auto"/>
      </w:pPr>
      <w:r w:rsidRPr="2A7E15FA">
        <w:rPr>
          <w:rFonts w:ascii="Aptos" w:eastAsia="Aptos" w:hAnsi="Aptos" w:cs="Aptos"/>
          <w:b/>
          <w:bCs/>
          <w:sz w:val="16"/>
          <w:szCs w:val="16"/>
        </w:rPr>
        <w:t xml:space="preserve">Example 3: </w:t>
      </w:r>
    </w:p>
    <w:p w14:paraId="13E72429" w14:textId="43391FDB" w:rsidR="0B9BA015" w:rsidRDefault="0B9BA015" w:rsidP="2A7E15FA">
      <w:pPr>
        <w:spacing w:line="276" w:lineRule="auto"/>
      </w:pPr>
      <w:r w:rsidRPr="2A7E15FA">
        <w:rPr>
          <w:rFonts w:ascii="Aptos" w:eastAsia="Aptos" w:hAnsi="Aptos" w:cs="Aptos"/>
          <w:sz w:val="16"/>
          <w:szCs w:val="16"/>
        </w:rPr>
        <w:t>I acknowledge the use of ChatGPT (</w:t>
      </w:r>
      <w:hyperlink r:id="rId8">
        <w:r w:rsidRPr="2A7E15FA">
          <w:rPr>
            <w:rStyle w:val="Hyperlink"/>
            <w:rFonts w:ascii="Aptos" w:eastAsia="Aptos" w:hAnsi="Aptos" w:cs="Aptos"/>
            <w:sz w:val="16"/>
            <w:szCs w:val="16"/>
          </w:rPr>
          <w:t>https://chatgpt.com/</w:t>
        </w:r>
      </w:hyperlink>
      <w:r w:rsidRPr="2A7E15FA">
        <w:rPr>
          <w:rFonts w:ascii="Aptos" w:eastAsia="Aptos" w:hAnsi="Aptos" w:cs="Aptos"/>
          <w:sz w:val="16"/>
          <w:szCs w:val="16"/>
        </w:rPr>
        <w:t xml:space="preserve">) on 13 April 2024 to write my notes into submission format using the prompt(s): </w:t>
      </w:r>
    </w:p>
    <w:p w14:paraId="32CEF529" w14:textId="11A27613" w:rsidR="0B9BA015" w:rsidRDefault="0B9BA015" w:rsidP="2A7E15FA">
      <w:pPr>
        <w:spacing w:line="276" w:lineRule="auto"/>
      </w:pPr>
      <w:r w:rsidRPr="2A7E15FA">
        <w:rPr>
          <w:rFonts w:ascii="Aptos" w:eastAsia="Aptos" w:hAnsi="Aptos" w:cs="Aptos"/>
          <w:sz w:val="16"/>
          <w:szCs w:val="16"/>
        </w:rPr>
        <w:t xml:space="preserve">1. Please write up these bullet points as an essay paragraph at university level. </w:t>
      </w:r>
    </w:p>
    <w:p w14:paraId="31D5E8F5" w14:textId="36B53E67" w:rsidR="0B9BA015" w:rsidRDefault="0B9BA015" w:rsidP="2A7E15FA">
      <w:pPr>
        <w:spacing w:line="276" w:lineRule="auto"/>
      </w:pPr>
      <w:r w:rsidRPr="2A7E15FA">
        <w:rPr>
          <w:rFonts w:ascii="Aptos" w:eastAsia="Aptos" w:hAnsi="Aptos" w:cs="Aptos"/>
          <w:sz w:val="16"/>
          <w:szCs w:val="16"/>
        </w:rPr>
        <w:t xml:space="preserve">I confirm that I have not presented any AI generated text as my own work. I confirm that I have copies of my drafts, notes, and other resources I used before, and after the use of AI tools which I may be asked to provide in evidence. </w:t>
      </w:r>
    </w:p>
    <w:p w14:paraId="436EB839" w14:textId="5192B44D" w:rsidR="0B9BA015" w:rsidRDefault="0B9BA015" w:rsidP="2A7E15FA">
      <w:pPr>
        <w:spacing w:line="276" w:lineRule="auto"/>
      </w:pPr>
      <w:r w:rsidRPr="2A7E15FA">
        <w:rPr>
          <w:rFonts w:ascii="Aptos" w:eastAsia="Aptos" w:hAnsi="Aptos" w:cs="Aptos"/>
          <w:b/>
          <w:bCs/>
          <w:sz w:val="16"/>
          <w:szCs w:val="16"/>
        </w:rPr>
        <w:t xml:space="preserve"> </w:t>
      </w:r>
    </w:p>
    <w:p w14:paraId="515C3EBB" w14:textId="10990D4B" w:rsidR="0B9BA015" w:rsidRDefault="0B9BA015" w:rsidP="2A7E15FA">
      <w:pPr>
        <w:spacing w:line="276" w:lineRule="auto"/>
      </w:pPr>
      <w:r w:rsidRPr="2A7E15FA">
        <w:rPr>
          <w:rFonts w:ascii="Aptos" w:eastAsia="Aptos" w:hAnsi="Aptos" w:cs="Aptos"/>
          <w:b/>
          <w:bCs/>
          <w:sz w:val="16"/>
          <w:szCs w:val="16"/>
        </w:rPr>
        <w:t>Example 4 - acknowledgement of the use of multiple AI tools:</w:t>
      </w:r>
      <w:r w:rsidRPr="2A7E15FA">
        <w:rPr>
          <w:rFonts w:ascii="Aptos" w:eastAsia="Aptos" w:hAnsi="Aptos" w:cs="Aptos"/>
          <w:b/>
          <w:bCs/>
          <w:sz w:val="16"/>
          <w:szCs w:val="16"/>
          <w:u w:val="single"/>
        </w:rPr>
        <w:t xml:space="preserve"> </w:t>
      </w:r>
    </w:p>
    <w:p w14:paraId="3A95E966" w14:textId="1054F938" w:rsidR="0B9BA015" w:rsidRDefault="0B9BA015" w:rsidP="2A7E15FA">
      <w:pPr>
        <w:spacing w:line="276" w:lineRule="auto"/>
      </w:pPr>
      <w:r w:rsidRPr="2A7E15FA">
        <w:rPr>
          <w:rFonts w:ascii="Aptos" w:eastAsia="Aptos" w:hAnsi="Aptos" w:cs="Aptos"/>
          <w:sz w:val="16"/>
          <w:szCs w:val="16"/>
        </w:rPr>
        <w:t xml:space="preserve">I acknowledge the use of </w:t>
      </w:r>
      <w:proofErr w:type="spellStart"/>
      <w:r w:rsidRPr="2A7E15FA">
        <w:rPr>
          <w:rFonts w:ascii="Aptos" w:eastAsia="Aptos" w:hAnsi="Aptos" w:cs="Aptos"/>
          <w:sz w:val="16"/>
          <w:szCs w:val="16"/>
        </w:rPr>
        <w:t>SciSpace</w:t>
      </w:r>
      <w:proofErr w:type="spellEnd"/>
      <w:r w:rsidRPr="2A7E15FA">
        <w:rPr>
          <w:rFonts w:ascii="Aptos" w:eastAsia="Aptos" w:hAnsi="Aptos" w:cs="Aptos"/>
          <w:sz w:val="16"/>
          <w:szCs w:val="16"/>
        </w:rPr>
        <w:t xml:space="preserve"> (</w:t>
      </w:r>
      <w:hyperlink r:id="rId9">
        <w:r w:rsidRPr="2A7E15FA">
          <w:rPr>
            <w:rStyle w:val="Hyperlink"/>
            <w:rFonts w:ascii="Aptos" w:eastAsia="Aptos" w:hAnsi="Aptos" w:cs="Aptos"/>
            <w:sz w:val="16"/>
            <w:szCs w:val="16"/>
          </w:rPr>
          <w:t>https://typeset.io/</w:t>
        </w:r>
      </w:hyperlink>
      <w:r w:rsidRPr="2A7E15FA">
        <w:rPr>
          <w:rFonts w:ascii="Aptos" w:eastAsia="Aptos" w:hAnsi="Aptos" w:cs="Aptos"/>
          <w:sz w:val="16"/>
          <w:szCs w:val="16"/>
        </w:rPr>
        <w:t xml:space="preserve">) on 28 June 2024 to support my research using the prompt(s): </w:t>
      </w:r>
    </w:p>
    <w:p w14:paraId="031E196F" w14:textId="2A044959" w:rsidR="0B9BA015" w:rsidRDefault="0B9BA015" w:rsidP="2A7E15FA">
      <w:pPr>
        <w:spacing w:line="276" w:lineRule="auto"/>
      </w:pPr>
      <w:r w:rsidRPr="2A7E15FA">
        <w:rPr>
          <w:rFonts w:ascii="Aptos" w:eastAsia="Aptos" w:hAnsi="Aptos" w:cs="Aptos"/>
          <w:sz w:val="16"/>
          <w:szCs w:val="16"/>
        </w:rPr>
        <w:t xml:space="preserve">1. Please provide me with materials on the American Civil War. </w:t>
      </w:r>
    </w:p>
    <w:p w14:paraId="57365DA8" w14:textId="75C4B56B" w:rsidR="0B9BA015" w:rsidRDefault="0B9BA015" w:rsidP="2A7E15FA">
      <w:pPr>
        <w:spacing w:line="276" w:lineRule="auto"/>
      </w:pPr>
      <w:r w:rsidRPr="2A7E15FA">
        <w:rPr>
          <w:rFonts w:ascii="Aptos" w:eastAsia="Aptos" w:hAnsi="Aptos" w:cs="Aptos"/>
          <w:sz w:val="16"/>
          <w:szCs w:val="16"/>
        </w:rPr>
        <w:t xml:space="preserve">2. Please provide me with materials on the reception of Gone with the Wind. </w:t>
      </w:r>
    </w:p>
    <w:p w14:paraId="568AA88A" w14:textId="18CE2BA8" w:rsidR="0B9BA015" w:rsidRDefault="0B9BA015" w:rsidP="2A7E15FA">
      <w:pPr>
        <w:spacing w:line="276" w:lineRule="auto"/>
      </w:pPr>
      <w:r w:rsidRPr="2A7E15FA">
        <w:rPr>
          <w:rFonts w:ascii="Aptos" w:eastAsia="Aptos" w:hAnsi="Aptos" w:cs="Aptos"/>
          <w:sz w:val="16"/>
          <w:szCs w:val="16"/>
        </w:rPr>
        <w:t xml:space="preserve">I confirm that I have not presented any AI generated text as my own work. I confirm that I have copies of my drafts, notes, and other resources I used before, and after the use of AI tools which I may be asked to provide in evidence. </w:t>
      </w:r>
    </w:p>
    <w:p w14:paraId="2BAE5ACD" w14:textId="0CC0450A" w:rsidR="0B9BA015" w:rsidRDefault="0B9BA015" w:rsidP="2A7E15FA">
      <w:pPr>
        <w:spacing w:line="276" w:lineRule="auto"/>
      </w:pPr>
      <w:r w:rsidRPr="2A7E15FA">
        <w:rPr>
          <w:rFonts w:ascii="Aptos" w:eastAsia="Aptos" w:hAnsi="Aptos" w:cs="Aptos"/>
          <w:sz w:val="16"/>
          <w:szCs w:val="16"/>
        </w:rPr>
        <w:t>I acknowledge the use of Adobe Express (</w:t>
      </w:r>
      <w:hyperlink r:id="rId10">
        <w:r w:rsidRPr="2A7E15FA">
          <w:rPr>
            <w:rStyle w:val="Hyperlink"/>
            <w:rFonts w:ascii="Aptos" w:eastAsia="Aptos" w:hAnsi="Aptos" w:cs="Aptos"/>
            <w:sz w:val="16"/>
            <w:szCs w:val="16"/>
          </w:rPr>
          <w:t>https://www.adobe.com/express/</w:t>
        </w:r>
      </w:hyperlink>
      <w:r w:rsidRPr="2A7E15FA">
        <w:rPr>
          <w:rFonts w:ascii="Aptos" w:eastAsia="Aptos" w:hAnsi="Aptos" w:cs="Aptos"/>
          <w:sz w:val="16"/>
          <w:szCs w:val="16"/>
        </w:rPr>
        <w:t xml:space="preserve">) on 24 June 2024 to edit photographic material: </w:t>
      </w:r>
    </w:p>
    <w:p w14:paraId="6BE44F93" w14:textId="19AD0DBA" w:rsidR="0B9BA015" w:rsidRDefault="0B9BA015" w:rsidP="2A7E15FA">
      <w:pPr>
        <w:spacing w:line="276" w:lineRule="auto"/>
      </w:pPr>
      <w:r w:rsidRPr="2A7E15FA">
        <w:rPr>
          <w:rFonts w:ascii="Aptos" w:eastAsia="Aptos" w:hAnsi="Aptos" w:cs="Aptos"/>
          <w:sz w:val="16"/>
          <w:szCs w:val="16"/>
        </w:rPr>
        <w:t xml:space="preserve">1. Remove background from Figure 1. </w:t>
      </w:r>
    </w:p>
    <w:p w14:paraId="0168B78F" w14:textId="1A17B898" w:rsidR="0B9BA015" w:rsidRDefault="0B9BA015" w:rsidP="2A7E15FA">
      <w:pPr>
        <w:spacing w:line="276" w:lineRule="auto"/>
      </w:pPr>
      <w:r w:rsidRPr="2A7E15FA">
        <w:rPr>
          <w:rFonts w:ascii="Aptos" w:eastAsia="Aptos" w:hAnsi="Aptos" w:cs="Aptos"/>
          <w:sz w:val="16"/>
          <w:szCs w:val="16"/>
        </w:rPr>
        <w:t xml:space="preserve">I confirm that I have not presented any AI generated materials as my own work. I confirm that I have copies of my drafts, notes, and other resources I used before and after the use of AI tools which I may be asked to provide in evidence. </w:t>
      </w:r>
    </w:p>
    <w:p w14:paraId="7F09CFCB" w14:textId="225CE5E7" w:rsidR="2A7E15FA" w:rsidRDefault="2A7E15FA" w:rsidP="2A7E15FA">
      <w:pPr>
        <w:rPr>
          <w:color w:val="0070C0"/>
          <w:sz w:val="28"/>
          <w:szCs w:val="28"/>
        </w:rPr>
      </w:pPr>
    </w:p>
    <w:p w14:paraId="216E91C5" w14:textId="24EA4C71" w:rsidR="2A7E15FA" w:rsidRDefault="2A7E15FA" w:rsidP="2A7E15FA">
      <w:pPr>
        <w:rPr>
          <w:color w:val="0070C0"/>
          <w:sz w:val="28"/>
          <w:szCs w:val="28"/>
        </w:rPr>
      </w:pPr>
    </w:p>
    <w:p w14:paraId="274AE0E0" w14:textId="55847E1F" w:rsidR="2A7E15FA" w:rsidRDefault="2A7E15FA" w:rsidP="2A7E15FA">
      <w:pPr>
        <w:rPr>
          <w:color w:val="0070C0"/>
          <w:sz w:val="28"/>
          <w:szCs w:val="28"/>
        </w:rPr>
      </w:pPr>
    </w:p>
    <w:p w14:paraId="3CD8B397" w14:textId="1860294D" w:rsidR="2A7E15FA" w:rsidRDefault="2A7E15FA" w:rsidP="2A7E15FA">
      <w:pPr>
        <w:rPr>
          <w:color w:val="0070C0"/>
          <w:sz w:val="28"/>
          <w:szCs w:val="28"/>
        </w:rPr>
      </w:pPr>
    </w:p>
    <w:p w14:paraId="28E4B3F0" w14:textId="76335FC5" w:rsidR="361CD6BE" w:rsidRDefault="361CD6BE" w:rsidP="2A7E15FA">
      <w:pPr>
        <w:rPr>
          <w:color w:val="0070C0"/>
          <w:sz w:val="28"/>
          <w:szCs w:val="28"/>
        </w:rPr>
      </w:pPr>
      <w:r w:rsidRPr="2A7E15FA">
        <w:rPr>
          <w:color w:val="0070C0"/>
          <w:sz w:val="28"/>
          <w:szCs w:val="28"/>
        </w:rPr>
        <w:lastRenderedPageBreak/>
        <w:t>Finding a definition of leadership for you</w:t>
      </w:r>
      <w:r w:rsidR="5CB1197A" w:rsidRPr="2A7E15FA">
        <w:rPr>
          <w:color w:val="0070C0"/>
          <w:sz w:val="28"/>
          <w:szCs w:val="28"/>
        </w:rPr>
        <w:t xml:space="preserve"> –</w:t>
      </w:r>
      <w:r w:rsidR="127D5DB9" w:rsidRPr="2A7E15FA">
        <w:rPr>
          <w:color w:val="0070C0"/>
          <w:sz w:val="28"/>
          <w:szCs w:val="28"/>
        </w:rPr>
        <w:t xml:space="preserve"> a personal reflection </w:t>
      </w:r>
      <w:r w:rsidR="27EAA3E4" w:rsidRPr="2A7E15FA">
        <w:rPr>
          <w:color w:val="0070C0"/>
          <w:sz w:val="28"/>
          <w:szCs w:val="28"/>
        </w:rPr>
        <w:t xml:space="preserve">on </w:t>
      </w:r>
      <w:r w:rsidR="6F53F531" w:rsidRPr="2A7E15FA">
        <w:rPr>
          <w:color w:val="0070C0"/>
          <w:sz w:val="28"/>
          <w:szCs w:val="28"/>
        </w:rPr>
        <w:t>my</w:t>
      </w:r>
      <w:r w:rsidR="5CB1197A" w:rsidRPr="2A7E15FA">
        <w:rPr>
          <w:color w:val="0070C0"/>
          <w:sz w:val="28"/>
          <w:szCs w:val="28"/>
        </w:rPr>
        <w:t xml:space="preserve"> </w:t>
      </w:r>
      <w:r w:rsidR="1095FA58" w:rsidRPr="2A7E15FA">
        <w:rPr>
          <w:color w:val="0070C0"/>
          <w:sz w:val="28"/>
          <w:szCs w:val="28"/>
        </w:rPr>
        <w:t xml:space="preserve">professional learning </w:t>
      </w:r>
      <w:r w:rsidR="5CB1197A" w:rsidRPr="2A7E15FA">
        <w:rPr>
          <w:color w:val="0070C0"/>
          <w:sz w:val="28"/>
          <w:szCs w:val="28"/>
        </w:rPr>
        <w:t xml:space="preserve">marathon </w:t>
      </w:r>
    </w:p>
    <w:p w14:paraId="72557910" w14:textId="71C0110D" w:rsidR="2A7E15FA" w:rsidRDefault="2A7E15FA" w:rsidP="2A7E15FA">
      <w:pPr>
        <w:rPr>
          <w:color w:val="0070C0"/>
          <w:sz w:val="28"/>
          <w:szCs w:val="28"/>
        </w:rPr>
      </w:pPr>
    </w:p>
    <w:p w14:paraId="139E3CC9" w14:textId="12D7E329" w:rsidR="2AB458D4" w:rsidRDefault="2AB458D4" w:rsidP="2A7E15FA">
      <w:pPr>
        <w:spacing w:line="360" w:lineRule="auto"/>
        <w:rPr>
          <w:color w:val="215E99" w:themeColor="text2" w:themeTint="BF"/>
        </w:rPr>
      </w:pPr>
      <w:r w:rsidRPr="2A7E15FA">
        <w:rPr>
          <w:color w:val="215E99" w:themeColor="text2" w:themeTint="BF"/>
        </w:rPr>
        <w:t>A new era</w:t>
      </w:r>
    </w:p>
    <w:p w14:paraId="4E5238A7" w14:textId="079C83DE" w:rsidR="2CB6CAF2" w:rsidRDefault="2CB6CAF2" w:rsidP="2A7E15FA">
      <w:pPr>
        <w:spacing w:line="360" w:lineRule="auto"/>
      </w:pPr>
      <w:r>
        <w:t>School l</w:t>
      </w:r>
      <w:r w:rsidR="6A865D3E">
        <w:t>eadership</w:t>
      </w:r>
      <w:r w:rsidR="095C9299">
        <w:t xml:space="preserve"> </w:t>
      </w:r>
      <w:r w:rsidR="70BD5121">
        <w:t xml:space="preserve">is a </w:t>
      </w:r>
      <w:r w:rsidR="6457677A">
        <w:t>concept</w:t>
      </w:r>
      <w:r w:rsidR="70BD5121">
        <w:t xml:space="preserve"> </w:t>
      </w:r>
      <w:r w:rsidR="391F4F31">
        <w:t>widely</w:t>
      </w:r>
      <w:r w:rsidR="70BD5121">
        <w:t xml:space="preserve"> discussed in the field of education</w:t>
      </w:r>
      <w:r w:rsidR="5FF424D3">
        <w:t xml:space="preserve"> where t</w:t>
      </w:r>
      <w:r w:rsidR="437665CB">
        <w:t xml:space="preserve">he conversation is </w:t>
      </w:r>
      <w:r w:rsidR="15BD6A64">
        <w:t>o</w:t>
      </w:r>
      <w:r w:rsidR="17473AF6">
        <w:t xml:space="preserve">ften </w:t>
      </w:r>
      <w:r w:rsidR="437665CB">
        <w:t>a</w:t>
      </w:r>
      <w:r w:rsidR="2E153CCA">
        <w:t xml:space="preserve">bout </w:t>
      </w:r>
      <w:r w:rsidR="437665CB">
        <w:t>how the role has changed over time</w:t>
      </w:r>
      <w:r w:rsidR="5204E505">
        <w:t>.</w:t>
      </w:r>
      <w:r w:rsidR="1A560125">
        <w:t xml:space="preserve"> </w:t>
      </w:r>
      <w:r w:rsidR="385B7F9C">
        <w:t xml:space="preserve">Across </w:t>
      </w:r>
      <w:r w:rsidR="38B08900">
        <w:t>Wales,</w:t>
      </w:r>
      <w:r w:rsidR="1A560125">
        <w:t xml:space="preserve"> schools</w:t>
      </w:r>
      <w:r w:rsidR="5A78EFD7">
        <w:t xml:space="preserve"> </w:t>
      </w:r>
      <w:r w:rsidR="5EF2474E">
        <w:t>are</w:t>
      </w:r>
      <w:r w:rsidR="1A560125">
        <w:t xml:space="preserve"> </w:t>
      </w:r>
      <w:r w:rsidR="43C39A30">
        <w:t>grappling with</w:t>
      </w:r>
      <w:r w:rsidR="0DC71529">
        <w:t xml:space="preserve"> the realisation of</w:t>
      </w:r>
      <w:r w:rsidR="43C39A30">
        <w:t xml:space="preserve"> a</w:t>
      </w:r>
      <w:r w:rsidR="1A560125">
        <w:t xml:space="preserve"> new </w:t>
      </w:r>
      <w:r w:rsidR="056F7C72">
        <w:t>curriculum</w:t>
      </w:r>
      <w:r w:rsidR="1A560125">
        <w:t>, Curriculum for Wales</w:t>
      </w:r>
      <w:r w:rsidR="3CE0E424">
        <w:t xml:space="preserve"> (</w:t>
      </w:r>
      <w:proofErr w:type="spellStart"/>
      <w:proofErr w:type="gramStart"/>
      <w:r w:rsidR="3CE0E424">
        <w:t>hwb.gov.wales</w:t>
      </w:r>
      <w:proofErr w:type="spellEnd"/>
      <w:proofErr w:type="gramEnd"/>
      <w:r w:rsidR="3CE0E424">
        <w:t>)</w:t>
      </w:r>
      <w:r w:rsidR="1A560125">
        <w:t xml:space="preserve">, </w:t>
      </w:r>
      <w:r w:rsidR="14DC6183">
        <w:t>and</w:t>
      </w:r>
      <w:r w:rsidR="4B0E5B7D">
        <w:t xml:space="preserve"> therefore</w:t>
      </w:r>
      <w:r w:rsidR="14DC6183">
        <w:t xml:space="preserve"> </w:t>
      </w:r>
      <w:r w:rsidR="1A560125">
        <w:t>the</w:t>
      </w:r>
      <w:r w:rsidR="487B01E0">
        <w:t xml:space="preserve"> discussion</w:t>
      </w:r>
      <w:r w:rsidR="48404F9F">
        <w:t xml:space="preserve">s about </w:t>
      </w:r>
      <w:r w:rsidR="606A7E81">
        <w:t>school</w:t>
      </w:r>
      <w:r w:rsidR="0DBC9EA6">
        <w:t xml:space="preserve"> leader</w:t>
      </w:r>
      <w:r w:rsidR="043029A9">
        <w:t>ship</w:t>
      </w:r>
      <w:r w:rsidR="1A560125">
        <w:t xml:space="preserve"> </w:t>
      </w:r>
      <w:r w:rsidR="42BF334C">
        <w:t>have</w:t>
      </w:r>
      <w:r w:rsidR="42E72F9A">
        <w:t xml:space="preserve"> </w:t>
      </w:r>
      <w:r w:rsidR="1A560125">
        <w:t xml:space="preserve">never been more </w:t>
      </w:r>
      <w:r w:rsidR="596B39BF">
        <w:t>relevant</w:t>
      </w:r>
      <w:r w:rsidR="1EF0CDB1">
        <w:t>.</w:t>
      </w:r>
      <w:r w:rsidR="60FD1266">
        <w:t xml:space="preserve"> </w:t>
      </w:r>
      <w:r w:rsidR="54412AD9">
        <w:t xml:space="preserve"> </w:t>
      </w:r>
      <w:r w:rsidR="23EC967C">
        <w:t xml:space="preserve">There are many definitions of </w:t>
      </w:r>
      <w:r w:rsidR="6AFE0488">
        <w:t>leadership,</w:t>
      </w:r>
      <w:r w:rsidR="23EC967C">
        <w:t xml:space="preserve"> and it would be unrealistic for everyone to agree</w:t>
      </w:r>
      <w:r w:rsidR="23EC967C" w:rsidRPr="2A7E15FA">
        <w:t xml:space="preserve"> on</w:t>
      </w:r>
      <w:r w:rsidR="29BA1A97" w:rsidRPr="2A7E15FA">
        <w:t xml:space="preserve"> a universal approach given the different contexts of individual schools and their leaders</w:t>
      </w:r>
      <w:r w:rsidR="23EC967C" w:rsidRPr="2A7E15FA">
        <w:t>. What</w:t>
      </w:r>
      <w:r w:rsidR="2394ADDF" w:rsidRPr="2A7E15FA">
        <w:t xml:space="preserve"> is known is that</w:t>
      </w:r>
      <w:r w:rsidR="4C7362D5" w:rsidRPr="2A7E15FA">
        <w:t xml:space="preserve"> a </w:t>
      </w:r>
      <w:r w:rsidR="68A27584" w:rsidRPr="2A7E15FA">
        <w:t>new kind of leade</w:t>
      </w:r>
      <w:r w:rsidR="4F4EF643" w:rsidRPr="2A7E15FA">
        <w:t>r</w:t>
      </w:r>
      <w:r w:rsidR="68A27584" w:rsidRPr="2A7E15FA">
        <w:t xml:space="preserve"> is </w:t>
      </w:r>
      <w:r w:rsidR="12D4A422" w:rsidRPr="2A7E15FA">
        <w:t>need</w:t>
      </w:r>
      <w:r w:rsidR="68A27584" w:rsidRPr="2A7E15FA">
        <w:t>ed</w:t>
      </w:r>
      <w:r w:rsidR="29652DBA" w:rsidRPr="2A7E15FA">
        <w:t xml:space="preserve"> </w:t>
      </w:r>
      <w:r w:rsidR="4F27B35F" w:rsidRPr="2A7E15FA">
        <w:t>as Wales enters this new era.</w:t>
      </w:r>
      <w:r w:rsidR="6787478D" w:rsidRPr="2A7E15FA">
        <w:t xml:space="preserve"> </w:t>
      </w:r>
      <w:r w:rsidR="3BAA2FC2" w:rsidRPr="2A7E15FA">
        <w:t xml:space="preserve">Leaders </w:t>
      </w:r>
      <w:r w:rsidR="158F6C7E" w:rsidRPr="2A7E15FA">
        <w:t xml:space="preserve">who </w:t>
      </w:r>
      <w:r w:rsidR="5C30322D" w:rsidRPr="2A7E15FA">
        <w:t>are</w:t>
      </w:r>
      <w:r w:rsidR="60F0D15C" w:rsidRPr="2A7E15FA">
        <w:t xml:space="preserve"> </w:t>
      </w:r>
      <w:r w:rsidR="426782A1" w:rsidRPr="2A7E15FA">
        <w:t xml:space="preserve">innovative, </w:t>
      </w:r>
      <w:r w:rsidR="7B4D417C" w:rsidRPr="2A7E15FA">
        <w:t>courageous</w:t>
      </w:r>
      <w:r w:rsidR="426782A1" w:rsidRPr="2A7E15FA">
        <w:t>,</w:t>
      </w:r>
      <w:r w:rsidR="28EF9071" w:rsidRPr="2A7E15FA">
        <w:t xml:space="preserve"> collaborative,</w:t>
      </w:r>
      <w:r w:rsidR="426782A1" w:rsidRPr="2A7E15FA">
        <w:t xml:space="preserve"> emotionally </w:t>
      </w:r>
      <w:r w:rsidR="5FDEC8F9" w:rsidRPr="2A7E15FA">
        <w:t>intelligent</w:t>
      </w:r>
      <w:r w:rsidR="60F0D15C" w:rsidRPr="2A7E15FA">
        <w:t xml:space="preserve"> and </w:t>
      </w:r>
      <w:proofErr w:type="gramStart"/>
      <w:r w:rsidR="61AB19D8" w:rsidRPr="2A7E15FA">
        <w:t>have the ability to</w:t>
      </w:r>
      <w:proofErr w:type="gramEnd"/>
      <w:r w:rsidR="61AB19D8" w:rsidRPr="2A7E15FA">
        <w:t xml:space="preserve"> </w:t>
      </w:r>
      <w:r w:rsidR="60F0D15C" w:rsidRPr="2A7E15FA">
        <w:t>identify</w:t>
      </w:r>
      <w:r w:rsidR="7CF31FFC" w:rsidRPr="2A7E15FA">
        <w:t xml:space="preserve"> and </w:t>
      </w:r>
      <w:r w:rsidR="657E81D1" w:rsidRPr="2A7E15FA">
        <w:t xml:space="preserve">nurture </w:t>
      </w:r>
      <w:r w:rsidR="60F0D15C" w:rsidRPr="2A7E15FA">
        <w:t>leaders in others</w:t>
      </w:r>
      <w:r w:rsidR="24010115" w:rsidRPr="2A7E15FA">
        <w:t xml:space="preserve"> are the kinds of people who need to champion curriculum reform</w:t>
      </w:r>
      <w:r w:rsidR="60F0D15C" w:rsidRPr="2A7E15FA">
        <w:t xml:space="preserve">. </w:t>
      </w:r>
      <w:r w:rsidR="6DAC37CD">
        <w:t>T</w:t>
      </w:r>
      <w:r w:rsidR="4CC41854">
        <w:t xml:space="preserve">hese </w:t>
      </w:r>
      <w:r w:rsidR="739E8CBE">
        <w:t xml:space="preserve">types of </w:t>
      </w:r>
      <w:r w:rsidR="7CD9FED1">
        <w:t xml:space="preserve">skills </w:t>
      </w:r>
      <w:r w:rsidR="241E18CC">
        <w:t>cannot solely be</w:t>
      </w:r>
      <w:r w:rsidR="4CC41854">
        <w:t xml:space="preserve"> </w:t>
      </w:r>
      <w:r w:rsidR="4C95B7BC">
        <w:t xml:space="preserve">developed </w:t>
      </w:r>
      <w:r w:rsidR="4CC41854">
        <w:t xml:space="preserve">through </w:t>
      </w:r>
      <w:r w:rsidR="43809C16">
        <w:t>generic professional learning</w:t>
      </w:r>
      <w:r w:rsidR="3ECEA2C2">
        <w:t>.</w:t>
      </w:r>
      <w:r w:rsidR="4CC41854">
        <w:t xml:space="preserve"> </w:t>
      </w:r>
      <w:r w:rsidR="6D2B2D23">
        <w:t>They</w:t>
      </w:r>
      <w:r w:rsidR="2D151A04">
        <w:t xml:space="preserve"> call for leaders to be reflective of their practice an</w:t>
      </w:r>
      <w:r w:rsidR="3723AD70">
        <w:t>d</w:t>
      </w:r>
      <w:r w:rsidR="2D151A04">
        <w:t xml:space="preserve"> continually motivated to improve themselves</w:t>
      </w:r>
      <w:r w:rsidR="50BA1021">
        <w:t xml:space="preserve"> over time</w:t>
      </w:r>
      <w:r w:rsidR="204F1428">
        <w:t xml:space="preserve"> and in doing so find a definition of leadership that is true to them</w:t>
      </w:r>
      <w:r w:rsidR="50BA1021">
        <w:t xml:space="preserve">. </w:t>
      </w:r>
      <w:r w:rsidR="551AC2CB">
        <w:t>For</w:t>
      </w:r>
      <w:r w:rsidR="5CFF72C2">
        <w:t xml:space="preserve"> professional</w:t>
      </w:r>
      <w:r w:rsidR="31A1F68C">
        <w:t xml:space="preserve"> </w:t>
      </w:r>
      <w:r w:rsidR="551AC2CB">
        <w:t xml:space="preserve">growth </w:t>
      </w:r>
      <w:r w:rsidR="70C6701A">
        <w:t xml:space="preserve">is </w:t>
      </w:r>
      <w:r w:rsidR="461467EE">
        <w:t>a</w:t>
      </w:r>
      <w:r w:rsidR="70C6701A">
        <w:t xml:space="preserve"> marathon not a sprint.</w:t>
      </w:r>
      <w:r w:rsidR="57ECF4D3">
        <w:t xml:space="preserve"> </w:t>
      </w:r>
    </w:p>
    <w:p w14:paraId="2DB7AB13" w14:textId="45D7DFDC" w:rsidR="6DCA8B68" w:rsidRDefault="6DCA8B68" w:rsidP="2A7E15FA">
      <w:pPr>
        <w:spacing w:line="360" w:lineRule="auto"/>
        <w:rPr>
          <w:color w:val="215E99" w:themeColor="text2" w:themeTint="BF"/>
        </w:rPr>
      </w:pPr>
      <w:r w:rsidRPr="2A7E15FA">
        <w:rPr>
          <w:color w:val="215E99" w:themeColor="text2" w:themeTint="BF"/>
        </w:rPr>
        <w:t>A p</w:t>
      </w:r>
      <w:r w:rsidR="5AFE1EB9" w:rsidRPr="2A7E15FA">
        <w:rPr>
          <w:color w:val="215E99" w:themeColor="text2" w:themeTint="BF"/>
        </w:rPr>
        <w:t>ersonal journey into leadership</w:t>
      </w:r>
    </w:p>
    <w:p w14:paraId="01B67CFA" w14:textId="15EC0046" w:rsidR="37872BF1" w:rsidRDefault="37872BF1" w:rsidP="2A7E15FA">
      <w:pPr>
        <w:spacing w:line="360" w:lineRule="auto"/>
      </w:pPr>
      <w:r>
        <w:t>Throughout</w:t>
      </w:r>
      <w:r w:rsidR="35D33430">
        <w:t xml:space="preserve"> my career</w:t>
      </w:r>
      <w:r w:rsidR="17F818A0">
        <w:t xml:space="preserve"> </w:t>
      </w:r>
      <w:r w:rsidR="1C1335C3">
        <w:t xml:space="preserve">becoming </w:t>
      </w:r>
      <w:r w:rsidR="17F818A0">
        <w:t xml:space="preserve">a leader was never </w:t>
      </w:r>
      <w:r w:rsidR="4C40FB39">
        <w:t>in my sight b</w:t>
      </w:r>
      <w:r w:rsidR="3A84E249">
        <w:t xml:space="preserve">ut as the educational climate began to change so did </w:t>
      </w:r>
      <w:r w:rsidR="20D8CDD5">
        <w:t>my leadership opportunities</w:t>
      </w:r>
      <w:r w:rsidR="34EE9C99">
        <w:t xml:space="preserve"> which </w:t>
      </w:r>
      <w:r w:rsidR="2F34D812">
        <w:t>I found daunting</w:t>
      </w:r>
      <w:r w:rsidR="3A84E249">
        <w:t xml:space="preserve">.  </w:t>
      </w:r>
      <w:r w:rsidR="3AF509CC">
        <w:t>A</w:t>
      </w:r>
      <w:r w:rsidR="6667568D">
        <w:t xml:space="preserve">s a </w:t>
      </w:r>
      <w:r w:rsidR="3A84E249">
        <w:t xml:space="preserve">child of the 1980’s and 90’s </w:t>
      </w:r>
      <w:r w:rsidR="0900E5B0">
        <w:t xml:space="preserve">my </w:t>
      </w:r>
      <w:r w:rsidR="4B595A8D">
        <w:t xml:space="preserve">experience </w:t>
      </w:r>
      <w:r w:rsidR="0900E5B0">
        <w:t xml:space="preserve">of </w:t>
      </w:r>
      <w:r w:rsidR="66C4B0B3">
        <w:t xml:space="preserve">school leaders </w:t>
      </w:r>
      <w:r w:rsidR="75892047">
        <w:t>was</w:t>
      </w:r>
      <w:r w:rsidR="0AE2E454">
        <w:t xml:space="preserve"> of </w:t>
      </w:r>
      <w:r w:rsidR="3A84E249">
        <w:t>male, dominan</w:t>
      </w:r>
      <w:r w:rsidR="7573A840">
        <w:t>t</w:t>
      </w:r>
      <w:r w:rsidR="6F8E2774">
        <w:t xml:space="preserve"> and </w:t>
      </w:r>
      <w:r w:rsidR="7573A840">
        <w:t>austere</w:t>
      </w:r>
      <w:r w:rsidR="26D46EBD">
        <w:t xml:space="preserve"> </w:t>
      </w:r>
      <w:r w:rsidR="59D8DF3D">
        <w:t>figure</w:t>
      </w:r>
      <w:r w:rsidR="50FC4EC2">
        <w:t>head</w:t>
      </w:r>
      <w:r w:rsidR="19EFC5A6">
        <w:t>s</w:t>
      </w:r>
      <w:r w:rsidR="50FC4EC2">
        <w:t xml:space="preserve"> who w</w:t>
      </w:r>
      <w:r w:rsidR="0BAB7175">
        <w:t>ere the</w:t>
      </w:r>
      <w:r w:rsidR="50FC4EC2">
        <w:t xml:space="preserve"> fountain of all knowledge</w:t>
      </w:r>
      <w:r w:rsidR="588D580A">
        <w:t>;</w:t>
      </w:r>
      <w:r w:rsidR="588D580A" w:rsidRPr="2A7E15FA">
        <w:t xml:space="preserve"> something </w:t>
      </w:r>
      <w:r w:rsidR="4AA259F0" w:rsidRPr="2A7E15FA">
        <w:t>that I never felt I wanted to attain</w:t>
      </w:r>
      <w:r w:rsidR="588D580A" w:rsidRPr="2A7E15FA">
        <w:t>.</w:t>
      </w:r>
      <w:r w:rsidR="7043759C">
        <w:t xml:space="preserve"> </w:t>
      </w:r>
      <w:r w:rsidR="7324DFAE">
        <w:t xml:space="preserve"> </w:t>
      </w:r>
      <w:r w:rsidR="5E0E817A">
        <w:t>A</w:t>
      </w:r>
      <w:r w:rsidR="7043759C">
        <w:t>s my</w:t>
      </w:r>
      <w:r w:rsidR="2A7F6F29">
        <w:t xml:space="preserve"> teaching</w:t>
      </w:r>
      <w:r w:rsidR="7043759C">
        <w:t xml:space="preserve"> career</w:t>
      </w:r>
      <w:r w:rsidR="3C51AC71">
        <w:t xml:space="preserve"> </w:t>
      </w:r>
      <w:r w:rsidR="3D98BFF5">
        <w:t>developed,</w:t>
      </w:r>
      <w:r w:rsidR="43B930B5">
        <w:t xml:space="preserve"> </w:t>
      </w:r>
      <w:r w:rsidR="6DCF95ED">
        <w:t xml:space="preserve">I began to work </w:t>
      </w:r>
      <w:r w:rsidR="43B930B5">
        <w:t xml:space="preserve">alongside many </w:t>
      </w:r>
      <w:r w:rsidR="55224DF4">
        <w:t xml:space="preserve">effective </w:t>
      </w:r>
      <w:r w:rsidR="3E367DD0">
        <w:t xml:space="preserve">and </w:t>
      </w:r>
      <w:r w:rsidR="00C543B0">
        <w:t>influential</w:t>
      </w:r>
      <w:r w:rsidR="43B930B5">
        <w:t xml:space="preserve"> leaders</w:t>
      </w:r>
      <w:r w:rsidR="7C3FAAE3">
        <w:t xml:space="preserve"> n</w:t>
      </w:r>
      <w:r w:rsidR="108A7FA9">
        <w:t xml:space="preserve">one of </w:t>
      </w:r>
      <w:r w:rsidR="1690C75A">
        <w:t xml:space="preserve">whom </w:t>
      </w:r>
      <w:r w:rsidR="108A7FA9">
        <w:t xml:space="preserve">were </w:t>
      </w:r>
      <w:r w:rsidR="75DCC8A5">
        <w:t xml:space="preserve">akin to </w:t>
      </w:r>
      <w:r w:rsidR="022E13A7">
        <w:t>the</w:t>
      </w:r>
      <w:r w:rsidR="76DB5E38">
        <w:t xml:space="preserve"> egotistical</w:t>
      </w:r>
      <w:r w:rsidR="022E13A7">
        <w:t xml:space="preserve"> </w:t>
      </w:r>
      <w:r w:rsidR="0EA082DB">
        <w:t>perception</w:t>
      </w:r>
      <w:r w:rsidR="252771F0">
        <w:t xml:space="preserve"> that </w:t>
      </w:r>
      <w:r w:rsidR="44B88AD6">
        <w:t xml:space="preserve">I </w:t>
      </w:r>
      <w:r w:rsidR="252771F0">
        <w:t>had formed from my early experiences in school.</w:t>
      </w:r>
      <w:r w:rsidR="0B28D8D9">
        <w:t xml:space="preserve"> </w:t>
      </w:r>
      <w:r w:rsidR="0427422A">
        <w:t>However</w:t>
      </w:r>
      <w:r w:rsidR="0B28D8D9">
        <w:t>, I still felt leadership was unattainable</w:t>
      </w:r>
      <w:r w:rsidR="07D5E7C9">
        <w:t xml:space="preserve"> but something I was keen to explore.</w:t>
      </w:r>
      <w:r w:rsidR="0B28D8D9">
        <w:t xml:space="preserve"> </w:t>
      </w:r>
      <w:r w:rsidR="3C4BC9EF">
        <w:t>This</w:t>
      </w:r>
      <w:r w:rsidR="0B28D8D9">
        <w:t xml:space="preserve"> was</w:t>
      </w:r>
      <w:r w:rsidR="3255D676">
        <w:t xml:space="preserve"> the starting point of my</w:t>
      </w:r>
      <w:r w:rsidR="0B28D8D9">
        <w:t xml:space="preserve"> marathon</w:t>
      </w:r>
      <w:r w:rsidR="49D60EDE">
        <w:t>:</w:t>
      </w:r>
      <w:r w:rsidR="5720F70F">
        <w:t xml:space="preserve"> </w:t>
      </w:r>
      <w:r w:rsidR="0B28D8D9">
        <w:t xml:space="preserve">if I wanted to be a </w:t>
      </w:r>
      <w:r w:rsidR="30C4C7D3">
        <w:t>leader,</w:t>
      </w:r>
      <w:r w:rsidR="0B28D8D9">
        <w:t xml:space="preserve"> I </w:t>
      </w:r>
      <w:r w:rsidR="3E0405FC">
        <w:t>needed</w:t>
      </w:r>
      <w:r w:rsidR="2B6BB308">
        <w:t xml:space="preserve"> to find what </w:t>
      </w:r>
      <w:r w:rsidR="4256D9A5">
        <w:t>leadership</w:t>
      </w:r>
      <w:r w:rsidR="2B6BB308">
        <w:t xml:space="preserve"> meant for </w:t>
      </w:r>
      <w:r w:rsidR="20311989">
        <w:t>me</w:t>
      </w:r>
      <w:r w:rsidR="67FF13B4">
        <w:t>.</w:t>
      </w:r>
    </w:p>
    <w:p w14:paraId="7ECE70D3" w14:textId="00625AB4" w:rsidR="30E588CD" w:rsidRDefault="30E588CD" w:rsidP="2A7E15FA">
      <w:pPr>
        <w:spacing w:line="360" w:lineRule="auto"/>
        <w:rPr>
          <w:color w:val="215E99" w:themeColor="text2" w:themeTint="BF"/>
        </w:rPr>
      </w:pPr>
      <w:r w:rsidRPr="2A7E15FA">
        <w:rPr>
          <w:color w:val="215E99" w:themeColor="text2" w:themeTint="BF"/>
        </w:rPr>
        <w:lastRenderedPageBreak/>
        <w:t>The starting line</w:t>
      </w:r>
      <w:r w:rsidR="16C6D4B8" w:rsidRPr="2A7E15FA">
        <w:rPr>
          <w:color w:val="215E99" w:themeColor="text2" w:themeTint="BF"/>
        </w:rPr>
        <w:t xml:space="preserve"> – three </w:t>
      </w:r>
      <w:r w:rsidR="613FADC7" w:rsidRPr="2A7E15FA">
        <w:rPr>
          <w:color w:val="215E99" w:themeColor="text2" w:themeTint="BF"/>
        </w:rPr>
        <w:t>ways I started my</w:t>
      </w:r>
      <w:r w:rsidR="6FC21425" w:rsidRPr="2A7E15FA">
        <w:rPr>
          <w:color w:val="215E99" w:themeColor="text2" w:themeTint="BF"/>
        </w:rPr>
        <w:t xml:space="preserve"> leadership</w:t>
      </w:r>
      <w:r w:rsidR="613FADC7" w:rsidRPr="2A7E15FA">
        <w:rPr>
          <w:color w:val="215E99" w:themeColor="text2" w:themeTint="BF"/>
        </w:rPr>
        <w:t xml:space="preserve"> marathon</w:t>
      </w:r>
    </w:p>
    <w:p w14:paraId="6B44E6F0" w14:textId="0565947E" w:rsidR="337B3FA9" w:rsidRDefault="337B3FA9" w:rsidP="2A7E15FA">
      <w:pPr>
        <w:spacing w:line="360" w:lineRule="auto"/>
      </w:pPr>
      <w:r>
        <w:t xml:space="preserve">Knowing where to start was tricky but </w:t>
      </w:r>
      <w:r w:rsidR="6C3459E7">
        <w:t xml:space="preserve">in </w:t>
      </w:r>
      <w:r w:rsidR="6D4597C7">
        <w:t xml:space="preserve">a </w:t>
      </w:r>
      <w:r w:rsidR="6C3459E7">
        <w:t>serendipitous</w:t>
      </w:r>
      <w:r>
        <w:t xml:space="preserve"> mom</w:t>
      </w:r>
      <w:r w:rsidR="2DF9E155">
        <w:t xml:space="preserve">ent </w:t>
      </w:r>
      <w:r w:rsidR="49C0737B">
        <w:t xml:space="preserve">I attended a </w:t>
      </w:r>
      <w:r w:rsidR="065E94B3">
        <w:t xml:space="preserve">national </w:t>
      </w:r>
      <w:r w:rsidR="29FB4BF2">
        <w:t>webinar</w:t>
      </w:r>
      <w:r w:rsidR="065E94B3">
        <w:t xml:space="preserve"> </w:t>
      </w:r>
      <w:r w:rsidR="323C2A0A">
        <w:t xml:space="preserve">where </w:t>
      </w:r>
      <w:r w:rsidR="40B4A147">
        <w:t>an educational leader</w:t>
      </w:r>
      <w:r w:rsidR="065E94B3">
        <w:t xml:space="preserve"> </w:t>
      </w:r>
      <w:r w:rsidR="27A337CB">
        <w:t>shared a</w:t>
      </w:r>
      <w:r w:rsidR="065E94B3">
        <w:t xml:space="preserve"> book they were reading</w:t>
      </w:r>
      <w:r w:rsidR="4512ABE5">
        <w:t xml:space="preserve"> ‘</w:t>
      </w:r>
      <w:r w:rsidR="065E94B3">
        <w:t>Leadership: Plain and Simple</w:t>
      </w:r>
      <w:r w:rsidR="775FB6CF">
        <w:t>’</w:t>
      </w:r>
      <w:r w:rsidR="0D1F0D0F">
        <w:t xml:space="preserve"> by Steve Radcliffe</w:t>
      </w:r>
      <w:r w:rsidR="6DF3419C">
        <w:t xml:space="preserve">. </w:t>
      </w:r>
      <w:r w:rsidR="48F7FD18">
        <w:t xml:space="preserve"> </w:t>
      </w:r>
      <w:r w:rsidR="0B9A5177">
        <w:t>Th</w:t>
      </w:r>
      <w:r w:rsidR="05E393BA">
        <w:t>e b</w:t>
      </w:r>
      <w:r w:rsidR="0B9A5177">
        <w:t xml:space="preserve">ook </w:t>
      </w:r>
      <w:r w:rsidR="6FD8FFFB">
        <w:t>challenge</w:t>
      </w:r>
      <w:r w:rsidR="03440370">
        <w:t>d</w:t>
      </w:r>
      <w:r w:rsidR="6FD8FFFB">
        <w:t xml:space="preserve"> my thinking a</w:t>
      </w:r>
      <w:r w:rsidR="369178BA">
        <w:t xml:space="preserve">nd </w:t>
      </w:r>
      <w:r w:rsidR="7FBAEA07">
        <w:t>caused</w:t>
      </w:r>
      <w:r w:rsidR="369178BA">
        <w:t xml:space="preserve"> me to reflect on myself as a leader. It</w:t>
      </w:r>
      <w:r w:rsidR="225816A1">
        <w:t xml:space="preserve"> </w:t>
      </w:r>
      <w:r w:rsidR="369178BA">
        <w:t>encourage</w:t>
      </w:r>
      <w:r w:rsidR="16A005EE">
        <w:t>d</w:t>
      </w:r>
      <w:r w:rsidR="1CAB2E93">
        <w:t xml:space="preserve"> </w:t>
      </w:r>
      <w:r w:rsidR="369178BA">
        <w:t xml:space="preserve">me to </w:t>
      </w:r>
      <w:r w:rsidR="49470C46">
        <w:t>be</w:t>
      </w:r>
      <w:r w:rsidR="1DD81ED7">
        <w:t xml:space="preserve"> </w:t>
      </w:r>
      <w:r w:rsidR="2048F42D">
        <w:t>proactive</w:t>
      </w:r>
      <w:r w:rsidR="529C7A74">
        <w:t xml:space="preserve"> and</w:t>
      </w:r>
      <w:r w:rsidR="2048F42D">
        <w:t xml:space="preserve"> </w:t>
      </w:r>
      <w:r w:rsidR="1DD81ED7">
        <w:t xml:space="preserve">curious </w:t>
      </w:r>
      <w:r w:rsidR="2852129C">
        <w:t xml:space="preserve">about what drives </w:t>
      </w:r>
      <w:r w:rsidR="7B586A77">
        <w:t>me and</w:t>
      </w:r>
      <w:r w:rsidR="0D2F2A5D">
        <w:t xml:space="preserve"> was to be the impetus </w:t>
      </w:r>
      <w:r w:rsidR="700D9A61">
        <w:t>to</w:t>
      </w:r>
      <w:r w:rsidR="168A2A13" w:rsidRPr="2A7E15FA">
        <w:t xml:space="preserve"> </w:t>
      </w:r>
      <w:r w:rsidR="04C996BF" w:rsidRPr="2A7E15FA">
        <w:t xml:space="preserve">adopt an attitude </w:t>
      </w:r>
      <w:r w:rsidR="0A54D069" w:rsidRPr="2A7E15FA">
        <w:t>of</w:t>
      </w:r>
      <w:r w:rsidR="04C996BF" w:rsidRPr="2A7E15FA">
        <w:t xml:space="preserve"> self-improv</w:t>
      </w:r>
      <w:r w:rsidR="33C7BFA0" w:rsidRPr="2A7E15FA">
        <w:t>ement</w:t>
      </w:r>
      <w:r w:rsidR="04C996BF" w:rsidRPr="2A7E15FA">
        <w:t>.</w:t>
      </w:r>
    </w:p>
    <w:p w14:paraId="29C776F8" w14:textId="3B92BC37" w:rsidR="3E56014B" w:rsidRDefault="3E56014B" w:rsidP="2A7E15FA">
      <w:pPr>
        <w:spacing w:line="360" w:lineRule="auto"/>
      </w:pPr>
      <w:r>
        <w:t xml:space="preserve">My current headteacher has been highly influential in my leadership journey; encouraging and challenging me in equal measure.  When I would </w:t>
      </w:r>
      <w:r w:rsidR="09322B64">
        <w:t>request</w:t>
      </w:r>
      <w:r>
        <w:t xml:space="preserve"> to go on leadership courses I was faced with the same answer each time. “It’s not a course you need, Katie.  It’s real-life leadership experience that you reflect upon.” </w:t>
      </w:r>
      <w:r w:rsidR="7DC9C590">
        <w:t xml:space="preserve"> She would subsequently give me a wealth of leadership </w:t>
      </w:r>
      <w:r w:rsidR="36540E5F">
        <w:t>opportunities</w:t>
      </w:r>
      <w:r w:rsidR="7DC9C590">
        <w:t xml:space="preserve">. </w:t>
      </w:r>
      <w:r>
        <w:t xml:space="preserve">These heuristic experiences </w:t>
      </w:r>
      <w:r w:rsidR="0AE08006">
        <w:t xml:space="preserve">challenged me professionally </w:t>
      </w:r>
      <w:r>
        <w:t>and have made me critically reflect on myself as a leader.</w:t>
      </w:r>
    </w:p>
    <w:p w14:paraId="70BA8FA6" w14:textId="3698462B" w:rsidR="2ED78868" w:rsidRDefault="2ED78868" w:rsidP="2A7E15FA">
      <w:pPr>
        <w:spacing w:line="360" w:lineRule="auto"/>
      </w:pPr>
      <w:r>
        <w:t xml:space="preserve"> </w:t>
      </w:r>
      <w:r w:rsidR="72F1123B">
        <w:t xml:space="preserve">Together with this, a </w:t>
      </w:r>
      <w:r w:rsidR="24A530AE">
        <w:t xml:space="preserve">colleague </w:t>
      </w:r>
      <w:r w:rsidR="0B0B743D">
        <w:t xml:space="preserve">once </w:t>
      </w:r>
      <w:r w:rsidR="784ABCC7">
        <w:t xml:space="preserve">told </w:t>
      </w:r>
      <w:r w:rsidR="0B0B743D">
        <w:t xml:space="preserve">me </w:t>
      </w:r>
      <w:r w:rsidR="24A530AE">
        <w:t xml:space="preserve">that he </w:t>
      </w:r>
      <w:r w:rsidR="29203BC6">
        <w:t>invested</w:t>
      </w:r>
      <w:r w:rsidR="1A48B6CC">
        <w:t xml:space="preserve"> </w:t>
      </w:r>
      <w:r w:rsidR="24A530AE">
        <w:t xml:space="preserve">twenty minutes a day </w:t>
      </w:r>
      <w:r w:rsidR="5510F6CC">
        <w:t>t</w:t>
      </w:r>
      <w:r w:rsidR="7752129A">
        <w:t xml:space="preserve">o </w:t>
      </w:r>
      <w:r w:rsidR="40D368D7">
        <w:t>read and reflect</w:t>
      </w:r>
      <w:r w:rsidR="590DC559">
        <w:t xml:space="preserve"> </w:t>
      </w:r>
      <w:proofErr w:type="gramStart"/>
      <w:r w:rsidR="590DC559">
        <w:t>in an effort to</w:t>
      </w:r>
      <w:proofErr w:type="gramEnd"/>
      <w:r w:rsidR="590DC559">
        <w:t xml:space="preserve"> self-improve</w:t>
      </w:r>
      <w:r w:rsidR="51932379">
        <w:t xml:space="preserve">. He was </w:t>
      </w:r>
      <w:r w:rsidR="273CE651">
        <w:t>adamant</w:t>
      </w:r>
      <w:r w:rsidR="51932379">
        <w:t xml:space="preserve"> that over time </w:t>
      </w:r>
      <w:r w:rsidR="4D067A57">
        <w:t>this approach</w:t>
      </w:r>
      <w:r w:rsidR="51932379">
        <w:t xml:space="preserve"> had </w:t>
      </w:r>
      <w:r w:rsidR="4C5F7494">
        <w:t>positively impacted</w:t>
      </w:r>
      <w:r w:rsidR="0BC16916">
        <w:t xml:space="preserve"> on his leadership</w:t>
      </w:r>
      <w:r w:rsidR="4C5F7494">
        <w:t>.</w:t>
      </w:r>
      <w:r w:rsidR="51932379">
        <w:t xml:space="preserve">  His advice was </w:t>
      </w:r>
      <w:r w:rsidR="7BFA85DE">
        <w:t>to be</w:t>
      </w:r>
      <w:r w:rsidR="4C7B7FDE">
        <w:t xml:space="preserve"> </w:t>
      </w:r>
      <w:r w:rsidR="5F558E0C">
        <w:t>the motivation I needed to start my</w:t>
      </w:r>
      <w:r w:rsidR="0E908B28">
        <w:t xml:space="preserve"> own</w:t>
      </w:r>
      <w:r w:rsidR="5F558E0C">
        <w:t xml:space="preserve"> daily reflecti</w:t>
      </w:r>
      <w:r w:rsidR="77175C3C">
        <w:t>ve</w:t>
      </w:r>
      <w:r w:rsidR="5F558E0C">
        <w:t xml:space="preserve"> practice.</w:t>
      </w:r>
    </w:p>
    <w:p w14:paraId="0D1C7697" w14:textId="6F4F4E26" w:rsidR="0911115D" w:rsidRDefault="0911115D" w:rsidP="2A7E15FA">
      <w:pPr>
        <w:spacing w:line="360" w:lineRule="auto"/>
      </w:pPr>
      <w:r>
        <w:t>In such a fast-paced profession leaders rarely take time for themselves</w:t>
      </w:r>
      <w:r w:rsidR="1C6A6792">
        <w:t>,</w:t>
      </w:r>
      <w:r>
        <w:t xml:space="preserve"> let alone invest time </w:t>
      </w:r>
      <w:r w:rsidR="0C371D27">
        <w:t>in</w:t>
      </w:r>
      <w:r>
        <w:t xml:space="preserve"> </w:t>
      </w:r>
      <w:r w:rsidR="4868E649">
        <w:t>developing</w:t>
      </w:r>
      <w:r>
        <w:t xml:space="preserve"> themselves professionally. </w:t>
      </w:r>
      <w:r w:rsidR="411CFE6E">
        <w:t>Quietly</w:t>
      </w:r>
      <w:r w:rsidR="24000602">
        <w:t xml:space="preserve"> and continuously</w:t>
      </w:r>
      <w:r w:rsidR="411CFE6E">
        <w:t xml:space="preserve"> learning about yourself </w:t>
      </w:r>
      <w:r w:rsidR="3221449C">
        <w:t>help</w:t>
      </w:r>
      <w:r w:rsidR="30F91466">
        <w:t>s</w:t>
      </w:r>
      <w:r w:rsidR="3221449C">
        <w:t xml:space="preserve"> you </w:t>
      </w:r>
      <w:r w:rsidR="411CFE6E">
        <w:t xml:space="preserve">develop your leadership skills beyond any course.  It is a </w:t>
      </w:r>
      <w:r w:rsidR="723E2DD3">
        <w:t xml:space="preserve">marathon </w:t>
      </w:r>
      <w:r w:rsidR="411CFE6E">
        <w:t>of growth that you</w:t>
      </w:r>
      <w:r w:rsidR="11378D1A">
        <w:t xml:space="preserve"> direct and</w:t>
      </w:r>
      <w:r w:rsidR="411CFE6E">
        <w:t xml:space="preserve"> oversee.</w:t>
      </w:r>
    </w:p>
    <w:p w14:paraId="57381ADC" w14:textId="7B921840" w:rsidR="4F4E687B" w:rsidRDefault="4F4E687B" w:rsidP="2A7E15FA">
      <w:pPr>
        <w:spacing w:line="360" w:lineRule="auto"/>
        <w:rPr>
          <w:color w:val="215E99" w:themeColor="text2" w:themeTint="BF"/>
        </w:rPr>
      </w:pPr>
      <w:r w:rsidRPr="2A7E15FA">
        <w:rPr>
          <w:color w:val="215E99" w:themeColor="text2" w:themeTint="BF"/>
        </w:rPr>
        <w:t>Marathon fuel</w:t>
      </w:r>
      <w:r w:rsidR="7D8B20A8" w:rsidRPr="2A7E15FA">
        <w:rPr>
          <w:color w:val="215E99" w:themeColor="text2" w:themeTint="BF"/>
        </w:rPr>
        <w:t xml:space="preserve"> </w:t>
      </w:r>
    </w:p>
    <w:p w14:paraId="65F15616" w14:textId="071C60F8" w:rsidR="483DACCB" w:rsidRDefault="483DACCB" w:rsidP="2A7E15FA">
      <w:pPr>
        <w:spacing w:line="360" w:lineRule="auto"/>
      </w:pPr>
      <w:r>
        <w:t xml:space="preserve">I have read many books over the years but three </w:t>
      </w:r>
      <w:proofErr w:type="gramStart"/>
      <w:r>
        <w:t>in particular have</w:t>
      </w:r>
      <w:proofErr w:type="gramEnd"/>
      <w:r>
        <w:t xml:space="preserve"> had the biggest impact on my development. </w:t>
      </w:r>
      <w:r w:rsidR="08171962">
        <w:t xml:space="preserve">Steve Munby’s work on </w:t>
      </w:r>
      <w:r w:rsidR="1F9EF71A" w:rsidRPr="2A7E15FA">
        <w:rPr>
          <w:i/>
          <w:iCs/>
        </w:rPr>
        <w:t>I</w:t>
      </w:r>
      <w:r w:rsidR="08171962" w:rsidRPr="2A7E15FA">
        <w:rPr>
          <w:i/>
          <w:iCs/>
        </w:rPr>
        <w:t>mperfect Leader</w:t>
      </w:r>
      <w:r w:rsidR="00916BD3" w:rsidRPr="2A7E15FA">
        <w:rPr>
          <w:i/>
          <w:iCs/>
        </w:rPr>
        <w:t>ship</w:t>
      </w:r>
      <w:r w:rsidR="58C6150D">
        <w:t xml:space="preserve"> </w:t>
      </w:r>
      <w:r w:rsidR="12D730BF">
        <w:t xml:space="preserve">dispels </w:t>
      </w:r>
      <w:r w:rsidR="51755EAF">
        <w:t>the notion of perfection</w:t>
      </w:r>
      <w:r w:rsidR="6ACF75A1">
        <w:t xml:space="preserve"> and</w:t>
      </w:r>
      <w:r w:rsidR="51755EAF">
        <w:t xml:space="preserve"> instead </w:t>
      </w:r>
      <w:r w:rsidR="17718D2C">
        <w:t>advises</w:t>
      </w:r>
      <w:r w:rsidR="09E5505E">
        <w:t xml:space="preserve"> </w:t>
      </w:r>
      <w:r w:rsidR="51755EAF">
        <w:t xml:space="preserve">leaders to become emotionally </w:t>
      </w:r>
      <w:r w:rsidR="478F8E90">
        <w:t>intelligent</w:t>
      </w:r>
      <w:r w:rsidR="51755EAF">
        <w:t xml:space="preserve"> and embrace </w:t>
      </w:r>
      <w:r w:rsidR="1BC18023">
        <w:t xml:space="preserve">what makes </w:t>
      </w:r>
      <w:r w:rsidR="17695CA0">
        <w:t xml:space="preserve">them </w:t>
      </w:r>
      <w:r w:rsidR="51755EAF">
        <w:t>imperfect</w:t>
      </w:r>
      <w:r w:rsidR="55010583">
        <w:t>.</w:t>
      </w:r>
      <w:r w:rsidR="72DFCD6A">
        <w:t xml:space="preserve">  It is </w:t>
      </w:r>
      <w:r w:rsidR="5CB40EAE">
        <w:t xml:space="preserve">crucial </w:t>
      </w:r>
      <w:r w:rsidR="72DFCD6A">
        <w:t xml:space="preserve">to know your </w:t>
      </w:r>
      <w:r w:rsidR="45134A2E">
        <w:t>capabilities,</w:t>
      </w:r>
      <w:r w:rsidR="72DFCD6A">
        <w:t xml:space="preserve"> but </w:t>
      </w:r>
      <w:r w:rsidR="1F022769">
        <w:t xml:space="preserve">it is </w:t>
      </w:r>
      <w:r w:rsidR="72DFCD6A">
        <w:t>even better to know your weaknesses and work on them.</w:t>
      </w:r>
      <w:r w:rsidR="5C20037F">
        <w:t xml:space="preserve"> </w:t>
      </w:r>
      <w:r w:rsidR="624D5E73">
        <w:t xml:space="preserve">Andy Buck’s </w:t>
      </w:r>
      <w:r w:rsidR="4F96849A">
        <w:t>series of book</w:t>
      </w:r>
      <w:r w:rsidR="5B6C9E17">
        <w:t>s</w:t>
      </w:r>
      <w:r w:rsidR="1E5BF985">
        <w:t xml:space="preserve"> and online tools titled</w:t>
      </w:r>
      <w:r w:rsidR="5B6C9E17" w:rsidRPr="2A7E15FA">
        <w:rPr>
          <w:i/>
          <w:iCs/>
        </w:rPr>
        <w:t xml:space="preserve"> Leadership Matter</w:t>
      </w:r>
      <w:r w:rsidR="4F96849A">
        <w:t xml:space="preserve"> </w:t>
      </w:r>
      <w:r w:rsidR="00772C12">
        <w:t>allow</w:t>
      </w:r>
      <w:r w:rsidR="07FA2762">
        <w:t xml:space="preserve">s leaders </w:t>
      </w:r>
      <w:r w:rsidR="4F96849A">
        <w:t>to do just this.</w:t>
      </w:r>
      <w:r w:rsidR="624D5E73">
        <w:t xml:space="preserve"> </w:t>
      </w:r>
      <w:r w:rsidR="534A3BB8">
        <w:t xml:space="preserve"> It provides </w:t>
      </w:r>
      <w:r w:rsidR="6B158BB6">
        <w:t>opportunities</w:t>
      </w:r>
      <w:r w:rsidR="534A3BB8">
        <w:t xml:space="preserve"> to </w:t>
      </w:r>
      <w:r w:rsidR="534A3BB8">
        <w:lastRenderedPageBreak/>
        <w:t xml:space="preserve">compare your perception of your leadership </w:t>
      </w:r>
      <w:r w:rsidR="5201EB08">
        <w:t xml:space="preserve">skills </w:t>
      </w:r>
      <w:r w:rsidR="534A3BB8">
        <w:t>to that of the experience</w:t>
      </w:r>
      <w:r w:rsidR="21347E0D">
        <w:t>s</w:t>
      </w:r>
      <w:r w:rsidR="534A3BB8">
        <w:t xml:space="preserve"> of </w:t>
      </w:r>
      <w:r w:rsidR="7ABD2494">
        <w:t>the people</w:t>
      </w:r>
      <w:r w:rsidR="534A3BB8">
        <w:t xml:space="preserve"> around you</w:t>
      </w:r>
      <w:r w:rsidR="0D253AF0">
        <w:t>.</w:t>
      </w:r>
      <w:r w:rsidR="534A3BB8">
        <w:t xml:space="preserve"> </w:t>
      </w:r>
      <w:r w:rsidR="2A8A394C">
        <w:t xml:space="preserve"> </w:t>
      </w:r>
      <w:r w:rsidR="62527748">
        <w:t xml:space="preserve">Simon Sinek’s book </w:t>
      </w:r>
      <w:r w:rsidR="62527748" w:rsidRPr="2A7E15FA">
        <w:rPr>
          <w:i/>
          <w:iCs/>
        </w:rPr>
        <w:t>Start with Why</w:t>
      </w:r>
      <w:r w:rsidR="62527748">
        <w:t xml:space="preserve"> encourages </w:t>
      </w:r>
      <w:r w:rsidR="5F574357">
        <w:t xml:space="preserve">leaders </w:t>
      </w:r>
      <w:r w:rsidR="62527748">
        <w:t xml:space="preserve">to </w:t>
      </w:r>
      <w:r w:rsidR="19ACA57E">
        <w:t xml:space="preserve">discover </w:t>
      </w:r>
      <w:r w:rsidR="5A2E9F51">
        <w:t xml:space="preserve">what motivates </w:t>
      </w:r>
      <w:r w:rsidR="44F9AB1F">
        <w:t xml:space="preserve">them and demonstrates how </w:t>
      </w:r>
      <w:r w:rsidR="5C336D5A">
        <w:t xml:space="preserve">to manifest this </w:t>
      </w:r>
      <w:r w:rsidR="701C0AC8">
        <w:t>for</w:t>
      </w:r>
      <w:r w:rsidR="1A0199CB">
        <w:t xml:space="preserve"> people to believe in </w:t>
      </w:r>
      <w:r w:rsidR="4CDC3CB9">
        <w:t xml:space="preserve">what </w:t>
      </w:r>
      <w:r w:rsidR="1A0199CB">
        <w:t>you</w:t>
      </w:r>
      <w:r w:rsidR="20A4A0CA">
        <w:t xml:space="preserve"> stand for.</w:t>
      </w:r>
    </w:p>
    <w:p w14:paraId="42B0A23D" w14:textId="49523F64" w:rsidR="7AED66F7" w:rsidRDefault="7AED66F7" w:rsidP="2A7E15FA">
      <w:pPr>
        <w:spacing w:line="360" w:lineRule="auto"/>
        <w:rPr>
          <w:color w:val="215E99" w:themeColor="text2" w:themeTint="BF"/>
        </w:rPr>
      </w:pPr>
      <w:r w:rsidRPr="2A7E15FA">
        <w:rPr>
          <w:color w:val="215E99" w:themeColor="text2" w:themeTint="BF"/>
        </w:rPr>
        <w:t>F</w:t>
      </w:r>
      <w:r w:rsidR="5350054F" w:rsidRPr="2A7E15FA">
        <w:rPr>
          <w:color w:val="215E99" w:themeColor="text2" w:themeTint="BF"/>
        </w:rPr>
        <w:t>inding</w:t>
      </w:r>
      <w:r w:rsidR="7BB7671D" w:rsidRPr="2A7E15FA">
        <w:rPr>
          <w:color w:val="215E99" w:themeColor="text2" w:themeTint="BF"/>
        </w:rPr>
        <w:t xml:space="preserve"> your stride</w:t>
      </w:r>
    </w:p>
    <w:p w14:paraId="69B604AE" w14:textId="481185B9" w:rsidR="77055324" w:rsidRDefault="77055324" w:rsidP="2A7E15FA">
      <w:pPr>
        <w:spacing w:line="360" w:lineRule="auto"/>
      </w:pPr>
      <w:r w:rsidRPr="2A7E15FA">
        <w:t xml:space="preserve">As a senior leader with </w:t>
      </w:r>
      <w:r w:rsidR="3EC6CD6C" w:rsidRPr="2A7E15FA">
        <w:t>a</w:t>
      </w:r>
      <w:r w:rsidRPr="2A7E15FA">
        <w:t xml:space="preserve"> </w:t>
      </w:r>
      <w:r w:rsidR="3EC6CD6C" w:rsidRPr="2A7E15FA">
        <w:t xml:space="preserve">wide variety of </w:t>
      </w:r>
      <w:r w:rsidRPr="2A7E15FA">
        <w:t>leadership roles, I have drawn on many</w:t>
      </w:r>
      <w:r w:rsidR="1FA05994" w:rsidRPr="2A7E15FA">
        <w:t xml:space="preserve"> people</w:t>
      </w:r>
      <w:r w:rsidR="601A72AB" w:rsidRPr="2A7E15FA">
        <w:t xml:space="preserve"> and</w:t>
      </w:r>
      <w:r w:rsidRPr="2A7E15FA">
        <w:t xml:space="preserve"> </w:t>
      </w:r>
      <w:r w:rsidR="06323572" w:rsidRPr="2A7E15FA">
        <w:t xml:space="preserve">tools </w:t>
      </w:r>
      <w:r w:rsidRPr="2A7E15FA">
        <w:t>to develop my</w:t>
      </w:r>
      <w:r w:rsidR="03C7CBD4" w:rsidRPr="2A7E15FA">
        <w:t xml:space="preserve"> leadership style</w:t>
      </w:r>
      <w:r w:rsidRPr="2A7E15FA">
        <w:t xml:space="preserve">. </w:t>
      </w:r>
      <w:r w:rsidR="52DD01AE" w:rsidRPr="2A7E15FA">
        <w:t>Learning from other leaders</w:t>
      </w:r>
      <w:r w:rsidR="7F7726BA" w:rsidRPr="2A7E15FA">
        <w:t xml:space="preserve">, </w:t>
      </w:r>
      <w:r w:rsidR="54839B99" w:rsidRPr="2A7E15FA">
        <w:t xml:space="preserve">studying </w:t>
      </w:r>
      <w:r w:rsidR="11B0E43D" w:rsidRPr="2A7E15FA">
        <w:t>leadership and</w:t>
      </w:r>
      <w:r w:rsidR="4D0B419C" w:rsidRPr="2A7E15FA">
        <w:t xml:space="preserve"> honestly </w:t>
      </w:r>
      <w:r w:rsidR="11B0E43D" w:rsidRPr="2A7E15FA">
        <w:t>reflecting on your action</w:t>
      </w:r>
      <w:r w:rsidR="425E0BAE" w:rsidRPr="2A7E15FA">
        <w:t xml:space="preserve">s will enable </w:t>
      </w:r>
      <w:r w:rsidR="7B1527C1" w:rsidRPr="2A7E15FA">
        <w:t xml:space="preserve">any leader </w:t>
      </w:r>
      <w:r w:rsidR="425E0BAE" w:rsidRPr="2A7E15FA">
        <w:t xml:space="preserve">to </w:t>
      </w:r>
      <w:r w:rsidR="70799574" w:rsidRPr="2A7E15FA">
        <w:t xml:space="preserve">define what leadership means for </w:t>
      </w:r>
      <w:r w:rsidR="2B145468" w:rsidRPr="2A7E15FA">
        <w:t>them</w:t>
      </w:r>
      <w:r w:rsidR="52CA7E00" w:rsidRPr="2A7E15FA">
        <w:t>.</w:t>
      </w:r>
      <w:r w:rsidR="3451EA7A" w:rsidRPr="2A7E15FA">
        <w:t xml:space="preserve"> </w:t>
      </w:r>
      <w:r w:rsidR="7ECED53C" w:rsidRPr="2A7E15FA">
        <w:t xml:space="preserve"> </w:t>
      </w:r>
      <w:r w:rsidR="57E36901" w:rsidRPr="2A7E15FA">
        <w:t>Over time</w:t>
      </w:r>
      <w:r w:rsidR="2B72240E" w:rsidRPr="2A7E15FA">
        <w:t>,</w:t>
      </w:r>
      <w:r w:rsidR="7ECED53C" w:rsidRPr="2A7E15FA">
        <w:t xml:space="preserve"> </w:t>
      </w:r>
      <w:r w:rsidR="6D3A7571" w:rsidRPr="2A7E15FA">
        <w:t xml:space="preserve">they </w:t>
      </w:r>
      <w:r w:rsidR="267C5170" w:rsidRPr="2A7E15FA">
        <w:t xml:space="preserve">will </w:t>
      </w:r>
      <w:r w:rsidR="7ECED53C" w:rsidRPr="2A7E15FA">
        <w:t xml:space="preserve">start to live by this definition, and </w:t>
      </w:r>
      <w:r w:rsidR="16D894BF" w:rsidRPr="2A7E15FA">
        <w:t xml:space="preserve">the type of leader </w:t>
      </w:r>
      <w:r w:rsidR="2F37EF4B" w:rsidRPr="2A7E15FA">
        <w:t>they</w:t>
      </w:r>
      <w:r w:rsidR="18C9A3E9" w:rsidRPr="2A7E15FA">
        <w:t xml:space="preserve"> </w:t>
      </w:r>
      <w:proofErr w:type="gramStart"/>
      <w:r w:rsidR="18C9A3E9" w:rsidRPr="2A7E15FA">
        <w:t>are</w:t>
      </w:r>
      <w:r w:rsidR="2F37EF4B" w:rsidRPr="2A7E15FA">
        <w:t xml:space="preserve"> </w:t>
      </w:r>
      <w:r w:rsidR="708263B1" w:rsidRPr="2A7E15FA">
        <w:t>will become</w:t>
      </w:r>
      <w:proofErr w:type="gramEnd"/>
      <w:r w:rsidR="16D894BF" w:rsidRPr="2A7E15FA">
        <w:t xml:space="preserve"> clear to the teams that </w:t>
      </w:r>
      <w:r w:rsidR="21B67427" w:rsidRPr="2A7E15FA">
        <w:t xml:space="preserve">they </w:t>
      </w:r>
      <w:r w:rsidR="16D894BF" w:rsidRPr="2A7E15FA">
        <w:t>lead.</w:t>
      </w:r>
    </w:p>
    <w:p w14:paraId="6DA7C7FF" w14:textId="6F558ACE" w:rsidR="4FA264C7" w:rsidRDefault="4FA264C7" w:rsidP="2A7E15FA">
      <w:pPr>
        <w:spacing w:line="360" w:lineRule="auto"/>
      </w:pPr>
      <w:r w:rsidRPr="2A7E15FA">
        <w:t xml:space="preserve">I </w:t>
      </w:r>
      <w:r w:rsidR="78B6BBFE" w:rsidRPr="2A7E15FA">
        <w:t>would</w:t>
      </w:r>
      <w:r w:rsidRPr="2A7E15FA">
        <w:t xml:space="preserve"> urge any aspiring or current leader to </w:t>
      </w:r>
      <w:r w:rsidR="09F6BC11" w:rsidRPr="2A7E15FA">
        <w:t>start the</w:t>
      </w:r>
      <w:r w:rsidR="35494B78" w:rsidRPr="2A7E15FA">
        <w:t>ir</w:t>
      </w:r>
      <w:r w:rsidR="09F6BC11" w:rsidRPr="2A7E15FA">
        <w:t xml:space="preserve"> marathon of </w:t>
      </w:r>
      <w:r w:rsidR="37AD4E0F" w:rsidRPr="2A7E15FA">
        <w:t xml:space="preserve">self-awareness, </w:t>
      </w:r>
      <w:r w:rsidR="37F6587E" w:rsidRPr="2A7E15FA">
        <w:t>self-investment</w:t>
      </w:r>
      <w:r w:rsidR="37AD4E0F" w:rsidRPr="2A7E15FA">
        <w:t xml:space="preserve"> and </w:t>
      </w:r>
      <w:r w:rsidR="22CBC21C" w:rsidRPr="2A7E15FA">
        <w:t>self-improvement</w:t>
      </w:r>
      <w:r w:rsidR="09F6BC11" w:rsidRPr="2A7E15FA">
        <w:t xml:space="preserve">. </w:t>
      </w:r>
      <w:r w:rsidR="35849155" w:rsidRPr="2A7E15FA">
        <w:t>Through doing so</w:t>
      </w:r>
      <w:r w:rsidR="1A210578" w:rsidRPr="2A7E15FA">
        <w:t>, like me,</w:t>
      </w:r>
      <w:r w:rsidR="35849155" w:rsidRPr="2A7E15FA">
        <w:t xml:space="preserve"> they </w:t>
      </w:r>
      <w:r w:rsidR="75DAAFD1" w:rsidRPr="2A7E15FA">
        <w:t xml:space="preserve">will discover </w:t>
      </w:r>
      <w:r w:rsidR="73622B46" w:rsidRPr="2A7E15FA">
        <w:t xml:space="preserve">their own definition of leadership and in turn </w:t>
      </w:r>
      <w:r w:rsidR="635A1244" w:rsidRPr="2A7E15FA">
        <w:t xml:space="preserve">they will be </w:t>
      </w:r>
      <w:r w:rsidR="0D95939F" w:rsidRPr="2A7E15FA">
        <w:t>confident</w:t>
      </w:r>
      <w:r w:rsidR="4ACE5765" w:rsidRPr="2A7E15FA">
        <w:t xml:space="preserve"> in the knowledge that </w:t>
      </w:r>
      <w:r w:rsidR="4E33C2F5" w:rsidRPr="2A7E15FA">
        <w:t xml:space="preserve">they </w:t>
      </w:r>
      <w:r w:rsidR="4ACE5765" w:rsidRPr="2A7E15FA">
        <w:t xml:space="preserve">are the leader </w:t>
      </w:r>
      <w:r w:rsidR="7BAEDC15" w:rsidRPr="2A7E15FA">
        <w:t xml:space="preserve">they want </w:t>
      </w:r>
      <w:r w:rsidR="4ACE5765" w:rsidRPr="2A7E15FA">
        <w:t xml:space="preserve">to be and not </w:t>
      </w:r>
      <w:r w:rsidR="3F12F11A" w:rsidRPr="2A7E15FA">
        <w:t xml:space="preserve">the </w:t>
      </w:r>
      <w:r w:rsidR="4ACE5765" w:rsidRPr="2A7E15FA">
        <w:t xml:space="preserve">one </w:t>
      </w:r>
      <w:r w:rsidR="6787399C" w:rsidRPr="2A7E15FA">
        <w:t>th</w:t>
      </w:r>
      <w:r w:rsidR="6BE3E443" w:rsidRPr="2A7E15FA">
        <w:t>at was once out of reach.</w:t>
      </w:r>
    </w:p>
    <w:p w14:paraId="52733D84" w14:textId="5F236A5E" w:rsidR="2A7E15FA" w:rsidRDefault="2A7E15FA" w:rsidP="2A7E15FA">
      <w:pPr>
        <w:spacing w:line="360" w:lineRule="auto"/>
        <w:rPr>
          <w:i/>
          <w:iCs/>
        </w:rPr>
      </w:pPr>
    </w:p>
    <w:p w14:paraId="0E5E3EB6" w14:textId="39649848" w:rsidR="59FFC37F" w:rsidRDefault="59FFC37F" w:rsidP="2A7E15FA">
      <w:pPr>
        <w:spacing w:line="360" w:lineRule="auto"/>
        <w:rPr>
          <w:i/>
          <w:iCs/>
        </w:rPr>
      </w:pPr>
      <w:r w:rsidRPr="2A7E15FA">
        <w:rPr>
          <w:i/>
          <w:iCs/>
        </w:rPr>
        <w:t xml:space="preserve">Katie Crockford Morris – </w:t>
      </w:r>
      <w:r w:rsidR="37DC1991" w:rsidRPr="2A7E15FA">
        <w:rPr>
          <w:i/>
          <w:iCs/>
        </w:rPr>
        <w:t>S</w:t>
      </w:r>
      <w:r w:rsidRPr="2A7E15FA">
        <w:rPr>
          <w:i/>
          <w:iCs/>
        </w:rPr>
        <w:t xml:space="preserve">enior </w:t>
      </w:r>
      <w:r w:rsidR="7CB9517B" w:rsidRPr="2A7E15FA">
        <w:rPr>
          <w:i/>
          <w:iCs/>
        </w:rPr>
        <w:t>L</w:t>
      </w:r>
      <w:r w:rsidRPr="2A7E15FA">
        <w:rPr>
          <w:i/>
          <w:iCs/>
        </w:rPr>
        <w:t xml:space="preserve">eader at Pembroke Dock Community School and Network Lead </w:t>
      </w:r>
      <w:r w:rsidR="6033636D" w:rsidRPr="2A7E15FA">
        <w:rPr>
          <w:i/>
          <w:iCs/>
        </w:rPr>
        <w:t xml:space="preserve">for </w:t>
      </w:r>
      <w:r w:rsidRPr="2A7E15FA">
        <w:rPr>
          <w:i/>
          <w:iCs/>
        </w:rPr>
        <w:t xml:space="preserve">Yr </w:t>
      </w:r>
      <w:proofErr w:type="spellStart"/>
      <w:r w:rsidRPr="2A7E15FA">
        <w:rPr>
          <w:i/>
          <w:iCs/>
        </w:rPr>
        <w:t>Athrofa</w:t>
      </w:r>
      <w:proofErr w:type="spellEnd"/>
      <w:r w:rsidR="38E59676" w:rsidRPr="2A7E15FA">
        <w:rPr>
          <w:i/>
          <w:iCs/>
        </w:rPr>
        <w:t xml:space="preserve"> at the University of Wales Trinity St David</w:t>
      </w:r>
    </w:p>
    <w:p w14:paraId="2EC00EF1" w14:textId="51A777E3" w:rsidR="2A7E15FA" w:rsidRDefault="2A7E15FA" w:rsidP="2A7E15FA">
      <w:pPr>
        <w:spacing w:line="360" w:lineRule="auto"/>
      </w:pPr>
    </w:p>
    <w:sectPr w:rsidR="2A7E15F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5E64A68"/>
    <w:multiLevelType w:val="hybridMultilevel"/>
    <w:tmpl w:val="68BA0E5C"/>
    <w:lvl w:ilvl="0" w:tplc="37EE069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6F0C23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B62EAE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29C77F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7540A5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C287E4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1E0E17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59A5EC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BDA547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4118329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oNotDisplayPageBoundaries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F4B5456"/>
    <w:rsid w:val="001601F1"/>
    <w:rsid w:val="005C23E8"/>
    <w:rsid w:val="00772C12"/>
    <w:rsid w:val="00916BD3"/>
    <w:rsid w:val="00B15E78"/>
    <w:rsid w:val="00C543B0"/>
    <w:rsid w:val="00E27045"/>
    <w:rsid w:val="0142C9FE"/>
    <w:rsid w:val="014CB2E6"/>
    <w:rsid w:val="01753BD6"/>
    <w:rsid w:val="01A60D59"/>
    <w:rsid w:val="01F9C456"/>
    <w:rsid w:val="022E13A7"/>
    <w:rsid w:val="023EDCAC"/>
    <w:rsid w:val="029442CC"/>
    <w:rsid w:val="03236AFB"/>
    <w:rsid w:val="03288A89"/>
    <w:rsid w:val="03440370"/>
    <w:rsid w:val="034986E1"/>
    <w:rsid w:val="03C48A0B"/>
    <w:rsid w:val="03C7CBD4"/>
    <w:rsid w:val="03EAC22B"/>
    <w:rsid w:val="041B5CA2"/>
    <w:rsid w:val="0427422A"/>
    <w:rsid w:val="043029A9"/>
    <w:rsid w:val="04310DF6"/>
    <w:rsid w:val="04AF1A0C"/>
    <w:rsid w:val="04B27679"/>
    <w:rsid w:val="04C7F3B2"/>
    <w:rsid w:val="04C996BF"/>
    <w:rsid w:val="04EC4AC2"/>
    <w:rsid w:val="05271AB2"/>
    <w:rsid w:val="055CEDB0"/>
    <w:rsid w:val="056F7C72"/>
    <w:rsid w:val="057BC7FC"/>
    <w:rsid w:val="05BB4E08"/>
    <w:rsid w:val="05CF58E9"/>
    <w:rsid w:val="05D026C9"/>
    <w:rsid w:val="05E393BA"/>
    <w:rsid w:val="06017FDA"/>
    <w:rsid w:val="06120359"/>
    <w:rsid w:val="06279E9D"/>
    <w:rsid w:val="06323572"/>
    <w:rsid w:val="06552CAD"/>
    <w:rsid w:val="065E94B3"/>
    <w:rsid w:val="0672494C"/>
    <w:rsid w:val="06E00F6F"/>
    <w:rsid w:val="06E2AEF7"/>
    <w:rsid w:val="074AD922"/>
    <w:rsid w:val="07623B6B"/>
    <w:rsid w:val="07A3974E"/>
    <w:rsid w:val="07B8E000"/>
    <w:rsid w:val="07CECA56"/>
    <w:rsid w:val="07D59572"/>
    <w:rsid w:val="07D5E7C9"/>
    <w:rsid w:val="07EB2443"/>
    <w:rsid w:val="07EC8A11"/>
    <w:rsid w:val="07FA2762"/>
    <w:rsid w:val="08171962"/>
    <w:rsid w:val="083FBCB1"/>
    <w:rsid w:val="085BDB97"/>
    <w:rsid w:val="08AE3F30"/>
    <w:rsid w:val="08C59EAD"/>
    <w:rsid w:val="08D130EA"/>
    <w:rsid w:val="0900E5B0"/>
    <w:rsid w:val="0911115D"/>
    <w:rsid w:val="09322B64"/>
    <w:rsid w:val="0937C0BD"/>
    <w:rsid w:val="093B2F48"/>
    <w:rsid w:val="095C9299"/>
    <w:rsid w:val="09A1FE2E"/>
    <w:rsid w:val="09AD33FB"/>
    <w:rsid w:val="09B21092"/>
    <w:rsid w:val="09E5505E"/>
    <w:rsid w:val="09F6BC11"/>
    <w:rsid w:val="0A132749"/>
    <w:rsid w:val="0A3D2DA7"/>
    <w:rsid w:val="0A54D069"/>
    <w:rsid w:val="0A6513C6"/>
    <w:rsid w:val="0A982978"/>
    <w:rsid w:val="0A9FB731"/>
    <w:rsid w:val="0AA64DE9"/>
    <w:rsid w:val="0ABB0F5A"/>
    <w:rsid w:val="0AE08006"/>
    <w:rsid w:val="0AE2E454"/>
    <w:rsid w:val="0AFCC007"/>
    <w:rsid w:val="0B0B743D"/>
    <w:rsid w:val="0B28D8D9"/>
    <w:rsid w:val="0B33E05C"/>
    <w:rsid w:val="0B8E2CF9"/>
    <w:rsid w:val="0B9A5177"/>
    <w:rsid w:val="0B9BA015"/>
    <w:rsid w:val="0BA968C1"/>
    <w:rsid w:val="0BAB7175"/>
    <w:rsid w:val="0BB7264F"/>
    <w:rsid w:val="0BC16916"/>
    <w:rsid w:val="0BF24079"/>
    <w:rsid w:val="0C371D27"/>
    <w:rsid w:val="0C3CA88D"/>
    <w:rsid w:val="0C6D42D0"/>
    <w:rsid w:val="0CF9940D"/>
    <w:rsid w:val="0D1F0D0F"/>
    <w:rsid w:val="0D253AF0"/>
    <w:rsid w:val="0D2F2A5D"/>
    <w:rsid w:val="0D4F84A3"/>
    <w:rsid w:val="0D865F18"/>
    <w:rsid w:val="0D95939F"/>
    <w:rsid w:val="0DBC9EA6"/>
    <w:rsid w:val="0DC71529"/>
    <w:rsid w:val="0E025913"/>
    <w:rsid w:val="0E186E87"/>
    <w:rsid w:val="0E2DAAA2"/>
    <w:rsid w:val="0E317B6F"/>
    <w:rsid w:val="0E707128"/>
    <w:rsid w:val="0E89C4F1"/>
    <w:rsid w:val="0E908B28"/>
    <w:rsid w:val="0EA082DB"/>
    <w:rsid w:val="0EA37013"/>
    <w:rsid w:val="0EAC58FD"/>
    <w:rsid w:val="0F0DC919"/>
    <w:rsid w:val="0F18403D"/>
    <w:rsid w:val="0F1BCDE0"/>
    <w:rsid w:val="0F3B7EF9"/>
    <w:rsid w:val="0F9EA6C9"/>
    <w:rsid w:val="0FA664CE"/>
    <w:rsid w:val="0FDA94DC"/>
    <w:rsid w:val="0FF7A4D7"/>
    <w:rsid w:val="104834CD"/>
    <w:rsid w:val="105BBAE5"/>
    <w:rsid w:val="10695548"/>
    <w:rsid w:val="108A7FA9"/>
    <w:rsid w:val="1090FFFF"/>
    <w:rsid w:val="1095FA58"/>
    <w:rsid w:val="10CD7550"/>
    <w:rsid w:val="10E7BF22"/>
    <w:rsid w:val="11378D1A"/>
    <w:rsid w:val="11B0E43D"/>
    <w:rsid w:val="124A7919"/>
    <w:rsid w:val="127D5DB9"/>
    <w:rsid w:val="12D4A422"/>
    <w:rsid w:val="12D730BF"/>
    <w:rsid w:val="12EED189"/>
    <w:rsid w:val="13048819"/>
    <w:rsid w:val="130A5304"/>
    <w:rsid w:val="13223FB8"/>
    <w:rsid w:val="1326A7BC"/>
    <w:rsid w:val="132BA5A3"/>
    <w:rsid w:val="132E08CD"/>
    <w:rsid w:val="136D3ADA"/>
    <w:rsid w:val="138CBA1D"/>
    <w:rsid w:val="138E4509"/>
    <w:rsid w:val="139A699E"/>
    <w:rsid w:val="13B711B4"/>
    <w:rsid w:val="13F08B57"/>
    <w:rsid w:val="13FE2E5D"/>
    <w:rsid w:val="14926CC8"/>
    <w:rsid w:val="1496E1A7"/>
    <w:rsid w:val="1496E4F8"/>
    <w:rsid w:val="14C4DF0F"/>
    <w:rsid w:val="14CF58EB"/>
    <w:rsid w:val="14D076C3"/>
    <w:rsid w:val="14DC6183"/>
    <w:rsid w:val="1500F249"/>
    <w:rsid w:val="152386DB"/>
    <w:rsid w:val="154BEBB5"/>
    <w:rsid w:val="156DC37B"/>
    <w:rsid w:val="156FFECD"/>
    <w:rsid w:val="158F6C7E"/>
    <w:rsid w:val="15B4B86A"/>
    <w:rsid w:val="15BD6A64"/>
    <w:rsid w:val="15D7E027"/>
    <w:rsid w:val="15D809B4"/>
    <w:rsid w:val="16164AE0"/>
    <w:rsid w:val="165AF085"/>
    <w:rsid w:val="166B68BF"/>
    <w:rsid w:val="16856025"/>
    <w:rsid w:val="168A2A13"/>
    <w:rsid w:val="168AA5A6"/>
    <w:rsid w:val="1690C75A"/>
    <w:rsid w:val="16A005EE"/>
    <w:rsid w:val="16BFC190"/>
    <w:rsid w:val="16C6D4B8"/>
    <w:rsid w:val="16D894BF"/>
    <w:rsid w:val="1705FD69"/>
    <w:rsid w:val="17285A61"/>
    <w:rsid w:val="173352F6"/>
    <w:rsid w:val="1736D624"/>
    <w:rsid w:val="17473AF6"/>
    <w:rsid w:val="174BD339"/>
    <w:rsid w:val="174C06C7"/>
    <w:rsid w:val="175863B1"/>
    <w:rsid w:val="17695CA0"/>
    <w:rsid w:val="17718D2C"/>
    <w:rsid w:val="178EC29F"/>
    <w:rsid w:val="17A5F957"/>
    <w:rsid w:val="17F818A0"/>
    <w:rsid w:val="18618DDD"/>
    <w:rsid w:val="186F68CF"/>
    <w:rsid w:val="189D8BE1"/>
    <w:rsid w:val="18C00DEB"/>
    <w:rsid w:val="18C9A3E9"/>
    <w:rsid w:val="1900C90D"/>
    <w:rsid w:val="19039565"/>
    <w:rsid w:val="1920342E"/>
    <w:rsid w:val="193D4358"/>
    <w:rsid w:val="194C1B9F"/>
    <w:rsid w:val="1955FD91"/>
    <w:rsid w:val="19840DC1"/>
    <w:rsid w:val="199B4A0A"/>
    <w:rsid w:val="19ACA57E"/>
    <w:rsid w:val="19B12C05"/>
    <w:rsid w:val="19D05881"/>
    <w:rsid w:val="19EFC5A6"/>
    <w:rsid w:val="1A0199CB"/>
    <w:rsid w:val="1A141E69"/>
    <w:rsid w:val="1A210578"/>
    <w:rsid w:val="1A48B6CC"/>
    <w:rsid w:val="1A560125"/>
    <w:rsid w:val="1AC7F587"/>
    <w:rsid w:val="1B209537"/>
    <w:rsid w:val="1B668A89"/>
    <w:rsid w:val="1BAD8A07"/>
    <w:rsid w:val="1BC18023"/>
    <w:rsid w:val="1BC1A2A6"/>
    <w:rsid w:val="1BE0E8A6"/>
    <w:rsid w:val="1BF59E31"/>
    <w:rsid w:val="1C1335C3"/>
    <w:rsid w:val="1C68EA46"/>
    <w:rsid w:val="1C69AD07"/>
    <w:rsid w:val="1C6A6792"/>
    <w:rsid w:val="1CA6F93B"/>
    <w:rsid w:val="1CAB2E93"/>
    <w:rsid w:val="1CE55012"/>
    <w:rsid w:val="1CE6EECE"/>
    <w:rsid w:val="1CE9948F"/>
    <w:rsid w:val="1D3FE572"/>
    <w:rsid w:val="1D7E76F9"/>
    <w:rsid w:val="1DBBBB7D"/>
    <w:rsid w:val="1DD81ED7"/>
    <w:rsid w:val="1DE8D96A"/>
    <w:rsid w:val="1E212EF7"/>
    <w:rsid w:val="1E3F25FA"/>
    <w:rsid w:val="1E5BF985"/>
    <w:rsid w:val="1E6D0CF2"/>
    <w:rsid w:val="1E734B2F"/>
    <w:rsid w:val="1E9C4971"/>
    <w:rsid w:val="1EA39088"/>
    <w:rsid w:val="1EB4AB1B"/>
    <w:rsid w:val="1EF0CDB1"/>
    <w:rsid w:val="1F022769"/>
    <w:rsid w:val="1F089AFE"/>
    <w:rsid w:val="1F466543"/>
    <w:rsid w:val="1F65A531"/>
    <w:rsid w:val="1F9EF71A"/>
    <w:rsid w:val="1FA05994"/>
    <w:rsid w:val="1FA3F4C1"/>
    <w:rsid w:val="1FEB831F"/>
    <w:rsid w:val="20200188"/>
    <w:rsid w:val="20311989"/>
    <w:rsid w:val="2048F42D"/>
    <w:rsid w:val="204F1428"/>
    <w:rsid w:val="205C6796"/>
    <w:rsid w:val="2072F74A"/>
    <w:rsid w:val="207A134B"/>
    <w:rsid w:val="20995DDF"/>
    <w:rsid w:val="209CA6F0"/>
    <w:rsid w:val="20A4A0CA"/>
    <w:rsid w:val="20AACFC3"/>
    <w:rsid w:val="20D1EF10"/>
    <w:rsid w:val="20D8CDD5"/>
    <w:rsid w:val="2112EB7D"/>
    <w:rsid w:val="21347E0D"/>
    <w:rsid w:val="21400352"/>
    <w:rsid w:val="217AF004"/>
    <w:rsid w:val="21B67427"/>
    <w:rsid w:val="21C16D66"/>
    <w:rsid w:val="22006F3A"/>
    <w:rsid w:val="22019B06"/>
    <w:rsid w:val="225816A1"/>
    <w:rsid w:val="22BF8CAF"/>
    <w:rsid w:val="22CBC21C"/>
    <w:rsid w:val="23124DF5"/>
    <w:rsid w:val="23822770"/>
    <w:rsid w:val="2394ADDF"/>
    <w:rsid w:val="23B03AE7"/>
    <w:rsid w:val="23EC967C"/>
    <w:rsid w:val="23F1A1A9"/>
    <w:rsid w:val="23F7B2AC"/>
    <w:rsid w:val="24000602"/>
    <w:rsid w:val="24010115"/>
    <w:rsid w:val="24029FD4"/>
    <w:rsid w:val="241E18CC"/>
    <w:rsid w:val="2439E9BA"/>
    <w:rsid w:val="244ED880"/>
    <w:rsid w:val="24A530AE"/>
    <w:rsid w:val="24AE4638"/>
    <w:rsid w:val="24B11492"/>
    <w:rsid w:val="24B6B857"/>
    <w:rsid w:val="252771F0"/>
    <w:rsid w:val="2542DA61"/>
    <w:rsid w:val="254F755D"/>
    <w:rsid w:val="256CF260"/>
    <w:rsid w:val="257EAC44"/>
    <w:rsid w:val="263633B0"/>
    <w:rsid w:val="2671DFBC"/>
    <w:rsid w:val="267C5170"/>
    <w:rsid w:val="26BB48BE"/>
    <w:rsid w:val="26C4EE71"/>
    <w:rsid w:val="26D46EBD"/>
    <w:rsid w:val="273A234B"/>
    <w:rsid w:val="273CE651"/>
    <w:rsid w:val="273F93F5"/>
    <w:rsid w:val="2773BBFD"/>
    <w:rsid w:val="2795A6F2"/>
    <w:rsid w:val="27A337CB"/>
    <w:rsid w:val="27A7B265"/>
    <w:rsid w:val="27A7BC82"/>
    <w:rsid w:val="27EAA3E4"/>
    <w:rsid w:val="2806CFDA"/>
    <w:rsid w:val="281E18B8"/>
    <w:rsid w:val="282B94F6"/>
    <w:rsid w:val="2852129C"/>
    <w:rsid w:val="28624E92"/>
    <w:rsid w:val="288C5564"/>
    <w:rsid w:val="28D5913B"/>
    <w:rsid w:val="28E47623"/>
    <w:rsid w:val="28EF9071"/>
    <w:rsid w:val="28F8D517"/>
    <w:rsid w:val="290D3260"/>
    <w:rsid w:val="29203BC6"/>
    <w:rsid w:val="29652DBA"/>
    <w:rsid w:val="298A2B48"/>
    <w:rsid w:val="29BA1A97"/>
    <w:rsid w:val="29DBE5F4"/>
    <w:rsid w:val="29DBFC85"/>
    <w:rsid w:val="29E15638"/>
    <w:rsid w:val="29EAE440"/>
    <w:rsid w:val="29EE3309"/>
    <w:rsid w:val="29F9B7B8"/>
    <w:rsid w:val="29FB4BF2"/>
    <w:rsid w:val="2A045B95"/>
    <w:rsid w:val="2A32756A"/>
    <w:rsid w:val="2A36F89F"/>
    <w:rsid w:val="2A7E15FA"/>
    <w:rsid w:val="2A7F6F29"/>
    <w:rsid w:val="2A8A394C"/>
    <w:rsid w:val="2AB3F401"/>
    <w:rsid w:val="2AB458D4"/>
    <w:rsid w:val="2AEB6388"/>
    <w:rsid w:val="2B12D0FF"/>
    <w:rsid w:val="2B145468"/>
    <w:rsid w:val="2B6BB308"/>
    <w:rsid w:val="2B72240E"/>
    <w:rsid w:val="2B98A975"/>
    <w:rsid w:val="2BDAF6FE"/>
    <w:rsid w:val="2BF2D650"/>
    <w:rsid w:val="2BFD2298"/>
    <w:rsid w:val="2BFDA44E"/>
    <w:rsid w:val="2C29CF76"/>
    <w:rsid w:val="2C399670"/>
    <w:rsid w:val="2C479F5B"/>
    <w:rsid w:val="2C8BE1C8"/>
    <w:rsid w:val="2CB2D7BF"/>
    <w:rsid w:val="2CB6CAF2"/>
    <w:rsid w:val="2D151A04"/>
    <w:rsid w:val="2D9B7FCB"/>
    <w:rsid w:val="2D9EE30E"/>
    <w:rsid w:val="2DA560AC"/>
    <w:rsid w:val="2DCA6AD9"/>
    <w:rsid w:val="2DE4C75F"/>
    <w:rsid w:val="2DF01F1E"/>
    <w:rsid w:val="2DF9E155"/>
    <w:rsid w:val="2E153CCA"/>
    <w:rsid w:val="2E1F6605"/>
    <w:rsid w:val="2E407989"/>
    <w:rsid w:val="2E618B2E"/>
    <w:rsid w:val="2ED78868"/>
    <w:rsid w:val="2EF01B0E"/>
    <w:rsid w:val="2EF79837"/>
    <w:rsid w:val="2F268948"/>
    <w:rsid w:val="2F319856"/>
    <w:rsid w:val="2F34D812"/>
    <w:rsid w:val="2F37EF4B"/>
    <w:rsid w:val="2F3A41D9"/>
    <w:rsid w:val="2FCC1DBF"/>
    <w:rsid w:val="306492A7"/>
    <w:rsid w:val="30C044FC"/>
    <w:rsid w:val="30C4C7D3"/>
    <w:rsid w:val="30CBC0A8"/>
    <w:rsid w:val="30D76DCE"/>
    <w:rsid w:val="30E588CD"/>
    <w:rsid w:val="30F91466"/>
    <w:rsid w:val="310ACF8B"/>
    <w:rsid w:val="3123073B"/>
    <w:rsid w:val="313FB340"/>
    <w:rsid w:val="31767028"/>
    <w:rsid w:val="3178192C"/>
    <w:rsid w:val="31A1F68C"/>
    <w:rsid w:val="3221449C"/>
    <w:rsid w:val="3226AD95"/>
    <w:rsid w:val="323C2A0A"/>
    <w:rsid w:val="3255D676"/>
    <w:rsid w:val="32671C56"/>
    <w:rsid w:val="326CADCB"/>
    <w:rsid w:val="3293A474"/>
    <w:rsid w:val="32CDB461"/>
    <w:rsid w:val="32F61DB9"/>
    <w:rsid w:val="3361BC34"/>
    <w:rsid w:val="3374F429"/>
    <w:rsid w:val="337B3FA9"/>
    <w:rsid w:val="33A10958"/>
    <w:rsid w:val="33C7BFA0"/>
    <w:rsid w:val="33CA4E12"/>
    <w:rsid w:val="33DAAD7C"/>
    <w:rsid w:val="33F494E1"/>
    <w:rsid w:val="3451EA7A"/>
    <w:rsid w:val="34EE1B2F"/>
    <w:rsid w:val="34EE9C99"/>
    <w:rsid w:val="34FE36F3"/>
    <w:rsid w:val="353EE726"/>
    <w:rsid w:val="35494B78"/>
    <w:rsid w:val="3573015D"/>
    <w:rsid w:val="35849155"/>
    <w:rsid w:val="35972EAF"/>
    <w:rsid w:val="35A3F89F"/>
    <w:rsid w:val="35D33430"/>
    <w:rsid w:val="36164EA6"/>
    <w:rsid w:val="361CD6BE"/>
    <w:rsid w:val="364B8682"/>
    <w:rsid w:val="36540E5F"/>
    <w:rsid w:val="369178BA"/>
    <w:rsid w:val="36F3A4A8"/>
    <w:rsid w:val="3723AD70"/>
    <w:rsid w:val="3759DA09"/>
    <w:rsid w:val="375C5266"/>
    <w:rsid w:val="37872BF1"/>
    <w:rsid w:val="37AD4E0F"/>
    <w:rsid w:val="37DC1991"/>
    <w:rsid w:val="37DCE34C"/>
    <w:rsid w:val="37E98B4A"/>
    <w:rsid w:val="37F6587E"/>
    <w:rsid w:val="37F9A835"/>
    <w:rsid w:val="3806A487"/>
    <w:rsid w:val="3853583D"/>
    <w:rsid w:val="385B7F9C"/>
    <w:rsid w:val="38B08900"/>
    <w:rsid w:val="38E59676"/>
    <w:rsid w:val="391F4F31"/>
    <w:rsid w:val="39227D61"/>
    <w:rsid w:val="392CEAAF"/>
    <w:rsid w:val="3971E249"/>
    <w:rsid w:val="3972CD08"/>
    <w:rsid w:val="39A9316D"/>
    <w:rsid w:val="39CBEB28"/>
    <w:rsid w:val="39F683F1"/>
    <w:rsid w:val="3A18BF6A"/>
    <w:rsid w:val="3A2CDB2B"/>
    <w:rsid w:val="3A4B0122"/>
    <w:rsid w:val="3A4BF4B6"/>
    <w:rsid w:val="3A7F1FC4"/>
    <w:rsid w:val="3A84DD64"/>
    <w:rsid w:val="3A84E249"/>
    <w:rsid w:val="3A8AC689"/>
    <w:rsid w:val="3A93C451"/>
    <w:rsid w:val="3AF509CC"/>
    <w:rsid w:val="3B10B37E"/>
    <w:rsid w:val="3B1ADEAD"/>
    <w:rsid w:val="3B3D18C4"/>
    <w:rsid w:val="3B418215"/>
    <w:rsid w:val="3B7C04EB"/>
    <w:rsid w:val="3B84458C"/>
    <w:rsid w:val="3BAA2FC2"/>
    <w:rsid w:val="3BB748D1"/>
    <w:rsid w:val="3BE30E7A"/>
    <w:rsid w:val="3BE76692"/>
    <w:rsid w:val="3C1A0055"/>
    <w:rsid w:val="3C3348FB"/>
    <w:rsid w:val="3C4BC9EF"/>
    <w:rsid w:val="3C51AC71"/>
    <w:rsid w:val="3C5D8702"/>
    <w:rsid w:val="3C9E8ED3"/>
    <w:rsid w:val="3CA12E8B"/>
    <w:rsid w:val="3CBC215A"/>
    <w:rsid w:val="3CBEE7B7"/>
    <w:rsid w:val="3CC9DF7B"/>
    <w:rsid w:val="3CE0E424"/>
    <w:rsid w:val="3CF17824"/>
    <w:rsid w:val="3D67B5A7"/>
    <w:rsid w:val="3D684001"/>
    <w:rsid w:val="3D739FB5"/>
    <w:rsid w:val="3D922D20"/>
    <w:rsid w:val="3D98BFF5"/>
    <w:rsid w:val="3DAAFB58"/>
    <w:rsid w:val="3DC30CA3"/>
    <w:rsid w:val="3DC8A500"/>
    <w:rsid w:val="3E0405FC"/>
    <w:rsid w:val="3E11F834"/>
    <w:rsid w:val="3E367DD0"/>
    <w:rsid w:val="3E46744A"/>
    <w:rsid w:val="3E56014B"/>
    <w:rsid w:val="3E5D58F7"/>
    <w:rsid w:val="3E85FC2C"/>
    <w:rsid w:val="3E9FD4A0"/>
    <w:rsid w:val="3EBA7AC4"/>
    <w:rsid w:val="3EC6CD6C"/>
    <w:rsid w:val="3ECCF8B9"/>
    <w:rsid w:val="3ECEA2C2"/>
    <w:rsid w:val="3ED73AEB"/>
    <w:rsid w:val="3EDC8E3B"/>
    <w:rsid w:val="3F09AD79"/>
    <w:rsid w:val="3F12F11A"/>
    <w:rsid w:val="3F1E6044"/>
    <w:rsid w:val="3F780ABB"/>
    <w:rsid w:val="3F9CE714"/>
    <w:rsid w:val="3FF07106"/>
    <w:rsid w:val="401B7821"/>
    <w:rsid w:val="4033E95C"/>
    <w:rsid w:val="40942824"/>
    <w:rsid w:val="4099CAD5"/>
    <w:rsid w:val="40B3DB33"/>
    <w:rsid w:val="40B4A147"/>
    <w:rsid w:val="40D368D7"/>
    <w:rsid w:val="410B8673"/>
    <w:rsid w:val="41104D62"/>
    <w:rsid w:val="411CFE6E"/>
    <w:rsid w:val="412D3DA3"/>
    <w:rsid w:val="41496DAE"/>
    <w:rsid w:val="416BABED"/>
    <w:rsid w:val="418B1D33"/>
    <w:rsid w:val="420E70BD"/>
    <w:rsid w:val="421DF051"/>
    <w:rsid w:val="4249BEE9"/>
    <w:rsid w:val="4256D9A5"/>
    <w:rsid w:val="425E0BAE"/>
    <w:rsid w:val="426782A1"/>
    <w:rsid w:val="42BF10D2"/>
    <w:rsid w:val="42BF334C"/>
    <w:rsid w:val="42E72F9A"/>
    <w:rsid w:val="43348557"/>
    <w:rsid w:val="435719D9"/>
    <w:rsid w:val="4361500A"/>
    <w:rsid w:val="437665CB"/>
    <w:rsid w:val="43809C16"/>
    <w:rsid w:val="439D0B4A"/>
    <w:rsid w:val="43B930B5"/>
    <w:rsid w:val="43C39A30"/>
    <w:rsid w:val="43D37B30"/>
    <w:rsid w:val="43DBFBEC"/>
    <w:rsid w:val="4433E23B"/>
    <w:rsid w:val="44586E09"/>
    <w:rsid w:val="446DED65"/>
    <w:rsid w:val="4480F0C4"/>
    <w:rsid w:val="44B88AD6"/>
    <w:rsid w:val="44C35C90"/>
    <w:rsid w:val="44E32D98"/>
    <w:rsid w:val="44F9AB1F"/>
    <w:rsid w:val="4512ABE5"/>
    <w:rsid w:val="45134A2E"/>
    <w:rsid w:val="45288A6B"/>
    <w:rsid w:val="45AC0932"/>
    <w:rsid w:val="45B53615"/>
    <w:rsid w:val="45F11127"/>
    <w:rsid w:val="4600BC73"/>
    <w:rsid w:val="461467EE"/>
    <w:rsid w:val="461FE5DA"/>
    <w:rsid w:val="4632B487"/>
    <w:rsid w:val="4647E352"/>
    <w:rsid w:val="465FF001"/>
    <w:rsid w:val="46623233"/>
    <w:rsid w:val="468373AF"/>
    <w:rsid w:val="46AB93D1"/>
    <w:rsid w:val="46CE3268"/>
    <w:rsid w:val="4703FC34"/>
    <w:rsid w:val="470DB018"/>
    <w:rsid w:val="474706C6"/>
    <w:rsid w:val="478F8E90"/>
    <w:rsid w:val="47CBA449"/>
    <w:rsid w:val="47CE2C69"/>
    <w:rsid w:val="4806DB9E"/>
    <w:rsid w:val="483DACCB"/>
    <w:rsid w:val="48404F9F"/>
    <w:rsid w:val="4868E649"/>
    <w:rsid w:val="487B01E0"/>
    <w:rsid w:val="48A4C297"/>
    <w:rsid w:val="48C4C76E"/>
    <w:rsid w:val="48CE0B65"/>
    <w:rsid w:val="48F7FD18"/>
    <w:rsid w:val="490C8616"/>
    <w:rsid w:val="4941C401"/>
    <w:rsid w:val="494381D1"/>
    <w:rsid w:val="49470C46"/>
    <w:rsid w:val="499BFFCB"/>
    <w:rsid w:val="49A7EED4"/>
    <w:rsid w:val="49AF2857"/>
    <w:rsid w:val="49B58EEA"/>
    <w:rsid w:val="49C0737B"/>
    <w:rsid w:val="49D60EDE"/>
    <w:rsid w:val="49E3AAAA"/>
    <w:rsid w:val="4A104134"/>
    <w:rsid w:val="4A7BEFE6"/>
    <w:rsid w:val="4AA259F0"/>
    <w:rsid w:val="4ACE5765"/>
    <w:rsid w:val="4B086642"/>
    <w:rsid w:val="4B0E5B7D"/>
    <w:rsid w:val="4B17979F"/>
    <w:rsid w:val="4B43530A"/>
    <w:rsid w:val="4B595A8D"/>
    <w:rsid w:val="4B9745CD"/>
    <w:rsid w:val="4BB6684D"/>
    <w:rsid w:val="4C1A39E9"/>
    <w:rsid w:val="4C40FB39"/>
    <w:rsid w:val="4C5F7494"/>
    <w:rsid w:val="4C6B6FC1"/>
    <w:rsid w:val="4C6D125C"/>
    <w:rsid w:val="4C7362D5"/>
    <w:rsid w:val="4C7B7FDE"/>
    <w:rsid w:val="4C7F0389"/>
    <w:rsid w:val="4C87D225"/>
    <w:rsid w:val="4C95B7BC"/>
    <w:rsid w:val="4CAC0E3F"/>
    <w:rsid w:val="4CC41854"/>
    <w:rsid w:val="4CDC3CB9"/>
    <w:rsid w:val="4D014A4C"/>
    <w:rsid w:val="4D067A57"/>
    <w:rsid w:val="4D0B419C"/>
    <w:rsid w:val="4D3C2DF1"/>
    <w:rsid w:val="4D833242"/>
    <w:rsid w:val="4E18C4F8"/>
    <w:rsid w:val="4E33C2F5"/>
    <w:rsid w:val="4E3A0757"/>
    <w:rsid w:val="4E46EAC7"/>
    <w:rsid w:val="4E4B1ED9"/>
    <w:rsid w:val="4E4B9BF7"/>
    <w:rsid w:val="4E705E9C"/>
    <w:rsid w:val="4EA373C5"/>
    <w:rsid w:val="4EA3E40A"/>
    <w:rsid w:val="4EBC1571"/>
    <w:rsid w:val="4F0211F9"/>
    <w:rsid w:val="4F1FBD70"/>
    <w:rsid w:val="4F27B35F"/>
    <w:rsid w:val="4F27CB9F"/>
    <w:rsid w:val="4F3A2BC8"/>
    <w:rsid w:val="4F4E687B"/>
    <w:rsid w:val="4F4EF643"/>
    <w:rsid w:val="4F96849A"/>
    <w:rsid w:val="4FA264C7"/>
    <w:rsid w:val="4FA3DD4F"/>
    <w:rsid w:val="4FCC7359"/>
    <w:rsid w:val="4FD3DA1F"/>
    <w:rsid w:val="501DCC20"/>
    <w:rsid w:val="50483AD1"/>
    <w:rsid w:val="50B92C84"/>
    <w:rsid w:val="50BA1021"/>
    <w:rsid w:val="50BD4382"/>
    <w:rsid w:val="50C8EDD9"/>
    <w:rsid w:val="50CCD057"/>
    <w:rsid w:val="50FC4EC2"/>
    <w:rsid w:val="51484C5E"/>
    <w:rsid w:val="514F421F"/>
    <w:rsid w:val="5161D012"/>
    <w:rsid w:val="51755EAF"/>
    <w:rsid w:val="51824673"/>
    <w:rsid w:val="51932379"/>
    <w:rsid w:val="51A298FE"/>
    <w:rsid w:val="51EFC498"/>
    <w:rsid w:val="5201EB08"/>
    <w:rsid w:val="5204E505"/>
    <w:rsid w:val="520EA03C"/>
    <w:rsid w:val="5248CF41"/>
    <w:rsid w:val="524D6764"/>
    <w:rsid w:val="5256CC82"/>
    <w:rsid w:val="52828C02"/>
    <w:rsid w:val="529C7A74"/>
    <w:rsid w:val="52CA7E00"/>
    <w:rsid w:val="52D31140"/>
    <w:rsid w:val="52DD01AE"/>
    <w:rsid w:val="533A8B67"/>
    <w:rsid w:val="534A3BB8"/>
    <w:rsid w:val="5350054F"/>
    <w:rsid w:val="53648BE9"/>
    <w:rsid w:val="542F78E0"/>
    <w:rsid w:val="54412AD9"/>
    <w:rsid w:val="5461350E"/>
    <w:rsid w:val="546D7763"/>
    <w:rsid w:val="54818FA0"/>
    <w:rsid w:val="54839B99"/>
    <w:rsid w:val="54D66649"/>
    <w:rsid w:val="54F38720"/>
    <w:rsid w:val="54F48492"/>
    <w:rsid w:val="55010583"/>
    <w:rsid w:val="5510F6CC"/>
    <w:rsid w:val="551AC2CB"/>
    <w:rsid w:val="551E76BC"/>
    <w:rsid w:val="55224DF4"/>
    <w:rsid w:val="5552761B"/>
    <w:rsid w:val="5564F61C"/>
    <w:rsid w:val="55C2C7E2"/>
    <w:rsid w:val="55D17473"/>
    <w:rsid w:val="5605B89D"/>
    <w:rsid w:val="565210B0"/>
    <w:rsid w:val="56BA8E9A"/>
    <w:rsid w:val="56E5F98F"/>
    <w:rsid w:val="56FAC332"/>
    <w:rsid w:val="5720F70F"/>
    <w:rsid w:val="573EE2E6"/>
    <w:rsid w:val="578E54FC"/>
    <w:rsid w:val="57AC3422"/>
    <w:rsid w:val="57B210AE"/>
    <w:rsid w:val="57E36901"/>
    <w:rsid w:val="57ECF4D3"/>
    <w:rsid w:val="580515FC"/>
    <w:rsid w:val="580BC163"/>
    <w:rsid w:val="5816A31F"/>
    <w:rsid w:val="587A957C"/>
    <w:rsid w:val="5887751D"/>
    <w:rsid w:val="588D580A"/>
    <w:rsid w:val="58912A79"/>
    <w:rsid w:val="58B6EE7D"/>
    <w:rsid w:val="58C6150D"/>
    <w:rsid w:val="58DFE184"/>
    <w:rsid w:val="58F674DD"/>
    <w:rsid w:val="590DC559"/>
    <w:rsid w:val="592199C7"/>
    <w:rsid w:val="5933FFC0"/>
    <w:rsid w:val="596B39BF"/>
    <w:rsid w:val="59839842"/>
    <w:rsid w:val="59B5E722"/>
    <w:rsid w:val="59BD3C17"/>
    <w:rsid w:val="59D8DF3D"/>
    <w:rsid w:val="59E58C86"/>
    <w:rsid w:val="59FFC37F"/>
    <w:rsid w:val="5A2E9F51"/>
    <w:rsid w:val="5A6DB47E"/>
    <w:rsid w:val="5A78EFD7"/>
    <w:rsid w:val="5A7B882B"/>
    <w:rsid w:val="5AD8F20F"/>
    <w:rsid w:val="5AE70301"/>
    <w:rsid w:val="5AFE1EB9"/>
    <w:rsid w:val="5B2C78E5"/>
    <w:rsid w:val="5B6C9E17"/>
    <w:rsid w:val="5C08D9CD"/>
    <w:rsid w:val="5C20037F"/>
    <w:rsid w:val="5C30322D"/>
    <w:rsid w:val="5C336D5A"/>
    <w:rsid w:val="5C618523"/>
    <w:rsid w:val="5C76EC1D"/>
    <w:rsid w:val="5C8C5944"/>
    <w:rsid w:val="5CAD4600"/>
    <w:rsid w:val="5CB1197A"/>
    <w:rsid w:val="5CB40EAE"/>
    <w:rsid w:val="5CC947BD"/>
    <w:rsid w:val="5CCEFAA9"/>
    <w:rsid w:val="5CDF5E97"/>
    <w:rsid w:val="5CFF72C2"/>
    <w:rsid w:val="5D426B4B"/>
    <w:rsid w:val="5D64B21D"/>
    <w:rsid w:val="5D86B9CD"/>
    <w:rsid w:val="5E0E817A"/>
    <w:rsid w:val="5E24422B"/>
    <w:rsid w:val="5E4A91F0"/>
    <w:rsid w:val="5EC42C97"/>
    <w:rsid w:val="5EF2474E"/>
    <w:rsid w:val="5F558E0C"/>
    <w:rsid w:val="5F574357"/>
    <w:rsid w:val="5F6692FF"/>
    <w:rsid w:val="5FAFAB25"/>
    <w:rsid w:val="5FDEC8F9"/>
    <w:rsid w:val="5FF424D3"/>
    <w:rsid w:val="601A72AB"/>
    <w:rsid w:val="6033636D"/>
    <w:rsid w:val="6041CE19"/>
    <w:rsid w:val="60424775"/>
    <w:rsid w:val="60469866"/>
    <w:rsid w:val="60486161"/>
    <w:rsid w:val="606A7E81"/>
    <w:rsid w:val="607B823C"/>
    <w:rsid w:val="6087262B"/>
    <w:rsid w:val="60997CF4"/>
    <w:rsid w:val="60BF89F1"/>
    <w:rsid w:val="60DD4812"/>
    <w:rsid w:val="60E3239D"/>
    <w:rsid w:val="60E53B44"/>
    <w:rsid w:val="60F0D15C"/>
    <w:rsid w:val="60FC721C"/>
    <w:rsid w:val="60FD1266"/>
    <w:rsid w:val="6111766F"/>
    <w:rsid w:val="61257C42"/>
    <w:rsid w:val="612A33FD"/>
    <w:rsid w:val="613FADC7"/>
    <w:rsid w:val="614409C9"/>
    <w:rsid w:val="614F4E38"/>
    <w:rsid w:val="61863F17"/>
    <w:rsid w:val="61AB19D8"/>
    <w:rsid w:val="61BA06D8"/>
    <w:rsid w:val="61BBA2A7"/>
    <w:rsid w:val="61C48AB6"/>
    <w:rsid w:val="61EFE502"/>
    <w:rsid w:val="624D5E73"/>
    <w:rsid w:val="62527748"/>
    <w:rsid w:val="626F7E67"/>
    <w:rsid w:val="62A806C7"/>
    <w:rsid w:val="62CC6D3C"/>
    <w:rsid w:val="631EF53D"/>
    <w:rsid w:val="632EFC3A"/>
    <w:rsid w:val="635A1244"/>
    <w:rsid w:val="639A0230"/>
    <w:rsid w:val="63B3506E"/>
    <w:rsid w:val="63F43789"/>
    <w:rsid w:val="643452CF"/>
    <w:rsid w:val="6457677A"/>
    <w:rsid w:val="645FCF9B"/>
    <w:rsid w:val="6477186B"/>
    <w:rsid w:val="64862522"/>
    <w:rsid w:val="64AEB1C1"/>
    <w:rsid w:val="6516C9DC"/>
    <w:rsid w:val="655A0609"/>
    <w:rsid w:val="657C7926"/>
    <w:rsid w:val="657E81D1"/>
    <w:rsid w:val="65B96FB1"/>
    <w:rsid w:val="65BC7BB0"/>
    <w:rsid w:val="65E3E9A6"/>
    <w:rsid w:val="6628B596"/>
    <w:rsid w:val="662D5BFB"/>
    <w:rsid w:val="664B64D4"/>
    <w:rsid w:val="665888BF"/>
    <w:rsid w:val="6667568D"/>
    <w:rsid w:val="66B2B6B4"/>
    <w:rsid w:val="66C4B0B3"/>
    <w:rsid w:val="66D5DAF3"/>
    <w:rsid w:val="66E2CEA7"/>
    <w:rsid w:val="66E9121C"/>
    <w:rsid w:val="674AE032"/>
    <w:rsid w:val="6787399C"/>
    <w:rsid w:val="6787478D"/>
    <w:rsid w:val="67B3518E"/>
    <w:rsid w:val="67C2E166"/>
    <w:rsid w:val="67D95558"/>
    <w:rsid w:val="67E80447"/>
    <w:rsid w:val="67FF13B4"/>
    <w:rsid w:val="680BB9FC"/>
    <w:rsid w:val="680E3FA7"/>
    <w:rsid w:val="6843ECD1"/>
    <w:rsid w:val="685FF334"/>
    <w:rsid w:val="686E0619"/>
    <w:rsid w:val="68738766"/>
    <w:rsid w:val="689CD4D6"/>
    <w:rsid w:val="68A27584"/>
    <w:rsid w:val="692A32A2"/>
    <w:rsid w:val="69324FCB"/>
    <w:rsid w:val="69432EE6"/>
    <w:rsid w:val="6950D682"/>
    <w:rsid w:val="69577377"/>
    <w:rsid w:val="69678E96"/>
    <w:rsid w:val="6967E250"/>
    <w:rsid w:val="69691267"/>
    <w:rsid w:val="6994C25F"/>
    <w:rsid w:val="69E11D00"/>
    <w:rsid w:val="6A040261"/>
    <w:rsid w:val="6A78A880"/>
    <w:rsid w:val="6A865D3E"/>
    <w:rsid w:val="6AA2C1F3"/>
    <w:rsid w:val="6AC89956"/>
    <w:rsid w:val="6ACF75A1"/>
    <w:rsid w:val="6AFE0488"/>
    <w:rsid w:val="6B158BB6"/>
    <w:rsid w:val="6B7F1A81"/>
    <w:rsid w:val="6BE3E443"/>
    <w:rsid w:val="6BF7D852"/>
    <w:rsid w:val="6C21D5D8"/>
    <w:rsid w:val="6C3459E7"/>
    <w:rsid w:val="6C574531"/>
    <w:rsid w:val="6C5A11F6"/>
    <w:rsid w:val="6C6C0BDF"/>
    <w:rsid w:val="6C925B5C"/>
    <w:rsid w:val="6C9AC470"/>
    <w:rsid w:val="6CFC2C94"/>
    <w:rsid w:val="6D21270F"/>
    <w:rsid w:val="6D2B2D23"/>
    <w:rsid w:val="6D3A7571"/>
    <w:rsid w:val="6D4597C7"/>
    <w:rsid w:val="6D6B4260"/>
    <w:rsid w:val="6DAC37CD"/>
    <w:rsid w:val="6DCA8B68"/>
    <w:rsid w:val="6DCF95ED"/>
    <w:rsid w:val="6DF3419C"/>
    <w:rsid w:val="6DFD2A17"/>
    <w:rsid w:val="6E0FEF26"/>
    <w:rsid w:val="6E1B88F5"/>
    <w:rsid w:val="6E986FD0"/>
    <w:rsid w:val="6ECC057C"/>
    <w:rsid w:val="6F33E0F4"/>
    <w:rsid w:val="6F4D71B6"/>
    <w:rsid w:val="6F53F531"/>
    <w:rsid w:val="6F558009"/>
    <w:rsid w:val="6F8E2774"/>
    <w:rsid w:val="6FC21425"/>
    <w:rsid w:val="6FC81E47"/>
    <w:rsid w:val="6FD8FFFB"/>
    <w:rsid w:val="700D9A61"/>
    <w:rsid w:val="701C0AC8"/>
    <w:rsid w:val="701F853D"/>
    <w:rsid w:val="7043759C"/>
    <w:rsid w:val="70799574"/>
    <w:rsid w:val="708263B1"/>
    <w:rsid w:val="70BD5121"/>
    <w:rsid w:val="70C313D9"/>
    <w:rsid w:val="70C6701A"/>
    <w:rsid w:val="70D4527E"/>
    <w:rsid w:val="71041B97"/>
    <w:rsid w:val="71142B56"/>
    <w:rsid w:val="713D8E19"/>
    <w:rsid w:val="7165CD14"/>
    <w:rsid w:val="71C3D061"/>
    <w:rsid w:val="71D30CF5"/>
    <w:rsid w:val="71D57003"/>
    <w:rsid w:val="71DB8306"/>
    <w:rsid w:val="71F99992"/>
    <w:rsid w:val="723E2DD3"/>
    <w:rsid w:val="72483949"/>
    <w:rsid w:val="726EAC0B"/>
    <w:rsid w:val="728104DE"/>
    <w:rsid w:val="7286A9DC"/>
    <w:rsid w:val="728D1278"/>
    <w:rsid w:val="72A780BB"/>
    <w:rsid w:val="72D5E3AE"/>
    <w:rsid w:val="72DFCD6A"/>
    <w:rsid w:val="72F1123B"/>
    <w:rsid w:val="7324DFAE"/>
    <w:rsid w:val="73264B28"/>
    <w:rsid w:val="732AF9B5"/>
    <w:rsid w:val="7352A7EA"/>
    <w:rsid w:val="735E245C"/>
    <w:rsid w:val="73622B46"/>
    <w:rsid w:val="7367676A"/>
    <w:rsid w:val="73893CF4"/>
    <w:rsid w:val="738ECC49"/>
    <w:rsid w:val="739E8CBE"/>
    <w:rsid w:val="73C7B6E3"/>
    <w:rsid w:val="73CD1252"/>
    <w:rsid w:val="73F9BE3F"/>
    <w:rsid w:val="7420C1B4"/>
    <w:rsid w:val="7437E530"/>
    <w:rsid w:val="74435DB3"/>
    <w:rsid w:val="7466E01C"/>
    <w:rsid w:val="74877639"/>
    <w:rsid w:val="74CE5D80"/>
    <w:rsid w:val="74E75FBA"/>
    <w:rsid w:val="751F1B2E"/>
    <w:rsid w:val="75218C09"/>
    <w:rsid w:val="7573A840"/>
    <w:rsid w:val="75892047"/>
    <w:rsid w:val="75B2DEA9"/>
    <w:rsid w:val="75DAAFD1"/>
    <w:rsid w:val="75DCC8A5"/>
    <w:rsid w:val="76005FC5"/>
    <w:rsid w:val="763BC091"/>
    <w:rsid w:val="7688F25A"/>
    <w:rsid w:val="76A44AA2"/>
    <w:rsid w:val="76DB5E38"/>
    <w:rsid w:val="76E67E5A"/>
    <w:rsid w:val="77055324"/>
    <w:rsid w:val="77175C3C"/>
    <w:rsid w:val="7752129A"/>
    <w:rsid w:val="775FB6CF"/>
    <w:rsid w:val="777AE760"/>
    <w:rsid w:val="77DA0FFB"/>
    <w:rsid w:val="77E6D7E2"/>
    <w:rsid w:val="784ABCC7"/>
    <w:rsid w:val="787FD9C4"/>
    <w:rsid w:val="78B6BBFE"/>
    <w:rsid w:val="791C89DF"/>
    <w:rsid w:val="791D5F5C"/>
    <w:rsid w:val="791DEC6D"/>
    <w:rsid w:val="7958C261"/>
    <w:rsid w:val="798A034E"/>
    <w:rsid w:val="799279DF"/>
    <w:rsid w:val="79C82B6E"/>
    <w:rsid w:val="79D02454"/>
    <w:rsid w:val="7A65A3EB"/>
    <w:rsid w:val="7ABD2494"/>
    <w:rsid w:val="7AC430DD"/>
    <w:rsid w:val="7ADD36EE"/>
    <w:rsid w:val="7AED66F7"/>
    <w:rsid w:val="7B1527C1"/>
    <w:rsid w:val="7B328104"/>
    <w:rsid w:val="7B4D417C"/>
    <w:rsid w:val="7B586A77"/>
    <w:rsid w:val="7B8066B9"/>
    <w:rsid w:val="7BAEDC15"/>
    <w:rsid w:val="7BB7671D"/>
    <w:rsid w:val="7BBDB489"/>
    <w:rsid w:val="7BFA85DE"/>
    <w:rsid w:val="7C33097A"/>
    <w:rsid w:val="7C3FAAE3"/>
    <w:rsid w:val="7C463DC3"/>
    <w:rsid w:val="7C7485E4"/>
    <w:rsid w:val="7CB0626E"/>
    <w:rsid w:val="7CB9517B"/>
    <w:rsid w:val="7CC2A532"/>
    <w:rsid w:val="7CD9FED1"/>
    <w:rsid w:val="7CE5712C"/>
    <w:rsid w:val="7CF31FFC"/>
    <w:rsid w:val="7D303695"/>
    <w:rsid w:val="7D34D377"/>
    <w:rsid w:val="7D73EFC2"/>
    <w:rsid w:val="7D86C13D"/>
    <w:rsid w:val="7D8B20A8"/>
    <w:rsid w:val="7D902680"/>
    <w:rsid w:val="7DC6136A"/>
    <w:rsid w:val="7DC9C590"/>
    <w:rsid w:val="7DD34ED8"/>
    <w:rsid w:val="7E06B6DD"/>
    <w:rsid w:val="7E32AE35"/>
    <w:rsid w:val="7E3A76E3"/>
    <w:rsid w:val="7EC8F90C"/>
    <w:rsid w:val="7ECED53C"/>
    <w:rsid w:val="7F0ED03F"/>
    <w:rsid w:val="7F4B4828"/>
    <w:rsid w:val="7F4B5456"/>
    <w:rsid w:val="7F7726BA"/>
    <w:rsid w:val="7FBAEA07"/>
    <w:rsid w:val="7FC27467"/>
    <w:rsid w:val="7FC7F1FC"/>
    <w:rsid w:val="7FC95841"/>
    <w:rsid w:val="7FDDBF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4B5456"/>
  <w15:chartTrackingRefBased/>
  <w15:docId w15:val="{20B3B2C2-1909-41AF-905A-BDA5E1D92D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2A7E15FA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2A7E15F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2A7E15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2A7E15F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2A7E15F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2A7E15F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2A7E15F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2A7E15F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2A7E15FA"/>
    <w:pPr>
      <w:keepNext/>
      <w:keepLines/>
      <w:spacing w:after="0"/>
      <w:outlineLvl w:val="7"/>
    </w:pPr>
    <w:rPr>
      <w:rFonts w:eastAsiaTheme="majorEastAsia" w:cstheme="majorBidi"/>
      <w:i/>
      <w:iCs/>
      <w:color w:val="272727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2A7E15FA"/>
    <w:pPr>
      <w:keepNext/>
      <w:keepLines/>
      <w:spacing w:after="0"/>
      <w:outlineLvl w:val="8"/>
    </w:pPr>
    <w:rPr>
      <w:rFonts w:eastAsiaTheme="majorEastAsia" w:cstheme="majorBidi"/>
      <w:color w:val="2727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rsid w:val="2A7E15FA"/>
    <w:pPr>
      <w:spacing w:after="80" w:line="240" w:lineRule="auto"/>
      <w:contextualSpacing/>
    </w:pPr>
    <w:rPr>
      <w:rFonts w:asciiTheme="majorHAnsi" w:eastAsiaTheme="majorEastAsia" w:hAnsiTheme="majorHAnsi" w:cstheme="majorBidi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rsid w:val="2A7E15FA"/>
    <w:rPr>
      <w:rFonts w:eastAsiaTheme="majorEastAsia" w:cstheme="majorBidi"/>
      <w:color w:val="595959" w:themeColor="text1" w:themeTint="A6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rsid w:val="2A7E15F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2A7E15F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rsid w:val="2A7E15FA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2A7E15FA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hatgpt.com/" TargetMode="External"/><Relationship Id="rId13" Type="http://schemas.microsoft.com/office/2020/10/relationships/intelligence" Target="intelligence2.xml"/><Relationship Id="rId3" Type="http://schemas.openxmlformats.org/officeDocument/2006/relationships/settings" Target="settings.xml"/><Relationship Id="rId7" Type="http://schemas.openxmlformats.org/officeDocument/2006/relationships/hyperlink" Target="https://typeset.io/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grammarly.com/" TargetMode="External"/><Relationship Id="rId11" Type="http://schemas.openxmlformats.org/officeDocument/2006/relationships/fontTable" Target="fontTable.xml"/><Relationship Id="rId5" Type="http://schemas.openxmlformats.org/officeDocument/2006/relationships/image" Target="media/image1.png"/><Relationship Id="rId10" Type="http://schemas.openxmlformats.org/officeDocument/2006/relationships/hyperlink" Target="https://www.adobe.com/express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typeset.io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1300</Words>
  <Characters>7414</Characters>
  <Application>Microsoft Office Word</Application>
  <DocSecurity>0</DocSecurity>
  <Lines>61</Lines>
  <Paragraphs>17</Paragraphs>
  <ScaleCrop>false</ScaleCrop>
  <Company/>
  <LinksUpToDate>false</LinksUpToDate>
  <CharactersWithSpaces>8697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 Crockford-Morris (Pembroke Dock Community School)</dc:creator>
  <cp:keywords/>
  <dc:description/>
  <cp:lastModifiedBy>K Crockford-Morris (Pembroke Dock Community School)</cp:lastModifiedBy>
  <cp:revision>2</cp:revision>
  <dcterms:created xsi:type="dcterms:W3CDTF">2025-01-17T05:52:00Z</dcterms:created>
  <dcterms:modified xsi:type="dcterms:W3CDTF">2025-01-19T21:15:00Z</dcterms:modified>
</cp:coreProperties>
</file>