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3C8AB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0000FE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A8E54" w14:textId="77777777" w:rsidR="00073DE3" w:rsidRPr="00050134" w:rsidRDefault="00073DE3" w:rsidP="00073DE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>BSc Cloud Computing</w:t>
      </w:r>
    </w:p>
    <w:p w14:paraId="0643157E" w14:textId="7D453FA2" w:rsidR="00073DE3" w:rsidRPr="00050134" w:rsidRDefault="00073DE3" w:rsidP="00073DE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Learning in the Digital Era</w:t>
      </w:r>
    </w:p>
    <w:p w14:paraId="569C489B" w14:textId="39E648FB" w:rsidR="00073DE3" w:rsidRPr="00050134" w:rsidRDefault="00073DE3" w:rsidP="00073DE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>ACCA40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</w:p>
    <w:p w14:paraId="449A473D" w14:textId="25C63F0C" w:rsidR="00073DE3" w:rsidRPr="00050134" w:rsidRDefault="00073DE3" w:rsidP="00073DE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Assessment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748E8">
        <w:rPr>
          <w:rFonts w:ascii="Times New Roman" w:hAnsi="Times New Roman" w:cs="Times New Roman"/>
          <w:color w:val="000000" w:themeColor="text1"/>
          <w:sz w:val="24"/>
          <w:szCs w:val="24"/>
        </w:rPr>
        <w:t>E-Portfolio</w:t>
      </w:r>
    </w:p>
    <w:p w14:paraId="6DABBC55" w14:textId="77777777" w:rsidR="00073DE3" w:rsidRPr="00050134" w:rsidRDefault="00073DE3" w:rsidP="00073DE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Shahzad Khawaja 2128045</w:t>
      </w:r>
      <w:r w:rsidRPr="00050134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14:paraId="0EF7B6E8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0730A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C194DA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62F245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30D20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77A1A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4336C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400908" w14:textId="77777777" w:rsidR="00073DE3" w:rsidRDefault="00073DE3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DE7F0" w14:textId="2C357E6E" w:rsidR="00851058" w:rsidRPr="00663808" w:rsidRDefault="009B415B" w:rsidP="0066380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3808">
        <w:rPr>
          <w:rFonts w:ascii="Times New Roman" w:hAnsi="Times New Roman" w:cs="Times New Roman"/>
          <w:b/>
          <w:bCs/>
          <w:sz w:val="24"/>
          <w:szCs w:val="24"/>
        </w:rPr>
        <w:t>Automatic Referencing tool</w:t>
      </w:r>
    </w:p>
    <w:p w14:paraId="39D71E86" w14:textId="46C77B70" w:rsidR="009B415B" w:rsidRPr="00663808" w:rsidRDefault="00E548C8" w:rsidP="006638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Mendeley is a programme for adding references lists and in-text citations to Microsoft Word documents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09113312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Men22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663808">
        <w:rPr>
          <w:rFonts w:ascii="Times New Roman" w:hAnsi="Times New Roman" w:cs="Times New Roman"/>
          <w:sz w:val="24"/>
          <w:szCs w:val="24"/>
        </w:rPr>
        <w:t xml:space="preserve">. By clicking "References" to locate a Mendeley Cite-O-Matic section, we may choose citations from our desktop Mendeley and insert them as in-text citations in your Word document. We can also choose our </w:t>
      </w:r>
      <w:r w:rsidR="00D211DB" w:rsidRPr="00663808">
        <w:rPr>
          <w:rFonts w:ascii="Times New Roman" w:hAnsi="Times New Roman" w:cs="Times New Roman"/>
          <w:sz w:val="24"/>
          <w:szCs w:val="24"/>
        </w:rPr>
        <w:t>required</w:t>
      </w:r>
      <w:r w:rsidRPr="00663808">
        <w:rPr>
          <w:rFonts w:ascii="Times New Roman" w:hAnsi="Times New Roman" w:cs="Times New Roman"/>
          <w:sz w:val="24"/>
          <w:szCs w:val="24"/>
        </w:rPr>
        <w:t xml:space="preserve"> reference style from the Style option box. We will select "Insert Citation" from the Mendeley Word plug-in bar and then use the search box to look up the pertinent citation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8879021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663808">
        <w:rPr>
          <w:rFonts w:ascii="Times New Roman" w:hAnsi="Times New Roman" w:cs="Times New Roman"/>
          <w:sz w:val="24"/>
          <w:szCs w:val="24"/>
        </w:rPr>
        <w:t>.</w:t>
      </w:r>
    </w:p>
    <w:p w14:paraId="02603006" w14:textId="06566F63" w:rsidR="00565327" w:rsidRPr="00663808" w:rsidRDefault="00646E62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56A3FC7" wp14:editId="52730233">
            <wp:extent cx="2870420" cy="1662427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7807" cy="167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BD7A5" w14:textId="0340245C" w:rsidR="00CA620E" w:rsidRPr="00663808" w:rsidRDefault="00CA620E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 xml:space="preserve">Figure </w:t>
      </w:r>
      <w:r w:rsidRPr="00663808">
        <w:rPr>
          <w:rFonts w:ascii="Times New Roman" w:hAnsi="Times New Roman" w:cs="Times New Roman"/>
          <w:sz w:val="24"/>
          <w:szCs w:val="24"/>
        </w:rPr>
        <w:tab/>
        <w:t xml:space="preserve">1: </w:t>
      </w:r>
      <w:r w:rsidR="00BB7BB7" w:rsidRPr="00663808">
        <w:rPr>
          <w:rFonts w:ascii="Times New Roman" w:hAnsi="Times New Roman" w:cs="Times New Roman"/>
          <w:sz w:val="24"/>
          <w:szCs w:val="24"/>
        </w:rPr>
        <w:t>Mendeley Search Box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413276596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99B6DFA" w14:textId="7E1F749A" w:rsidR="00324F60" w:rsidRPr="00663808" w:rsidRDefault="008E3FB3" w:rsidP="006638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Additionally, by choosing "Go to Mendeley" and selecting "Cite," we can choose a citation from our Mendeley library and add it to our work.</w:t>
      </w:r>
    </w:p>
    <w:p w14:paraId="5DE7A253" w14:textId="7F305556" w:rsidR="00E96005" w:rsidRPr="00663808" w:rsidRDefault="00E96005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2636D3" wp14:editId="23ACA8C1">
            <wp:extent cx="5041127" cy="1100827"/>
            <wp:effectExtent l="0" t="0" r="762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6386" cy="110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6C6FD" w14:textId="65AEDE7A" w:rsidR="00E96005" w:rsidRPr="00663808" w:rsidRDefault="00D11484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 xml:space="preserve">Figure 2: </w:t>
      </w:r>
      <w:r w:rsidR="002C2291" w:rsidRPr="00663808">
        <w:rPr>
          <w:rFonts w:ascii="Times New Roman" w:hAnsi="Times New Roman" w:cs="Times New Roman"/>
          <w:sz w:val="24"/>
          <w:szCs w:val="24"/>
        </w:rPr>
        <w:t>Mendeley library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045549607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637C02B" w14:textId="689D3A1F" w:rsidR="00F8480F" w:rsidRPr="00663808" w:rsidRDefault="00283CE4" w:rsidP="006638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After making the necessary changes in our Mendeley library, we will amend the in-text citations in our Word document by clicking the "Refresh" button on the Mendeley Word plug-in bar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66224052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ULS21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[3]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663808">
        <w:rPr>
          <w:rFonts w:ascii="Times New Roman" w:hAnsi="Times New Roman" w:cs="Times New Roman"/>
          <w:sz w:val="24"/>
          <w:szCs w:val="24"/>
        </w:rPr>
        <w:t>.</w:t>
      </w:r>
    </w:p>
    <w:p w14:paraId="2D9938B6" w14:textId="591B4FD3" w:rsidR="003418C4" w:rsidRPr="00663808" w:rsidRDefault="003418C4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168435" wp14:editId="7B68FC8F">
            <wp:extent cx="2097826" cy="100186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1974" cy="100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22BCB" w14:textId="6AE85E7D" w:rsidR="00AC4BB0" w:rsidRPr="00663808" w:rsidRDefault="00356A11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 xml:space="preserve">Figure 3: </w:t>
      </w:r>
      <w:r w:rsidR="0006727F" w:rsidRPr="00663808">
        <w:rPr>
          <w:rFonts w:ascii="Times New Roman" w:hAnsi="Times New Roman" w:cs="Times New Roman"/>
          <w:sz w:val="24"/>
          <w:szCs w:val="24"/>
        </w:rPr>
        <w:t>Editing in-text citations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620191285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15A9D85" w14:textId="6981B1EC" w:rsidR="008445E9" w:rsidRPr="00663808" w:rsidRDefault="00D6751C" w:rsidP="006638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When we click an in-text reference in your document, the button labelled "Insert Citation" in the Mendeley Word plug-in bar changes to "Edit Citation," allowing us to delete an author or add a page number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25758115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Uni22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[4]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663808">
        <w:rPr>
          <w:rFonts w:ascii="Times New Roman" w:hAnsi="Times New Roman" w:cs="Times New Roman"/>
          <w:sz w:val="24"/>
          <w:szCs w:val="24"/>
        </w:rPr>
        <w:t>.</w:t>
      </w:r>
    </w:p>
    <w:p w14:paraId="0DD10A1F" w14:textId="6F9C46B3" w:rsidR="00F03770" w:rsidRPr="00663808" w:rsidRDefault="00CA5A37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0AF15A" wp14:editId="3ED9B1C8">
            <wp:extent cx="2559182" cy="9398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59182" cy="93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1243B" w14:textId="7857B616" w:rsidR="000563EE" w:rsidRPr="00663808" w:rsidRDefault="005607A5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lastRenderedPageBreak/>
        <w:t>Figure 4: Edit citation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052569359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A518E97" w14:textId="2D9FD6F7" w:rsidR="005607A5" w:rsidRPr="00663808" w:rsidRDefault="00AA26B2" w:rsidP="006638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We'll select "Insert Bibliography" to begin compiling our list of references. Each time we include a new in-text citation in our document, the reference will be immediately added to our reference list.</w:t>
      </w:r>
    </w:p>
    <w:p w14:paraId="4A60D40B" w14:textId="0ECEE84F" w:rsidR="000916AA" w:rsidRPr="00663808" w:rsidRDefault="00CA4EA1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3030C9" wp14:editId="79CC7B36">
            <wp:extent cx="2959252" cy="118751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9252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2D6F9" w14:textId="191D68BF" w:rsidR="00F35E22" w:rsidRPr="00663808" w:rsidRDefault="00F35E22" w:rsidP="006638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808">
        <w:rPr>
          <w:rFonts w:ascii="Times New Roman" w:hAnsi="Times New Roman" w:cs="Times New Roman"/>
          <w:sz w:val="24"/>
          <w:szCs w:val="24"/>
        </w:rPr>
        <w:t>Figure 5: Insert Bibliography</w:t>
      </w:r>
      <w:r w:rsidR="00725833" w:rsidRPr="0066380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1927777"/>
          <w:citation/>
        </w:sdtPr>
        <w:sdtContent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instrText xml:space="preserve"> CITATION AUT22 \l 1033 </w:instrTex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833" w:rsidRPr="00663808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725833" w:rsidRPr="0066380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sdt>
      <w:sdtPr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</w:rPr>
        <w:id w:val="917358952"/>
        <w:docPartObj>
          <w:docPartGallery w:val="Bibliographies"/>
          <w:docPartUnique/>
        </w:docPartObj>
      </w:sdtPr>
      <w:sdtEndPr>
        <w:rPr>
          <w:b w:val="0"/>
          <w:bCs w:val="0"/>
        </w:rPr>
      </w:sdtEndPr>
      <w:sdtContent>
        <w:p w14:paraId="2B28DD84" w14:textId="477980FF" w:rsidR="00663808" w:rsidRPr="00663808" w:rsidRDefault="00663808" w:rsidP="00663808">
          <w:pPr>
            <w:pStyle w:val="Heading1"/>
            <w:spacing w:line="360" w:lineRule="auto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663808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References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Content>
            <w:p w14:paraId="3FC436FD" w14:textId="77777777" w:rsidR="00663808" w:rsidRPr="00663808" w:rsidRDefault="00663808" w:rsidP="00663808">
              <w:pPr>
                <w:spacing w:line="36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/>
                </w:rPr>
              </w:pPr>
              <w:r w:rsidRPr="0066380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66380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66380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663808" w:rsidRPr="00073DE3" w14:paraId="5D4DBD6F" w14:textId="77777777">
                <w:trPr>
                  <w:divId w:val="14348652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9E850E" w14:textId="1999E3C8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635F59" w14:textId="77777777" w:rsidR="00663808" w:rsidRPr="00073DE3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lang w:val="fr-FR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Mendeley, "Getting started with Mendeley Reference Manager," 2022. </w:t>
                    </w:r>
                    <w:r w:rsidRPr="00073DE3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lang w:val="fr-FR"/>
                      </w:rPr>
                      <w:t>[Online]. Available: https://www.mendeley.com/guides/mendeley-reference-manager/.</w:t>
                    </w:r>
                  </w:p>
                </w:tc>
              </w:tr>
              <w:tr w:rsidR="00663808" w:rsidRPr="00073DE3" w14:paraId="5DC7073D" w14:textId="77777777">
                <w:trPr>
                  <w:divId w:val="14348652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693EF1" w14:textId="77777777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A06172" w14:textId="77777777" w:rsidR="00663808" w:rsidRPr="00073DE3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lang w:val="fr-FR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A. Library, "Using Mendeley Cite," 1 April 2022. </w:t>
                    </w:r>
                    <w:r w:rsidRPr="00073DE3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lang w:val="fr-FR"/>
                      </w:rPr>
                      <w:t>[Online]. Available: https://aut.ac.nz.libguides.com/mendeley/word.</w:t>
                    </w:r>
                  </w:p>
                </w:tc>
              </w:tr>
              <w:tr w:rsidR="00663808" w:rsidRPr="00663808" w14:paraId="716694FF" w14:textId="77777777">
                <w:trPr>
                  <w:divId w:val="14348652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6D8B2D" w14:textId="77777777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8109EE" w14:textId="77777777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ULS, "Introduction to Citation Management," 29 April 2021. [Online]. Available: https://pitt.libguides.com/citationmanagement/mendeley.</w:t>
                    </w:r>
                  </w:p>
                </w:tc>
              </w:tr>
              <w:tr w:rsidR="00663808" w:rsidRPr="00663808" w14:paraId="649250A8" w14:textId="77777777">
                <w:trPr>
                  <w:divId w:val="14348652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6EFAEB" w14:textId="77777777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9CC730" w14:textId="77777777" w:rsidR="00663808" w:rsidRPr="00663808" w:rsidRDefault="00663808" w:rsidP="00663808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663808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U. o. C. Irvine, "Mendeley Research Manager: Why Mendeley?," 15 June 2022. [Online]. Available: https://guides.lib.uci.edu/Mendeley.</w:t>
                    </w:r>
                  </w:p>
                </w:tc>
              </w:tr>
            </w:tbl>
            <w:p w14:paraId="5C2D1D2A" w14:textId="77777777" w:rsidR="00663808" w:rsidRPr="00663808" w:rsidRDefault="00663808" w:rsidP="00663808">
              <w:pPr>
                <w:spacing w:line="360" w:lineRule="auto"/>
                <w:divId w:val="1434865248"/>
                <w:rPr>
                  <w:rFonts w:ascii="Times New Roman" w:eastAsia="Times New Roman" w:hAnsi="Times New Roman" w:cs="Times New Roman"/>
                  <w:noProof/>
                  <w:sz w:val="24"/>
                  <w:szCs w:val="24"/>
                </w:rPr>
              </w:pPr>
            </w:p>
            <w:p w14:paraId="18482A86" w14:textId="1ED87CDB" w:rsidR="00391D56" w:rsidRPr="00663808" w:rsidRDefault="00663808" w:rsidP="00663808">
              <w:pPr>
                <w:spacing w:line="36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663808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sectPr w:rsidR="00391D56" w:rsidRPr="00663808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08A2B" w14:textId="77777777" w:rsidR="00265046" w:rsidRDefault="00265046" w:rsidP="008E7BD6">
      <w:pPr>
        <w:spacing w:after="0" w:line="240" w:lineRule="auto"/>
      </w:pPr>
      <w:r>
        <w:separator/>
      </w:r>
    </w:p>
  </w:endnote>
  <w:endnote w:type="continuationSeparator" w:id="0">
    <w:p w14:paraId="05BA1EE7" w14:textId="77777777" w:rsidR="00265046" w:rsidRDefault="00265046" w:rsidP="008E7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3FDCC" w14:textId="77777777" w:rsidR="00265046" w:rsidRDefault="00265046" w:rsidP="008E7BD6">
      <w:pPr>
        <w:spacing w:after="0" w:line="240" w:lineRule="auto"/>
      </w:pPr>
      <w:r>
        <w:separator/>
      </w:r>
    </w:p>
  </w:footnote>
  <w:footnote w:type="continuationSeparator" w:id="0">
    <w:p w14:paraId="10CD62BA" w14:textId="77777777" w:rsidR="00265046" w:rsidRDefault="00265046" w:rsidP="008E7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207368769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3397739A" w14:textId="6B3374D2" w:rsidR="008E7BD6" w:rsidRDefault="008E7BD6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1BA67AFB" w14:textId="77777777" w:rsidR="008E7BD6" w:rsidRDefault="008E7B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BD6"/>
    <w:rsid w:val="00001A3B"/>
    <w:rsid w:val="00003BEE"/>
    <w:rsid w:val="00004039"/>
    <w:rsid w:val="00007A3E"/>
    <w:rsid w:val="00024F92"/>
    <w:rsid w:val="00035A93"/>
    <w:rsid w:val="00037BFD"/>
    <w:rsid w:val="0004374B"/>
    <w:rsid w:val="00050134"/>
    <w:rsid w:val="000563EE"/>
    <w:rsid w:val="000579C3"/>
    <w:rsid w:val="00061C19"/>
    <w:rsid w:val="00065124"/>
    <w:rsid w:val="0006727F"/>
    <w:rsid w:val="0007028D"/>
    <w:rsid w:val="00070BDE"/>
    <w:rsid w:val="00071415"/>
    <w:rsid w:val="00073DE3"/>
    <w:rsid w:val="0007684B"/>
    <w:rsid w:val="00077B71"/>
    <w:rsid w:val="0008211E"/>
    <w:rsid w:val="00083714"/>
    <w:rsid w:val="000916AA"/>
    <w:rsid w:val="00093172"/>
    <w:rsid w:val="000947EA"/>
    <w:rsid w:val="000A2A47"/>
    <w:rsid w:val="000A5001"/>
    <w:rsid w:val="000B0B0A"/>
    <w:rsid w:val="000B47A3"/>
    <w:rsid w:val="000B6D89"/>
    <w:rsid w:val="000C3B2C"/>
    <w:rsid w:val="000C4BB8"/>
    <w:rsid w:val="000D7CC7"/>
    <w:rsid w:val="000E0A4D"/>
    <w:rsid w:val="000F6EBB"/>
    <w:rsid w:val="001003B4"/>
    <w:rsid w:val="0010362C"/>
    <w:rsid w:val="001043BB"/>
    <w:rsid w:val="00114260"/>
    <w:rsid w:val="001150EA"/>
    <w:rsid w:val="00125915"/>
    <w:rsid w:val="00125F05"/>
    <w:rsid w:val="00127049"/>
    <w:rsid w:val="00133759"/>
    <w:rsid w:val="001338A7"/>
    <w:rsid w:val="001340CB"/>
    <w:rsid w:val="00136CB1"/>
    <w:rsid w:val="00142939"/>
    <w:rsid w:val="001578C7"/>
    <w:rsid w:val="001603D9"/>
    <w:rsid w:val="00160C00"/>
    <w:rsid w:val="00181850"/>
    <w:rsid w:val="00182B9C"/>
    <w:rsid w:val="0018705B"/>
    <w:rsid w:val="001902ED"/>
    <w:rsid w:val="00194A25"/>
    <w:rsid w:val="0019608D"/>
    <w:rsid w:val="001A118B"/>
    <w:rsid w:val="001B1070"/>
    <w:rsid w:val="001B3F8A"/>
    <w:rsid w:val="001B7CB4"/>
    <w:rsid w:val="001C260C"/>
    <w:rsid w:val="001C6B20"/>
    <w:rsid w:val="001D1DDF"/>
    <w:rsid w:val="001D5F5D"/>
    <w:rsid w:val="001E745E"/>
    <w:rsid w:val="001F6B87"/>
    <w:rsid w:val="00200B6E"/>
    <w:rsid w:val="00201D5D"/>
    <w:rsid w:val="00201FC2"/>
    <w:rsid w:val="00205771"/>
    <w:rsid w:val="00206807"/>
    <w:rsid w:val="00207647"/>
    <w:rsid w:val="00207AA8"/>
    <w:rsid w:val="00216B72"/>
    <w:rsid w:val="0022422E"/>
    <w:rsid w:val="00224406"/>
    <w:rsid w:val="002276AD"/>
    <w:rsid w:val="00232F45"/>
    <w:rsid w:val="00234D6A"/>
    <w:rsid w:val="0023757A"/>
    <w:rsid w:val="00243C48"/>
    <w:rsid w:val="00245708"/>
    <w:rsid w:val="00247893"/>
    <w:rsid w:val="00252463"/>
    <w:rsid w:val="00253059"/>
    <w:rsid w:val="002548C4"/>
    <w:rsid w:val="00257D56"/>
    <w:rsid w:val="00265046"/>
    <w:rsid w:val="0026520B"/>
    <w:rsid w:val="00265D66"/>
    <w:rsid w:val="00267BBC"/>
    <w:rsid w:val="00272D8B"/>
    <w:rsid w:val="002748E8"/>
    <w:rsid w:val="00275761"/>
    <w:rsid w:val="00283CE4"/>
    <w:rsid w:val="00291D69"/>
    <w:rsid w:val="002941E1"/>
    <w:rsid w:val="002A0EAC"/>
    <w:rsid w:val="002A1FF5"/>
    <w:rsid w:val="002A2C8B"/>
    <w:rsid w:val="002A5410"/>
    <w:rsid w:val="002A748A"/>
    <w:rsid w:val="002B4754"/>
    <w:rsid w:val="002B65C6"/>
    <w:rsid w:val="002B6EB0"/>
    <w:rsid w:val="002C1316"/>
    <w:rsid w:val="002C2291"/>
    <w:rsid w:val="002D2FD2"/>
    <w:rsid w:val="002E41EF"/>
    <w:rsid w:val="002F3CC1"/>
    <w:rsid w:val="002F6CDF"/>
    <w:rsid w:val="00300B67"/>
    <w:rsid w:val="00310D7D"/>
    <w:rsid w:val="0031431A"/>
    <w:rsid w:val="00320A59"/>
    <w:rsid w:val="00324F60"/>
    <w:rsid w:val="003346FD"/>
    <w:rsid w:val="0033550A"/>
    <w:rsid w:val="0033578F"/>
    <w:rsid w:val="0033719E"/>
    <w:rsid w:val="00337D9B"/>
    <w:rsid w:val="003404C9"/>
    <w:rsid w:val="003418C4"/>
    <w:rsid w:val="00342E57"/>
    <w:rsid w:val="0034346B"/>
    <w:rsid w:val="003507B1"/>
    <w:rsid w:val="00354E47"/>
    <w:rsid w:val="00356A11"/>
    <w:rsid w:val="00357798"/>
    <w:rsid w:val="00371FE0"/>
    <w:rsid w:val="00373B01"/>
    <w:rsid w:val="00380080"/>
    <w:rsid w:val="00390CB5"/>
    <w:rsid w:val="00391D56"/>
    <w:rsid w:val="00395EB7"/>
    <w:rsid w:val="003A2DDB"/>
    <w:rsid w:val="003A44C7"/>
    <w:rsid w:val="003A530B"/>
    <w:rsid w:val="003A58D7"/>
    <w:rsid w:val="003A70EF"/>
    <w:rsid w:val="003B1F4A"/>
    <w:rsid w:val="003C01DE"/>
    <w:rsid w:val="003C6D0A"/>
    <w:rsid w:val="003D10DC"/>
    <w:rsid w:val="003D2337"/>
    <w:rsid w:val="003D2F73"/>
    <w:rsid w:val="003F21FD"/>
    <w:rsid w:val="003F52C2"/>
    <w:rsid w:val="003F7029"/>
    <w:rsid w:val="004019F9"/>
    <w:rsid w:val="00402736"/>
    <w:rsid w:val="00402D1C"/>
    <w:rsid w:val="00402F2F"/>
    <w:rsid w:val="00404968"/>
    <w:rsid w:val="00406E1A"/>
    <w:rsid w:val="004125F3"/>
    <w:rsid w:val="00420F3A"/>
    <w:rsid w:val="0042324B"/>
    <w:rsid w:val="00426490"/>
    <w:rsid w:val="00432585"/>
    <w:rsid w:val="004461E5"/>
    <w:rsid w:val="004553C7"/>
    <w:rsid w:val="0045599B"/>
    <w:rsid w:val="0046036A"/>
    <w:rsid w:val="00461429"/>
    <w:rsid w:val="004649F5"/>
    <w:rsid w:val="00476B32"/>
    <w:rsid w:val="004A0349"/>
    <w:rsid w:val="004A13E7"/>
    <w:rsid w:val="004A1BD6"/>
    <w:rsid w:val="004A1D08"/>
    <w:rsid w:val="004A3845"/>
    <w:rsid w:val="004A48D3"/>
    <w:rsid w:val="004B2C19"/>
    <w:rsid w:val="004B60D5"/>
    <w:rsid w:val="004B6549"/>
    <w:rsid w:val="004B7E4A"/>
    <w:rsid w:val="004C5C29"/>
    <w:rsid w:val="004D61EE"/>
    <w:rsid w:val="004E43EB"/>
    <w:rsid w:val="004E449D"/>
    <w:rsid w:val="004F2F05"/>
    <w:rsid w:val="004F43BB"/>
    <w:rsid w:val="004F6464"/>
    <w:rsid w:val="00504836"/>
    <w:rsid w:val="005061B9"/>
    <w:rsid w:val="00506231"/>
    <w:rsid w:val="005067E6"/>
    <w:rsid w:val="00511D1E"/>
    <w:rsid w:val="00511FC5"/>
    <w:rsid w:val="0051375D"/>
    <w:rsid w:val="005202D6"/>
    <w:rsid w:val="00536BE2"/>
    <w:rsid w:val="00544BD0"/>
    <w:rsid w:val="00545722"/>
    <w:rsid w:val="00553100"/>
    <w:rsid w:val="00556AA8"/>
    <w:rsid w:val="00560414"/>
    <w:rsid w:val="005607A5"/>
    <w:rsid w:val="0056231F"/>
    <w:rsid w:val="00564151"/>
    <w:rsid w:val="00565327"/>
    <w:rsid w:val="005658E4"/>
    <w:rsid w:val="00566865"/>
    <w:rsid w:val="00574DA9"/>
    <w:rsid w:val="005821BC"/>
    <w:rsid w:val="00593E04"/>
    <w:rsid w:val="00594E52"/>
    <w:rsid w:val="005A1696"/>
    <w:rsid w:val="005A3D64"/>
    <w:rsid w:val="005A61D2"/>
    <w:rsid w:val="005B27FF"/>
    <w:rsid w:val="005B3D75"/>
    <w:rsid w:val="005D22F2"/>
    <w:rsid w:val="005D2A72"/>
    <w:rsid w:val="005E3F54"/>
    <w:rsid w:val="005E63EE"/>
    <w:rsid w:val="005F3256"/>
    <w:rsid w:val="005F3B7D"/>
    <w:rsid w:val="005F4CA6"/>
    <w:rsid w:val="006068F1"/>
    <w:rsid w:val="006076A9"/>
    <w:rsid w:val="00617638"/>
    <w:rsid w:val="0062621B"/>
    <w:rsid w:val="00630E85"/>
    <w:rsid w:val="00631A30"/>
    <w:rsid w:val="006362D6"/>
    <w:rsid w:val="006415D9"/>
    <w:rsid w:val="00646E62"/>
    <w:rsid w:val="00651234"/>
    <w:rsid w:val="006512E9"/>
    <w:rsid w:val="00661E0E"/>
    <w:rsid w:val="00663808"/>
    <w:rsid w:val="006650CD"/>
    <w:rsid w:val="00667566"/>
    <w:rsid w:val="00672164"/>
    <w:rsid w:val="006723CD"/>
    <w:rsid w:val="006837B5"/>
    <w:rsid w:val="006842B9"/>
    <w:rsid w:val="00690147"/>
    <w:rsid w:val="0069273F"/>
    <w:rsid w:val="006954C1"/>
    <w:rsid w:val="006961A7"/>
    <w:rsid w:val="006A1579"/>
    <w:rsid w:val="006B2345"/>
    <w:rsid w:val="006B2605"/>
    <w:rsid w:val="006C05C0"/>
    <w:rsid w:val="006C09A0"/>
    <w:rsid w:val="006C3E4A"/>
    <w:rsid w:val="006D1702"/>
    <w:rsid w:val="006D2EA4"/>
    <w:rsid w:val="006E073D"/>
    <w:rsid w:val="006E5522"/>
    <w:rsid w:val="006F39E6"/>
    <w:rsid w:val="006F5ED7"/>
    <w:rsid w:val="006F7155"/>
    <w:rsid w:val="006F7661"/>
    <w:rsid w:val="007008CC"/>
    <w:rsid w:val="00715A82"/>
    <w:rsid w:val="007204AA"/>
    <w:rsid w:val="007207A5"/>
    <w:rsid w:val="00725833"/>
    <w:rsid w:val="007400DE"/>
    <w:rsid w:val="00743726"/>
    <w:rsid w:val="00750278"/>
    <w:rsid w:val="0075126B"/>
    <w:rsid w:val="00752E55"/>
    <w:rsid w:val="007556F2"/>
    <w:rsid w:val="007558C3"/>
    <w:rsid w:val="00756670"/>
    <w:rsid w:val="00757018"/>
    <w:rsid w:val="00760A0D"/>
    <w:rsid w:val="00763DB3"/>
    <w:rsid w:val="00767BCC"/>
    <w:rsid w:val="0077131B"/>
    <w:rsid w:val="007805D0"/>
    <w:rsid w:val="00783110"/>
    <w:rsid w:val="00784866"/>
    <w:rsid w:val="00784ACE"/>
    <w:rsid w:val="00794D46"/>
    <w:rsid w:val="00795086"/>
    <w:rsid w:val="007A22F4"/>
    <w:rsid w:val="007A5527"/>
    <w:rsid w:val="007A7511"/>
    <w:rsid w:val="007A7F40"/>
    <w:rsid w:val="007B3216"/>
    <w:rsid w:val="007B3D31"/>
    <w:rsid w:val="007B3EEE"/>
    <w:rsid w:val="007B6974"/>
    <w:rsid w:val="007B75C8"/>
    <w:rsid w:val="007C036F"/>
    <w:rsid w:val="007C2D0D"/>
    <w:rsid w:val="007D40C8"/>
    <w:rsid w:val="007D5690"/>
    <w:rsid w:val="007D6C40"/>
    <w:rsid w:val="007F162E"/>
    <w:rsid w:val="007F1780"/>
    <w:rsid w:val="007F337B"/>
    <w:rsid w:val="00806BE9"/>
    <w:rsid w:val="00813C0F"/>
    <w:rsid w:val="008157FE"/>
    <w:rsid w:val="008251D8"/>
    <w:rsid w:val="0084034B"/>
    <w:rsid w:val="008445E9"/>
    <w:rsid w:val="00851058"/>
    <w:rsid w:val="00851791"/>
    <w:rsid w:val="00852134"/>
    <w:rsid w:val="0086368D"/>
    <w:rsid w:val="00870807"/>
    <w:rsid w:val="00886857"/>
    <w:rsid w:val="00893FD7"/>
    <w:rsid w:val="008953D4"/>
    <w:rsid w:val="008A2368"/>
    <w:rsid w:val="008A238A"/>
    <w:rsid w:val="008A353F"/>
    <w:rsid w:val="008B69AE"/>
    <w:rsid w:val="008B775C"/>
    <w:rsid w:val="008B78D1"/>
    <w:rsid w:val="008D20B5"/>
    <w:rsid w:val="008D3C0D"/>
    <w:rsid w:val="008D75BA"/>
    <w:rsid w:val="008E3FB3"/>
    <w:rsid w:val="008E4759"/>
    <w:rsid w:val="008E4896"/>
    <w:rsid w:val="008E7BD6"/>
    <w:rsid w:val="008F2B2E"/>
    <w:rsid w:val="008F4738"/>
    <w:rsid w:val="008F5046"/>
    <w:rsid w:val="008F53D4"/>
    <w:rsid w:val="008F7FEF"/>
    <w:rsid w:val="00922C6D"/>
    <w:rsid w:val="0093243F"/>
    <w:rsid w:val="00933F15"/>
    <w:rsid w:val="00945020"/>
    <w:rsid w:val="0095017E"/>
    <w:rsid w:val="00950A54"/>
    <w:rsid w:val="00950B44"/>
    <w:rsid w:val="00953DE6"/>
    <w:rsid w:val="009575EC"/>
    <w:rsid w:val="009728EA"/>
    <w:rsid w:val="00977351"/>
    <w:rsid w:val="00985690"/>
    <w:rsid w:val="009856D4"/>
    <w:rsid w:val="0098678D"/>
    <w:rsid w:val="009936DE"/>
    <w:rsid w:val="00993BA7"/>
    <w:rsid w:val="009A415E"/>
    <w:rsid w:val="009B415B"/>
    <w:rsid w:val="009B6D72"/>
    <w:rsid w:val="009C6A06"/>
    <w:rsid w:val="009D7AA1"/>
    <w:rsid w:val="009E182A"/>
    <w:rsid w:val="009E6F04"/>
    <w:rsid w:val="009E7D64"/>
    <w:rsid w:val="00A05769"/>
    <w:rsid w:val="00A07B76"/>
    <w:rsid w:val="00A13A92"/>
    <w:rsid w:val="00A331AF"/>
    <w:rsid w:val="00A43CD5"/>
    <w:rsid w:val="00A508EC"/>
    <w:rsid w:val="00A50E15"/>
    <w:rsid w:val="00A63E11"/>
    <w:rsid w:val="00A64959"/>
    <w:rsid w:val="00A665E3"/>
    <w:rsid w:val="00A67ADA"/>
    <w:rsid w:val="00A75735"/>
    <w:rsid w:val="00A84667"/>
    <w:rsid w:val="00A94643"/>
    <w:rsid w:val="00A96F5C"/>
    <w:rsid w:val="00A97D7D"/>
    <w:rsid w:val="00AA1040"/>
    <w:rsid w:val="00AA26B2"/>
    <w:rsid w:val="00AA2CA4"/>
    <w:rsid w:val="00AB10A3"/>
    <w:rsid w:val="00AB5845"/>
    <w:rsid w:val="00AC1D30"/>
    <w:rsid w:val="00AC2C1D"/>
    <w:rsid w:val="00AC4BB0"/>
    <w:rsid w:val="00AC6730"/>
    <w:rsid w:val="00AC6EFD"/>
    <w:rsid w:val="00AC7C2B"/>
    <w:rsid w:val="00AD470E"/>
    <w:rsid w:val="00AD7B62"/>
    <w:rsid w:val="00AE2912"/>
    <w:rsid w:val="00AE57A3"/>
    <w:rsid w:val="00AE62DE"/>
    <w:rsid w:val="00AE7A2B"/>
    <w:rsid w:val="00AF19A6"/>
    <w:rsid w:val="00AF7D52"/>
    <w:rsid w:val="00B00CDD"/>
    <w:rsid w:val="00B236B3"/>
    <w:rsid w:val="00B3784A"/>
    <w:rsid w:val="00B57D1A"/>
    <w:rsid w:val="00B605D8"/>
    <w:rsid w:val="00B615D4"/>
    <w:rsid w:val="00B6452B"/>
    <w:rsid w:val="00B7369C"/>
    <w:rsid w:val="00B738A6"/>
    <w:rsid w:val="00B745E3"/>
    <w:rsid w:val="00B765A4"/>
    <w:rsid w:val="00B87036"/>
    <w:rsid w:val="00BA14D9"/>
    <w:rsid w:val="00BA1D24"/>
    <w:rsid w:val="00BA2E69"/>
    <w:rsid w:val="00BA7C13"/>
    <w:rsid w:val="00BB1720"/>
    <w:rsid w:val="00BB30D9"/>
    <w:rsid w:val="00BB4DE0"/>
    <w:rsid w:val="00BB7BB7"/>
    <w:rsid w:val="00BC0B14"/>
    <w:rsid w:val="00BC3488"/>
    <w:rsid w:val="00BC6894"/>
    <w:rsid w:val="00BD01A5"/>
    <w:rsid w:val="00BD0932"/>
    <w:rsid w:val="00BD6DF8"/>
    <w:rsid w:val="00BD74C7"/>
    <w:rsid w:val="00BE670E"/>
    <w:rsid w:val="00BF3A42"/>
    <w:rsid w:val="00BF4577"/>
    <w:rsid w:val="00BF5F2B"/>
    <w:rsid w:val="00BF6D61"/>
    <w:rsid w:val="00C01AF7"/>
    <w:rsid w:val="00C04C6C"/>
    <w:rsid w:val="00C0533B"/>
    <w:rsid w:val="00C062CA"/>
    <w:rsid w:val="00C07FB1"/>
    <w:rsid w:val="00C206FB"/>
    <w:rsid w:val="00C217BE"/>
    <w:rsid w:val="00C22D5B"/>
    <w:rsid w:val="00C24CB5"/>
    <w:rsid w:val="00C314BA"/>
    <w:rsid w:val="00C333DF"/>
    <w:rsid w:val="00C35938"/>
    <w:rsid w:val="00C360A2"/>
    <w:rsid w:val="00C43F65"/>
    <w:rsid w:val="00C46AC5"/>
    <w:rsid w:val="00C51116"/>
    <w:rsid w:val="00C5397B"/>
    <w:rsid w:val="00C6109B"/>
    <w:rsid w:val="00C6339D"/>
    <w:rsid w:val="00C63E27"/>
    <w:rsid w:val="00C65C2B"/>
    <w:rsid w:val="00C7417D"/>
    <w:rsid w:val="00C84FE3"/>
    <w:rsid w:val="00C90323"/>
    <w:rsid w:val="00C948D7"/>
    <w:rsid w:val="00C94930"/>
    <w:rsid w:val="00C94F18"/>
    <w:rsid w:val="00CA316A"/>
    <w:rsid w:val="00CA35D5"/>
    <w:rsid w:val="00CA4EA1"/>
    <w:rsid w:val="00CA5A37"/>
    <w:rsid w:val="00CA620E"/>
    <w:rsid w:val="00CA622E"/>
    <w:rsid w:val="00CB0CD9"/>
    <w:rsid w:val="00CB5AD9"/>
    <w:rsid w:val="00CC0605"/>
    <w:rsid w:val="00CC50DF"/>
    <w:rsid w:val="00CC7653"/>
    <w:rsid w:val="00CD13C2"/>
    <w:rsid w:val="00CD201E"/>
    <w:rsid w:val="00CD3862"/>
    <w:rsid w:val="00CE028A"/>
    <w:rsid w:val="00CE0FF0"/>
    <w:rsid w:val="00CE2B94"/>
    <w:rsid w:val="00CE571B"/>
    <w:rsid w:val="00CF1048"/>
    <w:rsid w:val="00CF1212"/>
    <w:rsid w:val="00CF3D04"/>
    <w:rsid w:val="00CF680A"/>
    <w:rsid w:val="00D06CD3"/>
    <w:rsid w:val="00D111DD"/>
    <w:rsid w:val="00D11484"/>
    <w:rsid w:val="00D211DB"/>
    <w:rsid w:val="00D275EC"/>
    <w:rsid w:val="00D3674A"/>
    <w:rsid w:val="00D413CA"/>
    <w:rsid w:val="00D54073"/>
    <w:rsid w:val="00D61904"/>
    <w:rsid w:val="00D6751C"/>
    <w:rsid w:val="00D72F29"/>
    <w:rsid w:val="00D76C2A"/>
    <w:rsid w:val="00D82B73"/>
    <w:rsid w:val="00D87CF7"/>
    <w:rsid w:val="00D90256"/>
    <w:rsid w:val="00D91D9C"/>
    <w:rsid w:val="00DC09D3"/>
    <w:rsid w:val="00DC0B25"/>
    <w:rsid w:val="00DC6BBE"/>
    <w:rsid w:val="00DD0271"/>
    <w:rsid w:val="00DD430C"/>
    <w:rsid w:val="00DE2C1F"/>
    <w:rsid w:val="00DE64A1"/>
    <w:rsid w:val="00DF18FA"/>
    <w:rsid w:val="00E0169F"/>
    <w:rsid w:val="00E02CDB"/>
    <w:rsid w:val="00E07E40"/>
    <w:rsid w:val="00E13C38"/>
    <w:rsid w:val="00E2160F"/>
    <w:rsid w:val="00E23327"/>
    <w:rsid w:val="00E25047"/>
    <w:rsid w:val="00E279D5"/>
    <w:rsid w:val="00E31B1C"/>
    <w:rsid w:val="00E3247E"/>
    <w:rsid w:val="00E36573"/>
    <w:rsid w:val="00E40B3F"/>
    <w:rsid w:val="00E42B06"/>
    <w:rsid w:val="00E44622"/>
    <w:rsid w:val="00E459F1"/>
    <w:rsid w:val="00E47FB5"/>
    <w:rsid w:val="00E548C8"/>
    <w:rsid w:val="00E60CEE"/>
    <w:rsid w:val="00E656A9"/>
    <w:rsid w:val="00E72A05"/>
    <w:rsid w:val="00E87B3E"/>
    <w:rsid w:val="00E96005"/>
    <w:rsid w:val="00E96AC5"/>
    <w:rsid w:val="00E9732F"/>
    <w:rsid w:val="00E97BBE"/>
    <w:rsid w:val="00EA3637"/>
    <w:rsid w:val="00EB0D4C"/>
    <w:rsid w:val="00EB1123"/>
    <w:rsid w:val="00EB4F93"/>
    <w:rsid w:val="00EC14C9"/>
    <w:rsid w:val="00EC3EAA"/>
    <w:rsid w:val="00EC5765"/>
    <w:rsid w:val="00ED3E13"/>
    <w:rsid w:val="00ED5F02"/>
    <w:rsid w:val="00EE0CBA"/>
    <w:rsid w:val="00EE2303"/>
    <w:rsid w:val="00EE3EA1"/>
    <w:rsid w:val="00EF0443"/>
    <w:rsid w:val="00EF7773"/>
    <w:rsid w:val="00F00C46"/>
    <w:rsid w:val="00F03770"/>
    <w:rsid w:val="00F051AC"/>
    <w:rsid w:val="00F116E6"/>
    <w:rsid w:val="00F144D9"/>
    <w:rsid w:val="00F208EF"/>
    <w:rsid w:val="00F24CC9"/>
    <w:rsid w:val="00F32059"/>
    <w:rsid w:val="00F35E22"/>
    <w:rsid w:val="00F36F1A"/>
    <w:rsid w:val="00F414AD"/>
    <w:rsid w:val="00F43B2D"/>
    <w:rsid w:val="00F47503"/>
    <w:rsid w:val="00F475B2"/>
    <w:rsid w:val="00F520EB"/>
    <w:rsid w:val="00F526E9"/>
    <w:rsid w:val="00F53287"/>
    <w:rsid w:val="00F63545"/>
    <w:rsid w:val="00F64E68"/>
    <w:rsid w:val="00F65464"/>
    <w:rsid w:val="00F65E3B"/>
    <w:rsid w:val="00F67AF4"/>
    <w:rsid w:val="00F7125F"/>
    <w:rsid w:val="00F73314"/>
    <w:rsid w:val="00F73D6C"/>
    <w:rsid w:val="00F80A96"/>
    <w:rsid w:val="00F84238"/>
    <w:rsid w:val="00F8480F"/>
    <w:rsid w:val="00F86B63"/>
    <w:rsid w:val="00F877D7"/>
    <w:rsid w:val="00F900AC"/>
    <w:rsid w:val="00F952A2"/>
    <w:rsid w:val="00F9794B"/>
    <w:rsid w:val="00FA35F4"/>
    <w:rsid w:val="00FA643C"/>
    <w:rsid w:val="00FA7CB7"/>
    <w:rsid w:val="00FC3D58"/>
    <w:rsid w:val="00FF1B13"/>
    <w:rsid w:val="00FF432F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4CB3E"/>
  <w15:chartTrackingRefBased/>
  <w15:docId w15:val="{AB3385CE-48A4-46CC-A3BA-476314FF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2A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7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BD6"/>
    <w:rPr>
      <w:lang w:val="en-US"/>
    </w:rPr>
  </w:style>
  <w:style w:type="paragraph" w:styleId="ListParagraph">
    <w:name w:val="List Paragraph"/>
    <w:basedOn w:val="Normal"/>
    <w:uiPriority w:val="34"/>
    <w:qFormat/>
    <w:rsid w:val="00E973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5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52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F18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8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8FA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8FA"/>
    <w:rPr>
      <w:b/>
      <w:bCs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A2A4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204A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204AA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DD4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Men22</b:Tag>
    <b:SourceType>InternetSite</b:SourceType>
    <b:Guid>{E5CCBC27-54C9-455C-9EA8-288254EFA815}</b:Guid>
    <b:Author>
      <b:Author>
        <b:NameList>
          <b:Person>
            <b:Last>Mendeley</b:Last>
          </b:Person>
        </b:NameList>
      </b:Author>
    </b:Author>
    <b:Title>Getting started with Mendeley Reference Manager</b:Title>
    <b:Year>2022</b:Year>
    <b:URL>https://www.mendeley.com/guides/mendeley-reference-manager/</b:URL>
    <b:RefOrder>1</b:RefOrder>
  </b:Source>
  <b:Source>
    <b:Tag>AUT22</b:Tag>
    <b:SourceType>InternetSite</b:SourceType>
    <b:Guid>{934C72D2-6045-4485-A551-056C99D7CFAA}</b:Guid>
    <b:Author>
      <b:Author>
        <b:NameList>
          <b:Person>
            <b:Last>Library</b:Last>
            <b:First>AUT</b:First>
          </b:Person>
        </b:NameList>
      </b:Author>
    </b:Author>
    <b:Title>Using Mendeley Cite</b:Title>
    <b:Year>2022</b:Year>
    <b:Month>April</b:Month>
    <b:Day>1</b:Day>
    <b:URL>https://aut.ac.nz.libguides.com/mendeley/word</b:URL>
    <b:RefOrder>2</b:RefOrder>
  </b:Source>
  <b:Source>
    <b:Tag>ULS21</b:Tag>
    <b:SourceType>InternetSite</b:SourceType>
    <b:Guid>{FB625A2F-7834-4BC5-B421-3813ACAA9758}</b:Guid>
    <b:Author>
      <b:Author>
        <b:NameList>
          <b:Person>
            <b:Last>ULS</b:Last>
          </b:Person>
        </b:NameList>
      </b:Author>
    </b:Author>
    <b:Title>Introduction to Citation Management</b:Title>
    <b:Year>2021</b:Year>
    <b:Month>April</b:Month>
    <b:Day>29</b:Day>
    <b:URL>https://pitt.libguides.com/citationmanagement/mendeley</b:URL>
    <b:RefOrder>3</b:RefOrder>
  </b:Source>
  <b:Source>
    <b:Tag>Uni22</b:Tag>
    <b:SourceType>InternetSite</b:SourceType>
    <b:Guid>{8A2C8472-352B-4EE4-9F49-001AD8FCA1BB}</b:Guid>
    <b:Author>
      <b:Author>
        <b:NameList>
          <b:Person>
            <b:Last>Irvine</b:Last>
            <b:First>University</b:First>
            <b:Middle>of California</b:Middle>
          </b:Person>
        </b:NameList>
      </b:Author>
    </b:Author>
    <b:Title>Mendeley Research Manager: Why Mendeley?</b:Title>
    <b:Year>2022</b:Year>
    <b:Month>June</b:Month>
    <b:Day>15</b:Day>
    <b:URL>https://guides.lib.uci.edu/Mendeley</b:URL>
    <b:RefOrder>4</b:RefOrder>
  </b:Source>
</b:Sources>
</file>

<file path=customXml/itemProps1.xml><?xml version="1.0" encoding="utf-8"?>
<ds:datastoreItem xmlns:ds="http://schemas.openxmlformats.org/officeDocument/2006/customXml" ds:itemID="{300A4776-C311-4C6F-AC5E-74E0E237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Shahzad Khawaja</dc:creator>
  <cp:keywords/>
  <dc:description/>
  <cp:lastModifiedBy>Shahzad Khawaja (2128045)</cp:lastModifiedBy>
  <cp:revision>603</cp:revision>
  <dcterms:created xsi:type="dcterms:W3CDTF">2022-07-22T13:05:00Z</dcterms:created>
  <dcterms:modified xsi:type="dcterms:W3CDTF">2022-08-01T11:16:00Z</dcterms:modified>
</cp:coreProperties>
</file>