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30395B" w:rsidR="0030395B" w:rsidP="00E94695" w:rsidRDefault="008E625C" w14:paraId="593D49F8" w14:textId="7BF87D1E">
      <w:pPr>
        <w:spacing w:after="150" w:line="240" w:lineRule="auto"/>
        <w:divId w:val="65151132"/>
        <w:rPr>
          <w:rFonts w:ascii="Times New Roman" w:hAnsi="Times New Roman" w:eastAsia="Times New Roman" w:cs="Times New Roman"/>
          <w:sz w:val="24"/>
          <w:szCs w:val="24"/>
          <w:lang w:eastAsia="en-GB"/>
        </w:rPr>
      </w:pPr>
      <w:r>
        <w:rPr>
          <w:rFonts w:ascii="Times New Roman" w:hAnsi="Times New Roman" w:eastAsia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241" behindDoc="0" locked="0" layoutInCell="1" allowOverlap="1" wp14:anchorId="06E4D3B9" wp14:editId="558D2FB1">
            <wp:simplePos x="0" y="0"/>
            <wp:positionH relativeFrom="column">
              <wp:posOffset>-264160</wp:posOffset>
            </wp:positionH>
            <wp:positionV relativeFrom="paragraph">
              <wp:posOffset>162560</wp:posOffset>
            </wp:positionV>
            <wp:extent cx="4059263" cy="1335546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9263" cy="13355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tbl>
      <w:tblPr>
        <w:tblW w:w="7379" w:type="dxa"/>
        <w:tblBorders>
          <w:top w:val="single" w:color="000000" w:themeColor="text1" w:sz="6" w:space="0"/>
          <w:left w:val="single" w:color="000000" w:themeColor="text1" w:sz="6" w:space="0"/>
          <w:bottom w:val="single" w:color="000000" w:themeColor="text1" w:sz="6" w:space="0"/>
          <w:right w:val="single" w:color="000000" w:themeColor="text1" w:sz="6" w:space="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4"/>
        <w:gridCol w:w="4755"/>
      </w:tblGrid>
      <w:tr w:rsidRPr="0030395B" w:rsidR="0030395B" w:rsidTr="375B0779" w14:paraId="2CBA5D1C" w14:textId="77777777">
        <w:trPr>
          <w:trHeight w:val="392"/>
        </w:trPr>
        <w:tc>
          <w:tcPr>
            <w:tcW w:w="262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Pr="0030395B" w:rsidR="0030395B" w:rsidP="0030395B" w:rsidRDefault="0030395B" w14:paraId="1F4B8EB4" w14:textId="77777777">
            <w:pPr>
              <w:spacing w:after="0" w:line="240" w:lineRule="auto"/>
              <w:divId w:val="165218386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0395B"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  <w:t>Student Name: </w:t>
            </w:r>
          </w:p>
        </w:tc>
        <w:tc>
          <w:tcPr>
            <w:tcW w:w="47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Pr="0030395B" w:rsidR="0030395B" w:rsidP="0030395B" w:rsidRDefault="607B0F76" w14:paraId="30AE608A" w14:textId="27B32C0B">
            <w:pPr>
              <w:spacing w:after="0" w:line="240" w:lineRule="auto"/>
              <w:divId w:val="917833961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485D3C5A"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  <w:t>Charlotte wilkin</w:t>
            </w:r>
            <w:r w:rsidRPr="485D3C5A" w:rsidR="7395E773"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  <w:t>s</w:t>
            </w:r>
          </w:p>
        </w:tc>
      </w:tr>
      <w:tr w:rsidRPr="0030395B" w:rsidR="0030395B" w:rsidTr="375B0779" w14:paraId="570D5E10" w14:textId="77777777">
        <w:trPr>
          <w:trHeight w:val="392"/>
        </w:trPr>
        <w:tc>
          <w:tcPr>
            <w:tcW w:w="262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Pr="0030395B" w:rsidR="0030395B" w:rsidP="0030395B" w:rsidRDefault="0030395B" w14:paraId="0492BFE3" w14:textId="77777777">
            <w:pPr>
              <w:spacing w:after="0" w:line="240" w:lineRule="auto"/>
              <w:divId w:val="1800419535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0395B"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  <w:t>Student Number: </w:t>
            </w:r>
          </w:p>
        </w:tc>
        <w:tc>
          <w:tcPr>
            <w:tcW w:w="47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Pr="0030395B" w:rsidR="0030395B" w:rsidP="0030395B" w:rsidRDefault="14313703" w14:paraId="0CD80A3C" w14:textId="6578E2E7">
            <w:pPr>
              <w:spacing w:after="0" w:line="240" w:lineRule="auto"/>
              <w:divId w:val="40060800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485D3C5A"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  <w:t>2234143</w:t>
            </w:r>
          </w:p>
        </w:tc>
      </w:tr>
      <w:tr w:rsidRPr="0030395B" w:rsidR="0030395B" w:rsidTr="375B0779" w14:paraId="381DA92B" w14:textId="77777777">
        <w:trPr>
          <w:trHeight w:val="392"/>
        </w:trPr>
        <w:tc>
          <w:tcPr>
            <w:tcW w:w="262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Pr="0030395B" w:rsidR="0030395B" w:rsidP="0030395B" w:rsidRDefault="0030395B" w14:paraId="36DE637B" w14:textId="77777777">
            <w:pPr>
              <w:spacing w:after="0" w:line="240" w:lineRule="auto"/>
              <w:divId w:val="263348483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0395B"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  <w:t>Module No: </w:t>
            </w:r>
          </w:p>
        </w:tc>
        <w:tc>
          <w:tcPr>
            <w:tcW w:w="4755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Pr="0030395B" w:rsidR="0030395B" w:rsidP="0030395B" w:rsidRDefault="0030395B" w14:paraId="0C9B2D18" w14:textId="77777777">
            <w:pPr>
              <w:spacing w:after="0" w:line="240" w:lineRule="auto"/>
              <w:divId w:val="1673680948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0395B"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en-GB"/>
              </w:rPr>
              <w:t>BMSK4015</w:t>
            </w:r>
          </w:p>
        </w:tc>
      </w:tr>
      <w:tr w:rsidRPr="0030395B" w:rsidR="0030395B" w:rsidTr="375B0779" w14:paraId="46D32053" w14:textId="77777777">
        <w:trPr>
          <w:trHeight w:val="373"/>
        </w:trPr>
        <w:tc>
          <w:tcPr>
            <w:tcW w:w="2624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Pr="0030395B" w:rsidR="0030395B" w:rsidP="0030395B" w:rsidRDefault="0030395B" w14:paraId="64EF99FB" w14:textId="77777777">
            <w:pPr>
              <w:spacing w:after="0" w:line="240" w:lineRule="auto"/>
              <w:divId w:val="1698581008"/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</w:pPr>
            <w:r w:rsidRPr="0030395B"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  <w:t>Module Title: </w:t>
            </w:r>
          </w:p>
        </w:tc>
        <w:tc>
          <w:tcPr>
            <w:tcW w:w="4755" w:type="dxa"/>
            <w:tcMar/>
            <w:vAlign w:val="center"/>
            <w:hideMark/>
          </w:tcPr>
          <w:p w:rsidRPr="0030395B" w:rsidR="0030395B" w:rsidP="485D3C5A" w:rsidRDefault="349E6D88" w14:paraId="56F31756" w14:textId="1214645B">
            <w:pPr>
              <w:spacing w:after="0" w:line="240" w:lineRule="auto"/>
              <w:rPr>
                <w:rFonts w:ascii="Times New Roman" w:hAnsi="Times New Roman" w:eastAsia="Times New Roman" w:cs="Times New Roman"/>
                <w:sz w:val="28"/>
                <w:szCs w:val="28"/>
                <w:lang w:eastAsia="en-GB"/>
              </w:rPr>
            </w:pPr>
            <w:r w:rsidRPr="375B0779" w:rsidR="73090013"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  <w:t xml:space="preserve"> Academic </w:t>
            </w:r>
            <w:r w:rsidRPr="375B0779" w:rsidR="3FDDB81B">
              <w:rPr>
                <w:rFonts w:ascii="Times New Roman" w:hAnsi="Times New Roman" w:eastAsia="Times New Roman" w:cs="Times New Roman"/>
                <w:sz w:val="24"/>
                <w:szCs w:val="24"/>
                <w:lang w:eastAsia="en-GB"/>
              </w:rPr>
              <w:t>and research skills</w:t>
            </w:r>
          </w:p>
        </w:tc>
      </w:tr>
    </w:tbl>
    <w:p w:rsidR="00776588" w:rsidP="4AC16CA8" w:rsidRDefault="00776588" w14:paraId="636A6258" w14:textId="40C9434C"/>
    <w:p w:rsidR="00776588" w:rsidP="4AC16CA8" w:rsidRDefault="00776588" w14:paraId="0D588E81" w14:textId="77777777"/>
    <w:p w:rsidR="4AC16CA8" w:rsidP="4AC16CA8" w:rsidRDefault="002C2D98" w14:paraId="1A2B1A2A" w14:textId="70B4CEB1">
      <w:r>
        <w:br/>
      </w:r>
    </w:p>
    <w:p w:rsidRPr="005D36DE" w:rsidR="3D7D7530" w:rsidP="3F7C880D" w:rsidRDefault="3D7D7530" w14:paraId="2A78DE78" w14:textId="241A00D8">
      <w:pPr>
        <w:rPr>
          <w:b/>
          <w:bCs/>
          <w:sz w:val="32"/>
          <w:szCs w:val="32"/>
        </w:rPr>
      </w:pPr>
      <w:r w:rsidRPr="3F7C880D">
        <w:rPr>
          <w:b/>
          <w:bCs/>
          <w:sz w:val="32"/>
          <w:szCs w:val="32"/>
          <w:u w:val="single"/>
        </w:rPr>
        <w:t>Report title</w:t>
      </w:r>
    </w:p>
    <w:p w:rsidR="3D7D7530" w:rsidP="485D3C5A" w:rsidRDefault="3D7D7530" w14:paraId="13A0ED30" w14:textId="3FA0A4F0">
      <w:pPr>
        <w:rPr>
          <w:b/>
          <w:bCs/>
          <w:sz w:val="28"/>
          <w:szCs w:val="28"/>
        </w:rPr>
      </w:pPr>
      <w:r w:rsidRPr="485D3C5A">
        <w:rPr>
          <w:b/>
          <w:bCs/>
          <w:sz w:val="28"/>
          <w:szCs w:val="28"/>
        </w:rPr>
        <w:t xml:space="preserve">The </w:t>
      </w:r>
      <w:r w:rsidRPr="485D3C5A" w:rsidR="58BE975D">
        <w:rPr>
          <w:b/>
          <w:bCs/>
          <w:sz w:val="28"/>
          <w:szCs w:val="28"/>
        </w:rPr>
        <w:t>A</w:t>
      </w:r>
      <w:r w:rsidRPr="485D3C5A">
        <w:rPr>
          <w:b/>
          <w:bCs/>
          <w:sz w:val="28"/>
          <w:szCs w:val="28"/>
        </w:rPr>
        <w:t xml:space="preserve">dvantages and </w:t>
      </w:r>
      <w:r w:rsidRPr="485D3C5A" w:rsidR="1AE21F7D">
        <w:rPr>
          <w:b/>
          <w:bCs/>
          <w:sz w:val="28"/>
          <w:szCs w:val="28"/>
        </w:rPr>
        <w:t>D</w:t>
      </w:r>
      <w:r w:rsidRPr="485D3C5A">
        <w:rPr>
          <w:b/>
          <w:bCs/>
          <w:sz w:val="28"/>
          <w:szCs w:val="28"/>
        </w:rPr>
        <w:t>isadvantages of working remot</w:t>
      </w:r>
      <w:r w:rsidRPr="485D3C5A" w:rsidR="2C451114">
        <w:rPr>
          <w:b/>
          <w:bCs/>
          <w:sz w:val="28"/>
          <w:szCs w:val="28"/>
        </w:rPr>
        <w:t>ely.</w:t>
      </w:r>
    </w:p>
    <w:p w:rsidR="4AC16CA8" w:rsidP="4AC16CA8" w:rsidRDefault="4AC16CA8" w14:paraId="3D6D91D3" w14:textId="15081150">
      <w:pPr>
        <w:rPr>
          <w:sz w:val="40"/>
          <w:szCs w:val="40"/>
        </w:rPr>
      </w:pPr>
    </w:p>
    <w:p w:rsidR="052A9DE3" w:rsidP="375B0779" w:rsidRDefault="2C451114" w14:paraId="75A1EFDA" w14:textId="4EF35E2B">
      <w:pPr>
        <w:rPr>
          <w:b w:val="1"/>
          <w:bCs w:val="1"/>
          <w:sz w:val="28"/>
          <w:szCs w:val="28"/>
        </w:rPr>
      </w:pPr>
      <w:r w:rsidRPr="375B0779" w:rsidR="2C451114">
        <w:rPr>
          <w:b w:val="1"/>
          <w:bCs w:val="1"/>
          <w:sz w:val="28"/>
          <w:szCs w:val="28"/>
          <w:u w:val="single"/>
        </w:rPr>
        <w:t>Contents</w:t>
      </w:r>
    </w:p>
    <w:p w:rsidR="2CC0504A" w:rsidP="375B0779" w:rsidRDefault="2CC0504A" w14:paraId="1611709F" w14:textId="6A60EB9C">
      <w:pPr>
        <w:rPr>
          <w:b w:val="1"/>
          <w:bCs w:val="1"/>
          <w:sz w:val="24"/>
          <w:szCs w:val="24"/>
        </w:rPr>
      </w:pPr>
      <w:r w:rsidRPr="375B0779" w:rsidR="4A526BD9">
        <w:rPr>
          <w:b w:val="1"/>
          <w:bCs w:val="1"/>
          <w:sz w:val="28"/>
          <w:szCs w:val="28"/>
        </w:rPr>
        <w:t>:</w:t>
      </w:r>
      <w:r w:rsidRPr="375B0779" w:rsidR="2CC0504A">
        <w:rPr>
          <w:b w:val="1"/>
          <w:bCs w:val="1"/>
          <w:sz w:val="28"/>
          <w:szCs w:val="28"/>
        </w:rPr>
        <w:t xml:space="preserve"> introduction</w:t>
      </w:r>
    </w:p>
    <w:p w:rsidR="6089966B" w:rsidP="375B0779" w:rsidRDefault="6089966B" w14:paraId="50B77686" w14:textId="3754DDD6">
      <w:pPr>
        <w:rPr>
          <w:b w:val="1"/>
          <w:bCs w:val="1"/>
          <w:sz w:val="24"/>
          <w:szCs w:val="24"/>
        </w:rPr>
      </w:pPr>
      <w:r w:rsidRPr="375B0779" w:rsidR="00E20CEA">
        <w:rPr>
          <w:b w:val="1"/>
          <w:bCs w:val="1"/>
          <w:sz w:val="28"/>
          <w:szCs w:val="28"/>
        </w:rPr>
        <w:t>:</w:t>
      </w:r>
      <w:r w:rsidRPr="375B0779" w:rsidR="6089966B">
        <w:rPr>
          <w:b w:val="1"/>
          <w:bCs w:val="1"/>
          <w:sz w:val="28"/>
          <w:szCs w:val="28"/>
        </w:rPr>
        <w:t xml:space="preserve"> Managers advantages of working remotely</w:t>
      </w:r>
    </w:p>
    <w:p w:rsidR="6089966B" w:rsidP="0B99AF4E" w:rsidRDefault="6089966B" w14:paraId="0FAE4DE5" w14:textId="2D446C60">
      <w:pPr>
        <w:rPr>
          <w:b w:val="1"/>
          <w:bCs w:val="1"/>
          <w:sz w:val="28"/>
          <w:szCs w:val="28"/>
        </w:rPr>
      </w:pPr>
      <w:r w:rsidRPr="375B0779" w:rsidR="6089966B">
        <w:rPr>
          <w:b w:val="1"/>
          <w:bCs w:val="1"/>
          <w:sz w:val="28"/>
          <w:szCs w:val="28"/>
        </w:rPr>
        <w:t xml:space="preserve">: Managers disadvantages of working </w:t>
      </w:r>
      <w:r w:rsidRPr="375B0779" w:rsidR="00E20CEA">
        <w:rPr>
          <w:b w:val="1"/>
          <w:bCs w:val="1"/>
          <w:sz w:val="28"/>
          <w:szCs w:val="28"/>
        </w:rPr>
        <w:t>remotely.</w:t>
      </w:r>
    </w:p>
    <w:p w:rsidR="5AECC904" w:rsidP="375B0779" w:rsidRDefault="5AECC904" w14:paraId="4B468E46" w14:textId="0D3B50DB">
      <w:pPr>
        <w:rPr>
          <w:b w:val="1"/>
          <w:bCs w:val="1"/>
          <w:sz w:val="28"/>
          <w:szCs w:val="28"/>
        </w:rPr>
      </w:pPr>
      <w:r w:rsidRPr="375B0779" w:rsidR="5F252DC1">
        <w:rPr>
          <w:b w:val="1"/>
          <w:bCs w:val="1"/>
          <w:sz w:val="28"/>
          <w:szCs w:val="28"/>
        </w:rPr>
        <w:t>: Employees Advantages of working remotely</w:t>
      </w:r>
    </w:p>
    <w:p w:rsidR="62263C00" w:rsidP="375B0779" w:rsidRDefault="62263C00" w14:paraId="369D083D" w14:textId="3ACD4D94">
      <w:pPr>
        <w:rPr>
          <w:b w:val="1"/>
          <w:bCs w:val="1"/>
          <w:sz w:val="28"/>
          <w:szCs w:val="28"/>
        </w:rPr>
      </w:pPr>
      <w:r w:rsidRPr="375B0779" w:rsidR="5F252DC1">
        <w:rPr>
          <w:sz w:val="24"/>
          <w:szCs w:val="24"/>
        </w:rPr>
        <w:t>:</w:t>
      </w:r>
      <w:r w:rsidRPr="375B0779" w:rsidR="5F252DC1">
        <w:rPr>
          <w:b w:val="1"/>
          <w:bCs w:val="1"/>
          <w:sz w:val="28"/>
          <w:szCs w:val="28"/>
        </w:rPr>
        <w:t xml:space="preserve"> Employees Disadvantages of working re</w:t>
      </w:r>
      <w:r w:rsidRPr="375B0779" w:rsidR="6601BD2D">
        <w:rPr>
          <w:b w:val="1"/>
          <w:bCs w:val="1"/>
          <w:sz w:val="28"/>
          <w:szCs w:val="28"/>
        </w:rPr>
        <w:t>motely</w:t>
      </w:r>
    </w:p>
    <w:p w:rsidR="4966E459" w:rsidP="375B0779" w:rsidRDefault="4966E459" w14:paraId="2535B949" w14:textId="202D82B5">
      <w:pPr>
        <w:rPr>
          <w:b w:val="1"/>
          <w:bCs w:val="1"/>
          <w:sz w:val="28"/>
          <w:szCs w:val="28"/>
        </w:rPr>
      </w:pPr>
      <w:r w:rsidRPr="375B0779" w:rsidR="6601BD2D">
        <w:rPr>
          <w:b w:val="1"/>
          <w:bCs w:val="1"/>
          <w:sz w:val="28"/>
          <w:szCs w:val="28"/>
        </w:rPr>
        <w:t>: Compan</w:t>
      </w:r>
      <w:r w:rsidRPr="375B0779" w:rsidR="72A0F5E6">
        <w:rPr>
          <w:b w:val="1"/>
          <w:bCs w:val="1"/>
          <w:sz w:val="28"/>
          <w:szCs w:val="28"/>
        </w:rPr>
        <w:t>ies</w:t>
      </w:r>
      <w:r w:rsidRPr="375B0779" w:rsidR="6601BD2D">
        <w:rPr>
          <w:b w:val="1"/>
          <w:bCs w:val="1"/>
          <w:sz w:val="28"/>
          <w:szCs w:val="28"/>
        </w:rPr>
        <w:t xml:space="preserve"> Advantages or working </w:t>
      </w:r>
      <w:r w:rsidRPr="375B0779" w:rsidR="00E20CEA">
        <w:rPr>
          <w:b w:val="1"/>
          <w:bCs w:val="1"/>
          <w:sz w:val="28"/>
          <w:szCs w:val="28"/>
        </w:rPr>
        <w:t>remotely.</w:t>
      </w:r>
    </w:p>
    <w:p w:rsidR="4AC16CA8" w:rsidP="375B0779" w:rsidRDefault="46E9D540" w14:paraId="33F83A6B" w14:textId="3790811D">
      <w:pPr>
        <w:rPr>
          <w:b w:val="1"/>
          <w:bCs w:val="1"/>
          <w:sz w:val="28"/>
          <w:szCs w:val="28"/>
        </w:rPr>
      </w:pPr>
      <w:r w:rsidRPr="375B0779" w:rsidR="6601BD2D">
        <w:rPr>
          <w:b w:val="1"/>
          <w:bCs w:val="1"/>
          <w:sz w:val="28"/>
          <w:szCs w:val="28"/>
        </w:rPr>
        <w:t>: Compan</w:t>
      </w:r>
      <w:r w:rsidRPr="375B0779" w:rsidR="39B4C79D">
        <w:rPr>
          <w:b w:val="1"/>
          <w:bCs w:val="1"/>
          <w:sz w:val="28"/>
          <w:szCs w:val="28"/>
        </w:rPr>
        <w:t>ie</w:t>
      </w:r>
      <w:r w:rsidRPr="375B0779" w:rsidR="14979004">
        <w:rPr>
          <w:b w:val="1"/>
          <w:bCs w:val="1"/>
          <w:sz w:val="28"/>
          <w:szCs w:val="28"/>
        </w:rPr>
        <w:t>s</w:t>
      </w:r>
      <w:r w:rsidRPr="375B0779" w:rsidR="6601BD2D">
        <w:rPr>
          <w:b w:val="1"/>
          <w:bCs w:val="1"/>
          <w:sz w:val="28"/>
          <w:szCs w:val="28"/>
        </w:rPr>
        <w:t xml:space="preserve"> Disadvantages of working </w:t>
      </w:r>
      <w:r w:rsidRPr="375B0779" w:rsidR="00112B7B">
        <w:rPr>
          <w:b w:val="1"/>
          <w:bCs w:val="1"/>
          <w:sz w:val="28"/>
          <w:szCs w:val="28"/>
        </w:rPr>
        <w:t>remotely.</w:t>
      </w:r>
    </w:p>
    <w:p w:rsidR="4AC16CA8" w:rsidP="485D3C5A" w:rsidRDefault="4AC16CA8" w14:paraId="313209D5" w14:textId="6E7510E4">
      <w:pPr>
        <w:rPr>
          <w:b w:val="1"/>
          <w:bCs w:val="1"/>
          <w:sz w:val="28"/>
          <w:szCs w:val="28"/>
        </w:rPr>
      </w:pPr>
      <w:r w:rsidRPr="375B0779" w:rsidR="25F47DAB">
        <w:rPr>
          <w:b w:val="1"/>
          <w:bCs w:val="1"/>
          <w:sz w:val="28"/>
          <w:szCs w:val="28"/>
        </w:rPr>
        <w:t>: Reflection</w:t>
      </w:r>
    </w:p>
    <w:p w:rsidR="25F47DAB" w:rsidP="375B0779" w:rsidRDefault="25F47DAB" w14:paraId="4349F593" w14:textId="231A4DBC">
      <w:pPr>
        <w:pStyle w:val="Normal"/>
        <w:rPr>
          <w:b w:val="1"/>
          <w:bCs w:val="1"/>
          <w:sz w:val="28"/>
          <w:szCs w:val="28"/>
        </w:rPr>
      </w:pPr>
      <w:r w:rsidRPr="375B0779" w:rsidR="25F47DAB">
        <w:rPr>
          <w:b w:val="1"/>
          <w:bCs w:val="1"/>
          <w:sz w:val="28"/>
          <w:szCs w:val="28"/>
        </w:rPr>
        <w:t>: Conclusion</w:t>
      </w:r>
    </w:p>
    <w:p w:rsidR="25F47DAB" w:rsidP="375B0779" w:rsidRDefault="25F47DAB" w14:paraId="53CA1D97" w14:textId="1BAD8C3D">
      <w:pPr>
        <w:pStyle w:val="Normal"/>
        <w:rPr>
          <w:b w:val="1"/>
          <w:bCs w:val="1"/>
          <w:sz w:val="28"/>
          <w:szCs w:val="28"/>
        </w:rPr>
      </w:pPr>
      <w:r w:rsidRPr="375B0779" w:rsidR="25F47DAB">
        <w:rPr>
          <w:b w:val="1"/>
          <w:bCs w:val="1"/>
          <w:sz w:val="28"/>
          <w:szCs w:val="28"/>
        </w:rPr>
        <w:t>: References</w:t>
      </w:r>
    </w:p>
    <w:p w:rsidR="375B0779" w:rsidP="375B0779" w:rsidRDefault="375B0779" w14:paraId="00C3F0EB" w14:textId="27336190">
      <w:pPr>
        <w:pStyle w:val="Normal"/>
        <w:rPr>
          <w:b w:val="1"/>
          <w:bCs w:val="1"/>
          <w:sz w:val="28"/>
          <w:szCs w:val="28"/>
        </w:rPr>
      </w:pPr>
    </w:p>
    <w:p w:rsidR="375B0779" w:rsidP="375B0779" w:rsidRDefault="375B0779" w14:paraId="1590A604" w14:textId="2DE57394">
      <w:pPr>
        <w:pStyle w:val="Normal"/>
        <w:rPr>
          <w:b w:val="1"/>
          <w:bCs w:val="1"/>
          <w:sz w:val="28"/>
          <w:szCs w:val="28"/>
        </w:rPr>
      </w:pPr>
    </w:p>
    <w:p w:rsidR="3DED1ED2" w:rsidP="375B0779" w:rsidRDefault="3DED1ED2" w14:paraId="5A32C019" w14:textId="314CF19C">
      <w:pPr>
        <w:rPr>
          <w:b w:val="1"/>
          <w:bCs w:val="1"/>
          <w:sz w:val="48"/>
          <w:szCs w:val="48"/>
          <w:u w:val="single"/>
        </w:rPr>
      </w:pPr>
      <w:r w:rsidRPr="375B0779" w:rsidR="3DED1ED2">
        <w:rPr>
          <w:b w:val="1"/>
          <w:bCs w:val="1"/>
          <w:sz w:val="28"/>
          <w:szCs w:val="28"/>
          <w:u w:val="single"/>
        </w:rPr>
        <w:t>Introduction</w:t>
      </w:r>
    </w:p>
    <w:p w:rsidR="4AC16CA8" w:rsidP="4AC16CA8" w:rsidRDefault="3DED1ED2" w14:paraId="773806DF" w14:textId="67D500D4">
      <w:pPr>
        <w:rPr>
          <w:sz w:val="24"/>
          <w:szCs w:val="24"/>
        </w:rPr>
      </w:pPr>
      <w:r w:rsidRPr="375B0779" w:rsidR="3DED1ED2">
        <w:rPr>
          <w:sz w:val="24"/>
          <w:szCs w:val="24"/>
        </w:rPr>
        <w:t xml:space="preserve">In this </w:t>
      </w:r>
      <w:r w:rsidRPr="375B0779" w:rsidR="5FC9F749">
        <w:rPr>
          <w:sz w:val="24"/>
          <w:szCs w:val="24"/>
        </w:rPr>
        <w:t>A</w:t>
      </w:r>
      <w:r w:rsidRPr="375B0779" w:rsidR="3DED1ED2">
        <w:rPr>
          <w:sz w:val="24"/>
          <w:szCs w:val="24"/>
        </w:rPr>
        <w:t>ssignment</w:t>
      </w:r>
      <w:r w:rsidRPr="375B0779" w:rsidR="3DED1ED2">
        <w:rPr>
          <w:sz w:val="24"/>
          <w:szCs w:val="24"/>
        </w:rPr>
        <w:t xml:space="preserve"> </w:t>
      </w:r>
      <w:r w:rsidRPr="375B0779" w:rsidR="55D9F65D">
        <w:rPr>
          <w:sz w:val="24"/>
          <w:szCs w:val="24"/>
        </w:rPr>
        <w:t>I</w:t>
      </w:r>
      <w:r w:rsidRPr="375B0779" w:rsidR="3DED1ED2">
        <w:rPr>
          <w:sz w:val="24"/>
          <w:szCs w:val="24"/>
        </w:rPr>
        <w:t xml:space="preserve"> will be discussing working remot</w:t>
      </w:r>
      <w:r w:rsidRPr="375B0779" w:rsidR="7C920403">
        <w:rPr>
          <w:sz w:val="24"/>
          <w:szCs w:val="24"/>
        </w:rPr>
        <w:t xml:space="preserve">ely and how its advantages and disadvantages effect </w:t>
      </w:r>
      <w:r w:rsidRPr="375B0779" w:rsidR="7455F79D">
        <w:rPr>
          <w:sz w:val="24"/>
          <w:szCs w:val="24"/>
        </w:rPr>
        <w:t xml:space="preserve">both managers, </w:t>
      </w:r>
      <w:r w:rsidRPr="375B0779" w:rsidR="73BCBF42">
        <w:rPr>
          <w:sz w:val="24"/>
          <w:szCs w:val="24"/>
        </w:rPr>
        <w:t>employees,</w:t>
      </w:r>
      <w:r w:rsidRPr="375B0779" w:rsidR="7455F79D">
        <w:rPr>
          <w:sz w:val="24"/>
          <w:szCs w:val="24"/>
        </w:rPr>
        <w:t xml:space="preserve"> and com</w:t>
      </w:r>
      <w:r w:rsidRPr="375B0779" w:rsidR="53A86A36">
        <w:rPr>
          <w:sz w:val="24"/>
          <w:szCs w:val="24"/>
        </w:rPr>
        <w:t>panies</w:t>
      </w:r>
      <w:r w:rsidRPr="375B0779" w:rsidR="4160D4B7">
        <w:rPr>
          <w:sz w:val="24"/>
          <w:szCs w:val="24"/>
        </w:rPr>
        <w:t xml:space="preserve">. Working </w:t>
      </w:r>
      <w:r w:rsidRPr="375B0779" w:rsidR="307826E4">
        <w:rPr>
          <w:sz w:val="24"/>
          <w:szCs w:val="24"/>
        </w:rPr>
        <w:t>remotely,</w:t>
      </w:r>
      <w:r w:rsidRPr="375B0779" w:rsidR="4160D4B7">
        <w:rPr>
          <w:sz w:val="24"/>
          <w:szCs w:val="24"/>
        </w:rPr>
        <w:t xml:space="preserve"> o</w:t>
      </w:r>
      <w:r w:rsidRPr="375B0779" w:rsidR="47C76B1B">
        <w:rPr>
          <w:sz w:val="24"/>
          <w:szCs w:val="24"/>
        </w:rPr>
        <w:t xml:space="preserve">r telecommuting is a work </w:t>
      </w:r>
      <w:r w:rsidRPr="375B0779" w:rsidR="62ACE5CD">
        <w:rPr>
          <w:sz w:val="24"/>
          <w:szCs w:val="24"/>
        </w:rPr>
        <w:t>arrangement</w:t>
      </w:r>
      <w:r w:rsidRPr="375B0779" w:rsidR="47C76B1B">
        <w:rPr>
          <w:sz w:val="24"/>
          <w:szCs w:val="24"/>
        </w:rPr>
        <w:t xml:space="preserve"> </w:t>
      </w:r>
      <w:r w:rsidRPr="375B0779" w:rsidR="066C504D">
        <w:rPr>
          <w:sz w:val="24"/>
          <w:szCs w:val="24"/>
        </w:rPr>
        <w:t xml:space="preserve">in which an employee can work from a location </w:t>
      </w:r>
      <w:r w:rsidRPr="375B0779" w:rsidR="5FDC5EA3">
        <w:rPr>
          <w:sz w:val="24"/>
          <w:szCs w:val="24"/>
        </w:rPr>
        <w:t>outside of the traditional office setting. This can in</w:t>
      </w:r>
      <w:r w:rsidRPr="375B0779" w:rsidR="2463A817">
        <w:rPr>
          <w:sz w:val="24"/>
          <w:szCs w:val="24"/>
        </w:rPr>
        <w:t xml:space="preserve">clude working from home or </w:t>
      </w:r>
      <w:r w:rsidRPr="375B0779" w:rsidR="2FAB6ED7">
        <w:rPr>
          <w:sz w:val="24"/>
          <w:szCs w:val="24"/>
        </w:rPr>
        <w:t xml:space="preserve">anywhere </w:t>
      </w:r>
      <w:r w:rsidRPr="375B0779" w:rsidR="55579E2A">
        <w:rPr>
          <w:sz w:val="24"/>
          <w:szCs w:val="24"/>
        </w:rPr>
        <w:t>if</w:t>
      </w:r>
      <w:r w:rsidRPr="375B0779" w:rsidR="2FAB6ED7">
        <w:rPr>
          <w:sz w:val="24"/>
          <w:szCs w:val="24"/>
        </w:rPr>
        <w:t xml:space="preserve"> there is Wi-Fi connection to complete all a</w:t>
      </w:r>
      <w:r w:rsidRPr="375B0779" w:rsidR="7A994EAE">
        <w:rPr>
          <w:sz w:val="24"/>
          <w:szCs w:val="24"/>
        </w:rPr>
        <w:t xml:space="preserve">spects of their work. </w:t>
      </w:r>
      <w:r w:rsidRPr="375B0779" w:rsidR="00C23C82">
        <w:rPr>
          <w:sz w:val="24"/>
          <w:szCs w:val="24"/>
        </w:rPr>
        <w:t xml:space="preserve">With </w:t>
      </w:r>
      <w:r w:rsidRPr="375B0779" w:rsidR="5A6FF369">
        <w:rPr>
          <w:sz w:val="24"/>
          <w:szCs w:val="24"/>
        </w:rPr>
        <w:t>technology improving over the years</w:t>
      </w:r>
      <w:r w:rsidRPr="375B0779" w:rsidR="00C23C82">
        <w:rPr>
          <w:sz w:val="24"/>
          <w:szCs w:val="24"/>
        </w:rPr>
        <w:t>,</w:t>
      </w:r>
      <w:r w:rsidRPr="375B0779" w:rsidR="5A6FF369">
        <w:rPr>
          <w:sz w:val="24"/>
          <w:szCs w:val="24"/>
        </w:rPr>
        <w:t xml:space="preserve"> it has made working</w:t>
      </w:r>
      <w:r w:rsidRPr="375B0779" w:rsidR="1914D89B">
        <w:rPr>
          <w:sz w:val="24"/>
          <w:szCs w:val="24"/>
        </w:rPr>
        <w:t xml:space="preserve"> remotely </w:t>
      </w:r>
      <w:r w:rsidRPr="375B0779" w:rsidR="27FA856B">
        <w:rPr>
          <w:sz w:val="24"/>
          <w:szCs w:val="24"/>
        </w:rPr>
        <w:t>easier</w:t>
      </w:r>
      <w:r w:rsidRPr="375B0779" w:rsidR="1914D89B">
        <w:rPr>
          <w:sz w:val="24"/>
          <w:szCs w:val="24"/>
        </w:rPr>
        <w:t xml:space="preserve"> and more </w:t>
      </w:r>
      <w:r w:rsidRPr="375B0779" w:rsidR="48093176">
        <w:rPr>
          <w:sz w:val="24"/>
          <w:szCs w:val="24"/>
        </w:rPr>
        <w:t>popular</w:t>
      </w:r>
      <w:r w:rsidRPr="375B0779" w:rsidR="00C23C82">
        <w:rPr>
          <w:sz w:val="24"/>
          <w:szCs w:val="24"/>
        </w:rPr>
        <w:t>,</w:t>
      </w:r>
      <w:r w:rsidRPr="375B0779" w:rsidR="734EF5F4">
        <w:rPr>
          <w:sz w:val="24"/>
          <w:szCs w:val="24"/>
        </w:rPr>
        <w:t xml:space="preserve"> however</w:t>
      </w:r>
      <w:r w:rsidRPr="375B0779" w:rsidR="00C23C82">
        <w:rPr>
          <w:sz w:val="24"/>
          <w:szCs w:val="24"/>
        </w:rPr>
        <w:t>,</w:t>
      </w:r>
      <w:r w:rsidRPr="375B0779" w:rsidR="734EF5F4">
        <w:rPr>
          <w:sz w:val="24"/>
          <w:szCs w:val="24"/>
        </w:rPr>
        <w:t xml:space="preserve"> </w:t>
      </w:r>
      <w:r w:rsidRPr="375B0779" w:rsidR="25AAE080">
        <w:rPr>
          <w:sz w:val="24"/>
          <w:szCs w:val="24"/>
        </w:rPr>
        <w:t xml:space="preserve">this </w:t>
      </w:r>
      <w:r w:rsidRPr="375B0779" w:rsidR="00C23C82">
        <w:rPr>
          <w:sz w:val="24"/>
          <w:szCs w:val="24"/>
        </w:rPr>
        <w:t xml:space="preserve">has </w:t>
      </w:r>
      <w:r w:rsidRPr="375B0779" w:rsidR="25AAE080">
        <w:rPr>
          <w:sz w:val="24"/>
          <w:szCs w:val="24"/>
        </w:rPr>
        <w:t xml:space="preserve">also </w:t>
      </w:r>
      <w:r w:rsidRPr="375B0779" w:rsidR="00C23C82">
        <w:rPr>
          <w:sz w:val="24"/>
          <w:szCs w:val="24"/>
        </w:rPr>
        <w:t>resulted in some</w:t>
      </w:r>
      <w:r w:rsidRPr="375B0779" w:rsidR="25AAE080">
        <w:rPr>
          <w:sz w:val="24"/>
          <w:szCs w:val="24"/>
        </w:rPr>
        <w:t xml:space="preserve"> </w:t>
      </w:r>
      <w:r w:rsidRPr="375B0779" w:rsidR="2B1C0727">
        <w:rPr>
          <w:sz w:val="24"/>
          <w:szCs w:val="24"/>
        </w:rPr>
        <w:t>disadvantages</w:t>
      </w:r>
      <w:r w:rsidRPr="375B0779" w:rsidR="00C23C82">
        <w:rPr>
          <w:sz w:val="24"/>
          <w:szCs w:val="24"/>
        </w:rPr>
        <w:t xml:space="preserve"> as well as a variety of advantages. </w:t>
      </w:r>
      <w:r w:rsidRPr="375B0779" w:rsidR="0033303F">
        <w:rPr>
          <w:sz w:val="24"/>
          <w:szCs w:val="24"/>
        </w:rPr>
        <w:t>As</w:t>
      </w:r>
      <w:r w:rsidRPr="375B0779" w:rsidR="0033303F">
        <w:rPr>
          <w:sz w:val="32"/>
          <w:szCs w:val="32"/>
        </w:rPr>
        <w:t xml:space="preserve"> </w:t>
      </w:r>
      <w:r w:rsidRPr="375B0779" w:rsidR="0033303F">
        <w:rPr>
          <w:sz w:val="24"/>
          <w:szCs w:val="24"/>
        </w:rPr>
        <w:t>we examine</w:t>
      </w:r>
      <w:r w:rsidRPr="375B0779" w:rsidR="2B1C0727">
        <w:rPr>
          <w:sz w:val="24"/>
          <w:szCs w:val="24"/>
        </w:rPr>
        <w:t xml:space="preserve"> all sides of the</w:t>
      </w:r>
      <w:r w:rsidRPr="375B0779" w:rsidR="5D77F1B2">
        <w:rPr>
          <w:sz w:val="24"/>
          <w:szCs w:val="24"/>
        </w:rPr>
        <w:t xml:space="preserve"> </w:t>
      </w:r>
      <w:r w:rsidRPr="375B0779" w:rsidR="74F840AA">
        <w:rPr>
          <w:sz w:val="24"/>
          <w:szCs w:val="24"/>
        </w:rPr>
        <w:t>equation,</w:t>
      </w:r>
      <w:r w:rsidRPr="375B0779" w:rsidR="65133F48">
        <w:rPr>
          <w:sz w:val="24"/>
          <w:szCs w:val="24"/>
        </w:rPr>
        <w:t xml:space="preserve"> </w:t>
      </w:r>
      <w:r w:rsidRPr="375B0779" w:rsidR="76E2920B">
        <w:rPr>
          <w:sz w:val="24"/>
          <w:szCs w:val="24"/>
        </w:rPr>
        <w:t>we’re</w:t>
      </w:r>
      <w:r w:rsidRPr="375B0779" w:rsidR="76E2920B">
        <w:rPr>
          <w:sz w:val="24"/>
          <w:szCs w:val="24"/>
        </w:rPr>
        <w:t xml:space="preserve"> able</w:t>
      </w:r>
      <w:r w:rsidRPr="375B0779" w:rsidR="25528D25">
        <w:rPr>
          <w:sz w:val="24"/>
          <w:szCs w:val="24"/>
        </w:rPr>
        <w:t xml:space="preserve"> to</w:t>
      </w:r>
      <w:r w:rsidRPr="375B0779" w:rsidR="0033303F">
        <w:rPr>
          <w:sz w:val="24"/>
          <w:szCs w:val="24"/>
        </w:rPr>
        <w:t xml:space="preserve"> uncover</w:t>
      </w:r>
      <w:r w:rsidRPr="375B0779" w:rsidR="21EEC8B8">
        <w:rPr>
          <w:sz w:val="24"/>
          <w:szCs w:val="24"/>
        </w:rPr>
        <w:t xml:space="preserve"> the </w:t>
      </w:r>
      <w:r w:rsidRPr="375B0779" w:rsidR="6093ADE9">
        <w:rPr>
          <w:sz w:val="24"/>
          <w:szCs w:val="24"/>
        </w:rPr>
        <w:t>details of remote work</w:t>
      </w:r>
      <w:r w:rsidRPr="375B0779" w:rsidR="0033303F">
        <w:rPr>
          <w:sz w:val="24"/>
          <w:szCs w:val="24"/>
        </w:rPr>
        <w:t xml:space="preserve">, </w:t>
      </w:r>
      <w:r w:rsidRPr="375B0779" w:rsidR="00112B7B">
        <w:rPr>
          <w:sz w:val="24"/>
          <w:szCs w:val="24"/>
        </w:rPr>
        <w:t>emphasising</w:t>
      </w:r>
      <w:r w:rsidRPr="375B0779" w:rsidR="0033303F">
        <w:rPr>
          <w:sz w:val="24"/>
          <w:szCs w:val="24"/>
        </w:rPr>
        <w:t xml:space="preserve"> </w:t>
      </w:r>
      <w:r w:rsidRPr="375B0779" w:rsidR="1F38931B">
        <w:rPr>
          <w:sz w:val="24"/>
          <w:szCs w:val="24"/>
        </w:rPr>
        <w:t xml:space="preserve">the </w:t>
      </w:r>
      <w:r w:rsidRPr="375B0779" w:rsidR="2A8059DB">
        <w:rPr>
          <w:sz w:val="24"/>
          <w:szCs w:val="24"/>
        </w:rPr>
        <w:t>potential</w:t>
      </w:r>
      <w:r w:rsidRPr="375B0779" w:rsidR="1F38931B">
        <w:rPr>
          <w:sz w:val="24"/>
          <w:szCs w:val="24"/>
        </w:rPr>
        <w:t xml:space="preserve"> </w:t>
      </w:r>
      <w:r w:rsidRPr="375B0779" w:rsidR="0033303F">
        <w:rPr>
          <w:sz w:val="24"/>
          <w:szCs w:val="24"/>
        </w:rPr>
        <w:t>benefits and potential</w:t>
      </w:r>
      <w:r w:rsidRPr="375B0779" w:rsidR="0033303F">
        <w:rPr>
          <w:sz w:val="32"/>
          <w:szCs w:val="32"/>
        </w:rPr>
        <w:t xml:space="preserve"> </w:t>
      </w:r>
      <w:r w:rsidRPr="375B0779" w:rsidR="1F38931B">
        <w:rPr>
          <w:sz w:val="24"/>
          <w:szCs w:val="24"/>
        </w:rPr>
        <w:t xml:space="preserve">drawbacks that </w:t>
      </w:r>
      <w:r w:rsidRPr="375B0779" w:rsidR="0B848D3F">
        <w:rPr>
          <w:sz w:val="24"/>
          <w:szCs w:val="24"/>
        </w:rPr>
        <w:t>managers,</w:t>
      </w:r>
      <w:r w:rsidRPr="375B0779" w:rsidR="1F38931B">
        <w:rPr>
          <w:sz w:val="24"/>
          <w:szCs w:val="24"/>
        </w:rPr>
        <w:t xml:space="preserve"> </w:t>
      </w:r>
      <w:r w:rsidRPr="375B0779" w:rsidR="7B509DF4">
        <w:rPr>
          <w:sz w:val="24"/>
          <w:szCs w:val="24"/>
        </w:rPr>
        <w:t>employees,</w:t>
      </w:r>
      <w:r w:rsidRPr="375B0779" w:rsidR="1F38931B">
        <w:rPr>
          <w:sz w:val="24"/>
          <w:szCs w:val="24"/>
        </w:rPr>
        <w:t xml:space="preserve"> </w:t>
      </w:r>
      <w:r w:rsidRPr="375B0779" w:rsidR="4B2DE742">
        <w:rPr>
          <w:sz w:val="24"/>
          <w:szCs w:val="24"/>
        </w:rPr>
        <w:t>an</w:t>
      </w:r>
      <w:r w:rsidRPr="375B0779" w:rsidR="7AF942B8">
        <w:rPr>
          <w:sz w:val="24"/>
          <w:szCs w:val="24"/>
        </w:rPr>
        <w:t>d</w:t>
      </w:r>
      <w:r w:rsidRPr="375B0779" w:rsidR="4B2DE742">
        <w:rPr>
          <w:sz w:val="32"/>
          <w:szCs w:val="32"/>
        </w:rPr>
        <w:t xml:space="preserve"> </w:t>
      </w:r>
      <w:r w:rsidRPr="375B0779" w:rsidR="086E0212">
        <w:rPr>
          <w:sz w:val="24"/>
          <w:szCs w:val="24"/>
        </w:rPr>
        <w:t xml:space="preserve">company </w:t>
      </w:r>
      <w:r w:rsidRPr="375B0779" w:rsidR="00112B7B">
        <w:rPr>
          <w:sz w:val="24"/>
          <w:szCs w:val="24"/>
        </w:rPr>
        <w:t>organisations</w:t>
      </w:r>
      <w:r w:rsidRPr="375B0779" w:rsidR="4B2DE742">
        <w:rPr>
          <w:sz w:val="24"/>
          <w:szCs w:val="24"/>
        </w:rPr>
        <w:t xml:space="preserve"> may </w:t>
      </w:r>
      <w:r w:rsidRPr="375B0779" w:rsidR="4B2DE742">
        <w:rPr>
          <w:sz w:val="24"/>
          <w:szCs w:val="24"/>
        </w:rPr>
        <w:t>encounter</w:t>
      </w:r>
      <w:r w:rsidRPr="375B0779" w:rsidR="0033303F">
        <w:rPr>
          <w:sz w:val="24"/>
          <w:szCs w:val="24"/>
        </w:rPr>
        <w:t xml:space="preserve"> when participating in remote work.</w:t>
      </w:r>
    </w:p>
    <w:p w:rsidR="375B0779" w:rsidP="375B0779" w:rsidRDefault="375B0779" w14:paraId="68A6039C" w14:textId="0CC07703">
      <w:pPr>
        <w:pStyle w:val="Normal"/>
        <w:rPr>
          <w:sz w:val="24"/>
          <w:szCs w:val="24"/>
        </w:rPr>
      </w:pPr>
    </w:p>
    <w:p w:rsidR="0033303F" w:rsidP="4AC16CA8" w:rsidRDefault="0EEC095E" w14:paraId="5F91648B" w14:textId="6E6775DF">
      <w:pPr>
        <w:rPr>
          <w:b/>
          <w:sz w:val="28"/>
          <w:szCs w:val="28"/>
          <w:u w:val="single"/>
        </w:rPr>
      </w:pPr>
      <w:r w:rsidRPr="265E7B5B">
        <w:rPr>
          <w:b/>
          <w:bCs/>
          <w:sz w:val="28"/>
          <w:szCs w:val="28"/>
          <w:u w:val="single"/>
        </w:rPr>
        <w:t>Main discussion</w:t>
      </w:r>
    </w:p>
    <w:p w:rsidR="4AC16CA8" w:rsidP="4AC16CA8" w:rsidRDefault="4AC16CA8" w14:paraId="53D8ABB4" w14:textId="783117B1">
      <w:pPr>
        <w:rPr>
          <w:sz w:val="32"/>
          <w:szCs w:val="32"/>
        </w:rPr>
      </w:pPr>
    </w:p>
    <w:p w:rsidR="4AC16CA8" w:rsidP="265E7B5B" w:rsidRDefault="2BB95EB2" w14:paraId="456035EF" w14:textId="58805628">
      <w:pPr>
        <w:rPr>
          <w:b/>
          <w:bCs/>
          <w:sz w:val="28"/>
          <w:szCs w:val="28"/>
          <w:u w:val="single"/>
        </w:rPr>
      </w:pPr>
      <w:r w:rsidRPr="265E7B5B">
        <w:rPr>
          <w:b/>
          <w:bCs/>
          <w:sz w:val="28"/>
          <w:szCs w:val="28"/>
          <w:u w:val="single"/>
        </w:rPr>
        <w:t xml:space="preserve">Managers advantages of working </w:t>
      </w:r>
      <w:r w:rsidRPr="265E7B5B" w:rsidR="7CEDB6B9">
        <w:rPr>
          <w:b/>
          <w:bCs/>
          <w:sz w:val="28"/>
          <w:szCs w:val="28"/>
          <w:u w:val="single"/>
        </w:rPr>
        <w:t>remotely</w:t>
      </w:r>
    </w:p>
    <w:p w:rsidR="47B5E24D" w:rsidP="265E7B5B" w:rsidRDefault="47B5E24D" w14:paraId="598FDB00" w14:textId="6BAA593A">
      <w:pPr>
        <w:rPr>
          <w:sz w:val="24"/>
          <w:szCs w:val="24"/>
        </w:rPr>
      </w:pPr>
      <w:r w:rsidRPr="788B72CD">
        <w:rPr>
          <w:sz w:val="24"/>
          <w:szCs w:val="24"/>
        </w:rPr>
        <w:t xml:space="preserve">Managers can benefit greatly from working remotely </w:t>
      </w:r>
      <w:r w:rsidRPr="788B72CD" w:rsidR="4364C2B6">
        <w:rPr>
          <w:sz w:val="24"/>
          <w:szCs w:val="24"/>
        </w:rPr>
        <w:t xml:space="preserve">it is an ongoing trend that has been thriving </w:t>
      </w:r>
      <w:r w:rsidRPr="788B72CD" w:rsidR="402E98AB">
        <w:rPr>
          <w:sz w:val="24"/>
          <w:szCs w:val="24"/>
        </w:rPr>
        <w:t>in popularity due to advancements in technology</w:t>
      </w:r>
      <w:r w:rsidRPr="788B72CD" w:rsidR="3F12653D">
        <w:rPr>
          <w:sz w:val="24"/>
          <w:szCs w:val="24"/>
        </w:rPr>
        <w:t xml:space="preserve"> </w:t>
      </w:r>
      <w:r w:rsidRPr="788B72CD" w:rsidR="26B9405E">
        <w:rPr>
          <w:sz w:val="24"/>
          <w:szCs w:val="24"/>
        </w:rPr>
        <w:t xml:space="preserve">making remote working far more accessible </w:t>
      </w:r>
      <w:r w:rsidRPr="788B72CD" w:rsidR="7285C0F6">
        <w:rPr>
          <w:sz w:val="24"/>
          <w:szCs w:val="24"/>
        </w:rPr>
        <w:t>allowing them to stay connected and oversee thei</w:t>
      </w:r>
      <w:r w:rsidRPr="788B72CD" w:rsidR="4777A372">
        <w:rPr>
          <w:sz w:val="24"/>
          <w:szCs w:val="24"/>
        </w:rPr>
        <w:t>r teams with the use of video call</w:t>
      </w:r>
      <w:r w:rsidRPr="788B72CD" w:rsidR="52064F40">
        <w:rPr>
          <w:sz w:val="24"/>
          <w:szCs w:val="24"/>
        </w:rPr>
        <w:t>s and virtual communication</w:t>
      </w:r>
      <w:r w:rsidRPr="788B72CD" w:rsidR="01A719F7">
        <w:rPr>
          <w:sz w:val="24"/>
          <w:szCs w:val="24"/>
        </w:rPr>
        <w:t xml:space="preserve"> platforms</w:t>
      </w:r>
      <w:r w:rsidRPr="788B72CD" w:rsidR="78257A7D">
        <w:rPr>
          <w:sz w:val="24"/>
          <w:szCs w:val="24"/>
        </w:rPr>
        <w:t xml:space="preserve"> from anywhere around the world</w:t>
      </w:r>
      <w:r w:rsidRPr="788B72CD" w:rsidR="6B601FD2">
        <w:rPr>
          <w:sz w:val="24"/>
          <w:szCs w:val="24"/>
        </w:rPr>
        <w:t>.</w:t>
      </w:r>
    </w:p>
    <w:p w:rsidR="2A4F5514" w:rsidP="788B72CD" w:rsidRDefault="00112B7B" w14:paraId="4786687F" w14:textId="62479B64">
      <w:pPr>
        <w:rPr>
          <w:sz w:val="24"/>
          <w:szCs w:val="24"/>
        </w:rPr>
      </w:pPr>
      <w:r w:rsidRPr="788B72CD">
        <w:rPr>
          <w:b/>
          <w:bCs/>
          <w:sz w:val="24"/>
          <w:szCs w:val="24"/>
        </w:rPr>
        <w:t>Flexibility</w:t>
      </w:r>
    </w:p>
    <w:p w:rsidRPr="00627FB0" w:rsidR="006E51D0" w:rsidP="7FAE80BD" w:rsidRDefault="7AFA9C38" w14:paraId="30A54932" w14:textId="0934F70E">
      <w:pPr>
        <w:rPr>
          <w:sz w:val="24"/>
          <w:szCs w:val="24"/>
        </w:rPr>
      </w:pPr>
      <w:r w:rsidRPr="7FAE80BD">
        <w:rPr>
          <w:sz w:val="24"/>
          <w:szCs w:val="24"/>
        </w:rPr>
        <w:t>One of the more popular advantages for managers that work remotely is</w:t>
      </w:r>
      <w:r w:rsidRPr="7FAE80BD" w:rsidR="4047EED5">
        <w:rPr>
          <w:sz w:val="24"/>
          <w:szCs w:val="24"/>
        </w:rPr>
        <w:t xml:space="preserve"> that they have the </w:t>
      </w:r>
      <w:r w:rsidRPr="7FAE80BD" w:rsidR="39D8AD51">
        <w:rPr>
          <w:sz w:val="24"/>
          <w:szCs w:val="24"/>
        </w:rPr>
        <w:t>flexibility to</w:t>
      </w:r>
      <w:r w:rsidRPr="7FAE80BD" w:rsidR="4047EED5">
        <w:rPr>
          <w:sz w:val="24"/>
          <w:szCs w:val="24"/>
        </w:rPr>
        <w:t xml:space="preserve"> choose their own working h</w:t>
      </w:r>
      <w:r w:rsidRPr="7FAE80BD" w:rsidR="4839D85D">
        <w:rPr>
          <w:sz w:val="24"/>
          <w:szCs w:val="24"/>
        </w:rPr>
        <w:t xml:space="preserve">ours instead of the standard 9 till 5 office hours </w:t>
      </w:r>
      <w:r w:rsidRPr="7FAE80BD" w:rsidR="47218C2A">
        <w:rPr>
          <w:sz w:val="24"/>
          <w:szCs w:val="24"/>
        </w:rPr>
        <w:t>g</w:t>
      </w:r>
      <w:r w:rsidRPr="7FAE80BD" w:rsidR="4839D85D">
        <w:rPr>
          <w:sz w:val="24"/>
          <w:szCs w:val="24"/>
        </w:rPr>
        <w:t>i</w:t>
      </w:r>
      <w:r w:rsidRPr="7FAE80BD" w:rsidR="55C61B90">
        <w:rPr>
          <w:sz w:val="24"/>
          <w:szCs w:val="24"/>
        </w:rPr>
        <w:t xml:space="preserve">ving them the </w:t>
      </w:r>
      <w:r w:rsidRPr="7FAE80BD" w:rsidR="7F25FFED">
        <w:rPr>
          <w:sz w:val="24"/>
          <w:szCs w:val="24"/>
        </w:rPr>
        <w:t>opportunity</w:t>
      </w:r>
      <w:r w:rsidRPr="7FAE80BD" w:rsidR="55C61B90">
        <w:rPr>
          <w:sz w:val="24"/>
          <w:szCs w:val="24"/>
        </w:rPr>
        <w:t xml:space="preserve"> to </w:t>
      </w:r>
      <w:r w:rsidRPr="7FAE80BD" w:rsidR="4D03F06C">
        <w:rPr>
          <w:sz w:val="24"/>
          <w:szCs w:val="24"/>
        </w:rPr>
        <w:t xml:space="preserve">work around their family life and other commitment's that may arise. </w:t>
      </w:r>
      <w:r w:rsidRPr="7FAE80BD" w:rsidR="247B26F9">
        <w:rPr>
          <w:sz w:val="24"/>
          <w:szCs w:val="24"/>
        </w:rPr>
        <w:t xml:space="preserve">Flexible work schedules </w:t>
      </w:r>
      <w:r w:rsidRPr="7FAE80BD" w:rsidR="4568E0C6">
        <w:rPr>
          <w:sz w:val="24"/>
          <w:szCs w:val="24"/>
        </w:rPr>
        <w:t xml:space="preserve">can also lead to increased productivity and </w:t>
      </w:r>
      <w:r w:rsidRPr="7FAE80BD" w:rsidR="4D69DB11">
        <w:rPr>
          <w:sz w:val="24"/>
          <w:szCs w:val="24"/>
        </w:rPr>
        <w:t>more efficient and effective leadership</w:t>
      </w:r>
      <w:r w:rsidRPr="7FAE80BD" w:rsidR="7750DB0B">
        <w:rPr>
          <w:sz w:val="24"/>
          <w:szCs w:val="24"/>
        </w:rPr>
        <w:t>.</w:t>
      </w:r>
    </w:p>
    <w:p w:rsidR="4C3A4345" w:rsidP="7FAE80BD" w:rsidRDefault="4C3A4345" w14:paraId="18703ED2" w14:textId="636D29C0">
      <w:pPr>
        <w:rPr>
          <w:b/>
          <w:bCs/>
          <w:sz w:val="24"/>
          <w:szCs w:val="24"/>
        </w:rPr>
      </w:pPr>
      <w:r w:rsidRPr="7FAE80BD">
        <w:rPr>
          <w:b/>
          <w:bCs/>
          <w:sz w:val="24"/>
          <w:szCs w:val="24"/>
        </w:rPr>
        <w:t>Cost effectiveness</w:t>
      </w:r>
    </w:p>
    <w:p w:rsidR="4C3A4345" w:rsidP="7FAE80BD" w:rsidRDefault="4C3A4345" w14:paraId="443D8C69" w14:textId="3F51C87F">
      <w:pPr>
        <w:rPr>
          <w:sz w:val="24"/>
          <w:szCs w:val="24"/>
        </w:rPr>
      </w:pPr>
      <w:r w:rsidRPr="7FAE80BD">
        <w:rPr>
          <w:sz w:val="24"/>
          <w:szCs w:val="24"/>
        </w:rPr>
        <w:t>Cost-</w:t>
      </w:r>
      <w:r w:rsidRPr="7FAE80BD" w:rsidR="0D60F2FD">
        <w:rPr>
          <w:sz w:val="24"/>
          <w:szCs w:val="24"/>
        </w:rPr>
        <w:t>effectiveness</w:t>
      </w:r>
      <w:r w:rsidRPr="7FAE80BD">
        <w:rPr>
          <w:sz w:val="24"/>
          <w:szCs w:val="24"/>
        </w:rPr>
        <w:t xml:space="preserve"> is one of the biggest benefits for remote work for managers</w:t>
      </w:r>
      <w:r w:rsidRPr="7FAE80BD" w:rsidR="3D28D7D1">
        <w:rPr>
          <w:sz w:val="24"/>
          <w:szCs w:val="24"/>
        </w:rPr>
        <w:t xml:space="preserve">, businesses can save a lot of money by letting </w:t>
      </w:r>
      <w:r w:rsidRPr="7FAE80BD" w:rsidR="521B4203">
        <w:rPr>
          <w:sz w:val="24"/>
          <w:szCs w:val="24"/>
        </w:rPr>
        <w:t>they're</w:t>
      </w:r>
      <w:r w:rsidRPr="7FAE80BD" w:rsidR="3D28D7D1">
        <w:rPr>
          <w:sz w:val="24"/>
          <w:szCs w:val="24"/>
        </w:rPr>
        <w:t xml:space="preserve"> </w:t>
      </w:r>
      <w:r w:rsidRPr="7FAE80BD" w:rsidR="2A4AD4FF">
        <w:rPr>
          <w:sz w:val="24"/>
          <w:szCs w:val="24"/>
        </w:rPr>
        <w:t xml:space="preserve">employee's work remotely as there is no extra costs to rent </w:t>
      </w:r>
      <w:r w:rsidRPr="7FAE80BD" w:rsidR="629D7DD7">
        <w:rPr>
          <w:sz w:val="24"/>
          <w:szCs w:val="24"/>
        </w:rPr>
        <w:t>facilities</w:t>
      </w:r>
      <w:r w:rsidRPr="7FAE80BD" w:rsidR="2A4AD4FF">
        <w:rPr>
          <w:sz w:val="24"/>
          <w:szCs w:val="24"/>
        </w:rPr>
        <w:t xml:space="preserve"> </w:t>
      </w:r>
      <w:r w:rsidRPr="7FAE80BD" w:rsidR="55FA1492">
        <w:rPr>
          <w:sz w:val="24"/>
          <w:szCs w:val="24"/>
        </w:rPr>
        <w:t>for office spaces</w:t>
      </w:r>
      <w:r w:rsidRPr="7FAE80BD" w:rsidR="0CCA2F93">
        <w:rPr>
          <w:sz w:val="24"/>
          <w:szCs w:val="24"/>
        </w:rPr>
        <w:t xml:space="preserve">. There is also the advantage of saving costs when it comes to </w:t>
      </w:r>
      <w:r w:rsidRPr="7FAE80BD" w:rsidR="492A1CC2">
        <w:rPr>
          <w:sz w:val="24"/>
          <w:szCs w:val="24"/>
        </w:rPr>
        <w:t>commuting</w:t>
      </w:r>
      <w:r w:rsidRPr="42655297" w:rsidR="2ABE3B4D">
        <w:rPr>
          <w:sz w:val="24"/>
          <w:szCs w:val="24"/>
        </w:rPr>
        <w:t xml:space="preserve"> and </w:t>
      </w:r>
      <w:r w:rsidRPr="7FAE80BD" w:rsidR="492A1CC2">
        <w:rPr>
          <w:sz w:val="24"/>
          <w:szCs w:val="24"/>
        </w:rPr>
        <w:t xml:space="preserve">saving money </w:t>
      </w:r>
      <w:r w:rsidRPr="42655297" w:rsidR="532821EE">
        <w:rPr>
          <w:sz w:val="24"/>
          <w:szCs w:val="24"/>
        </w:rPr>
        <w:t>on</w:t>
      </w:r>
      <w:r w:rsidRPr="7FAE80BD" w:rsidR="492A1CC2">
        <w:rPr>
          <w:sz w:val="24"/>
          <w:szCs w:val="24"/>
        </w:rPr>
        <w:t xml:space="preserve"> fuel prices and public transport</w:t>
      </w:r>
      <w:r w:rsidRPr="7FAE80BD" w:rsidR="15970614">
        <w:rPr>
          <w:sz w:val="24"/>
          <w:szCs w:val="24"/>
        </w:rPr>
        <w:t>.</w:t>
      </w:r>
      <w:r w:rsidRPr="7FAE80BD" w:rsidR="0615C289">
        <w:rPr>
          <w:sz w:val="24"/>
          <w:szCs w:val="24"/>
        </w:rPr>
        <w:t xml:space="preserve"> </w:t>
      </w:r>
    </w:p>
    <w:p w:rsidR="4B1AD710" w:rsidP="42655297" w:rsidRDefault="4B1AD710" w14:paraId="50240BE8" w14:textId="22A12730">
      <w:pPr>
        <w:rPr>
          <w:sz w:val="24"/>
          <w:szCs w:val="24"/>
        </w:rPr>
      </w:pPr>
      <w:r w:rsidRPr="42655297">
        <w:rPr>
          <w:sz w:val="24"/>
          <w:szCs w:val="24"/>
        </w:rPr>
        <w:t>Remote work also lowers operating costs as fewer employees are physically pre</w:t>
      </w:r>
      <w:r w:rsidRPr="42655297" w:rsidR="30D3E00D">
        <w:rPr>
          <w:sz w:val="24"/>
          <w:szCs w:val="24"/>
        </w:rPr>
        <w:t xml:space="preserve">sent in the office and using office supplies like </w:t>
      </w:r>
      <w:r w:rsidRPr="42655297" w:rsidR="4ECB37D7">
        <w:rPr>
          <w:sz w:val="24"/>
          <w:szCs w:val="24"/>
        </w:rPr>
        <w:t>stationary</w:t>
      </w:r>
      <w:r w:rsidRPr="42655297" w:rsidR="30D3E00D">
        <w:rPr>
          <w:sz w:val="24"/>
          <w:szCs w:val="24"/>
        </w:rPr>
        <w:t xml:space="preserve">, </w:t>
      </w:r>
      <w:r w:rsidRPr="42655297" w:rsidR="632FCA98">
        <w:rPr>
          <w:sz w:val="24"/>
          <w:szCs w:val="24"/>
        </w:rPr>
        <w:t>work desks and computers.</w:t>
      </w:r>
    </w:p>
    <w:p w:rsidR="33EEB479" w:rsidP="788B72CD" w:rsidRDefault="632FCA98" w14:paraId="00B66C28" w14:textId="6E35921F">
      <w:pPr>
        <w:spacing w:line="360" w:lineRule="auto"/>
        <w:rPr>
          <w:b/>
          <w:sz w:val="24"/>
          <w:szCs w:val="24"/>
        </w:rPr>
      </w:pPr>
      <w:r w:rsidRPr="788B72CD">
        <w:rPr>
          <w:sz w:val="24"/>
          <w:szCs w:val="24"/>
        </w:rPr>
        <w:t>Remote work</w:t>
      </w:r>
      <w:r w:rsidRPr="788B72CD" w:rsidR="1B2ECF0E">
        <w:rPr>
          <w:sz w:val="24"/>
          <w:szCs w:val="24"/>
        </w:rPr>
        <w:t xml:space="preserve"> in particular removes overhead expenditures </w:t>
      </w:r>
      <w:r w:rsidRPr="788B72CD" w:rsidR="348440D4">
        <w:rPr>
          <w:sz w:val="24"/>
          <w:szCs w:val="24"/>
        </w:rPr>
        <w:t xml:space="preserve">like lease fees, </w:t>
      </w:r>
      <w:r w:rsidRPr="788B72CD" w:rsidR="739304CD">
        <w:rPr>
          <w:sz w:val="24"/>
          <w:szCs w:val="24"/>
        </w:rPr>
        <w:t>insurance, utilities</w:t>
      </w:r>
      <w:r w:rsidRPr="788B72CD" w:rsidR="348440D4">
        <w:rPr>
          <w:sz w:val="24"/>
          <w:szCs w:val="24"/>
        </w:rPr>
        <w:t xml:space="preserve"> and </w:t>
      </w:r>
      <w:r w:rsidRPr="788B72CD" w:rsidR="51F7667C">
        <w:rPr>
          <w:sz w:val="24"/>
          <w:szCs w:val="24"/>
        </w:rPr>
        <w:t>office furnishings.</w:t>
      </w:r>
      <w:r w:rsidRPr="788B72CD" w:rsidR="75EAF550">
        <w:rPr>
          <w:sz w:val="24"/>
          <w:szCs w:val="24"/>
        </w:rPr>
        <w:t xml:space="preserve"> For example, IBM saved $50 million in real estate </w:t>
      </w:r>
      <w:r w:rsidRPr="788B72CD" w:rsidR="3CD01E47">
        <w:rPr>
          <w:sz w:val="24"/>
          <w:szCs w:val="24"/>
        </w:rPr>
        <w:t>expenses</w:t>
      </w:r>
      <w:r w:rsidRPr="788B72CD" w:rsidR="050121E5">
        <w:rPr>
          <w:sz w:val="24"/>
          <w:szCs w:val="24"/>
        </w:rPr>
        <w:t xml:space="preserve"> by permitting remote work, the corporation eliminated </w:t>
      </w:r>
      <w:r w:rsidRPr="788B72CD" w:rsidR="1031EC54">
        <w:rPr>
          <w:sz w:val="24"/>
          <w:szCs w:val="24"/>
        </w:rPr>
        <w:t>more than 58 million square feet of office spaces and dramatically decreased lease costs, accordin</w:t>
      </w:r>
      <w:r w:rsidRPr="788B72CD" w:rsidR="57F39D86">
        <w:rPr>
          <w:sz w:val="24"/>
          <w:szCs w:val="24"/>
        </w:rPr>
        <w:t xml:space="preserve">g to the source – Global workplace analytics workplace cost and </w:t>
      </w:r>
      <w:r w:rsidRPr="788B72CD" w:rsidR="65F199E3">
        <w:rPr>
          <w:sz w:val="24"/>
          <w:szCs w:val="24"/>
        </w:rPr>
        <w:t xml:space="preserve">benefits statistics. </w:t>
      </w:r>
      <w:r w:rsidRPr="2BFD269C" w:rsidR="65F199E3">
        <w:rPr>
          <w:b/>
          <w:sz w:val="24"/>
          <w:szCs w:val="24"/>
        </w:rPr>
        <w:t>Forbes (2021)</w:t>
      </w:r>
    </w:p>
    <w:p w:rsidR="42655297" w:rsidP="42655297" w:rsidRDefault="42655297" w14:paraId="269C05EF" w14:textId="164B61DC">
      <w:pPr>
        <w:rPr>
          <w:sz w:val="24"/>
          <w:szCs w:val="24"/>
        </w:rPr>
      </w:pPr>
    </w:p>
    <w:p w:rsidR="4AC16CA8" w:rsidP="42655297" w:rsidRDefault="70202FE0" w14:paraId="07CAD37D" w14:textId="621EDD1E">
      <w:pPr>
        <w:rPr>
          <w:b/>
          <w:bCs/>
          <w:sz w:val="24"/>
          <w:szCs w:val="24"/>
        </w:rPr>
      </w:pPr>
      <w:r w:rsidRPr="42655297">
        <w:rPr>
          <w:b/>
          <w:bCs/>
          <w:sz w:val="24"/>
          <w:szCs w:val="24"/>
        </w:rPr>
        <w:t>Increased productivity</w:t>
      </w:r>
    </w:p>
    <w:p w:rsidR="4AC16CA8" w:rsidP="4AC16CA8" w:rsidRDefault="4E60D87D" w14:paraId="3D99D3EA" w14:textId="3A6721ED">
      <w:pPr>
        <w:rPr>
          <w:sz w:val="24"/>
          <w:szCs w:val="24"/>
        </w:rPr>
      </w:pPr>
      <w:r w:rsidRPr="788B72CD">
        <w:rPr>
          <w:sz w:val="24"/>
          <w:szCs w:val="24"/>
        </w:rPr>
        <w:t xml:space="preserve"> Many different </w:t>
      </w:r>
      <w:r w:rsidRPr="788B72CD" w:rsidR="70202FE0">
        <w:rPr>
          <w:sz w:val="24"/>
          <w:szCs w:val="24"/>
        </w:rPr>
        <w:t xml:space="preserve">studies have demonstrated that working remotely </w:t>
      </w:r>
      <w:r w:rsidRPr="788B72CD" w:rsidR="2EC51512">
        <w:rPr>
          <w:sz w:val="24"/>
          <w:szCs w:val="24"/>
        </w:rPr>
        <w:t xml:space="preserve">from home is a lot more productive than when working in an office. </w:t>
      </w:r>
      <w:r w:rsidRPr="788B72CD" w:rsidR="5ABA6939">
        <w:rPr>
          <w:sz w:val="24"/>
          <w:szCs w:val="24"/>
        </w:rPr>
        <w:t>Working from home allows managers to work an extra day a week, saving 10 minutes p</w:t>
      </w:r>
      <w:r w:rsidRPr="788B72CD" w:rsidR="25A84911">
        <w:rPr>
          <w:sz w:val="24"/>
          <w:szCs w:val="24"/>
        </w:rPr>
        <w:t>er day of inactivity and increase productivity by 47</w:t>
      </w:r>
      <w:r w:rsidRPr="788B72CD" w:rsidR="78B1C103">
        <w:rPr>
          <w:sz w:val="24"/>
          <w:szCs w:val="24"/>
        </w:rPr>
        <w:t>% on average. Those who work from home throughout the work week tend to be more re</w:t>
      </w:r>
      <w:r w:rsidRPr="788B72CD" w:rsidR="1C8B7D10">
        <w:rPr>
          <w:sz w:val="24"/>
          <w:szCs w:val="24"/>
        </w:rPr>
        <w:t>liable, work more hours and tend to accomplish more. (2021) A</w:t>
      </w:r>
      <w:r w:rsidRPr="788B72CD" w:rsidR="22F21374">
        <w:rPr>
          <w:sz w:val="24"/>
          <w:szCs w:val="24"/>
        </w:rPr>
        <w:t>pollo technical LLC.</w:t>
      </w:r>
    </w:p>
    <w:p w:rsidR="55D80C9B" w:rsidP="788B72CD" w:rsidRDefault="55D80C9B" w14:paraId="100EFC44" w14:textId="16DF995B">
      <w:pPr>
        <w:rPr>
          <w:sz w:val="24"/>
          <w:szCs w:val="24"/>
        </w:rPr>
      </w:pPr>
      <w:r w:rsidRPr="788B72CD">
        <w:rPr>
          <w:sz w:val="24"/>
          <w:szCs w:val="24"/>
        </w:rPr>
        <w:t xml:space="preserve">Evidence suggests that productivity appears to have increased with remote </w:t>
      </w:r>
      <w:r w:rsidRPr="788B72CD" w:rsidR="1150C328">
        <w:rPr>
          <w:sz w:val="24"/>
          <w:szCs w:val="24"/>
        </w:rPr>
        <w:t xml:space="preserve">/ mixed work, most corporate executives stated that throughout the previous </w:t>
      </w:r>
      <w:r w:rsidRPr="788B72CD" w:rsidR="489C1729">
        <w:rPr>
          <w:sz w:val="24"/>
          <w:szCs w:val="24"/>
        </w:rPr>
        <w:t>12 months, their company outperformed staff</w:t>
      </w:r>
      <w:r w:rsidRPr="788B72CD" w:rsidR="671070B7">
        <w:rPr>
          <w:sz w:val="24"/>
          <w:szCs w:val="24"/>
        </w:rPr>
        <w:t xml:space="preserve"> </w:t>
      </w:r>
      <w:r w:rsidRPr="788B72CD" w:rsidR="489C1729">
        <w:rPr>
          <w:sz w:val="24"/>
          <w:szCs w:val="24"/>
        </w:rPr>
        <w:t>performance</w:t>
      </w:r>
      <w:r w:rsidRPr="788B72CD" w:rsidR="1406F8C5">
        <w:rPr>
          <w:sz w:val="24"/>
          <w:szCs w:val="24"/>
        </w:rPr>
        <w:t xml:space="preserve"> and productivity and expectations</w:t>
      </w:r>
      <w:r w:rsidRPr="788B72CD" w:rsidR="14000DC0">
        <w:rPr>
          <w:sz w:val="24"/>
          <w:szCs w:val="24"/>
        </w:rPr>
        <w:t>.</w:t>
      </w:r>
    </w:p>
    <w:p w:rsidR="14000DC0" w:rsidP="788B72CD" w:rsidRDefault="14000DC0" w14:paraId="1B2C70E4" w14:textId="4575D372">
      <w:pPr>
        <w:rPr>
          <w:b/>
          <w:sz w:val="24"/>
          <w:szCs w:val="24"/>
        </w:rPr>
      </w:pPr>
      <w:r w:rsidRPr="788B72CD">
        <w:rPr>
          <w:sz w:val="24"/>
          <w:szCs w:val="24"/>
        </w:rPr>
        <w:t xml:space="preserve">Most of the workplaces have seen a </w:t>
      </w:r>
      <w:r w:rsidRPr="788B72CD" w:rsidR="63600FF0">
        <w:rPr>
          <w:sz w:val="24"/>
          <w:szCs w:val="24"/>
        </w:rPr>
        <w:t xml:space="preserve">temporary increase in productivity </w:t>
      </w:r>
      <w:r w:rsidRPr="788B72CD" w:rsidR="78C5D697">
        <w:rPr>
          <w:sz w:val="24"/>
          <w:szCs w:val="24"/>
        </w:rPr>
        <w:t>due to a result of hybrid /remote working</w:t>
      </w:r>
      <w:r w:rsidRPr="788B72CD" w:rsidR="2DD7F6C0">
        <w:rPr>
          <w:sz w:val="24"/>
          <w:szCs w:val="24"/>
        </w:rPr>
        <w:t xml:space="preserve"> with 57% of their respondents saying that t</w:t>
      </w:r>
      <w:r w:rsidRPr="788B72CD" w:rsidR="2771605C">
        <w:rPr>
          <w:sz w:val="24"/>
          <w:szCs w:val="24"/>
        </w:rPr>
        <w:t xml:space="preserve">heir </w:t>
      </w:r>
      <w:r w:rsidRPr="788B72CD" w:rsidR="00112B7B">
        <w:rPr>
          <w:sz w:val="24"/>
          <w:szCs w:val="24"/>
        </w:rPr>
        <w:t>organisation</w:t>
      </w:r>
      <w:r w:rsidRPr="788B72CD" w:rsidR="2771605C">
        <w:rPr>
          <w:sz w:val="24"/>
          <w:szCs w:val="24"/>
        </w:rPr>
        <w:t xml:space="preserve"> did better over the last 12 months in terms of work p</w:t>
      </w:r>
      <w:r w:rsidRPr="788B72CD" w:rsidR="4E015205">
        <w:rPr>
          <w:sz w:val="24"/>
          <w:szCs w:val="24"/>
        </w:rPr>
        <w:t>erformance and productivity targets with only 4</w:t>
      </w:r>
      <w:r w:rsidRPr="788B72CD" w:rsidR="17FC3711">
        <w:rPr>
          <w:sz w:val="24"/>
          <w:szCs w:val="24"/>
        </w:rPr>
        <w:t>% saying that it performed noticeably worse.</w:t>
      </w:r>
      <w:r w:rsidRPr="788B72CD" w:rsidR="1ADEFB39">
        <w:rPr>
          <w:sz w:val="24"/>
          <w:szCs w:val="24"/>
        </w:rPr>
        <w:t xml:space="preserve"> </w:t>
      </w:r>
      <w:r w:rsidRPr="2BFD269C" w:rsidR="1ADEFB39">
        <w:rPr>
          <w:b/>
          <w:sz w:val="24"/>
          <w:szCs w:val="24"/>
        </w:rPr>
        <w:t>Pwc (2021).</w:t>
      </w:r>
    </w:p>
    <w:p w:rsidR="788B72CD" w:rsidP="788B72CD" w:rsidRDefault="788B72CD" w14:paraId="627C368C" w14:textId="4F340D8F">
      <w:pPr>
        <w:rPr>
          <w:sz w:val="24"/>
          <w:szCs w:val="24"/>
        </w:rPr>
      </w:pPr>
    </w:p>
    <w:p w:rsidR="1967CE4B" w:rsidP="788B72CD" w:rsidRDefault="1967CE4B" w14:paraId="752C2613" w14:textId="5C25519B">
      <w:pPr>
        <w:rPr>
          <w:sz w:val="24"/>
          <w:szCs w:val="24"/>
        </w:rPr>
      </w:pPr>
      <w:r w:rsidRPr="788B72CD">
        <w:rPr>
          <w:b/>
          <w:bCs/>
          <w:sz w:val="28"/>
          <w:szCs w:val="28"/>
          <w:u w:val="single"/>
        </w:rPr>
        <w:t>Managers disadvantages of working remotely.</w:t>
      </w:r>
    </w:p>
    <w:p w:rsidR="788B72CD" w:rsidP="788B72CD" w:rsidRDefault="788B72CD" w14:paraId="057A0053" w14:textId="168E59EA">
      <w:pPr>
        <w:rPr>
          <w:b/>
          <w:bCs/>
          <w:sz w:val="28"/>
          <w:szCs w:val="28"/>
          <w:u w:val="single"/>
        </w:rPr>
      </w:pPr>
    </w:p>
    <w:p w:rsidR="6BAA6FE2" w:rsidP="788B72CD" w:rsidRDefault="6BAA6FE2" w14:paraId="7A8ABEE7" w14:textId="5D8921BD">
      <w:pPr>
        <w:rPr>
          <w:b/>
          <w:bCs/>
          <w:sz w:val="28"/>
          <w:szCs w:val="28"/>
          <w:u w:val="single"/>
        </w:rPr>
      </w:pPr>
      <w:r w:rsidRPr="788B72CD">
        <w:rPr>
          <w:b/>
          <w:bCs/>
          <w:sz w:val="24"/>
          <w:szCs w:val="24"/>
        </w:rPr>
        <w:t>Poor communication</w:t>
      </w:r>
    </w:p>
    <w:p w:rsidR="61A06050" w:rsidP="788B72CD" w:rsidRDefault="61A06050" w14:paraId="38520215" w14:textId="580520F1">
      <w:pPr>
        <w:rPr>
          <w:sz w:val="24"/>
          <w:szCs w:val="24"/>
        </w:rPr>
      </w:pPr>
      <w:r w:rsidRPr="788B72CD">
        <w:rPr>
          <w:sz w:val="24"/>
          <w:szCs w:val="24"/>
        </w:rPr>
        <w:t xml:space="preserve">While working remotely has its advantages it </w:t>
      </w:r>
      <w:r w:rsidRPr="788B72CD" w:rsidR="2534AEF8">
        <w:rPr>
          <w:sz w:val="24"/>
          <w:szCs w:val="24"/>
        </w:rPr>
        <w:t xml:space="preserve">also comes with </w:t>
      </w:r>
      <w:r w:rsidRPr="788B72CD">
        <w:rPr>
          <w:sz w:val="24"/>
          <w:szCs w:val="24"/>
        </w:rPr>
        <w:t>disadvantages and challenges</w:t>
      </w:r>
      <w:r w:rsidRPr="788B72CD" w:rsidR="4A27D10C">
        <w:rPr>
          <w:sz w:val="24"/>
          <w:szCs w:val="24"/>
        </w:rPr>
        <w:t>, one being communication challenges</w:t>
      </w:r>
      <w:r w:rsidRPr="788B72CD" w:rsidR="0C9FC702">
        <w:rPr>
          <w:sz w:val="24"/>
          <w:szCs w:val="24"/>
        </w:rPr>
        <w:t>, for remote working to be successful</w:t>
      </w:r>
      <w:r w:rsidRPr="788B72CD">
        <w:rPr>
          <w:sz w:val="24"/>
          <w:szCs w:val="24"/>
        </w:rPr>
        <w:t xml:space="preserve"> </w:t>
      </w:r>
      <w:r w:rsidRPr="788B72CD" w:rsidR="561E0060">
        <w:rPr>
          <w:sz w:val="24"/>
          <w:szCs w:val="24"/>
        </w:rPr>
        <w:t>this depends on effective communication, to better serve remote workers needs</w:t>
      </w:r>
      <w:r w:rsidRPr="788B72CD" w:rsidR="44F3D55E">
        <w:rPr>
          <w:sz w:val="24"/>
          <w:szCs w:val="24"/>
        </w:rPr>
        <w:t xml:space="preserve"> for collaboration and communication, many </w:t>
      </w:r>
      <w:r w:rsidRPr="788B72CD" w:rsidR="00112B7B">
        <w:rPr>
          <w:sz w:val="24"/>
          <w:szCs w:val="24"/>
        </w:rPr>
        <w:t>organisations</w:t>
      </w:r>
      <w:r w:rsidRPr="788B72CD" w:rsidR="44F3D55E">
        <w:rPr>
          <w:sz w:val="24"/>
          <w:szCs w:val="24"/>
        </w:rPr>
        <w:t xml:space="preserve"> have implemented</w:t>
      </w:r>
      <w:r w:rsidRPr="788B72CD" w:rsidR="6B83C707">
        <w:rPr>
          <w:sz w:val="24"/>
          <w:szCs w:val="24"/>
        </w:rPr>
        <w:t xml:space="preserve"> unified communication </w:t>
      </w:r>
      <w:r w:rsidRPr="788B72CD" w:rsidR="41437497">
        <w:rPr>
          <w:sz w:val="24"/>
          <w:szCs w:val="24"/>
        </w:rPr>
        <w:t>tools.</w:t>
      </w:r>
      <w:r w:rsidRPr="788B72CD" w:rsidR="6B83C707">
        <w:rPr>
          <w:sz w:val="24"/>
          <w:szCs w:val="24"/>
        </w:rPr>
        <w:t xml:space="preserve"> </w:t>
      </w:r>
      <w:r w:rsidRPr="788B72CD" w:rsidR="54C697B1">
        <w:rPr>
          <w:sz w:val="24"/>
          <w:szCs w:val="24"/>
        </w:rPr>
        <w:t>However,</w:t>
      </w:r>
      <w:r w:rsidRPr="788B72CD" w:rsidR="6B83C707">
        <w:rPr>
          <w:sz w:val="24"/>
          <w:szCs w:val="24"/>
        </w:rPr>
        <w:t xml:space="preserve"> communication will suffer</w:t>
      </w:r>
      <w:r w:rsidRPr="788B72CD" w:rsidR="7FE859C8">
        <w:rPr>
          <w:sz w:val="24"/>
          <w:szCs w:val="24"/>
        </w:rPr>
        <w:t xml:space="preserve"> if </w:t>
      </w:r>
      <w:r w:rsidRPr="788B72CD" w:rsidR="352D90A6">
        <w:rPr>
          <w:sz w:val="24"/>
          <w:szCs w:val="24"/>
        </w:rPr>
        <w:t>there</w:t>
      </w:r>
      <w:r w:rsidRPr="788B72CD" w:rsidR="7FE859C8">
        <w:rPr>
          <w:sz w:val="24"/>
          <w:szCs w:val="24"/>
        </w:rPr>
        <w:t xml:space="preserve"> is not enough tools or staff are not taught well enough to use them</w:t>
      </w:r>
      <w:r w:rsidRPr="788B72CD" w:rsidR="430AE13A">
        <w:rPr>
          <w:sz w:val="24"/>
          <w:szCs w:val="24"/>
        </w:rPr>
        <w:t>.</w:t>
      </w:r>
      <w:r w:rsidRPr="788B72CD" w:rsidR="1BC419D5">
        <w:rPr>
          <w:sz w:val="24"/>
          <w:szCs w:val="24"/>
        </w:rPr>
        <w:t xml:space="preserve"> </w:t>
      </w:r>
      <w:r w:rsidRPr="788B72CD" w:rsidR="041EFE64">
        <w:rPr>
          <w:sz w:val="24"/>
          <w:szCs w:val="24"/>
        </w:rPr>
        <w:t xml:space="preserve">Technology issues is one of the main miscommunications </w:t>
      </w:r>
      <w:r w:rsidRPr="788B72CD" w:rsidR="1C2CC18E">
        <w:rPr>
          <w:sz w:val="24"/>
          <w:szCs w:val="24"/>
        </w:rPr>
        <w:t xml:space="preserve">whilst working remotely whether it may be a network problem or </w:t>
      </w:r>
      <w:r w:rsidRPr="788B72CD" w:rsidR="1F67294D">
        <w:rPr>
          <w:sz w:val="24"/>
          <w:szCs w:val="24"/>
        </w:rPr>
        <w:t xml:space="preserve">from the manager ends devices when </w:t>
      </w:r>
      <w:r w:rsidRPr="788B72CD" w:rsidR="45F71AF6">
        <w:rPr>
          <w:sz w:val="24"/>
          <w:szCs w:val="24"/>
        </w:rPr>
        <w:t>technology</w:t>
      </w:r>
      <w:r w:rsidRPr="788B72CD" w:rsidR="1F67294D">
        <w:rPr>
          <w:sz w:val="24"/>
          <w:szCs w:val="24"/>
        </w:rPr>
        <w:t xml:space="preserve"> malfunctions it can </w:t>
      </w:r>
      <w:r w:rsidRPr="788B72CD" w:rsidR="553B2AF4">
        <w:rPr>
          <w:sz w:val="24"/>
          <w:szCs w:val="24"/>
        </w:rPr>
        <w:t>prevent</w:t>
      </w:r>
      <w:r w:rsidRPr="788B72CD" w:rsidR="1F67294D">
        <w:rPr>
          <w:sz w:val="24"/>
          <w:szCs w:val="24"/>
        </w:rPr>
        <w:t xml:space="preserve"> managers from </w:t>
      </w:r>
      <w:r w:rsidRPr="788B72CD" w:rsidR="44FC2D62">
        <w:rPr>
          <w:sz w:val="24"/>
          <w:szCs w:val="24"/>
        </w:rPr>
        <w:t>corresponding</w:t>
      </w:r>
      <w:r w:rsidRPr="788B72CD" w:rsidR="4C5DB15A">
        <w:rPr>
          <w:sz w:val="24"/>
          <w:szCs w:val="24"/>
        </w:rPr>
        <w:t xml:space="preserve"> with their </w:t>
      </w:r>
      <w:r w:rsidRPr="788B72CD" w:rsidR="1482A208">
        <w:rPr>
          <w:sz w:val="24"/>
          <w:szCs w:val="24"/>
        </w:rPr>
        <w:t>work</w:t>
      </w:r>
      <w:r w:rsidRPr="788B72CD" w:rsidR="4C5DB15A">
        <w:rPr>
          <w:sz w:val="24"/>
          <w:szCs w:val="24"/>
        </w:rPr>
        <w:t xml:space="preserve"> team/employees</w:t>
      </w:r>
      <w:r w:rsidRPr="788B72CD" w:rsidR="5DA8A6BE">
        <w:rPr>
          <w:sz w:val="24"/>
          <w:szCs w:val="24"/>
        </w:rPr>
        <w:t>, this can also cause disruption's when it comes to video and audio c</w:t>
      </w:r>
      <w:r w:rsidRPr="788B72CD" w:rsidR="2629161B">
        <w:rPr>
          <w:sz w:val="24"/>
          <w:szCs w:val="24"/>
        </w:rPr>
        <w:t>alls , communication has become</w:t>
      </w:r>
      <w:r w:rsidRPr="788B72CD" w:rsidR="4EF23B9D">
        <w:rPr>
          <w:sz w:val="24"/>
          <w:szCs w:val="24"/>
        </w:rPr>
        <w:t xml:space="preserve"> far more challenging for managers who are no longer able to inter</w:t>
      </w:r>
      <w:r w:rsidRPr="788B72CD" w:rsidR="0831BE51">
        <w:rPr>
          <w:sz w:val="24"/>
          <w:szCs w:val="24"/>
        </w:rPr>
        <w:t>act with  their team members face-to-face on a daily basis.</w:t>
      </w:r>
    </w:p>
    <w:p w:rsidR="42F93677" w:rsidP="788B72CD" w:rsidRDefault="42F93677" w14:paraId="748811AB" w14:textId="3F752165">
      <w:pPr>
        <w:rPr>
          <w:sz w:val="24"/>
          <w:szCs w:val="24"/>
        </w:rPr>
      </w:pPr>
      <w:r w:rsidRPr="375B0779" w:rsidR="42F93677">
        <w:rPr>
          <w:sz w:val="24"/>
          <w:szCs w:val="24"/>
        </w:rPr>
        <w:t xml:space="preserve">According to research that was conducted by </w:t>
      </w:r>
      <w:r w:rsidRPr="375B0779" w:rsidR="04545146">
        <w:rPr>
          <w:sz w:val="24"/>
          <w:szCs w:val="24"/>
        </w:rPr>
        <w:t xml:space="preserve">Albert </w:t>
      </w:r>
      <w:r w:rsidRPr="375B0779" w:rsidR="04545146">
        <w:rPr>
          <w:sz w:val="24"/>
          <w:szCs w:val="24"/>
        </w:rPr>
        <w:t>Mehrabin</w:t>
      </w:r>
      <w:r w:rsidRPr="375B0779" w:rsidR="04545146">
        <w:rPr>
          <w:sz w:val="24"/>
          <w:szCs w:val="24"/>
        </w:rPr>
        <w:t>, only 7% of communication is based on the</w:t>
      </w:r>
      <w:r w:rsidRPr="375B0779" w:rsidR="1E9B4849">
        <w:rPr>
          <w:sz w:val="24"/>
          <w:szCs w:val="24"/>
        </w:rPr>
        <w:t xml:space="preserve"> actual words spoken,</w:t>
      </w:r>
      <w:r w:rsidRPr="375B0779" w:rsidR="24BD0B10">
        <w:rPr>
          <w:sz w:val="24"/>
          <w:szCs w:val="24"/>
        </w:rPr>
        <w:t xml:space="preserve"> </w:t>
      </w:r>
      <w:r w:rsidRPr="375B0779" w:rsidR="1E9B4849">
        <w:rPr>
          <w:sz w:val="24"/>
          <w:szCs w:val="24"/>
        </w:rPr>
        <w:t>while 38% is based on tone of voice and 55% is based on our bo</w:t>
      </w:r>
      <w:r w:rsidRPr="375B0779" w:rsidR="72A5F421">
        <w:rPr>
          <w:sz w:val="24"/>
          <w:szCs w:val="24"/>
        </w:rPr>
        <w:t>dy language so when managers are communicating with their employees through variou</w:t>
      </w:r>
      <w:r w:rsidRPr="375B0779" w:rsidR="34010EF0">
        <w:rPr>
          <w:sz w:val="24"/>
          <w:szCs w:val="24"/>
        </w:rPr>
        <w:t>s online platform's such as email or maybe over teams , managers lose the ab</w:t>
      </w:r>
      <w:r w:rsidRPr="375B0779" w:rsidR="6F79C57C">
        <w:rPr>
          <w:sz w:val="24"/>
          <w:szCs w:val="24"/>
        </w:rPr>
        <w:t xml:space="preserve">ility to interpret these nonverbal cues , which in turn can lead to significant </w:t>
      </w:r>
      <w:r w:rsidRPr="375B0779" w:rsidR="09C0BC80">
        <w:rPr>
          <w:sz w:val="24"/>
          <w:szCs w:val="24"/>
        </w:rPr>
        <w:t>misinterpretations and misunderstandings.</w:t>
      </w:r>
    </w:p>
    <w:p w:rsidR="64E0BB09" w:rsidP="788B72CD" w:rsidRDefault="64E0BB09" w14:paraId="10626F35" w14:textId="6E381106">
      <w:pPr>
        <w:rPr>
          <w:sz w:val="24"/>
          <w:szCs w:val="24"/>
        </w:rPr>
      </w:pPr>
      <w:r w:rsidRPr="788B72CD">
        <w:rPr>
          <w:sz w:val="24"/>
          <w:szCs w:val="24"/>
        </w:rPr>
        <w:t xml:space="preserve">There is also the loss when it comes to being able to connect with </w:t>
      </w:r>
      <w:r w:rsidRPr="788B72CD" w:rsidR="11D74317">
        <w:rPr>
          <w:sz w:val="24"/>
          <w:szCs w:val="24"/>
        </w:rPr>
        <w:t>their employees in a traditional office setting being able to walk</w:t>
      </w:r>
      <w:r w:rsidRPr="788B72CD" w:rsidR="327AC772">
        <w:rPr>
          <w:sz w:val="24"/>
          <w:szCs w:val="24"/>
        </w:rPr>
        <w:t xml:space="preserve"> over</w:t>
      </w:r>
      <w:r w:rsidRPr="788B72CD" w:rsidR="11D74317">
        <w:rPr>
          <w:sz w:val="24"/>
          <w:szCs w:val="24"/>
        </w:rPr>
        <w:t xml:space="preserve"> </w:t>
      </w:r>
      <w:r w:rsidRPr="788B72CD" w:rsidR="53325DE5">
        <w:rPr>
          <w:sz w:val="24"/>
          <w:szCs w:val="24"/>
        </w:rPr>
        <w:t xml:space="preserve">to a team members desk for a brief chat to maybe discuss impromptu and </w:t>
      </w:r>
      <w:r w:rsidRPr="788B72CD" w:rsidR="4CCBC781">
        <w:rPr>
          <w:sz w:val="24"/>
          <w:szCs w:val="24"/>
        </w:rPr>
        <w:t>important</w:t>
      </w:r>
      <w:r w:rsidRPr="788B72CD" w:rsidR="53325DE5">
        <w:rPr>
          <w:sz w:val="24"/>
          <w:szCs w:val="24"/>
        </w:rPr>
        <w:t xml:space="preserve"> </w:t>
      </w:r>
      <w:r w:rsidRPr="788B72CD" w:rsidR="148D78B4">
        <w:rPr>
          <w:sz w:val="24"/>
          <w:szCs w:val="24"/>
        </w:rPr>
        <w:t>matters, which may lead to delays in decision-making and problem solving.</w:t>
      </w:r>
    </w:p>
    <w:p w:rsidR="0C57FD4A" w:rsidP="788B72CD" w:rsidRDefault="0C57FD4A" w14:paraId="7D64F8CB" w14:textId="3497633C">
      <w:pPr>
        <w:rPr>
          <w:b/>
          <w:bCs/>
          <w:sz w:val="24"/>
          <w:szCs w:val="24"/>
        </w:rPr>
      </w:pPr>
      <w:r w:rsidRPr="788B72CD">
        <w:rPr>
          <w:b/>
          <w:bCs/>
          <w:sz w:val="24"/>
          <w:szCs w:val="24"/>
        </w:rPr>
        <w:t>Feelings of isolation</w:t>
      </w:r>
    </w:p>
    <w:p w:rsidR="0DA8FF16" w:rsidP="788B72CD" w:rsidRDefault="0DA8FF16" w14:paraId="28FF7818" w14:textId="24B1C2AA">
      <w:pPr>
        <w:rPr>
          <w:sz w:val="24"/>
          <w:szCs w:val="24"/>
        </w:rPr>
      </w:pPr>
      <w:r w:rsidRPr="788B72CD">
        <w:rPr>
          <w:sz w:val="24"/>
          <w:szCs w:val="24"/>
        </w:rPr>
        <w:t xml:space="preserve">Lack of face-to face </w:t>
      </w:r>
      <w:r w:rsidRPr="788B72CD" w:rsidR="037E4667">
        <w:rPr>
          <w:sz w:val="24"/>
          <w:szCs w:val="24"/>
        </w:rPr>
        <w:t>interaction</w:t>
      </w:r>
      <w:r w:rsidRPr="788B72CD" w:rsidR="6FB1A74B">
        <w:rPr>
          <w:sz w:val="24"/>
          <w:szCs w:val="24"/>
        </w:rPr>
        <w:t xml:space="preserve"> can lead</w:t>
      </w:r>
      <w:r w:rsidRPr="788B72CD" w:rsidR="09F89E4F">
        <w:rPr>
          <w:sz w:val="24"/>
          <w:szCs w:val="24"/>
        </w:rPr>
        <w:t xml:space="preserve"> to</w:t>
      </w:r>
      <w:r w:rsidRPr="788B72CD" w:rsidR="6FB1A74B">
        <w:rPr>
          <w:sz w:val="24"/>
          <w:szCs w:val="24"/>
        </w:rPr>
        <w:t xml:space="preserve"> a sense of isolation, </w:t>
      </w:r>
      <w:r w:rsidRPr="788B72CD" w:rsidR="694B10E7">
        <w:rPr>
          <w:sz w:val="24"/>
          <w:szCs w:val="24"/>
        </w:rPr>
        <w:t>especially</w:t>
      </w:r>
      <w:r w:rsidRPr="788B72CD" w:rsidR="6FB1A74B">
        <w:rPr>
          <w:sz w:val="24"/>
          <w:szCs w:val="24"/>
        </w:rPr>
        <w:t xml:space="preserve"> when </w:t>
      </w:r>
      <w:r w:rsidRPr="788B72CD" w:rsidR="5E9BC6AD">
        <w:rPr>
          <w:sz w:val="24"/>
          <w:szCs w:val="24"/>
        </w:rPr>
        <w:t>it comes to managers</w:t>
      </w:r>
      <w:r w:rsidRPr="788B72CD" w:rsidR="6C8578A6">
        <w:rPr>
          <w:sz w:val="24"/>
          <w:szCs w:val="24"/>
        </w:rPr>
        <w:t xml:space="preserve"> who are used to working and interacting with other employees or </w:t>
      </w:r>
      <w:r w:rsidRPr="788B72CD" w:rsidR="2DE09375">
        <w:rPr>
          <w:sz w:val="24"/>
          <w:szCs w:val="24"/>
        </w:rPr>
        <w:t xml:space="preserve">colleagues. This </w:t>
      </w:r>
      <w:r w:rsidRPr="788B72CD" w:rsidR="7B84A8E9">
        <w:rPr>
          <w:sz w:val="24"/>
          <w:szCs w:val="24"/>
        </w:rPr>
        <w:t xml:space="preserve">can cause managers to feel isolated and can </w:t>
      </w:r>
      <w:r w:rsidRPr="788B72CD" w:rsidR="22149A93">
        <w:rPr>
          <w:sz w:val="24"/>
          <w:szCs w:val="24"/>
        </w:rPr>
        <w:t>eventually</w:t>
      </w:r>
      <w:r w:rsidRPr="788B72CD" w:rsidR="7B84A8E9">
        <w:rPr>
          <w:sz w:val="24"/>
          <w:szCs w:val="24"/>
        </w:rPr>
        <w:t xml:space="preserve"> </w:t>
      </w:r>
      <w:r w:rsidRPr="788B72CD" w:rsidR="089352A7">
        <w:rPr>
          <w:sz w:val="24"/>
          <w:szCs w:val="24"/>
        </w:rPr>
        <w:t xml:space="preserve">lead to low </w:t>
      </w:r>
      <w:r w:rsidRPr="788B72CD" w:rsidR="1BAE042F">
        <w:rPr>
          <w:sz w:val="24"/>
          <w:szCs w:val="24"/>
        </w:rPr>
        <w:t>morale</w:t>
      </w:r>
      <w:r w:rsidRPr="788B72CD" w:rsidR="089352A7">
        <w:rPr>
          <w:sz w:val="24"/>
          <w:szCs w:val="24"/>
        </w:rPr>
        <w:t xml:space="preserve"> and decrease in productivity</w:t>
      </w:r>
      <w:r w:rsidRPr="788B72CD" w:rsidR="2A15686E">
        <w:rPr>
          <w:sz w:val="24"/>
          <w:szCs w:val="24"/>
        </w:rPr>
        <w:t>.</w:t>
      </w:r>
    </w:p>
    <w:p w:rsidR="2A15686E" w:rsidP="788B72CD" w:rsidRDefault="2A15686E" w14:paraId="1D9C936A" w14:textId="19F8D953">
      <w:pPr>
        <w:rPr>
          <w:sz w:val="24"/>
          <w:szCs w:val="24"/>
        </w:rPr>
      </w:pPr>
      <w:r w:rsidRPr="2BFD269C">
        <w:rPr>
          <w:b/>
          <w:sz w:val="24"/>
          <w:szCs w:val="24"/>
        </w:rPr>
        <w:t xml:space="preserve">In a study by </w:t>
      </w:r>
      <w:r w:rsidRPr="2BFD269C" w:rsidR="24176ADD">
        <w:rPr>
          <w:b/>
          <w:sz w:val="24"/>
          <w:szCs w:val="24"/>
        </w:rPr>
        <w:t>Pellegrini</w:t>
      </w:r>
      <w:r w:rsidRPr="2BFD269C" w:rsidR="6E187FBF">
        <w:rPr>
          <w:b/>
          <w:sz w:val="24"/>
          <w:szCs w:val="24"/>
        </w:rPr>
        <w:t>, E,</w:t>
      </w:r>
      <w:r w:rsidRPr="2BFD269C" w:rsidR="7DF1FD5E">
        <w:rPr>
          <w:b/>
          <w:sz w:val="24"/>
          <w:szCs w:val="24"/>
        </w:rPr>
        <w:t xml:space="preserve"> &amp; Rapp, A. (2021) </w:t>
      </w:r>
      <w:r w:rsidRPr="788B72CD" w:rsidR="3EF6FCF3">
        <w:rPr>
          <w:sz w:val="24"/>
          <w:szCs w:val="24"/>
        </w:rPr>
        <w:t xml:space="preserve">they investigated weather perceptions of </w:t>
      </w:r>
      <w:r w:rsidRPr="788B72CD" w:rsidR="00334D8B">
        <w:rPr>
          <w:sz w:val="24"/>
          <w:szCs w:val="24"/>
        </w:rPr>
        <w:t>social.</w:t>
      </w:r>
      <w:r w:rsidRPr="788B72CD" w:rsidR="3EF6FCF3">
        <w:rPr>
          <w:sz w:val="24"/>
          <w:szCs w:val="24"/>
        </w:rPr>
        <w:t xml:space="preserve"> </w:t>
      </w:r>
    </w:p>
    <w:p w:rsidR="3EF6FCF3" w:rsidP="788B72CD" w:rsidRDefault="3EF6FCF3" w14:paraId="3AEE0AF8" w14:textId="012B8771">
      <w:pPr>
        <w:rPr>
          <w:sz w:val="24"/>
          <w:szCs w:val="24"/>
        </w:rPr>
      </w:pPr>
      <w:r w:rsidRPr="788B72CD">
        <w:rPr>
          <w:sz w:val="24"/>
          <w:szCs w:val="24"/>
        </w:rPr>
        <w:t xml:space="preserve">Isolation and stress can </w:t>
      </w:r>
      <w:r w:rsidRPr="788B72CD" w:rsidR="34E005C8">
        <w:rPr>
          <w:sz w:val="24"/>
          <w:szCs w:val="24"/>
        </w:rPr>
        <w:t>affect</w:t>
      </w:r>
      <w:r w:rsidRPr="788B72CD">
        <w:rPr>
          <w:sz w:val="24"/>
          <w:szCs w:val="24"/>
        </w:rPr>
        <w:t xml:space="preserve"> productivity within a remote working </w:t>
      </w:r>
      <w:r w:rsidRPr="788B72CD" w:rsidR="1474B057">
        <w:rPr>
          <w:sz w:val="24"/>
          <w:szCs w:val="24"/>
        </w:rPr>
        <w:t>environment</w:t>
      </w:r>
      <w:r w:rsidRPr="788B72CD" w:rsidR="26E2096B">
        <w:rPr>
          <w:sz w:val="24"/>
          <w:szCs w:val="24"/>
        </w:rPr>
        <w:t xml:space="preserve"> during the COVID-19 pandemic. Previous research</w:t>
      </w:r>
      <w:r w:rsidRPr="788B72CD" w:rsidR="14327861">
        <w:rPr>
          <w:sz w:val="24"/>
          <w:szCs w:val="24"/>
        </w:rPr>
        <w:t xml:space="preserve"> has shown that </w:t>
      </w:r>
      <w:r w:rsidRPr="788B72CD" w:rsidR="6EC91A48">
        <w:rPr>
          <w:sz w:val="24"/>
          <w:szCs w:val="24"/>
        </w:rPr>
        <w:t xml:space="preserve">social isolation and stress can </w:t>
      </w:r>
      <w:r w:rsidRPr="788B72CD" w:rsidR="5B5ECBAD">
        <w:rPr>
          <w:sz w:val="24"/>
          <w:szCs w:val="24"/>
        </w:rPr>
        <w:t xml:space="preserve">negatively impact job </w:t>
      </w:r>
      <w:r w:rsidRPr="788B72CD" w:rsidR="64EA6058">
        <w:rPr>
          <w:sz w:val="24"/>
          <w:szCs w:val="24"/>
        </w:rPr>
        <w:t xml:space="preserve">performance, but no study has explored </w:t>
      </w:r>
      <w:r w:rsidRPr="788B72CD" w:rsidR="6A5DFBF0">
        <w:rPr>
          <w:sz w:val="24"/>
          <w:szCs w:val="24"/>
        </w:rPr>
        <w:t>this relationship in a remote work context during a pandemic</w:t>
      </w:r>
      <w:r w:rsidRPr="788B72CD" w:rsidR="175483FE">
        <w:rPr>
          <w:sz w:val="24"/>
          <w:szCs w:val="24"/>
        </w:rPr>
        <w:t xml:space="preserve">. The study </w:t>
      </w:r>
      <w:r w:rsidRPr="788B72CD" w:rsidR="00334D8B">
        <w:rPr>
          <w:sz w:val="24"/>
          <w:szCs w:val="24"/>
        </w:rPr>
        <w:t>hypothesised</w:t>
      </w:r>
      <w:r w:rsidRPr="788B72CD" w:rsidR="175483FE">
        <w:rPr>
          <w:sz w:val="24"/>
          <w:szCs w:val="24"/>
        </w:rPr>
        <w:t xml:space="preserve"> that higher levels of </w:t>
      </w:r>
      <w:r w:rsidRPr="788B72CD" w:rsidR="70BD61F6">
        <w:rPr>
          <w:sz w:val="24"/>
          <w:szCs w:val="24"/>
        </w:rPr>
        <w:t>perceived</w:t>
      </w:r>
      <w:r w:rsidRPr="788B72CD" w:rsidR="084E235D">
        <w:rPr>
          <w:sz w:val="24"/>
          <w:szCs w:val="24"/>
        </w:rPr>
        <w:t xml:space="preserve"> social isolation and stress would be </w:t>
      </w:r>
      <w:r w:rsidRPr="788B72CD" w:rsidR="6A55A446">
        <w:rPr>
          <w:sz w:val="24"/>
          <w:szCs w:val="24"/>
        </w:rPr>
        <w:t>associated</w:t>
      </w:r>
      <w:r w:rsidRPr="788B72CD" w:rsidR="084E235D">
        <w:rPr>
          <w:sz w:val="24"/>
          <w:szCs w:val="24"/>
        </w:rPr>
        <w:t xml:space="preserve"> with </w:t>
      </w:r>
      <w:r w:rsidRPr="788B72CD" w:rsidR="5C58CF35">
        <w:rPr>
          <w:sz w:val="24"/>
          <w:szCs w:val="24"/>
        </w:rPr>
        <w:t xml:space="preserve">lower self-reported </w:t>
      </w:r>
      <w:r w:rsidRPr="788B72CD" w:rsidR="00334D8B">
        <w:rPr>
          <w:sz w:val="24"/>
          <w:szCs w:val="24"/>
        </w:rPr>
        <w:t>productivity.one.</w:t>
      </w:r>
      <w:r w:rsidRPr="788B72CD" w:rsidR="55839E9C">
        <w:rPr>
          <w:sz w:val="24"/>
          <w:szCs w:val="24"/>
        </w:rPr>
        <w:t xml:space="preserve"> </w:t>
      </w:r>
    </w:p>
    <w:p w:rsidR="062780CC" w:rsidP="788B72CD" w:rsidRDefault="062780CC" w14:paraId="38D77744" w14:textId="0D35E93A">
      <w:pPr>
        <w:rPr>
          <w:sz w:val="24"/>
          <w:szCs w:val="24"/>
        </w:rPr>
      </w:pPr>
      <w:r w:rsidRPr="2BFD269C">
        <w:rPr>
          <w:b/>
          <w:sz w:val="24"/>
          <w:szCs w:val="24"/>
        </w:rPr>
        <w:t>Pellegrini, E., &amp; Rapp, A. (2021)</w:t>
      </w:r>
      <w:r w:rsidRPr="788B72CD">
        <w:rPr>
          <w:sz w:val="24"/>
          <w:szCs w:val="24"/>
        </w:rPr>
        <w:t xml:space="preserve">. Social isolation and stress: Their effects on productivity in remote work during COVID-19. International Journal of Environmental Research and Public Health, 18(2), 472. </w:t>
      </w:r>
      <w:hyperlink r:id="rId8">
        <w:r w:rsidRPr="788B72CD">
          <w:rPr>
            <w:rStyle w:val="Hyperlink"/>
            <w:sz w:val="24"/>
            <w:szCs w:val="24"/>
          </w:rPr>
          <w:t>https://doi.org/10.3390/ijerph18020472</w:t>
        </w:r>
      </w:hyperlink>
      <w:r w:rsidRPr="788B72CD">
        <w:rPr>
          <w:sz w:val="24"/>
          <w:szCs w:val="24"/>
        </w:rPr>
        <w:t>.</w:t>
      </w:r>
    </w:p>
    <w:p w:rsidR="6062A922" w:rsidP="788B72CD" w:rsidRDefault="6062A922" w14:paraId="22543C7C" w14:textId="6B551EDE">
      <w:pPr>
        <w:rPr>
          <w:b/>
          <w:bCs/>
          <w:sz w:val="24"/>
          <w:szCs w:val="24"/>
        </w:rPr>
      </w:pPr>
      <w:r w:rsidRPr="788B72CD">
        <w:rPr>
          <w:b/>
          <w:bCs/>
          <w:sz w:val="24"/>
          <w:szCs w:val="24"/>
        </w:rPr>
        <w:t xml:space="preserve">Lack of </w:t>
      </w:r>
      <w:r w:rsidRPr="788B72CD" w:rsidR="631D9381">
        <w:rPr>
          <w:b/>
          <w:bCs/>
          <w:sz w:val="24"/>
          <w:szCs w:val="24"/>
        </w:rPr>
        <w:t>control</w:t>
      </w:r>
    </w:p>
    <w:p w:rsidR="3A8DAFAF" w:rsidP="788B72CD" w:rsidRDefault="3A8DAFAF" w14:paraId="78024326" w14:textId="7F367E31">
      <w:pPr>
        <w:rPr>
          <w:sz w:val="24"/>
          <w:szCs w:val="24"/>
        </w:rPr>
      </w:pPr>
      <w:r w:rsidRPr="788B72CD">
        <w:rPr>
          <w:sz w:val="24"/>
          <w:szCs w:val="24"/>
        </w:rPr>
        <w:t>Another main drawback for managers</w:t>
      </w:r>
      <w:r w:rsidRPr="788B72CD" w:rsidR="195BF026">
        <w:rPr>
          <w:sz w:val="24"/>
          <w:szCs w:val="24"/>
        </w:rPr>
        <w:t xml:space="preserve"> that work </w:t>
      </w:r>
      <w:r w:rsidRPr="788B72CD" w:rsidR="0481645D">
        <w:rPr>
          <w:sz w:val="24"/>
          <w:szCs w:val="24"/>
        </w:rPr>
        <w:t>remotely</w:t>
      </w:r>
      <w:r w:rsidRPr="788B72CD" w:rsidR="195BF026">
        <w:rPr>
          <w:sz w:val="24"/>
          <w:szCs w:val="24"/>
        </w:rPr>
        <w:t xml:space="preserve"> is not being able to oversee and control their staff when are not phy</w:t>
      </w:r>
      <w:r w:rsidRPr="788B72CD" w:rsidR="5AB70AF4">
        <w:rPr>
          <w:sz w:val="24"/>
          <w:szCs w:val="24"/>
        </w:rPr>
        <w:t>sically present, this can result in a lack of productivity</w:t>
      </w:r>
      <w:r w:rsidRPr="788B72CD" w:rsidR="4326498E">
        <w:rPr>
          <w:sz w:val="24"/>
          <w:szCs w:val="24"/>
        </w:rPr>
        <w:t>, this can in turn lead to a lack of trust and this lac</w:t>
      </w:r>
      <w:r w:rsidRPr="788B72CD" w:rsidR="578ADC4F">
        <w:rPr>
          <w:sz w:val="24"/>
          <w:szCs w:val="24"/>
        </w:rPr>
        <w:t xml:space="preserve">k of control can make it </w:t>
      </w:r>
      <w:r w:rsidRPr="788B72CD" w:rsidR="4CEA470F">
        <w:rPr>
          <w:sz w:val="24"/>
          <w:szCs w:val="24"/>
        </w:rPr>
        <w:t>difficult</w:t>
      </w:r>
      <w:r w:rsidRPr="788B72CD" w:rsidR="578ADC4F">
        <w:rPr>
          <w:sz w:val="24"/>
          <w:szCs w:val="24"/>
        </w:rPr>
        <w:t xml:space="preserve"> to evaluate their workers.</w:t>
      </w:r>
    </w:p>
    <w:p w:rsidR="788B72CD" w:rsidP="788B72CD" w:rsidRDefault="788B72CD" w14:paraId="48ACB7B6" w14:textId="587407C1">
      <w:pPr>
        <w:rPr>
          <w:sz w:val="24"/>
          <w:szCs w:val="24"/>
        </w:rPr>
      </w:pPr>
    </w:p>
    <w:p w:rsidR="127F60BA" w:rsidP="788B72CD" w:rsidRDefault="127F60BA" w14:paraId="57A796D5" w14:textId="22BD3ABA">
      <w:pPr>
        <w:rPr>
          <w:sz w:val="24"/>
          <w:szCs w:val="24"/>
        </w:rPr>
      </w:pPr>
      <w:r w:rsidRPr="788B72CD">
        <w:rPr>
          <w:b/>
          <w:bCs/>
          <w:sz w:val="28"/>
          <w:szCs w:val="28"/>
          <w:u w:val="single"/>
        </w:rPr>
        <w:t xml:space="preserve">Employees advantages of working </w:t>
      </w:r>
      <w:r w:rsidRPr="788B72CD" w:rsidR="00334D8B">
        <w:rPr>
          <w:b/>
          <w:bCs/>
          <w:sz w:val="28"/>
          <w:szCs w:val="28"/>
          <w:u w:val="single"/>
        </w:rPr>
        <w:t>remotely</w:t>
      </w:r>
      <w:r w:rsidRPr="788B72CD">
        <w:rPr>
          <w:b/>
          <w:bCs/>
          <w:sz w:val="28"/>
          <w:szCs w:val="28"/>
          <w:u w:val="single"/>
        </w:rPr>
        <w:t>.</w:t>
      </w:r>
    </w:p>
    <w:p w:rsidR="29D95C0C" w:rsidP="788B72CD" w:rsidRDefault="29D95C0C" w14:paraId="71EC071B" w14:textId="5637168C">
      <w:pPr>
        <w:rPr>
          <w:sz w:val="24"/>
          <w:szCs w:val="24"/>
        </w:rPr>
      </w:pPr>
      <w:r w:rsidRPr="788B72CD">
        <w:rPr>
          <w:b/>
          <w:bCs/>
          <w:sz w:val="24"/>
          <w:szCs w:val="24"/>
        </w:rPr>
        <w:t xml:space="preserve">Work life </w:t>
      </w:r>
      <w:r w:rsidRPr="788B72CD" w:rsidR="00334D8B">
        <w:rPr>
          <w:b/>
          <w:bCs/>
          <w:sz w:val="24"/>
          <w:szCs w:val="24"/>
        </w:rPr>
        <w:t>balance.</w:t>
      </w:r>
    </w:p>
    <w:p w:rsidR="1A21D55C" w:rsidP="788B72CD" w:rsidRDefault="1A21D55C" w14:paraId="67A13FAF" w14:textId="05AFC4C3">
      <w:pPr>
        <w:rPr>
          <w:sz w:val="24"/>
          <w:szCs w:val="24"/>
        </w:rPr>
      </w:pPr>
      <w:r w:rsidRPr="788B72CD">
        <w:rPr>
          <w:sz w:val="24"/>
          <w:szCs w:val="24"/>
        </w:rPr>
        <w:t>Working</w:t>
      </w:r>
      <w:r w:rsidRPr="788B72CD">
        <w:rPr>
          <w:sz w:val="28"/>
          <w:szCs w:val="28"/>
        </w:rPr>
        <w:t xml:space="preserve"> </w:t>
      </w:r>
      <w:r w:rsidRPr="788B72CD" w:rsidR="4C750BB5">
        <w:rPr>
          <w:sz w:val="24"/>
          <w:szCs w:val="24"/>
        </w:rPr>
        <w:t>remotely</w:t>
      </w:r>
      <w:r w:rsidRPr="788B72CD">
        <w:rPr>
          <w:sz w:val="24"/>
          <w:szCs w:val="24"/>
        </w:rPr>
        <w:t xml:space="preserve"> for employees offers a</w:t>
      </w:r>
      <w:r w:rsidRPr="788B72CD">
        <w:rPr>
          <w:sz w:val="28"/>
          <w:szCs w:val="28"/>
        </w:rPr>
        <w:t xml:space="preserve"> </w:t>
      </w:r>
      <w:r w:rsidRPr="788B72CD" w:rsidR="43D54178">
        <w:rPr>
          <w:sz w:val="24"/>
          <w:szCs w:val="24"/>
        </w:rPr>
        <w:t>better work life balance</w:t>
      </w:r>
      <w:r w:rsidRPr="788B72CD" w:rsidR="188EB3A0">
        <w:rPr>
          <w:sz w:val="24"/>
          <w:szCs w:val="24"/>
        </w:rPr>
        <w:t xml:space="preserve">, a study by kabarak </w:t>
      </w:r>
      <w:r w:rsidRPr="788B72CD" w:rsidR="3B7574E0">
        <w:rPr>
          <w:sz w:val="24"/>
          <w:szCs w:val="24"/>
        </w:rPr>
        <w:t xml:space="preserve">university </w:t>
      </w:r>
      <w:r w:rsidRPr="788B72CD" w:rsidR="024EE003">
        <w:rPr>
          <w:sz w:val="24"/>
          <w:szCs w:val="24"/>
        </w:rPr>
        <w:t>examined how effects of work life balance</w:t>
      </w:r>
      <w:r w:rsidRPr="788B72CD" w:rsidR="43A9FAD1">
        <w:rPr>
          <w:sz w:val="24"/>
          <w:szCs w:val="24"/>
        </w:rPr>
        <w:t xml:space="preserve"> had on </w:t>
      </w:r>
      <w:r w:rsidRPr="788B72CD" w:rsidR="53415402">
        <w:rPr>
          <w:sz w:val="24"/>
          <w:szCs w:val="24"/>
        </w:rPr>
        <w:t>employee's</w:t>
      </w:r>
      <w:r w:rsidRPr="788B72CD" w:rsidR="43A9FAD1">
        <w:rPr>
          <w:sz w:val="24"/>
          <w:szCs w:val="24"/>
        </w:rPr>
        <w:t xml:space="preserve"> performance.</w:t>
      </w:r>
    </w:p>
    <w:p w:rsidR="2EDC5D18" w:rsidP="788B72CD" w:rsidRDefault="2EDC5D18" w14:paraId="5DC827F4" w14:textId="70DC6260">
      <w:pPr>
        <w:rPr>
          <w:sz w:val="24"/>
          <w:szCs w:val="24"/>
        </w:rPr>
      </w:pPr>
      <w:r w:rsidRPr="788B72CD">
        <w:rPr>
          <w:sz w:val="24"/>
          <w:szCs w:val="24"/>
        </w:rPr>
        <w:t xml:space="preserve">This </w:t>
      </w:r>
      <w:r w:rsidRPr="788B72CD" w:rsidR="62547B11">
        <w:rPr>
          <w:sz w:val="24"/>
          <w:szCs w:val="24"/>
        </w:rPr>
        <w:t>was</w:t>
      </w:r>
      <w:r w:rsidRPr="788B72CD">
        <w:rPr>
          <w:sz w:val="24"/>
          <w:szCs w:val="24"/>
        </w:rPr>
        <w:t xml:space="preserve"> demonstrated by </w:t>
      </w:r>
      <w:r w:rsidRPr="788B72CD" w:rsidR="264ACBF5">
        <w:rPr>
          <w:sz w:val="24"/>
          <w:szCs w:val="24"/>
        </w:rPr>
        <w:t>questionnaires</w:t>
      </w:r>
      <w:r w:rsidRPr="788B72CD">
        <w:rPr>
          <w:sz w:val="24"/>
          <w:szCs w:val="24"/>
        </w:rPr>
        <w:t xml:space="preserve"> that </w:t>
      </w:r>
      <w:r w:rsidRPr="788B72CD" w:rsidR="170E0D0A">
        <w:rPr>
          <w:sz w:val="24"/>
          <w:szCs w:val="24"/>
        </w:rPr>
        <w:t>were</w:t>
      </w:r>
      <w:r w:rsidRPr="788B72CD">
        <w:rPr>
          <w:sz w:val="24"/>
          <w:szCs w:val="24"/>
        </w:rPr>
        <w:t xml:space="preserve"> used to colle</w:t>
      </w:r>
      <w:r w:rsidRPr="788B72CD" w:rsidR="0F300397">
        <w:rPr>
          <w:sz w:val="24"/>
          <w:szCs w:val="24"/>
        </w:rPr>
        <w:t xml:space="preserve">ct data for </w:t>
      </w:r>
      <w:r w:rsidRPr="788B72CD" w:rsidR="2B4870D1">
        <w:rPr>
          <w:sz w:val="24"/>
          <w:szCs w:val="24"/>
        </w:rPr>
        <w:t>their</w:t>
      </w:r>
      <w:r w:rsidRPr="788B72CD" w:rsidR="0F300397">
        <w:rPr>
          <w:sz w:val="24"/>
          <w:szCs w:val="24"/>
        </w:rPr>
        <w:t xml:space="preserve"> research, this was done using a case study</w:t>
      </w:r>
      <w:r w:rsidRPr="788B72CD" w:rsidR="37F92919">
        <w:rPr>
          <w:sz w:val="24"/>
          <w:szCs w:val="24"/>
        </w:rPr>
        <w:t xml:space="preserve"> approach that is </w:t>
      </w:r>
      <w:r w:rsidRPr="788B72CD" w:rsidR="6F910125">
        <w:rPr>
          <w:sz w:val="24"/>
          <w:szCs w:val="24"/>
        </w:rPr>
        <w:t>specifically</w:t>
      </w:r>
      <w:r w:rsidRPr="788B72CD" w:rsidR="37F92919">
        <w:rPr>
          <w:sz w:val="24"/>
          <w:szCs w:val="24"/>
        </w:rPr>
        <w:t xml:space="preserve"> </w:t>
      </w:r>
      <w:r w:rsidRPr="788B72CD" w:rsidR="11A58A3C">
        <w:rPr>
          <w:sz w:val="24"/>
          <w:szCs w:val="24"/>
        </w:rPr>
        <w:t>descriptive</w:t>
      </w:r>
      <w:r w:rsidRPr="788B72CD" w:rsidR="37F92919">
        <w:rPr>
          <w:sz w:val="24"/>
          <w:szCs w:val="24"/>
        </w:rPr>
        <w:t xml:space="preserve"> in nature. The </w:t>
      </w:r>
      <w:r w:rsidRPr="788B72CD" w:rsidR="6D0B4941">
        <w:rPr>
          <w:sz w:val="24"/>
          <w:szCs w:val="24"/>
        </w:rPr>
        <w:t xml:space="preserve">statistical package for social science </w:t>
      </w:r>
      <w:r w:rsidRPr="788B72CD" w:rsidR="7F802102">
        <w:rPr>
          <w:sz w:val="24"/>
          <w:szCs w:val="24"/>
        </w:rPr>
        <w:t xml:space="preserve">(SPSS) </w:t>
      </w:r>
      <w:r w:rsidRPr="788B72CD" w:rsidR="73EEE169">
        <w:rPr>
          <w:sz w:val="24"/>
          <w:szCs w:val="24"/>
        </w:rPr>
        <w:t>was used to analyse all the data.</w:t>
      </w:r>
    </w:p>
    <w:p w:rsidR="7E6CB78A" w:rsidP="788B72CD" w:rsidRDefault="7E6CB78A" w14:paraId="69780E36" w14:textId="0A988F65">
      <w:pPr>
        <w:rPr>
          <w:sz w:val="24"/>
          <w:szCs w:val="24"/>
        </w:rPr>
      </w:pPr>
      <w:r w:rsidRPr="788B72CD">
        <w:rPr>
          <w:sz w:val="24"/>
          <w:szCs w:val="24"/>
        </w:rPr>
        <w:t xml:space="preserve">The study had found that performance by the </w:t>
      </w:r>
      <w:r w:rsidRPr="788B72CD" w:rsidR="06F29084">
        <w:rPr>
          <w:sz w:val="24"/>
          <w:szCs w:val="24"/>
        </w:rPr>
        <w:t>employees</w:t>
      </w:r>
      <w:r w:rsidRPr="788B72CD">
        <w:rPr>
          <w:sz w:val="24"/>
          <w:szCs w:val="24"/>
        </w:rPr>
        <w:t xml:space="preserve"> had a significant</w:t>
      </w:r>
      <w:r w:rsidRPr="788B72CD" w:rsidR="1F1A44F2">
        <w:rPr>
          <w:sz w:val="24"/>
          <w:szCs w:val="24"/>
        </w:rPr>
        <w:t xml:space="preserve"> negative impact when it came to family/ work</w:t>
      </w:r>
      <w:r w:rsidRPr="788B72CD" w:rsidR="60755FC0">
        <w:rPr>
          <w:sz w:val="24"/>
          <w:szCs w:val="24"/>
        </w:rPr>
        <w:t xml:space="preserve"> priority</w:t>
      </w:r>
      <w:r w:rsidRPr="788B72CD" w:rsidR="1F1A44F2">
        <w:rPr>
          <w:sz w:val="24"/>
          <w:szCs w:val="24"/>
        </w:rPr>
        <w:t xml:space="preserve"> conflict</w:t>
      </w:r>
      <w:r w:rsidRPr="788B72CD" w:rsidR="4F72A335">
        <w:rPr>
          <w:sz w:val="24"/>
          <w:szCs w:val="24"/>
        </w:rPr>
        <w:t xml:space="preserve">. </w:t>
      </w:r>
      <w:r w:rsidRPr="788B72CD" w:rsidR="50A61DED">
        <w:rPr>
          <w:sz w:val="24"/>
          <w:szCs w:val="24"/>
        </w:rPr>
        <w:t xml:space="preserve">As a </w:t>
      </w:r>
      <w:r w:rsidRPr="788B72CD" w:rsidR="210068FF">
        <w:rPr>
          <w:sz w:val="24"/>
          <w:szCs w:val="24"/>
        </w:rPr>
        <w:t>result,</w:t>
      </w:r>
      <w:r w:rsidRPr="788B72CD" w:rsidR="50A61DED">
        <w:rPr>
          <w:sz w:val="24"/>
          <w:szCs w:val="24"/>
        </w:rPr>
        <w:t xml:space="preserve"> the </w:t>
      </w:r>
      <w:r w:rsidRPr="788B72CD" w:rsidR="6B9F53C3">
        <w:rPr>
          <w:sz w:val="24"/>
          <w:szCs w:val="24"/>
        </w:rPr>
        <w:t>study</w:t>
      </w:r>
      <w:r w:rsidRPr="788B72CD" w:rsidR="50A61DED">
        <w:rPr>
          <w:sz w:val="24"/>
          <w:szCs w:val="24"/>
        </w:rPr>
        <w:t xml:space="preserve"> had concluded that wo</w:t>
      </w:r>
      <w:r w:rsidRPr="788B72CD" w:rsidR="650AB0AE">
        <w:rPr>
          <w:sz w:val="24"/>
          <w:szCs w:val="24"/>
        </w:rPr>
        <w:t xml:space="preserve">rk life balance shows an important </w:t>
      </w:r>
      <w:r w:rsidRPr="788B72CD" w:rsidR="70CF7932">
        <w:rPr>
          <w:sz w:val="24"/>
          <w:szCs w:val="24"/>
        </w:rPr>
        <w:t xml:space="preserve">role when it comes work and family life </w:t>
      </w:r>
      <w:r w:rsidRPr="788B72CD" w:rsidR="4CF5BD26">
        <w:rPr>
          <w:sz w:val="24"/>
          <w:szCs w:val="24"/>
        </w:rPr>
        <w:t xml:space="preserve">which it turn improves </w:t>
      </w:r>
      <w:r w:rsidRPr="788B72CD" w:rsidR="3E45F17A">
        <w:rPr>
          <w:sz w:val="24"/>
          <w:szCs w:val="24"/>
        </w:rPr>
        <w:t>employee's</w:t>
      </w:r>
      <w:r w:rsidRPr="788B72CD" w:rsidR="4CF5BD26">
        <w:rPr>
          <w:sz w:val="24"/>
          <w:szCs w:val="24"/>
        </w:rPr>
        <w:t xml:space="preserve"> performance</w:t>
      </w:r>
      <w:r w:rsidRPr="788B72CD" w:rsidR="61DFE78D">
        <w:rPr>
          <w:sz w:val="24"/>
          <w:szCs w:val="24"/>
        </w:rPr>
        <w:t xml:space="preserve">. </w:t>
      </w:r>
      <w:r w:rsidRPr="788B72CD" w:rsidR="028D74F5">
        <w:rPr>
          <w:sz w:val="24"/>
          <w:szCs w:val="24"/>
        </w:rPr>
        <w:t xml:space="preserve">From this it can be concluded that </w:t>
      </w:r>
      <w:r w:rsidRPr="788B72CD" w:rsidR="42F594F7">
        <w:rPr>
          <w:sz w:val="24"/>
          <w:szCs w:val="24"/>
        </w:rPr>
        <w:t>to</w:t>
      </w:r>
      <w:r w:rsidRPr="788B72CD" w:rsidR="6AFCB38E">
        <w:rPr>
          <w:sz w:val="24"/>
          <w:szCs w:val="24"/>
        </w:rPr>
        <w:t xml:space="preserve"> </w:t>
      </w:r>
      <w:r w:rsidRPr="788B72CD" w:rsidR="1CE2A512">
        <w:rPr>
          <w:sz w:val="24"/>
          <w:szCs w:val="24"/>
        </w:rPr>
        <w:t>lessen</w:t>
      </w:r>
      <w:r w:rsidRPr="788B72CD" w:rsidR="6AFCB38E">
        <w:rPr>
          <w:sz w:val="24"/>
          <w:szCs w:val="24"/>
        </w:rPr>
        <w:t xml:space="preserve"> the imbalance and improve </w:t>
      </w:r>
      <w:r w:rsidRPr="788B72CD" w:rsidR="43322E40">
        <w:rPr>
          <w:sz w:val="24"/>
          <w:szCs w:val="24"/>
        </w:rPr>
        <w:t>employee's</w:t>
      </w:r>
      <w:r w:rsidRPr="788B72CD" w:rsidR="4722F782">
        <w:rPr>
          <w:sz w:val="24"/>
          <w:szCs w:val="24"/>
        </w:rPr>
        <w:t xml:space="preserve"> performance</w:t>
      </w:r>
      <w:r w:rsidRPr="788B72CD" w:rsidR="1D0CC0C2">
        <w:rPr>
          <w:sz w:val="24"/>
          <w:szCs w:val="24"/>
        </w:rPr>
        <w:t xml:space="preserve">, programmes and </w:t>
      </w:r>
      <w:r w:rsidRPr="788B72CD" w:rsidR="050AACA1">
        <w:rPr>
          <w:sz w:val="24"/>
          <w:szCs w:val="24"/>
        </w:rPr>
        <w:t>policies</w:t>
      </w:r>
      <w:r w:rsidRPr="788B72CD" w:rsidR="1D0CC0C2">
        <w:rPr>
          <w:sz w:val="24"/>
          <w:szCs w:val="24"/>
        </w:rPr>
        <w:t xml:space="preserve"> should be put in place that support </w:t>
      </w:r>
      <w:r w:rsidRPr="788B72CD" w:rsidR="402F5DEF">
        <w:rPr>
          <w:sz w:val="24"/>
          <w:szCs w:val="24"/>
        </w:rPr>
        <w:t>employees'</w:t>
      </w:r>
      <w:r w:rsidRPr="788B72CD" w:rsidR="1D0CC0C2">
        <w:rPr>
          <w:sz w:val="24"/>
          <w:szCs w:val="24"/>
        </w:rPr>
        <w:t xml:space="preserve"> work and home life bala</w:t>
      </w:r>
      <w:r w:rsidRPr="788B72CD" w:rsidR="27D3BDC1">
        <w:rPr>
          <w:sz w:val="24"/>
          <w:szCs w:val="24"/>
        </w:rPr>
        <w:t>nce</w:t>
      </w:r>
      <w:r w:rsidRPr="788B72CD" w:rsidR="22C50954">
        <w:rPr>
          <w:sz w:val="24"/>
          <w:szCs w:val="24"/>
        </w:rPr>
        <w:t xml:space="preserve">. The results can be used by Kabarak </w:t>
      </w:r>
      <w:r w:rsidRPr="788B72CD" w:rsidR="6A1C4A98">
        <w:rPr>
          <w:sz w:val="24"/>
          <w:szCs w:val="24"/>
        </w:rPr>
        <w:t>university's</w:t>
      </w:r>
      <w:r w:rsidRPr="788B72CD" w:rsidR="22C50954">
        <w:rPr>
          <w:sz w:val="24"/>
          <w:szCs w:val="24"/>
        </w:rPr>
        <w:t xml:space="preserve"> human re</w:t>
      </w:r>
      <w:r w:rsidRPr="788B72CD" w:rsidR="1D5FA6D6">
        <w:rPr>
          <w:sz w:val="24"/>
          <w:szCs w:val="24"/>
        </w:rPr>
        <w:t xml:space="preserve">sources department and other organisations to encourage </w:t>
      </w:r>
      <w:r w:rsidRPr="788B72CD" w:rsidR="5271C6FE">
        <w:rPr>
          <w:sz w:val="24"/>
          <w:szCs w:val="24"/>
        </w:rPr>
        <w:t>work life balance among employees.</w:t>
      </w:r>
      <w:r w:rsidRPr="788B72CD" w:rsidR="65E35EF3">
        <w:rPr>
          <w:sz w:val="24"/>
          <w:szCs w:val="24"/>
        </w:rPr>
        <w:t xml:space="preserve"> </w:t>
      </w:r>
      <w:r w:rsidRPr="2BFD269C" w:rsidR="65E35EF3">
        <w:rPr>
          <w:b/>
          <w:sz w:val="24"/>
          <w:szCs w:val="24"/>
        </w:rPr>
        <w:t>Lucy Mwangi</w:t>
      </w:r>
      <w:r w:rsidRPr="2BFD269C" w:rsidR="6847BBD3">
        <w:rPr>
          <w:b/>
          <w:sz w:val="24"/>
          <w:szCs w:val="24"/>
        </w:rPr>
        <w:t xml:space="preserve">, </w:t>
      </w:r>
      <w:r w:rsidRPr="0B99AF4E" w:rsidR="08A3F279">
        <w:rPr>
          <w:b/>
          <w:bCs/>
          <w:sz w:val="24"/>
          <w:szCs w:val="24"/>
        </w:rPr>
        <w:t>Etoll</w:t>
      </w:r>
      <w:r w:rsidRPr="2BFD269C" w:rsidR="6847BBD3">
        <w:rPr>
          <w:b/>
          <w:sz w:val="24"/>
          <w:szCs w:val="24"/>
        </w:rPr>
        <w:t xml:space="preserve"> (2017)</w:t>
      </w:r>
    </w:p>
    <w:p w:rsidR="307F391E" w:rsidP="788B72CD" w:rsidRDefault="307F391E" w14:paraId="0EFEB471" w14:textId="63683673">
      <w:pPr>
        <w:rPr>
          <w:b/>
          <w:bCs/>
          <w:sz w:val="24"/>
          <w:szCs w:val="24"/>
        </w:rPr>
      </w:pPr>
      <w:r w:rsidRPr="788B72CD">
        <w:rPr>
          <w:b/>
          <w:bCs/>
          <w:sz w:val="28"/>
          <w:szCs w:val="28"/>
        </w:rPr>
        <w:t>Cost savings</w:t>
      </w:r>
    </w:p>
    <w:p w:rsidR="6B3476DA" w:rsidP="788B72CD" w:rsidRDefault="6B3476DA" w14:paraId="03A473F1" w14:textId="37CFF937">
      <w:pPr>
        <w:rPr>
          <w:sz w:val="24"/>
          <w:szCs w:val="24"/>
        </w:rPr>
      </w:pPr>
      <w:r w:rsidRPr="788B72CD">
        <w:rPr>
          <w:sz w:val="24"/>
          <w:szCs w:val="24"/>
        </w:rPr>
        <w:t xml:space="preserve">Cost savings is also a good advantage for employees who work </w:t>
      </w:r>
      <w:r w:rsidRPr="788B72CD" w:rsidR="523494FF">
        <w:rPr>
          <w:sz w:val="24"/>
          <w:szCs w:val="24"/>
        </w:rPr>
        <w:t>remotely</w:t>
      </w:r>
      <w:r w:rsidRPr="788B72CD">
        <w:rPr>
          <w:sz w:val="24"/>
          <w:szCs w:val="24"/>
        </w:rPr>
        <w:t>, whilst w</w:t>
      </w:r>
      <w:r w:rsidRPr="788B72CD" w:rsidR="11C46884">
        <w:rPr>
          <w:sz w:val="24"/>
          <w:szCs w:val="24"/>
        </w:rPr>
        <w:t>orking from home employees are saving l</w:t>
      </w:r>
      <w:r w:rsidRPr="788B72CD" w:rsidR="598619B6">
        <w:rPr>
          <w:sz w:val="24"/>
          <w:szCs w:val="24"/>
        </w:rPr>
        <w:t xml:space="preserve">arge amounts of money by cutting back on fuel prices and parking tolls </w:t>
      </w:r>
      <w:r w:rsidRPr="788B72CD" w:rsidR="35282B88">
        <w:rPr>
          <w:sz w:val="24"/>
          <w:szCs w:val="24"/>
        </w:rPr>
        <w:t>by</w:t>
      </w:r>
      <w:r w:rsidRPr="788B72CD" w:rsidR="41F55850">
        <w:rPr>
          <w:sz w:val="24"/>
          <w:szCs w:val="24"/>
        </w:rPr>
        <w:t xml:space="preserve"> not commuting back and forth to work daily</w:t>
      </w:r>
      <w:r w:rsidRPr="788B72CD" w:rsidR="17B505E0">
        <w:rPr>
          <w:sz w:val="24"/>
          <w:szCs w:val="24"/>
        </w:rPr>
        <w:t xml:space="preserve">. </w:t>
      </w:r>
      <w:r w:rsidRPr="788B72CD" w:rsidR="00CF5EB6">
        <w:rPr>
          <w:sz w:val="24"/>
          <w:szCs w:val="24"/>
        </w:rPr>
        <w:t>Employees</w:t>
      </w:r>
      <w:r w:rsidRPr="788B72CD" w:rsidR="17B505E0">
        <w:rPr>
          <w:sz w:val="24"/>
          <w:szCs w:val="24"/>
        </w:rPr>
        <w:t xml:space="preserve"> </w:t>
      </w:r>
      <w:r w:rsidRPr="788B72CD" w:rsidR="034EE517">
        <w:rPr>
          <w:sz w:val="24"/>
          <w:szCs w:val="24"/>
        </w:rPr>
        <w:t>also</w:t>
      </w:r>
      <w:r w:rsidRPr="788B72CD" w:rsidR="17B505E0">
        <w:rPr>
          <w:sz w:val="24"/>
          <w:szCs w:val="24"/>
        </w:rPr>
        <w:t xml:space="preserve"> save on food costs </w:t>
      </w:r>
      <w:r w:rsidRPr="788B72CD" w:rsidR="4A8DF22F">
        <w:rPr>
          <w:sz w:val="24"/>
          <w:szCs w:val="24"/>
        </w:rPr>
        <w:t xml:space="preserve">by being able to prepare their meals at home instead of </w:t>
      </w:r>
      <w:r w:rsidRPr="788B72CD" w:rsidR="38F556B6">
        <w:rPr>
          <w:sz w:val="24"/>
          <w:szCs w:val="24"/>
        </w:rPr>
        <w:t>purchasing</w:t>
      </w:r>
      <w:r w:rsidRPr="788B72CD" w:rsidR="4A8DF22F">
        <w:rPr>
          <w:sz w:val="24"/>
          <w:szCs w:val="24"/>
        </w:rPr>
        <w:t xml:space="preserve"> food or beverages out </w:t>
      </w:r>
      <w:r w:rsidRPr="788B72CD" w:rsidR="0606A8BC">
        <w:rPr>
          <w:sz w:val="24"/>
          <w:szCs w:val="24"/>
        </w:rPr>
        <w:t xml:space="preserve">at cafes or </w:t>
      </w:r>
      <w:r w:rsidRPr="788B72CD" w:rsidR="1ADC3061">
        <w:rPr>
          <w:sz w:val="24"/>
          <w:szCs w:val="24"/>
        </w:rPr>
        <w:t>restaurant's</w:t>
      </w:r>
      <w:r w:rsidRPr="788B72CD" w:rsidR="0606A8BC">
        <w:rPr>
          <w:sz w:val="24"/>
          <w:szCs w:val="24"/>
        </w:rPr>
        <w:t>.</w:t>
      </w:r>
    </w:p>
    <w:p w:rsidR="0582769A" w:rsidP="788B72CD" w:rsidRDefault="0582769A" w14:paraId="6AD0E42A" w14:textId="097D20D7">
      <w:pPr>
        <w:rPr>
          <w:sz w:val="24"/>
          <w:szCs w:val="24"/>
        </w:rPr>
      </w:pPr>
      <w:r w:rsidRPr="788B72CD">
        <w:rPr>
          <w:sz w:val="24"/>
          <w:szCs w:val="24"/>
        </w:rPr>
        <w:t xml:space="preserve">Employees also have the option to wear </w:t>
      </w:r>
      <w:r w:rsidRPr="788B72CD" w:rsidR="0E9F429B">
        <w:rPr>
          <w:sz w:val="24"/>
          <w:szCs w:val="24"/>
        </w:rPr>
        <w:t xml:space="preserve">casual clothes or </w:t>
      </w:r>
      <w:r w:rsidRPr="788B72CD">
        <w:rPr>
          <w:sz w:val="24"/>
          <w:szCs w:val="24"/>
        </w:rPr>
        <w:t xml:space="preserve">what they feel </w:t>
      </w:r>
      <w:r w:rsidRPr="788B72CD" w:rsidR="1FC96D9D">
        <w:rPr>
          <w:sz w:val="24"/>
          <w:szCs w:val="24"/>
        </w:rPr>
        <w:t>comfy</w:t>
      </w:r>
      <w:r w:rsidRPr="788B72CD">
        <w:rPr>
          <w:sz w:val="24"/>
          <w:szCs w:val="24"/>
        </w:rPr>
        <w:t xml:space="preserve"> in lowering costs </w:t>
      </w:r>
      <w:r w:rsidRPr="788B72CD" w:rsidR="2007800C">
        <w:rPr>
          <w:sz w:val="24"/>
          <w:szCs w:val="24"/>
        </w:rPr>
        <w:t>purchasing</w:t>
      </w:r>
      <w:r w:rsidRPr="788B72CD">
        <w:rPr>
          <w:sz w:val="24"/>
          <w:szCs w:val="24"/>
        </w:rPr>
        <w:t xml:space="preserve"> uniform </w:t>
      </w:r>
      <w:r w:rsidRPr="788B72CD" w:rsidR="40FB2D26">
        <w:rPr>
          <w:sz w:val="24"/>
          <w:szCs w:val="24"/>
        </w:rPr>
        <w:t>and other work attire</w:t>
      </w:r>
      <w:r w:rsidRPr="788B72CD" w:rsidR="2E769724">
        <w:rPr>
          <w:sz w:val="24"/>
          <w:szCs w:val="24"/>
        </w:rPr>
        <w:t>.</w:t>
      </w:r>
    </w:p>
    <w:p w:rsidR="2E769724" w:rsidP="788B72CD" w:rsidRDefault="2E769724" w14:paraId="48D8AD34" w14:textId="16198FAC">
      <w:pPr>
        <w:rPr>
          <w:sz w:val="24"/>
          <w:szCs w:val="24"/>
        </w:rPr>
      </w:pPr>
      <w:r w:rsidRPr="788B72CD">
        <w:rPr>
          <w:sz w:val="24"/>
          <w:szCs w:val="24"/>
        </w:rPr>
        <w:t xml:space="preserve">A survey by owl labs have revealed that employees who work </w:t>
      </w:r>
      <w:r w:rsidRPr="788B72CD" w:rsidR="3444CF5A">
        <w:rPr>
          <w:sz w:val="24"/>
          <w:szCs w:val="24"/>
        </w:rPr>
        <w:t>remotely</w:t>
      </w:r>
      <w:r w:rsidRPr="788B72CD">
        <w:rPr>
          <w:sz w:val="24"/>
          <w:szCs w:val="24"/>
        </w:rPr>
        <w:t xml:space="preserve"> will save on averag</w:t>
      </w:r>
      <w:r w:rsidRPr="788B72CD" w:rsidR="46F46064">
        <w:rPr>
          <w:sz w:val="24"/>
          <w:szCs w:val="24"/>
        </w:rPr>
        <w:t xml:space="preserve">e of $4,000 per year </w:t>
      </w:r>
      <w:r w:rsidRPr="788B72CD" w:rsidR="14EB6503">
        <w:rPr>
          <w:sz w:val="24"/>
          <w:szCs w:val="24"/>
        </w:rPr>
        <w:t>on travelling</w:t>
      </w:r>
      <w:r w:rsidRPr="788B72CD" w:rsidR="46F46064">
        <w:rPr>
          <w:sz w:val="24"/>
          <w:szCs w:val="24"/>
        </w:rPr>
        <w:t xml:space="preserve"> </w:t>
      </w:r>
      <w:r w:rsidRPr="788B72CD" w:rsidR="3D3DE266">
        <w:rPr>
          <w:sz w:val="24"/>
          <w:szCs w:val="24"/>
        </w:rPr>
        <w:t xml:space="preserve">expenses, meals out and </w:t>
      </w:r>
      <w:r w:rsidRPr="788B72CD" w:rsidR="49AA9601">
        <w:rPr>
          <w:sz w:val="24"/>
          <w:szCs w:val="24"/>
        </w:rPr>
        <w:t>purchasing</w:t>
      </w:r>
      <w:r w:rsidRPr="788B72CD" w:rsidR="3D3DE266">
        <w:rPr>
          <w:sz w:val="24"/>
          <w:szCs w:val="24"/>
        </w:rPr>
        <w:t xml:space="preserve"> work wear </w:t>
      </w:r>
      <w:r w:rsidRPr="788B72CD" w:rsidR="77CE9764">
        <w:rPr>
          <w:sz w:val="24"/>
          <w:szCs w:val="24"/>
        </w:rPr>
        <w:t>this benefit</w:t>
      </w:r>
      <w:r w:rsidRPr="788B72CD" w:rsidR="3D3DE266">
        <w:rPr>
          <w:sz w:val="24"/>
          <w:szCs w:val="24"/>
        </w:rPr>
        <w:t xml:space="preserve"> them </w:t>
      </w:r>
      <w:r w:rsidRPr="788B72CD" w:rsidR="43A36C39">
        <w:rPr>
          <w:sz w:val="24"/>
          <w:szCs w:val="24"/>
        </w:rPr>
        <w:t>greatly</w:t>
      </w:r>
      <w:r w:rsidRPr="788B72CD" w:rsidR="759FEA28">
        <w:rPr>
          <w:sz w:val="24"/>
          <w:szCs w:val="24"/>
        </w:rPr>
        <w:t xml:space="preserve"> and helps to better overall job satisfaction and work life balance</w:t>
      </w:r>
      <w:r w:rsidRPr="788B72CD" w:rsidR="48EE74E0">
        <w:rPr>
          <w:sz w:val="24"/>
          <w:szCs w:val="24"/>
        </w:rPr>
        <w:t>.</w:t>
      </w:r>
    </w:p>
    <w:p w:rsidR="48EE74E0" w:rsidP="788B72CD" w:rsidRDefault="48EE74E0" w14:paraId="0331904B" w14:textId="6C1D49CB">
      <w:pPr>
        <w:rPr>
          <w:sz w:val="24"/>
          <w:szCs w:val="24"/>
        </w:rPr>
      </w:pPr>
      <w:r w:rsidRPr="788B72CD">
        <w:rPr>
          <w:b/>
          <w:bCs/>
          <w:sz w:val="24"/>
          <w:szCs w:val="24"/>
        </w:rPr>
        <w:t>Increased productivity</w:t>
      </w:r>
    </w:p>
    <w:p w:rsidR="4E6273BF" w:rsidP="788B72CD" w:rsidRDefault="4E6273BF" w14:paraId="2BF66060" w14:textId="786E1711">
      <w:pPr>
        <w:rPr>
          <w:b/>
          <w:sz w:val="24"/>
          <w:szCs w:val="24"/>
        </w:rPr>
      </w:pPr>
      <w:r w:rsidRPr="788B72CD">
        <w:rPr>
          <w:sz w:val="24"/>
          <w:szCs w:val="24"/>
        </w:rPr>
        <w:t>According to research by Stanford university</w:t>
      </w:r>
      <w:r w:rsidRPr="788B72CD" w:rsidR="1A1B4120">
        <w:rPr>
          <w:sz w:val="24"/>
          <w:szCs w:val="24"/>
        </w:rPr>
        <w:t>,</w:t>
      </w:r>
      <w:r w:rsidRPr="788B72CD">
        <w:rPr>
          <w:sz w:val="24"/>
          <w:szCs w:val="24"/>
        </w:rPr>
        <w:t xml:space="preserve"> </w:t>
      </w:r>
      <w:r w:rsidRPr="788B72CD" w:rsidR="4230DE9A">
        <w:rPr>
          <w:sz w:val="24"/>
          <w:szCs w:val="24"/>
        </w:rPr>
        <w:t>Chinese</w:t>
      </w:r>
      <w:r w:rsidRPr="788B72CD" w:rsidR="037493E8">
        <w:rPr>
          <w:sz w:val="24"/>
          <w:szCs w:val="24"/>
        </w:rPr>
        <w:t xml:space="preserve"> call centre workers reported a 13% gain in productivity</w:t>
      </w:r>
      <w:r w:rsidRPr="788B72CD" w:rsidR="2422214F">
        <w:rPr>
          <w:sz w:val="24"/>
          <w:szCs w:val="24"/>
        </w:rPr>
        <w:t>, of this 4% came from making more calls per minute and 9%</w:t>
      </w:r>
      <w:r w:rsidRPr="788B72CD" w:rsidR="71C636C3">
        <w:rPr>
          <w:sz w:val="24"/>
          <w:szCs w:val="24"/>
        </w:rPr>
        <w:t xml:space="preserve"> came from working longer hours per shift</w:t>
      </w:r>
      <w:r w:rsidRPr="788B72CD" w:rsidR="01288DCF">
        <w:rPr>
          <w:sz w:val="24"/>
          <w:szCs w:val="24"/>
        </w:rPr>
        <w:t xml:space="preserve">, when given the option have of the workers decided to work </w:t>
      </w:r>
      <w:r w:rsidRPr="788B72CD" w:rsidR="1645E56B">
        <w:rPr>
          <w:sz w:val="24"/>
          <w:szCs w:val="24"/>
        </w:rPr>
        <w:t xml:space="preserve">in the office instead of at home, </w:t>
      </w:r>
      <w:r w:rsidRPr="788B72CD" w:rsidR="0C6315A6">
        <w:rPr>
          <w:sz w:val="24"/>
          <w:szCs w:val="24"/>
        </w:rPr>
        <w:t>they're</w:t>
      </w:r>
      <w:r w:rsidRPr="788B72CD" w:rsidR="5ACD2EDE">
        <w:rPr>
          <w:sz w:val="24"/>
          <w:szCs w:val="24"/>
        </w:rPr>
        <w:t xml:space="preserve"> </w:t>
      </w:r>
      <w:r w:rsidRPr="788B72CD" w:rsidR="69DA68C5">
        <w:rPr>
          <w:sz w:val="24"/>
          <w:szCs w:val="24"/>
        </w:rPr>
        <w:t>performance</w:t>
      </w:r>
      <w:r w:rsidRPr="788B72CD" w:rsidR="5ACD2EDE">
        <w:rPr>
          <w:sz w:val="24"/>
          <w:szCs w:val="24"/>
        </w:rPr>
        <w:t xml:space="preserve"> increased by almost </w:t>
      </w:r>
      <w:r w:rsidRPr="788B72CD" w:rsidR="343D3D35">
        <w:rPr>
          <w:sz w:val="24"/>
          <w:szCs w:val="24"/>
        </w:rPr>
        <w:t>22%, however whilst working from home</w:t>
      </w:r>
      <w:r w:rsidRPr="788B72CD" w:rsidR="1FD8AA74">
        <w:rPr>
          <w:sz w:val="24"/>
          <w:szCs w:val="24"/>
        </w:rPr>
        <w:t xml:space="preserve"> enhanced </w:t>
      </w:r>
      <w:r w:rsidRPr="788B72CD" w:rsidR="4BAA755E">
        <w:rPr>
          <w:sz w:val="24"/>
          <w:szCs w:val="24"/>
        </w:rPr>
        <w:t>employee</w:t>
      </w:r>
      <w:r w:rsidRPr="788B72CD" w:rsidR="1FD8AA74">
        <w:rPr>
          <w:sz w:val="24"/>
          <w:szCs w:val="24"/>
        </w:rPr>
        <w:t xml:space="preserve"> happiness and decreased staff churn by 50%</w:t>
      </w:r>
      <w:r w:rsidRPr="788B72CD" w:rsidR="589B2B63">
        <w:rPr>
          <w:sz w:val="24"/>
          <w:szCs w:val="24"/>
        </w:rPr>
        <w:t xml:space="preserve">. To completely understand the advantages and disadvantages of working </w:t>
      </w:r>
      <w:r w:rsidRPr="788B72CD" w:rsidR="3ECA2D68">
        <w:rPr>
          <w:sz w:val="24"/>
          <w:szCs w:val="24"/>
        </w:rPr>
        <w:t>remotely</w:t>
      </w:r>
      <w:r w:rsidRPr="788B72CD" w:rsidR="589B2B63">
        <w:rPr>
          <w:sz w:val="24"/>
          <w:szCs w:val="24"/>
        </w:rPr>
        <w:t xml:space="preserve">, more </w:t>
      </w:r>
      <w:r w:rsidRPr="788B72CD" w:rsidR="5BC75A08">
        <w:rPr>
          <w:sz w:val="24"/>
          <w:szCs w:val="24"/>
        </w:rPr>
        <w:t>research</w:t>
      </w:r>
      <w:r w:rsidRPr="788B72CD" w:rsidR="589B2B63">
        <w:rPr>
          <w:sz w:val="24"/>
          <w:szCs w:val="24"/>
        </w:rPr>
        <w:t xml:space="preserve"> is </w:t>
      </w:r>
      <w:r w:rsidRPr="788B72CD" w:rsidR="368A3A36">
        <w:rPr>
          <w:sz w:val="24"/>
          <w:szCs w:val="24"/>
        </w:rPr>
        <w:t>necessary</w:t>
      </w:r>
      <w:r w:rsidRPr="788B72CD" w:rsidR="3EFFF864">
        <w:rPr>
          <w:sz w:val="24"/>
          <w:szCs w:val="24"/>
        </w:rPr>
        <w:t xml:space="preserve"> as the study only examined productivity over a few mo</w:t>
      </w:r>
      <w:r w:rsidRPr="788B72CD" w:rsidR="0E234494">
        <w:rPr>
          <w:sz w:val="24"/>
          <w:szCs w:val="24"/>
        </w:rPr>
        <w:t xml:space="preserve">nths for one type of employee in one location of the </w:t>
      </w:r>
      <w:r w:rsidRPr="788B72CD" w:rsidR="73DC4D90">
        <w:rPr>
          <w:sz w:val="24"/>
          <w:szCs w:val="24"/>
        </w:rPr>
        <w:t xml:space="preserve">world. Individual results may also differ depending on personal </w:t>
      </w:r>
      <w:r w:rsidRPr="788B72CD" w:rsidR="3EBDCF4D">
        <w:rPr>
          <w:sz w:val="24"/>
          <w:szCs w:val="24"/>
        </w:rPr>
        <w:t>preferences</w:t>
      </w:r>
      <w:r w:rsidRPr="788B72CD" w:rsidR="73DC4D90">
        <w:rPr>
          <w:sz w:val="24"/>
          <w:szCs w:val="24"/>
        </w:rPr>
        <w:t xml:space="preserve"> and other fact</w:t>
      </w:r>
      <w:r w:rsidRPr="788B72CD" w:rsidR="3C3E52C7">
        <w:rPr>
          <w:sz w:val="24"/>
          <w:szCs w:val="24"/>
        </w:rPr>
        <w:t>ors.</w:t>
      </w:r>
      <w:r w:rsidRPr="788B72CD" w:rsidR="64454A76">
        <w:rPr>
          <w:sz w:val="24"/>
          <w:szCs w:val="24"/>
        </w:rPr>
        <w:t xml:space="preserve"> </w:t>
      </w:r>
      <w:r w:rsidRPr="2BFD269C" w:rsidR="64454A76">
        <w:rPr>
          <w:b/>
          <w:sz w:val="24"/>
          <w:szCs w:val="24"/>
        </w:rPr>
        <w:t>Jason DeMers (2019)</w:t>
      </w:r>
    </w:p>
    <w:p w:rsidR="788B72CD" w:rsidP="788B72CD" w:rsidRDefault="788B72CD" w14:paraId="743FDB6D" w14:textId="5C65BC54">
      <w:pPr>
        <w:rPr>
          <w:sz w:val="24"/>
          <w:szCs w:val="24"/>
        </w:rPr>
      </w:pPr>
    </w:p>
    <w:p w:rsidR="3DB558CD" w:rsidP="788B72CD" w:rsidRDefault="3DB558CD" w14:paraId="08FA8C40" w14:textId="71D37CCA">
      <w:pPr>
        <w:rPr>
          <w:b/>
          <w:bCs/>
          <w:sz w:val="28"/>
          <w:szCs w:val="28"/>
          <w:u w:val="single"/>
        </w:rPr>
      </w:pPr>
      <w:r w:rsidRPr="788B72CD">
        <w:rPr>
          <w:b/>
          <w:bCs/>
          <w:sz w:val="28"/>
          <w:szCs w:val="28"/>
          <w:u w:val="single"/>
        </w:rPr>
        <w:t xml:space="preserve">Employees disadvantages from </w:t>
      </w:r>
      <w:r w:rsidRPr="788B72CD" w:rsidR="6DC89182">
        <w:rPr>
          <w:b/>
          <w:bCs/>
          <w:sz w:val="28"/>
          <w:szCs w:val="28"/>
          <w:u w:val="single"/>
        </w:rPr>
        <w:t>remote working</w:t>
      </w:r>
    </w:p>
    <w:p w:rsidR="3D57E74B" w:rsidP="788B72CD" w:rsidRDefault="3D57E74B" w14:paraId="477352BD" w14:textId="477FAEBC">
      <w:pPr>
        <w:rPr>
          <w:b/>
          <w:bCs/>
          <w:sz w:val="24"/>
          <w:szCs w:val="24"/>
        </w:rPr>
      </w:pPr>
      <w:r w:rsidRPr="788B72CD">
        <w:rPr>
          <w:b/>
          <w:bCs/>
          <w:sz w:val="24"/>
          <w:szCs w:val="24"/>
        </w:rPr>
        <w:t>Feelings of isolation</w:t>
      </w:r>
    </w:p>
    <w:p w:rsidR="3D57E74B" w:rsidP="788B72CD" w:rsidRDefault="3D57E74B" w14:paraId="60AD1CD8" w14:textId="3BB42089">
      <w:pPr>
        <w:rPr>
          <w:sz w:val="24"/>
          <w:szCs w:val="24"/>
        </w:rPr>
      </w:pPr>
      <w:r w:rsidRPr="788B72CD">
        <w:rPr>
          <w:sz w:val="24"/>
          <w:szCs w:val="24"/>
        </w:rPr>
        <w:t>Feelings of isolation can be a major challenge for employees who work remotely</w:t>
      </w:r>
      <w:r w:rsidRPr="788B72CD" w:rsidR="2ADD6EAE">
        <w:rPr>
          <w:sz w:val="24"/>
          <w:szCs w:val="24"/>
        </w:rPr>
        <w:t xml:space="preserve"> as they often </w:t>
      </w:r>
      <w:r w:rsidRPr="788B72CD" w:rsidR="750F08FB">
        <w:rPr>
          <w:sz w:val="24"/>
          <w:szCs w:val="24"/>
        </w:rPr>
        <w:t>must</w:t>
      </w:r>
      <w:r w:rsidRPr="788B72CD" w:rsidR="2ADD6EAE">
        <w:rPr>
          <w:sz w:val="24"/>
          <w:szCs w:val="24"/>
        </w:rPr>
        <w:t xml:space="preserve"> spend the entire day alone with no one to engage with or offer support</w:t>
      </w:r>
      <w:r w:rsidRPr="788B72CD" w:rsidR="426E3014">
        <w:rPr>
          <w:sz w:val="24"/>
          <w:szCs w:val="24"/>
        </w:rPr>
        <w:t xml:space="preserve"> if needed while at work. To overcome </w:t>
      </w:r>
      <w:r w:rsidRPr="788B72CD" w:rsidR="5B6D7525">
        <w:rPr>
          <w:sz w:val="24"/>
          <w:szCs w:val="24"/>
        </w:rPr>
        <w:t>this,</w:t>
      </w:r>
      <w:r w:rsidRPr="788B72CD" w:rsidR="3C8BCBD2">
        <w:rPr>
          <w:sz w:val="24"/>
          <w:szCs w:val="24"/>
        </w:rPr>
        <w:t xml:space="preserve"> </w:t>
      </w:r>
      <w:r w:rsidRPr="788B72CD" w:rsidR="7DD8AD86">
        <w:rPr>
          <w:sz w:val="24"/>
          <w:szCs w:val="24"/>
        </w:rPr>
        <w:t>it's</w:t>
      </w:r>
      <w:r w:rsidRPr="788B72CD" w:rsidR="3C8BCBD2">
        <w:rPr>
          <w:sz w:val="24"/>
          <w:szCs w:val="24"/>
        </w:rPr>
        <w:t xml:space="preserve"> important for employees to be able to have some sort of interaction</w:t>
      </w:r>
      <w:r w:rsidRPr="788B72CD" w:rsidR="606587DE">
        <w:rPr>
          <w:sz w:val="24"/>
          <w:szCs w:val="24"/>
        </w:rPr>
        <w:t xml:space="preserve"> </w:t>
      </w:r>
      <w:r w:rsidRPr="788B72CD" w:rsidR="010E6BB1">
        <w:rPr>
          <w:sz w:val="24"/>
          <w:szCs w:val="24"/>
        </w:rPr>
        <w:t>regarding their work</w:t>
      </w:r>
      <w:r w:rsidRPr="788B72CD" w:rsidR="246FCF8E">
        <w:rPr>
          <w:sz w:val="24"/>
          <w:szCs w:val="24"/>
        </w:rPr>
        <w:t>,</w:t>
      </w:r>
      <w:r w:rsidRPr="788B72CD" w:rsidR="010E6BB1">
        <w:rPr>
          <w:sz w:val="24"/>
          <w:szCs w:val="24"/>
        </w:rPr>
        <w:t xml:space="preserve"> or to have a coffee break/ l</w:t>
      </w:r>
      <w:r w:rsidRPr="788B72CD" w:rsidR="0CDF0E28">
        <w:rPr>
          <w:sz w:val="24"/>
          <w:szCs w:val="24"/>
        </w:rPr>
        <w:t>unch break so they can connect with empl</w:t>
      </w:r>
      <w:r w:rsidRPr="788B72CD" w:rsidR="451D5CF5">
        <w:rPr>
          <w:sz w:val="24"/>
          <w:szCs w:val="24"/>
        </w:rPr>
        <w:t>oyees to combat feelings of isolation</w:t>
      </w:r>
      <w:r w:rsidRPr="788B72CD" w:rsidR="5B4B2074">
        <w:rPr>
          <w:sz w:val="24"/>
          <w:szCs w:val="24"/>
        </w:rPr>
        <w:t xml:space="preserve">. </w:t>
      </w:r>
      <w:r w:rsidRPr="2BFD269C" w:rsidR="5B4B2074">
        <w:rPr>
          <w:b/>
          <w:sz w:val="24"/>
          <w:szCs w:val="24"/>
        </w:rPr>
        <w:t>Wang</w:t>
      </w:r>
      <w:r w:rsidRPr="2BFD269C" w:rsidR="6314B4BF">
        <w:rPr>
          <w:b/>
          <w:sz w:val="24"/>
          <w:szCs w:val="24"/>
        </w:rPr>
        <w:t>, Chen and Li (2020)</w:t>
      </w:r>
      <w:r w:rsidRPr="788B72CD" w:rsidR="6314B4BF">
        <w:rPr>
          <w:sz w:val="24"/>
          <w:szCs w:val="24"/>
        </w:rPr>
        <w:t xml:space="preserve"> reported that </w:t>
      </w:r>
      <w:r w:rsidRPr="788B72CD" w:rsidR="020D4070">
        <w:rPr>
          <w:sz w:val="24"/>
          <w:szCs w:val="24"/>
        </w:rPr>
        <w:t xml:space="preserve">employee's that work alone are prone to feelings of isolation and even </w:t>
      </w:r>
      <w:r w:rsidRPr="788B72CD" w:rsidR="5EA97D6B">
        <w:rPr>
          <w:sz w:val="24"/>
          <w:szCs w:val="24"/>
        </w:rPr>
        <w:t>loneliness,</w:t>
      </w:r>
      <w:r w:rsidRPr="788B72CD" w:rsidR="605E7F22">
        <w:rPr>
          <w:sz w:val="24"/>
          <w:szCs w:val="24"/>
        </w:rPr>
        <w:t xml:space="preserve"> this can cause them to feel a sense of </w:t>
      </w:r>
      <w:r w:rsidRPr="788B72CD" w:rsidR="030653A3">
        <w:rPr>
          <w:sz w:val="24"/>
          <w:szCs w:val="24"/>
        </w:rPr>
        <w:t>disconnection from their work objectives.</w:t>
      </w:r>
    </w:p>
    <w:p w:rsidR="788B72CD" w:rsidP="788B72CD" w:rsidRDefault="788B72CD" w14:paraId="46C0C255" w14:textId="0AE4C3E9">
      <w:pPr>
        <w:rPr>
          <w:sz w:val="24"/>
          <w:szCs w:val="24"/>
        </w:rPr>
      </w:pPr>
    </w:p>
    <w:p w:rsidR="2C8658E0" w:rsidP="788B72CD" w:rsidRDefault="2C8658E0" w14:paraId="27D62D1C" w14:textId="26BE879C">
      <w:pPr>
        <w:rPr>
          <w:sz w:val="24"/>
          <w:szCs w:val="24"/>
        </w:rPr>
      </w:pPr>
      <w:r w:rsidRPr="788B72CD">
        <w:rPr>
          <w:b/>
          <w:bCs/>
          <w:sz w:val="24"/>
          <w:szCs w:val="24"/>
        </w:rPr>
        <w:t>Distractions</w:t>
      </w:r>
    </w:p>
    <w:p w:rsidR="2C8658E0" w:rsidP="788B72CD" w:rsidRDefault="2C8658E0" w14:paraId="41B7E816" w14:textId="720B00D7">
      <w:pPr>
        <w:rPr>
          <w:sz w:val="24"/>
          <w:szCs w:val="24"/>
        </w:rPr>
      </w:pPr>
      <w:r w:rsidRPr="788B72CD">
        <w:rPr>
          <w:sz w:val="24"/>
          <w:szCs w:val="24"/>
        </w:rPr>
        <w:t xml:space="preserve">Whilst working </w:t>
      </w:r>
      <w:r w:rsidRPr="788B72CD" w:rsidR="78B34166">
        <w:rPr>
          <w:sz w:val="24"/>
          <w:szCs w:val="24"/>
        </w:rPr>
        <w:t>remotely</w:t>
      </w:r>
      <w:r w:rsidRPr="788B72CD">
        <w:rPr>
          <w:sz w:val="24"/>
          <w:szCs w:val="24"/>
        </w:rPr>
        <w:t xml:space="preserve"> has its benefits for some, others with family at home </w:t>
      </w:r>
      <w:r w:rsidRPr="788B72CD" w:rsidR="6DE173AE">
        <w:rPr>
          <w:sz w:val="24"/>
          <w:szCs w:val="24"/>
        </w:rPr>
        <w:t xml:space="preserve">may find it very challenging with multiple distractions, this may be </w:t>
      </w:r>
      <w:r w:rsidRPr="788B72CD" w:rsidR="2EF4287B">
        <w:rPr>
          <w:sz w:val="24"/>
          <w:szCs w:val="24"/>
        </w:rPr>
        <w:t>interruptions</w:t>
      </w:r>
      <w:r w:rsidRPr="788B72CD" w:rsidR="22F393D7">
        <w:rPr>
          <w:sz w:val="24"/>
          <w:szCs w:val="24"/>
        </w:rPr>
        <w:t xml:space="preserve"> from children, pets, friends and even neighbours. With many distractions going on at </w:t>
      </w:r>
      <w:r w:rsidRPr="788B72CD" w:rsidR="22012615">
        <w:rPr>
          <w:sz w:val="24"/>
          <w:szCs w:val="24"/>
        </w:rPr>
        <w:t>home,</w:t>
      </w:r>
      <w:r w:rsidRPr="788B72CD" w:rsidR="76FE3FAF">
        <w:rPr>
          <w:sz w:val="24"/>
          <w:szCs w:val="24"/>
        </w:rPr>
        <w:t xml:space="preserve"> employees can lose </w:t>
      </w:r>
      <w:r w:rsidRPr="788B72CD" w:rsidR="626DAC36">
        <w:rPr>
          <w:sz w:val="24"/>
          <w:szCs w:val="24"/>
        </w:rPr>
        <w:t>concentration</w:t>
      </w:r>
      <w:r w:rsidRPr="788B72CD" w:rsidR="76FE3FAF">
        <w:rPr>
          <w:sz w:val="24"/>
          <w:szCs w:val="24"/>
        </w:rPr>
        <w:t xml:space="preserve"> therefore productivity may be </w:t>
      </w:r>
      <w:r w:rsidRPr="788B72CD" w:rsidR="038D0900">
        <w:rPr>
          <w:sz w:val="24"/>
          <w:szCs w:val="24"/>
        </w:rPr>
        <w:t>affected</w:t>
      </w:r>
      <w:r w:rsidRPr="788B72CD" w:rsidR="0819FA2C">
        <w:rPr>
          <w:sz w:val="24"/>
          <w:szCs w:val="24"/>
        </w:rPr>
        <w:t>.</w:t>
      </w:r>
    </w:p>
    <w:p w:rsidR="16C24635" w:rsidP="788B72CD" w:rsidRDefault="16C24635" w14:paraId="657786DF" w14:textId="3679304F">
      <w:pPr>
        <w:rPr>
          <w:sz w:val="24"/>
          <w:szCs w:val="24"/>
        </w:rPr>
      </w:pPr>
      <w:r w:rsidRPr="788B72CD">
        <w:rPr>
          <w:sz w:val="24"/>
          <w:szCs w:val="24"/>
        </w:rPr>
        <w:t xml:space="preserve">In a survey in </w:t>
      </w:r>
      <w:r w:rsidRPr="788B72CD" w:rsidR="00CF5EB6">
        <w:rPr>
          <w:sz w:val="24"/>
          <w:szCs w:val="24"/>
        </w:rPr>
        <w:t>June</w:t>
      </w:r>
      <w:r w:rsidRPr="788B72CD">
        <w:rPr>
          <w:sz w:val="24"/>
          <w:szCs w:val="24"/>
        </w:rPr>
        <w:t xml:space="preserve"> 2020 employees were asked what they thought the biggest </w:t>
      </w:r>
      <w:r w:rsidRPr="788B72CD" w:rsidR="6D6B7AA6">
        <w:rPr>
          <w:sz w:val="24"/>
          <w:szCs w:val="24"/>
        </w:rPr>
        <w:t>distraction</w:t>
      </w:r>
      <w:r w:rsidRPr="788B72CD">
        <w:rPr>
          <w:sz w:val="24"/>
          <w:szCs w:val="24"/>
        </w:rPr>
        <w:t xml:space="preserve"> was </w:t>
      </w:r>
      <w:r w:rsidRPr="788B72CD" w:rsidR="67FCFA47">
        <w:rPr>
          <w:sz w:val="24"/>
          <w:szCs w:val="24"/>
        </w:rPr>
        <w:t xml:space="preserve">for them, when they were questioned 53.7% of those had gone on to say that </w:t>
      </w:r>
      <w:r w:rsidRPr="788B72CD" w:rsidR="07B271AA">
        <w:rPr>
          <w:sz w:val="24"/>
          <w:szCs w:val="24"/>
        </w:rPr>
        <w:t xml:space="preserve">using their smartphones had the biggest impact on </w:t>
      </w:r>
      <w:r w:rsidRPr="788B72CD" w:rsidR="4E79F7B2">
        <w:rPr>
          <w:sz w:val="24"/>
          <w:szCs w:val="24"/>
        </w:rPr>
        <w:t>productivity,</w:t>
      </w:r>
      <w:r w:rsidRPr="788B72CD" w:rsidR="07B271AA">
        <w:rPr>
          <w:sz w:val="24"/>
          <w:szCs w:val="24"/>
        </w:rPr>
        <w:t xml:space="preserve"> 30.4% had said that playi</w:t>
      </w:r>
      <w:r w:rsidRPr="788B72CD" w:rsidR="5BBD1D82">
        <w:rPr>
          <w:sz w:val="24"/>
          <w:szCs w:val="24"/>
        </w:rPr>
        <w:t>ng computer games had caused them to become distracted from completing th</w:t>
      </w:r>
      <w:r w:rsidRPr="788B72CD" w:rsidR="1D183851">
        <w:rPr>
          <w:sz w:val="24"/>
          <w:szCs w:val="24"/>
        </w:rPr>
        <w:t>eir work.</w:t>
      </w:r>
    </w:p>
    <w:p w:rsidR="1D183851" w:rsidP="788B72CD" w:rsidRDefault="1D183851" w14:paraId="7F7F383B" w14:textId="526859DD">
      <w:pPr>
        <w:rPr>
          <w:b/>
          <w:sz w:val="24"/>
          <w:szCs w:val="24"/>
        </w:rPr>
      </w:pPr>
      <w:r w:rsidRPr="788B72CD">
        <w:rPr>
          <w:sz w:val="24"/>
          <w:szCs w:val="24"/>
        </w:rPr>
        <w:t xml:space="preserve">The biggest distraction was looking through social media with 61.6%. </w:t>
      </w:r>
      <w:r w:rsidRPr="2BFD269C">
        <w:rPr>
          <w:b/>
          <w:sz w:val="24"/>
          <w:szCs w:val="24"/>
        </w:rPr>
        <w:t>Sta</w:t>
      </w:r>
      <w:r w:rsidRPr="2BFD269C" w:rsidR="522A5879">
        <w:rPr>
          <w:b/>
          <w:sz w:val="24"/>
          <w:szCs w:val="24"/>
        </w:rPr>
        <w:t>tista (2024).</w:t>
      </w:r>
    </w:p>
    <w:p w:rsidR="00343DE9" w:rsidP="788B72CD" w:rsidRDefault="00343DE9" w14:paraId="130628FC" w14:textId="14405E0C">
      <w:pPr>
        <w:rPr>
          <w:b/>
          <w:sz w:val="24"/>
          <w:szCs w:val="24"/>
        </w:rPr>
      </w:pPr>
    </w:p>
    <w:p w:rsidR="522A5879" w:rsidP="788B72CD" w:rsidRDefault="522A5879" w14:paraId="19291A7D" w14:textId="5E84769F">
      <w:r w:rsidRPr="788B72CD">
        <w:rPr>
          <w:b/>
          <w:bCs/>
          <w:sz w:val="24"/>
          <w:szCs w:val="24"/>
        </w:rPr>
        <w:t xml:space="preserve">Work life </w:t>
      </w:r>
      <w:r w:rsidRPr="788B72CD" w:rsidR="00CF5EB6">
        <w:rPr>
          <w:b/>
          <w:bCs/>
          <w:sz w:val="24"/>
          <w:szCs w:val="24"/>
        </w:rPr>
        <w:t>balance.</w:t>
      </w:r>
    </w:p>
    <w:p w:rsidR="522A5879" w:rsidP="788B72CD" w:rsidRDefault="522A5879" w14:paraId="0E048BC4" w14:textId="0CFBCD60">
      <w:r w:rsidRPr="788B72CD">
        <w:rPr>
          <w:sz w:val="24"/>
          <w:szCs w:val="24"/>
        </w:rPr>
        <w:t xml:space="preserve">While working </w:t>
      </w:r>
      <w:r w:rsidRPr="788B72CD" w:rsidR="616172A8">
        <w:rPr>
          <w:sz w:val="24"/>
          <w:szCs w:val="24"/>
        </w:rPr>
        <w:t>remotely</w:t>
      </w:r>
      <w:r w:rsidRPr="788B72CD">
        <w:rPr>
          <w:sz w:val="24"/>
          <w:szCs w:val="24"/>
        </w:rPr>
        <w:t xml:space="preserve"> may benefit some employees, others may find it hard to switch off when finishing their work for the day</w:t>
      </w:r>
      <w:r w:rsidRPr="788B72CD" w:rsidR="343300AF">
        <w:rPr>
          <w:sz w:val="24"/>
          <w:szCs w:val="24"/>
        </w:rPr>
        <w:t xml:space="preserve"> which can lead to emotional burnout and stress resulting in th</w:t>
      </w:r>
      <w:r w:rsidRPr="788B72CD" w:rsidR="6BAE8200">
        <w:rPr>
          <w:sz w:val="24"/>
          <w:szCs w:val="24"/>
        </w:rPr>
        <w:t>eir mental health being affected.</w:t>
      </w:r>
    </w:p>
    <w:p w:rsidR="3106D20A" w:rsidP="788B72CD" w:rsidRDefault="3106D20A" w14:paraId="524BA116" w14:textId="6E46B8A3">
      <w:pPr>
        <w:rPr>
          <w:sz w:val="24"/>
          <w:szCs w:val="24"/>
        </w:rPr>
      </w:pPr>
      <w:r w:rsidRPr="788B72CD">
        <w:rPr>
          <w:sz w:val="24"/>
          <w:szCs w:val="24"/>
        </w:rPr>
        <w:t xml:space="preserve">A poll by RSPH have revealed that employees who had switched to </w:t>
      </w:r>
      <w:r w:rsidRPr="788B72CD" w:rsidR="0FD51281">
        <w:rPr>
          <w:sz w:val="24"/>
          <w:szCs w:val="24"/>
        </w:rPr>
        <w:t>remote work due to the COVID-19 pandemic had reported that they were not exerc</w:t>
      </w:r>
      <w:r w:rsidRPr="788B72CD" w:rsidR="06C67F9A">
        <w:rPr>
          <w:sz w:val="24"/>
          <w:szCs w:val="24"/>
        </w:rPr>
        <w:t xml:space="preserve">ising as much working at home 46% of </w:t>
      </w:r>
      <w:r w:rsidRPr="788B72CD" w:rsidR="253AD928">
        <w:rPr>
          <w:sz w:val="24"/>
          <w:szCs w:val="24"/>
        </w:rPr>
        <w:t>these developed musculoske</w:t>
      </w:r>
      <w:r w:rsidRPr="788B72CD" w:rsidR="68CF27CF">
        <w:rPr>
          <w:sz w:val="24"/>
          <w:szCs w:val="24"/>
        </w:rPr>
        <w:t xml:space="preserve">letal </w:t>
      </w:r>
      <w:r w:rsidRPr="788B72CD" w:rsidR="2440ADFE">
        <w:rPr>
          <w:sz w:val="24"/>
          <w:szCs w:val="24"/>
        </w:rPr>
        <w:t>issues</w:t>
      </w:r>
      <w:r w:rsidRPr="788B72CD" w:rsidR="68CF27CF">
        <w:rPr>
          <w:sz w:val="24"/>
          <w:szCs w:val="24"/>
        </w:rPr>
        <w:t xml:space="preserve"> </w:t>
      </w:r>
      <w:r w:rsidRPr="788B72CD" w:rsidR="13CEBCD6">
        <w:rPr>
          <w:sz w:val="24"/>
          <w:szCs w:val="24"/>
        </w:rPr>
        <w:t>as well</w:t>
      </w:r>
      <w:r w:rsidRPr="788B72CD" w:rsidR="68CF27CF">
        <w:rPr>
          <w:sz w:val="24"/>
          <w:szCs w:val="24"/>
        </w:rPr>
        <w:t xml:space="preserve"> as 67% reporting that they felt </w:t>
      </w:r>
      <w:r w:rsidRPr="788B72CD" w:rsidR="355BDDEC">
        <w:rPr>
          <w:sz w:val="24"/>
          <w:szCs w:val="24"/>
        </w:rPr>
        <w:t>disconnected</w:t>
      </w:r>
      <w:r w:rsidRPr="788B72CD" w:rsidR="68CF27CF">
        <w:rPr>
          <w:sz w:val="24"/>
          <w:szCs w:val="24"/>
        </w:rPr>
        <w:t xml:space="preserve"> from th</w:t>
      </w:r>
      <w:r w:rsidRPr="788B72CD" w:rsidR="602F5D92">
        <w:rPr>
          <w:sz w:val="24"/>
          <w:szCs w:val="24"/>
        </w:rPr>
        <w:t xml:space="preserve">eir </w:t>
      </w:r>
      <w:r w:rsidRPr="788B72CD" w:rsidR="5DC4370C">
        <w:rPr>
          <w:sz w:val="24"/>
          <w:szCs w:val="24"/>
        </w:rPr>
        <w:t>colleagues</w:t>
      </w:r>
      <w:r w:rsidRPr="788B72CD" w:rsidR="602F5D92">
        <w:rPr>
          <w:sz w:val="24"/>
          <w:szCs w:val="24"/>
        </w:rPr>
        <w:t xml:space="preserve"> causing an impact on their mental well-being, 56% of </w:t>
      </w:r>
      <w:r w:rsidRPr="788B72CD" w:rsidR="553CE6E6">
        <w:rPr>
          <w:sz w:val="24"/>
          <w:szCs w:val="24"/>
        </w:rPr>
        <w:t>colleagues</w:t>
      </w:r>
      <w:r w:rsidRPr="788B72CD" w:rsidR="489E9C2C">
        <w:rPr>
          <w:sz w:val="24"/>
          <w:szCs w:val="24"/>
        </w:rPr>
        <w:t xml:space="preserve"> had </w:t>
      </w:r>
      <w:r w:rsidRPr="788B72CD" w:rsidR="2BB690CA">
        <w:rPr>
          <w:sz w:val="24"/>
          <w:szCs w:val="24"/>
        </w:rPr>
        <w:t>difficulty</w:t>
      </w:r>
      <w:r w:rsidRPr="788B72CD" w:rsidR="489E9C2C">
        <w:rPr>
          <w:sz w:val="24"/>
          <w:szCs w:val="24"/>
        </w:rPr>
        <w:t xml:space="preserve"> switching off , only 34% of those were </w:t>
      </w:r>
      <w:r w:rsidRPr="788B72CD" w:rsidR="6023859F">
        <w:rPr>
          <w:sz w:val="24"/>
          <w:szCs w:val="24"/>
        </w:rPr>
        <w:t>offered</w:t>
      </w:r>
      <w:r w:rsidRPr="788B72CD" w:rsidR="489E9C2C">
        <w:rPr>
          <w:sz w:val="24"/>
          <w:szCs w:val="24"/>
        </w:rPr>
        <w:t xml:space="preserve"> </w:t>
      </w:r>
      <w:r w:rsidRPr="788B72CD" w:rsidR="50BA3447">
        <w:rPr>
          <w:sz w:val="24"/>
          <w:szCs w:val="24"/>
        </w:rPr>
        <w:t xml:space="preserve">support with their mental health . This suggests that </w:t>
      </w:r>
      <w:r w:rsidRPr="788B72CD" w:rsidR="083E70FC">
        <w:rPr>
          <w:sz w:val="24"/>
          <w:szCs w:val="24"/>
        </w:rPr>
        <w:t>employees</w:t>
      </w:r>
      <w:r w:rsidRPr="788B72CD" w:rsidR="50BA3447">
        <w:rPr>
          <w:sz w:val="24"/>
          <w:szCs w:val="24"/>
        </w:rPr>
        <w:t xml:space="preserve"> should be doing more for the well</w:t>
      </w:r>
      <w:r w:rsidRPr="788B72CD" w:rsidR="12154F16">
        <w:rPr>
          <w:sz w:val="24"/>
          <w:szCs w:val="24"/>
        </w:rPr>
        <w:t>-being of their employees.</w:t>
      </w:r>
      <w:r w:rsidRPr="788B72CD" w:rsidR="38A540BF">
        <w:rPr>
          <w:sz w:val="24"/>
          <w:szCs w:val="24"/>
        </w:rPr>
        <w:t xml:space="preserve"> </w:t>
      </w:r>
      <w:r w:rsidRPr="2BFD269C" w:rsidR="38A540BF">
        <w:rPr>
          <w:b/>
          <w:sz w:val="24"/>
          <w:szCs w:val="24"/>
        </w:rPr>
        <w:t>RSPH (2021).</w:t>
      </w:r>
    </w:p>
    <w:p w:rsidR="788B72CD" w:rsidP="788B72CD" w:rsidRDefault="788B72CD" w14:paraId="6DF1341B" w14:textId="4974CD32">
      <w:pPr>
        <w:rPr>
          <w:sz w:val="24"/>
          <w:szCs w:val="24"/>
        </w:rPr>
      </w:pPr>
    </w:p>
    <w:p w:rsidR="788B72CD" w:rsidP="788B72CD" w:rsidRDefault="788B72CD" w14:paraId="4BC2EE00" w14:textId="39D6536C">
      <w:pPr>
        <w:rPr>
          <w:sz w:val="24"/>
          <w:szCs w:val="24"/>
        </w:rPr>
      </w:pPr>
    </w:p>
    <w:p w:rsidR="788B72CD" w:rsidP="788B72CD" w:rsidRDefault="788B72CD" w14:paraId="05DBB856" w14:textId="7A09C30D">
      <w:pPr>
        <w:rPr>
          <w:b/>
          <w:bCs/>
          <w:sz w:val="28"/>
          <w:szCs w:val="28"/>
          <w:u w:val="single"/>
        </w:rPr>
      </w:pPr>
    </w:p>
    <w:p w:rsidR="6DB760E7" w:rsidP="788B72CD" w:rsidRDefault="00834ACD" w14:paraId="7242B870" w14:textId="363E29C8">
      <w:pPr>
        <w:rPr>
          <w:b/>
          <w:bCs/>
          <w:sz w:val="28"/>
          <w:szCs w:val="28"/>
          <w:u w:val="single"/>
        </w:rPr>
      </w:pPr>
      <w:r w:rsidRPr="788B72CD">
        <w:rPr>
          <w:b/>
          <w:bCs/>
          <w:sz w:val="32"/>
          <w:szCs w:val="32"/>
          <w:u w:val="single"/>
        </w:rPr>
        <w:t>Companies'</w:t>
      </w:r>
      <w:r w:rsidRPr="788B72CD" w:rsidR="6DB760E7">
        <w:rPr>
          <w:b/>
          <w:bCs/>
          <w:sz w:val="32"/>
          <w:szCs w:val="32"/>
          <w:u w:val="single"/>
        </w:rPr>
        <w:t xml:space="preserve"> advantages of working </w:t>
      </w:r>
      <w:r w:rsidRPr="788B72CD" w:rsidR="00CF5EB6">
        <w:rPr>
          <w:b/>
          <w:bCs/>
          <w:sz w:val="32"/>
          <w:szCs w:val="32"/>
          <w:u w:val="single"/>
        </w:rPr>
        <w:t>remotely</w:t>
      </w:r>
    </w:p>
    <w:p w:rsidR="5A01C610" w:rsidP="788B72CD" w:rsidRDefault="5A01C610" w14:paraId="7BBA6E20" w14:textId="5F98507A">
      <w:pPr>
        <w:rPr>
          <w:sz w:val="24"/>
          <w:szCs w:val="24"/>
        </w:rPr>
      </w:pPr>
      <w:r w:rsidRPr="788B72CD">
        <w:rPr>
          <w:b/>
          <w:bCs/>
          <w:sz w:val="24"/>
          <w:szCs w:val="24"/>
        </w:rPr>
        <w:t>Saving on costs</w:t>
      </w:r>
    </w:p>
    <w:p w:rsidR="788B72CD" w:rsidP="788B72CD" w:rsidRDefault="168003F8" w14:paraId="73B0459E" w14:textId="616F7C87">
      <w:pPr>
        <w:rPr>
          <w:sz w:val="24"/>
          <w:szCs w:val="24"/>
        </w:rPr>
      </w:pPr>
      <w:r w:rsidRPr="2BFD269C">
        <w:rPr>
          <w:sz w:val="24"/>
          <w:szCs w:val="24"/>
        </w:rPr>
        <w:t xml:space="preserve">Companies running </w:t>
      </w:r>
      <w:r w:rsidR="00834ACD">
        <w:rPr>
          <w:sz w:val="24"/>
          <w:szCs w:val="24"/>
        </w:rPr>
        <w:t xml:space="preserve">businesses </w:t>
      </w:r>
      <w:r w:rsidRPr="2BFD269C">
        <w:rPr>
          <w:sz w:val="24"/>
          <w:szCs w:val="24"/>
        </w:rPr>
        <w:t xml:space="preserve">may find that in addition to the advantages for </w:t>
      </w:r>
      <w:r w:rsidRPr="2BFD269C" w:rsidR="00834ACD">
        <w:rPr>
          <w:sz w:val="24"/>
          <w:szCs w:val="24"/>
        </w:rPr>
        <w:t>employees</w:t>
      </w:r>
      <w:r w:rsidRPr="2BFD269C" w:rsidR="0882079B">
        <w:rPr>
          <w:sz w:val="24"/>
          <w:szCs w:val="24"/>
        </w:rPr>
        <w:t xml:space="preserve">, working remotely helps their business save money. </w:t>
      </w:r>
      <w:r w:rsidRPr="2BFD269C" w:rsidR="37A38A67">
        <w:rPr>
          <w:sz w:val="24"/>
          <w:szCs w:val="24"/>
        </w:rPr>
        <w:t>For</w:t>
      </w:r>
      <w:r w:rsidRPr="2BFD269C" w:rsidR="0882079B">
        <w:rPr>
          <w:sz w:val="24"/>
          <w:szCs w:val="24"/>
        </w:rPr>
        <w:t xml:space="preserve"> </w:t>
      </w:r>
      <w:r w:rsidRPr="2BFD269C" w:rsidR="40970F26">
        <w:rPr>
          <w:sz w:val="24"/>
          <w:szCs w:val="24"/>
        </w:rPr>
        <w:t>example</w:t>
      </w:r>
      <w:r w:rsidRPr="2BFD269C" w:rsidR="0882079B">
        <w:rPr>
          <w:sz w:val="24"/>
          <w:szCs w:val="24"/>
        </w:rPr>
        <w:t xml:space="preserve">, working </w:t>
      </w:r>
      <w:r w:rsidRPr="2BFD269C" w:rsidR="351175D5">
        <w:rPr>
          <w:sz w:val="24"/>
          <w:szCs w:val="24"/>
        </w:rPr>
        <w:t>remotely</w:t>
      </w:r>
      <w:r w:rsidRPr="2BFD269C" w:rsidR="0882079B">
        <w:rPr>
          <w:sz w:val="24"/>
          <w:szCs w:val="24"/>
        </w:rPr>
        <w:t xml:space="preserve"> has </w:t>
      </w:r>
      <w:r w:rsidRPr="2BFD269C" w:rsidR="2012C901">
        <w:rPr>
          <w:sz w:val="24"/>
          <w:szCs w:val="24"/>
        </w:rPr>
        <w:t xml:space="preserve">been shown to reduced real estate </w:t>
      </w:r>
      <w:r w:rsidRPr="2BFD269C" w:rsidR="242106DF">
        <w:rPr>
          <w:sz w:val="24"/>
          <w:szCs w:val="24"/>
        </w:rPr>
        <w:t>expenditure</w:t>
      </w:r>
      <w:r w:rsidRPr="2BFD269C" w:rsidR="233EF7A6">
        <w:rPr>
          <w:sz w:val="24"/>
          <w:szCs w:val="24"/>
        </w:rPr>
        <w:t xml:space="preserve"> costs buy $68 million annually for sun Microsystems, whil</w:t>
      </w:r>
      <w:r w:rsidRPr="2BFD269C" w:rsidR="177A2F22">
        <w:rPr>
          <w:sz w:val="24"/>
          <w:szCs w:val="24"/>
        </w:rPr>
        <w:t xml:space="preserve">e non-real estate costs have been reduced by more than 30% for </w:t>
      </w:r>
      <w:r w:rsidRPr="2BFD269C" w:rsidR="5C017895">
        <w:rPr>
          <w:sz w:val="24"/>
          <w:szCs w:val="24"/>
        </w:rPr>
        <w:t xml:space="preserve">Nortel and Dow chemical. As per </w:t>
      </w:r>
      <w:r w:rsidRPr="2BFD269C" w:rsidR="00834ACD">
        <w:rPr>
          <w:sz w:val="24"/>
          <w:szCs w:val="24"/>
        </w:rPr>
        <w:t>Global</w:t>
      </w:r>
      <w:r w:rsidRPr="2BFD269C" w:rsidR="5C017895">
        <w:rPr>
          <w:sz w:val="24"/>
          <w:szCs w:val="24"/>
        </w:rPr>
        <w:t xml:space="preserve"> </w:t>
      </w:r>
      <w:r w:rsidRPr="2BFD269C" w:rsidR="275E2117">
        <w:rPr>
          <w:sz w:val="24"/>
          <w:szCs w:val="24"/>
        </w:rPr>
        <w:t xml:space="preserve">Workplace </w:t>
      </w:r>
      <w:r w:rsidRPr="2BFD269C" w:rsidR="6027D264">
        <w:rPr>
          <w:sz w:val="24"/>
          <w:szCs w:val="24"/>
        </w:rPr>
        <w:t>Analytics</w:t>
      </w:r>
      <w:r w:rsidRPr="2BFD269C" w:rsidR="275E2117">
        <w:rPr>
          <w:sz w:val="24"/>
          <w:szCs w:val="24"/>
        </w:rPr>
        <w:t xml:space="preserve">, around 60% of </w:t>
      </w:r>
      <w:r w:rsidRPr="2BFD269C" w:rsidR="26D3B25A">
        <w:rPr>
          <w:sz w:val="24"/>
          <w:szCs w:val="24"/>
        </w:rPr>
        <w:t>business</w:t>
      </w:r>
      <w:r w:rsidRPr="2BFD269C" w:rsidR="275E2117">
        <w:rPr>
          <w:sz w:val="24"/>
          <w:szCs w:val="24"/>
        </w:rPr>
        <w:t xml:space="preserve"> </w:t>
      </w:r>
      <w:r w:rsidRPr="2BFD269C" w:rsidR="0BC08F91">
        <w:rPr>
          <w:sz w:val="24"/>
          <w:szCs w:val="24"/>
        </w:rPr>
        <w:t>consider</w:t>
      </w:r>
      <w:r w:rsidRPr="2BFD269C" w:rsidR="65943D9E">
        <w:rPr>
          <w:sz w:val="24"/>
          <w:szCs w:val="24"/>
        </w:rPr>
        <w:t xml:space="preserve"> cost reductions to be a noteworthy advantage when it comes working </w:t>
      </w:r>
      <w:r w:rsidRPr="2BFD269C" w:rsidR="76C880E9">
        <w:rPr>
          <w:sz w:val="24"/>
          <w:szCs w:val="24"/>
        </w:rPr>
        <w:t>remotely</w:t>
      </w:r>
      <w:r w:rsidRPr="2BFD269C" w:rsidR="65943D9E">
        <w:rPr>
          <w:sz w:val="24"/>
          <w:szCs w:val="24"/>
        </w:rPr>
        <w:t>. Acc</w:t>
      </w:r>
      <w:r w:rsidRPr="2BFD269C" w:rsidR="59CF751A">
        <w:rPr>
          <w:sz w:val="24"/>
          <w:szCs w:val="24"/>
        </w:rPr>
        <w:t>ording to calculations, the total amount of money saved y</w:t>
      </w:r>
      <w:r w:rsidRPr="2BFD269C" w:rsidR="77429AC2">
        <w:rPr>
          <w:sz w:val="24"/>
          <w:szCs w:val="24"/>
        </w:rPr>
        <w:t xml:space="preserve">early for all jobs that are compatible with remote work </w:t>
      </w:r>
      <w:r w:rsidRPr="2BFD269C" w:rsidR="41B20294">
        <w:rPr>
          <w:sz w:val="24"/>
          <w:szCs w:val="24"/>
        </w:rPr>
        <w:t>will</w:t>
      </w:r>
      <w:r w:rsidRPr="2BFD269C" w:rsidR="77429AC2">
        <w:rPr>
          <w:sz w:val="24"/>
          <w:szCs w:val="24"/>
        </w:rPr>
        <w:t xml:space="preserve"> exceed </w:t>
      </w:r>
      <w:r w:rsidRPr="2BFD269C" w:rsidR="299E854E">
        <w:rPr>
          <w:sz w:val="24"/>
          <w:szCs w:val="24"/>
        </w:rPr>
        <w:t xml:space="preserve">$700 billion if all employees choose to work </w:t>
      </w:r>
      <w:r w:rsidRPr="2BFD269C" w:rsidR="6D1D781E">
        <w:rPr>
          <w:sz w:val="24"/>
          <w:szCs w:val="24"/>
        </w:rPr>
        <w:t>remotely</w:t>
      </w:r>
      <w:r w:rsidRPr="2BFD269C" w:rsidR="299E854E">
        <w:rPr>
          <w:sz w:val="24"/>
          <w:szCs w:val="24"/>
        </w:rPr>
        <w:t xml:space="preserve"> just half the time. This adds up to more than $11</w:t>
      </w:r>
      <w:r w:rsidRPr="2BFD269C" w:rsidR="1BA088F1">
        <w:rPr>
          <w:sz w:val="24"/>
          <w:szCs w:val="24"/>
        </w:rPr>
        <w:t>,000 annually for each employee.</w:t>
      </w:r>
    </w:p>
    <w:p w:rsidR="788B72CD" w:rsidP="788B72CD" w:rsidRDefault="770F952F" w14:paraId="0C3C6487" w14:textId="3D73CEE5">
      <w:pPr>
        <w:rPr>
          <w:sz w:val="24"/>
          <w:szCs w:val="24"/>
        </w:rPr>
      </w:pPr>
      <w:r w:rsidRPr="2BFD269C">
        <w:rPr>
          <w:sz w:val="24"/>
          <w:szCs w:val="24"/>
        </w:rPr>
        <w:t xml:space="preserve">There are many other costs to be saved for companies </w:t>
      </w:r>
      <w:r w:rsidRPr="2BFD269C" w:rsidR="7D8D7848">
        <w:rPr>
          <w:sz w:val="24"/>
          <w:szCs w:val="24"/>
        </w:rPr>
        <w:t>including</w:t>
      </w:r>
      <w:r w:rsidRPr="2BFD269C">
        <w:rPr>
          <w:sz w:val="24"/>
          <w:szCs w:val="24"/>
        </w:rPr>
        <w:t xml:space="preserve"> </w:t>
      </w:r>
      <w:r w:rsidRPr="2BFD269C" w:rsidR="21C44FED">
        <w:rPr>
          <w:sz w:val="24"/>
          <w:szCs w:val="24"/>
        </w:rPr>
        <w:t xml:space="preserve">relocation </w:t>
      </w:r>
      <w:r w:rsidRPr="2BFD269C" w:rsidR="64B6A577">
        <w:rPr>
          <w:sz w:val="24"/>
          <w:szCs w:val="24"/>
        </w:rPr>
        <w:t>expenses,</w:t>
      </w:r>
      <w:r w:rsidRPr="2BFD269C" w:rsidR="21C44FED">
        <w:rPr>
          <w:sz w:val="24"/>
          <w:szCs w:val="24"/>
        </w:rPr>
        <w:t xml:space="preserve"> these are reduced by working </w:t>
      </w:r>
      <w:r w:rsidRPr="2BFD269C" w:rsidR="2BCFD3CB">
        <w:rPr>
          <w:sz w:val="24"/>
          <w:szCs w:val="24"/>
        </w:rPr>
        <w:t>remotely</w:t>
      </w:r>
      <w:r w:rsidRPr="2BFD269C" w:rsidR="63468145">
        <w:rPr>
          <w:sz w:val="24"/>
          <w:szCs w:val="24"/>
        </w:rPr>
        <w:t>. Many employers will cover costs of major staff relocation.</w:t>
      </w:r>
      <w:r w:rsidRPr="2BFD269C" w:rsidR="7EE67C59">
        <w:rPr>
          <w:sz w:val="24"/>
          <w:szCs w:val="24"/>
        </w:rPr>
        <w:t xml:space="preserve"> Cleaning </w:t>
      </w:r>
      <w:r w:rsidRPr="2BFD269C" w:rsidR="0D06B516">
        <w:rPr>
          <w:sz w:val="24"/>
          <w:szCs w:val="24"/>
        </w:rPr>
        <w:t>services</w:t>
      </w:r>
      <w:r w:rsidRPr="2BFD269C" w:rsidR="7EE67C59">
        <w:rPr>
          <w:sz w:val="24"/>
          <w:szCs w:val="24"/>
        </w:rPr>
        <w:t xml:space="preserve"> will also be </w:t>
      </w:r>
      <w:r w:rsidRPr="2BFD269C" w:rsidR="1DF9A1E2">
        <w:rPr>
          <w:sz w:val="24"/>
          <w:szCs w:val="24"/>
        </w:rPr>
        <w:t>reduced, this</w:t>
      </w:r>
      <w:r w:rsidRPr="2BFD269C" w:rsidR="7EE67C59">
        <w:rPr>
          <w:sz w:val="24"/>
          <w:szCs w:val="24"/>
        </w:rPr>
        <w:t xml:space="preserve"> shows a big r</w:t>
      </w:r>
      <w:r w:rsidRPr="2BFD269C" w:rsidR="6CD9464E">
        <w:rPr>
          <w:sz w:val="24"/>
          <w:szCs w:val="24"/>
        </w:rPr>
        <w:t xml:space="preserve">eduction in </w:t>
      </w:r>
      <w:r w:rsidRPr="2BFD269C" w:rsidR="242B9D99">
        <w:rPr>
          <w:sz w:val="24"/>
          <w:szCs w:val="24"/>
        </w:rPr>
        <w:t>company</w:t>
      </w:r>
      <w:r w:rsidRPr="2BFD269C" w:rsidR="6CD9464E">
        <w:rPr>
          <w:sz w:val="24"/>
          <w:szCs w:val="24"/>
        </w:rPr>
        <w:t xml:space="preserve"> costs when </w:t>
      </w:r>
      <w:r w:rsidRPr="2BFD269C" w:rsidR="79A2E7D1">
        <w:rPr>
          <w:sz w:val="24"/>
          <w:szCs w:val="24"/>
        </w:rPr>
        <w:t>there</w:t>
      </w:r>
      <w:r w:rsidRPr="2BFD269C" w:rsidR="6CD9464E">
        <w:rPr>
          <w:sz w:val="24"/>
          <w:szCs w:val="24"/>
        </w:rPr>
        <w:t xml:space="preserve"> </w:t>
      </w:r>
      <w:r w:rsidRPr="2BFD269C" w:rsidR="33C3AD1A">
        <w:rPr>
          <w:sz w:val="24"/>
          <w:szCs w:val="24"/>
        </w:rPr>
        <w:t>are</w:t>
      </w:r>
      <w:r w:rsidRPr="2BFD269C" w:rsidR="6CD9464E">
        <w:rPr>
          <w:sz w:val="24"/>
          <w:szCs w:val="24"/>
        </w:rPr>
        <w:t xml:space="preserve"> less </w:t>
      </w:r>
      <w:r w:rsidRPr="2BFD269C" w:rsidR="5BD172BC">
        <w:rPr>
          <w:sz w:val="24"/>
          <w:szCs w:val="24"/>
        </w:rPr>
        <w:t>office spaces to be cleaned or when there is little staff on site.</w:t>
      </w:r>
    </w:p>
    <w:p w:rsidR="6F188FB6" w:rsidP="2BFD269C" w:rsidRDefault="6F188FB6" w14:paraId="388B5C3E" w14:textId="0B256A86">
      <w:pPr>
        <w:rPr>
          <w:sz w:val="24"/>
          <w:szCs w:val="24"/>
        </w:rPr>
      </w:pPr>
      <w:r w:rsidRPr="2BFD269C">
        <w:rPr>
          <w:sz w:val="24"/>
          <w:szCs w:val="24"/>
        </w:rPr>
        <w:t>Working</w:t>
      </w:r>
      <w:r w:rsidRPr="2BFD269C" w:rsidR="5BD172BC">
        <w:rPr>
          <w:sz w:val="24"/>
          <w:szCs w:val="24"/>
        </w:rPr>
        <w:t xml:space="preserve"> </w:t>
      </w:r>
      <w:r w:rsidRPr="2BFD269C" w:rsidR="0462FEF9">
        <w:rPr>
          <w:sz w:val="24"/>
          <w:szCs w:val="24"/>
        </w:rPr>
        <w:t>remotely</w:t>
      </w:r>
      <w:r w:rsidRPr="2BFD269C" w:rsidR="5BD172BC">
        <w:rPr>
          <w:sz w:val="24"/>
          <w:szCs w:val="24"/>
        </w:rPr>
        <w:t xml:space="preserve"> also </w:t>
      </w:r>
      <w:r w:rsidRPr="2BFD269C" w:rsidR="3BE56A95">
        <w:rPr>
          <w:sz w:val="24"/>
          <w:szCs w:val="24"/>
        </w:rPr>
        <w:t>reduces</w:t>
      </w:r>
      <w:r w:rsidRPr="2BFD269C" w:rsidR="5BD172BC">
        <w:rPr>
          <w:sz w:val="24"/>
          <w:szCs w:val="24"/>
        </w:rPr>
        <w:t xml:space="preserve"> security </w:t>
      </w:r>
      <w:r w:rsidRPr="2BFD269C" w:rsidR="17129003">
        <w:rPr>
          <w:sz w:val="24"/>
          <w:szCs w:val="24"/>
        </w:rPr>
        <w:t>expenses</w:t>
      </w:r>
      <w:r w:rsidRPr="2BFD269C" w:rsidR="11071A88">
        <w:rPr>
          <w:sz w:val="24"/>
          <w:szCs w:val="24"/>
        </w:rPr>
        <w:t>,</w:t>
      </w:r>
      <w:r w:rsidRPr="2BFD269C" w:rsidR="5BD172BC">
        <w:rPr>
          <w:sz w:val="24"/>
          <w:szCs w:val="24"/>
        </w:rPr>
        <w:t xml:space="preserve"> if you do not have </w:t>
      </w:r>
      <w:r w:rsidRPr="2BFD269C" w:rsidR="2A7CF79A">
        <w:rPr>
          <w:sz w:val="24"/>
          <w:szCs w:val="24"/>
        </w:rPr>
        <w:t xml:space="preserve">many office spaces in use there will be less </w:t>
      </w:r>
      <w:r w:rsidRPr="2BFD269C" w:rsidR="78CF5805">
        <w:rPr>
          <w:sz w:val="24"/>
          <w:szCs w:val="24"/>
        </w:rPr>
        <w:t xml:space="preserve">Need </w:t>
      </w:r>
      <w:r w:rsidRPr="2BFD269C" w:rsidR="2A7CF79A">
        <w:rPr>
          <w:sz w:val="24"/>
          <w:szCs w:val="24"/>
        </w:rPr>
        <w:t xml:space="preserve">for security </w:t>
      </w:r>
      <w:r w:rsidRPr="2BFD269C" w:rsidR="54E57287">
        <w:rPr>
          <w:sz w:val="24"/>
          <w:szCs w:val="24"/>
        </w:rPr>
        <w:t>guards</w:t>
      </w:r>
      <w:r w:rsidRPr="2BFD269C" w:rsidR="10360097">
        <w:rPr>
          <w:sz w:val="24"/>
          <w:szCs w:val="24"/>
        </w:rPr>
        <w:t xml:space="preserve"> or any other type of security measures</w:t>
      </w:r>
      <w:r w:rsidRPr="2BFD269C" w:rsidR="6F88732F">
        <w:rPr>
          <w:sz w:val="24"/>
          <w:szCs w:val="24"/>
        </w:rPr>
        <w:t>.</w:t>
      </w:r>
    </w:p>
    <w:p w:rsidR="6F88732F" w:rsidP="2BFD269C" w:rsidRDefault="6F88732F" w14:paraId="0EDC2D51" w14:textId="203A64AC">
      <w:pPr>
        <w:rPr>
          <w:b/>
          <w:bCs/>
          <w:sz w:val="24"/>
          <w:szCs w:val="24"/>
        </w:rPr>
      </w:pPr>
      <w:r w:rsidRPr="2BFD269C">
        <w:rPr>
          <w:sz w:val="24"/>
          <w:szCs w:val="24"/>
        </w:rPr>
        <w:t xml:space="preserve">Another good advantage is lower food </w:t>
      </w:r>
      <w:r w:rsidRPr="2BFD269C" w:rsidR="07E5EEF6">
        <w:rPr>
          <w:sz w:val="24"/>
          <w:szCs w:val="24"/>
        </w:rPr>
        <w:t>expenses</w:t>
      </w:r>
      <w:r w:rsidRPr="2BFD269C">
        <w:rPr>
          <w:sz w:val="24"/>
          <w:szCs w:val="24"/>
        </w:rPr>
        <w:t xml:space="preserve">, </w:t>
      </w:r>
      <w:r w:rsidRPr="2BFD269C" w:rsidR="07193496">
        <w:rPr>
          <w:sz w:val="24"/>
          <w:szCs w:val="24"/>
        </w:rPr>
        <w:t xml:space="preserve">most companies offer </w:t>
      </w:r>
      <w:r w:rsidRPr="2BFD269C" w:rsidR="3C76DF48">
        <w:rPr>
          <w:sz w:val="24"/>
          <w:szCs w:val="24"/>
        </w:rPr>
        <w:t>highly</w:t>
      </w:r>
      <w:r w:rsidRPr="2BFD269C" w:rsidR="07193496">
        <w:rPr>
          <w:sz w:val="24"/>
          <w:szCs w:val="24"/>
        </w:rPr>
        <w:t xml:space="preserve"> regarded cafeteria and coffee services, water delivery, and conferen</w:t>
      </w:r>
      <w:r w:rsidRPr="2BFD269C" w:rsidR="6CD23D92">
        <w:rPr>
          <w:sz w:val="24"/>
          <w:szCs w:val="24"/>
        </w:rPr>
        <w:t xml:space="preserve">ce refreshments. This can me a major saving cost for companies when their employees are working </w:t>
      </w:r>
      <w:r w:rsidRPr="2BFD269C" w:rsidR="06A48CC2">
        <w:rPr>
          <w:sz w:val="24"/>
          <w:szCs w:val="24"/>
        </w:rPr>
        <w:t>remotely</w:t>
      </w:r>
      <w:r w:rsidRPr="2BFD269C" w:rsidR="12A670A5">
        <w:rPr>
          <w:sz w:val="24"/>
          <w:szCs w:val="24"/>
        </w:rPr>
        <w:t>.</w:t>
      </w:r>
      <w:r w:rsidRPr="2BFD269C" w:rsidR="26859A74">
        <w:rPr>
          <w:sz w:val="24"/>
          <w:szCs w:val="24"/>
        </w:rPr>
        <w:t xml:space="preserve"> </w:t>
      </w:r>
      <w:r w:rsidRPr="2BFD269C" w:rsidR="26859A74">
        <w:rPr>
          <w:b/>
          <w:bCs/>
          <w:sz w:val="24"/>
          <w:szCs w:val="24"/>
        </w:rPr>
        <w:t>Baruch Silvermann (2020).</w:t>
      </w:r>
    </w:p>
    <w:p w:rsidR="2BFD269C" w:rsidP="2BFD269C" w:rsidRDefault="2BFD269C" w14:paraId="3768CBDA" w14:textId="34C39EC7">
      <w:pPr>
        <w:rPr>
          <w:b/>
          <w:bCs/>
          <w:sz w:val="24"/>
          <w:szCs w:val="24"/>
        </w:rPr>
      </w:pPr>
    </w:p>
    <w:p w:rsidR="4E0FB747" w:rsidP="2BFD269C" w:rsidRDefault="4E0FB747" w14:paraId="41D723D7" w14:textId="7D614985">
      <w:pPr>
        <w:rPr>
          <w:b/>
          <w:bCs/>
          <w:sz w:val="24"/>
          <w:szCs w:val="24"/>
        </w:rPr>
      </w:pPr>
      <w:r w:rsidRPr="2BFD269C">
        <w:rPr>
          <w:b/>
          <w:bCs/>
          <w:sz w:val="28"/>
          <w:szCs w:val="28"/>
          <w:u w:val="single"/>
        </w:rPr>
        <w:t>Companies disadvantages of working remotley</w:t>
      </w:r>
    </w:p>
    <w:p w:rsidR="604C3B20" w:rsidP="2BFD269C" w:rsidRDefault="604C3B20" w14:paraId="7440A09C" w14:textId="67061F97">
      <w:pPr>
        <w:rPr>
          <w:b/>
          <w:bCs/>
          <w:sz w:val="24"/>
          <w:szCs w:val="24"/>
        </w:rPr>
      </w:pPr>
      <w:r w:rsidRPr="2BFD269C">
        <w:rPr>
          <w:b/>
          <w:bCs/>
          <w:sz w:val="24"/>
          <w:szCs w:val="24"/>
        </w:rPr>
        <w:t>Remote communication</w:t>
      </w:r>
    </w:p>
    <w:p w:rsidR="788B72CD" w:rsidP="788B72CD" w:rsidRDefault="604C3B20" w14:paraId="72EA141B" w14:textId="50DC5170">
      <w:pPr>
        <w:rPr>
          <w:sz w:val="24"/>
          <w:szCs w:val="24"/>
        </w:rPr>
      </w:pPr>
      <w:r w:rsidRPr="2BFD269C">
        <w:rPr>
          <w:sz w:val="24"/>
          <w:szCs w:val="24"/>
        </w:rPr>
        <w:t xml:space="preserve">Communication can be a </w:t>
      </w:r>
      <w:r w:rsidRPr="2BFD269C" w:rsidR="1FEB4B7C">
        <w:rPr>
          <w:sz w:val="24"/>
          <w:szCs w:val="24"/>
        </w:rPr>
        <w:t>major</w:t>
      </w:r>
      <w:r w:rsidRPr="2BFD269C">
        <w:rPr>
          <w:sz w:val="24"/>
          <w:szCs w:val="24"/>
        </w:rPr>
        <w:t xml:space="preserve"> issue for </w:t>
      </w:r>
      <w:r w:rsidRPr="2BFD269C" w:rsidR="0D78A2A3">
        <w:rPr>
          <w:sz w:val="24"/>
          <w:szCs w:val="24"/>
        </w:rPr>
        <w:t>companies</w:t>
      </w:r>
      <w:r w:rsidRPr="2BFD269C">
        <w:rPr>
          <w:sz w:val="24"/>
          <w:szCs w:val="24"/>
        </w:rPr>
        <w:t xml:space="preserve"> that ha</w:t>
      </w:r>
      <w:r w:rsidRPr="2BFD269C" w:rsidR="4605441D">
        <w:rPr>
          <w:sz w:val="24"/>
          <w:szCs w:val="24"/>
        </w:rPr>
        <w:t xml:space="preserve">ve employees working </w:t>
      </w:r>
      <w:r w:rsidRPr="2BFD269C" w:rsidR="58299A49">
        <w:rPr>
          <w:sz w:val="24"/>
          <w:szCs w:val="24"/>
        </w:rPr>
        <w:t>remotely</w:t>
      </w:r>
      <w:r w:rsidRPr="2BFD269C" w:rsidR="4605441D">
        <w:rPr>
          <w:sz w:val="24"/>
          <w:szCs w:val="24"/>
        </w:rPr>
        <w:t xml:space="preserve">, </w:t>
      </w:r>
      <w:r w:rsidRPr="2BFD269C" w:rsidR="21B7E060">
        <w:rPr>
          <w:sz w:val="24"/>
          <w:szCs w:val="24"/>
        </w:rPr>
        <w:t>giving</w:t>
      </w:r>
      <w:r w:rsidRPr="2BFD269C" w:rsidR="4605441D">
        <w:rPr>
          <w:sz w:val="24"/>
          <w:szCs w:val="24"/>
        </w:rPr>
        <w:t xml:space="preserve"> a detailed </w:t>
      </w:r>
      <w:r w:rsidRPr="2BFD269C" w:rsidR="00BF25FF">
        <w:rPr>
          <w:sz w:val="24"/>
          <w:szCs w:val="24"/>
        </w:rPr>
        <w:t>explanation</w:t>
      </w:r>
      <w:r w:rsidRPr="2BFD269C" w:rsidR="7E4392EA">
        <w:rPr>
          <w:sz w:val="24"/>
          <w:szCs w:val="24"/>
        </w:rPr>
        <w:t xml:space="preserve"> on work related topics works far better than doing so over email or tx</w:t>
      </w:r>
      <w:r w:rsidRPr="2BFD269C" w:rsidR="63FC9BE7">
        <w:rPr>
          <w:sz w:val="24"/>
          <w:szCs w:val="24"/>
        </w:rPr>
        <w:t xml:space="preserve">t, body </w:t>
      </w:r>
      <w:r w:rsidRPr="2BFD269C" w:rsidR="6782879B">
        <w:rPr>
          <w:sz w:val="24"/>
          <w:szCs w:val="24"/>
        </w:rPr>
        <w:t>language</w:t>
      </w:r>
      <w:r w:rsidRPr="2BFD269C" w:rsidR="63FC9BE7">
        <w:rPr>
          <w:sz w:val="24"/>
          <w:szCs w:val="24"/>
        </w:rPr>
        <w:t xml:space="preserve"> also plays a significant role when it comes to communicating, and is far si</w:t>
      </w:r>
      <w:r w:rsidRPr="2BFD269C" w:rsidR="1C3AEAB5">
        <w:rPr>
          <w:sz w:val="24"/>
          <w:szCs w:val="24"/>
        </w:rPr>
        <w:t>mpler to understand what someone is saying from th</w:t>
      </w:r>
      <w:r w:rsidRPr="2BFD269C" w:rsidR="4E3C66A1">
        <w:rPr>
          <w:sz w:val="24"/>
          <w:szCs w:val="24"/>
        </w:rPr>
        <w:t>eir nonverbal signs. Many of the benefits and draw</w:t>
      </w:r>
      <w:r w:rsidRPr="2BFD269C" w:rsidR="7C118F6F">
        <w:rPr>
          <w:sz w:val="24"/>
          <w:szCs w:val="24"/>
        </w:rPr>
        <w:t xml:space="preserve">backs of working </w:t>
      </w:r>
      <w:r w:rsidRPr="2BFD269C" w:rsidR="32A76BAD">
        <w:rPr>
          <w:sz w:val="24"/>
          <w:szCs w:val="24"/>
        </w:rPr>
        <w:t>remotely</w:t>
      </w:r>
      <w:r w:rsidRPr="2BFD269C" w:rsidR="7C118F6F">
        <w:rPr>
          <w:sz w:val="24"/>
          <w:szCs w:val="24"/>
        </w:rPr>
        <w:t xml:space="preserve"> </w:t>
      </w:r>
      <w:r w:rsidRPr="2BFD269C" w:rsidR="54608781">
        <w:rPr>
          <w:sz w:val="24"/>
          <w:szCs w:val="24"/>
        </w:rPr>
        <w:t>will</w:t>
      </w:r>
      <w:r w:rsidRPr="2BFD269C" w:rsidR="7C118F6F">
        <w:rPr>
          <w:sz w:val="24"/>
          <w:szCs w:val="24"/>
        </w:rPr>
        <w:t xml:space="preserve"> centre on communication inside the organization.</w:t>
      </w:r>
      <w:r w:rsidRPr="2BFD269C" w:rsidR="29B185F9">
        <w:rPr>
          <w:sz w:val="24"/>
          <w:szCs w:val="24"/>
        </w:rPr>
        <w:t xml:space="preserve"> </w:t>
      </w:r>
      <w:r w:rsidRPr="2BFD269C" w:rsidR="703E8DD1">
        <w:rPr>
          <w:sz w:val="24"/>
          <w:szCs w:val="24"/>
        </w:rPr>
        <w:t>It's</w:t>
      </w:r>
      <w:r w:rsidRPr="2BFD269C" w:rsidR="29B185F9">
        <w:rPr>
          <w:sz w:val="24"/>
          <w:szCs w:val="24"/>
        </w:rPr>
        <w:t xml:space="preserve"> also far </w:t>
      </w:r>
      <w:r w:rsidRPr="2BFD269C" w:rsidR="04716FC8">
        <w:rPr>
          <w:sz w:val="24"/>
          <w:szCs w:val="24"/>
        </w:rPr>
        <w:t>easier to</w:t>
      </w:r>
      <w:r w:rsidRPr="2BFD269C" w:rsidR="29B185F9">
        <w:rPr>
          <w:sz w:val="24"/>
          <w:szCs w:val="24"/>
        </w:rPr>
        <w:t xml:space="preserve"> be able to have a conversation with employees face </w:t>
      </w:r>
      <w:r w:rsidRPr="2BFD269C" w:rsidR="1DCCB98D">
        <w:rPr>
          <w:sz w:val="24"/>
          <w:szCs w:val="24"/>
        </w:rPr>
        <w:t>to face</w:t>
      </w:r>
      <w:r w:rsidRPr="2BFD269C" w:rsidR="29B185F9">
        <w:rPr>
          <w:sz w:val="24"/>
          <w:szCs w:val="24"/>
        </w:rPr>
        <w:t xml:space="preserve"> to clear up any doubts</w:t>
      </w:r>
      <w:r w:rsidRPr="2BFD269C" w:rsidR="58ADCC6B">
        <w:rPr>
          <w:sz w:val="24"/>
          <w:szCs w:val="24"/>
        </w:rPr>
        <w:t xml:space="preserve"> or follow up work related issues straight away rather than wait for returned em</w:t>
      </w:r>
      <w:r w:rsidRPr="2BFD269C" w:rsidR="10EC1B39">
        <w:rPr>
          <w:sz w:val="24"/>
          <w:szCs w:val="24"/>
        </w:rPr>
        <w:t>ails</w:t>
      </w:r>
      <w:r w:rsidRPr="2BFD269C" w:rsidR="4AE3535A">
        <w:rPr>
          <w:sz w:val="24"/>
          <w:szCs w:val="24"/>
        </w:rPr>
        <w:t>.</w:t>
      </w:r>
    </w:p>
    <w:p w:rsidR="245740DF" w:rsidP="63DB6D82" w:rsidRDefault="245740DF" w14:paraId="2EC235A3" w14:textId="4D9D91D7">
      <w:pPr>
        <w:rPr>
          <w:b/>
          <w:bCs/>
          <w:sz w:val="24"/>
          <w:szCs w:val="24"/>
        </w:rPr>
      </w:pPr>
      <w:r w:rsidRPr="63DB6D82">
        <w:rPr>
          <w:b/>
          <w:bCs/>
          <w:sz w:val="24"/>
          <w:szCs w:val="24"/>
        </w:rPr>
        <w:t xml:space="preserve">Monitoring employees </w:t>
      </w:r>
    </w:p>
    <w:p w:rsidR="245740DF" w:rsidP="63DB6D82" w:rsidRDefault="245740DF" w14:paraId="203081BB" w14:textId="2EDE362D">
      <w:pPr>
        <w:rPr>
          <w:sz w:val="24"/>
          <w:szCs w:val="24"/>
        </w:rPr>
      </w:pPr>
      <w:r w:rsidRPr="63DB6D82">
        <w:rPr>
          <w:sz w:val="24"/>
          <w:szCs w:val="24"/>
        </w:rPr>
        <w:t xml:space="preserve">A common downside for companies is not being able to monitor their </w:t>
      </w:r>
      <w:r w:rsidRPr="63DB6D82" w:rsidR="070C93B0">
        <w:rPr>
          <w:sz w:val="24"/>
          <w:szCs w:val="24"/>
        </w:rPr>
        <w:t>employee's</w:t>
      </w:r>
      <w:r w:rsidRPr="63DB6D82">
        <w:rPr>
          <w:sz w:val="24"/>
          <w:szCs w:val="24"/>
        </w:rPr>
        <w:t xml:space="preserve"> performance as well as would the would be able t</w:t>
      </w:r>
      <w:r w:rsidRPr="63DB6D82" w:rsidR="289C4636">
        <w:rPr>
          <w:sz w:val="24"/>
          <w:szCs w:val="24"/>
        </w:rPr>
        <w:t xml:space="preserve">o in an office setting. Employers use </w:t>
      </w:r>
      <w:r w:rsidRPr="63DB6D82" w:rsidR="00B8387D">
        <w:rPr>
          <w:sz w:val="24"/>
          <w:szCs w:val="24"/>
        </w:rPr>
        <w:t>monitoring</w:t>
      </w:r>
      <w:r w:rsidRPr="63DB6D82" w:rsidR="289C4636">
        <w:rPr>
          <w:sz w:val="24"/>
          <w:szCs w:val="24"/>
        </w:rPr>
        <w:t xml:space="preserve"> as </w:t>
      </w:r>
      <w:r w:rsidRPr="63DB6D82" w:rsidR="3A09F661">
        <w:rPr>
          <w:sz w:val="24"/>
          <w:szCs w:val="24"/>
        </w:rPr>
        <w:t>a tool</w:t>
      </w:r>
      <w:r w:rsidRPr="63DB6D82" w:rsidR="289C4636">
        <w:rPr>
          <w:sz w:val="24"/>
          <w:szCs w:val="24"/>
        </w:rPr>
        <w:t xml:space="preserve"> to track </w:t>
      </w:r>
      <w:r w:rsidRPr="63DB6D82" w:rsidR="5AC9BEF9">
        <w:rPr>
          <w:sz w:val="24"/>
          <w:szCs w:val="24"/>
        </w:rPr>
        <w:t>employee</w:t>
      </w:r>
      <w:r w:rsidRPr="63DB6D82" w:rsidR="289C4636">
        <w:rPr>
          <w:sz w:val="24"/>
          <w:szCs w:val="24"/>
        </w:rPr>
        <w:t xml:space="preserve"> activity </w:t>
      </w:r>
      <w:r w:rsidRPr="63DB6D82" w:rsidR="4147FD28">
        <w:rPr>
          <w:sz w:val="24"/>
          <w:szCs w:val="24"/>
        </w:rPr>
        <w:t xml:space="preserve">and maximise productivity on an individual basis. When </w:t>
      </w:r>
      <w:r w:rsidRPr="63DB6D82" w:rsidR="1EDF117C">
        <w:rPr>
          <w:sz w:val="24"/>
          <w:szCs w:val="24"/>
        </w:rPr>
        <w:t>monitoring</w:t>
      </w:r>
      <w:r w:rsidRPr="63DB6D82" w:rsidR="4147FD28">
        <w:rPr>
          <w:sz w:val="24"/>
          <w:szCs w:val="24"/>
        </w:rPr>
        <w:t xml:space="preserve"> workers </w:t>
      </w:r>
      <w:r w:rsidRPr="63DB6D82" w:rsidR="7713F198">
        <w:rPr>
          <w:sz w:val="24"/>
          <w:szCs w:val="24"/>
        </w:rPr>
        <w:t>progress,</w:t>
      </w:r>
      <w:r w:rsidRPr="63DB6D82" w:rsidR="01C0F2D8">
        <w:rPr>
          <w:sz w:val="24"/>
          <w:szCs w:val="24"/>
        </w:rPr>
        <w:t xml:space="preserve"> they can boost morale, reduce pain points, and boost their revenue.</w:t>
      </w:r>
    </w:p>
    <w:p w:rsidR="5A74B7F5" w:rsidP="63DB6D82" w:rsidRDefault="5A74B7F5" w14:paraId="5FC179F4" w14:textId="25F91C28">
      <w:pPr>
        <w:rPr>
          <w:sz w:val="24"/>
          <w:szCs w:val="24"/>
        </w:rPr>
      </w:pPr>
      <w:r w:rsidRPr="63DB6D82">
        <w:rPr>
          <w:sz w:val="24"/>
          <w:szCs w:val="24"/>
        </w:rPr>
        <w:t xml:space="preserve">The most effective way for companies to keep an eye on their work team is to use technology and other tools for </w:t>
      </w:r>
      <w:r w:rsidRPr="63DB6D82" w:rsidR="77F29259">
        <w:rPr>
          <w:sz w:val="24"/>
          <w:szCs w:val="24"/>
        </w:rPr>
        <w:t xml:space="preserve">employee monitoring. These tools can therefore assist companies enhance </w:t>
      </w:r>
      <w:r w:rsidRPr="63DB6D82" w:rsidR="247E53D4">
        <w:rPr>
          <w:sz w:val="24"/>
          <w:szCs w:val="24"/>
        </w:rPr>
        <w:t>business</w:t>
      </w:r>
      <w:r w:rsidRPr="63DB6D82" w:rsidR="35164F37">
        <w:rPr>
          <w:sz w:val="24"/>
          <w:szCs w:val="24"/>
        </w:rPr>
        <w:t xml:space="preserve"> procedures by identifying patterns of inefficiency through automat</w:t>
      </w:r>
      <w:r w:rsidRPr="63DB6D82" w:rsidR="5E82B5A2">
        <w:rPr>
          <w:sz w:val="24"/>
          <w:szCs w:val="24"/>
        </w:rPr>
        <w:t xml:space="preserve">ic analysis </w:t>
      </w:r>
      <w:r w:rsidRPr="63DB6D82" w:rsidR="48FA9773">
        <w:rPr>
          <w:sz w:val="24"/>
          <w:szCs w:val="24"/>
        </w:rPr>
        <w:t>and real-time monitoring and reporting</w:t>
      </w:r>
      <w:r w:rsidRPr="63DB6D82" w:rsidR="168F0E4A">
        <w:rPr>
          <w:sz w:val="24"/>
          <w:szCs w:val="24"/>
        </w:rPr>
        <w:t>.</w:t>
      </w:r>
    </w:p>
    <w:p w:rsidR="168F0E4A" w:rsidP="63DB6D82" w:rsidRDefault="168F0E4A" w14:paraId="525976D1" w14:textId="023C1B8F">
      <w:pPr>
        <w:rPr>
          <w:b/>
          <w:bCs/>
          <w:sz w:val="24"/>
          <w:szCs w:val="24"/>
        </w:rPr>
      </w:pPr>
      <w:r w:rsidRPr="63DB6D82">
        <w:rPr>
          <w:b/>
          <w:bCs/>
          <w:sz w:val="24"/>
          <w:szCs w:val="24"/>
        </w:rPr>
        <w:t>Productivity concerns</w:t>
      </w:r>
    </w:p>
    <w:p w:rsidR="168F0E4A" w:rsidP="63DB6D82" w:rsidRDefault="168F0E4A" w14:paraId="6EE303BB" w14:textId="70CE5134">
      <w:pPr>
        <w:rPr>
          <w:sz w:val="24"/>
          <w:szCs w:val="24"/>
        </w:rPr>
      </w:pPr>
      <w:r w:rsidRPr="63DB6D82">
        <w:rPr>
          <w:sz w:val="24"/>
          <w:szCs w:val="24"/>
        </w:rPr>
        <w:t>A big concern for companies is not being able to over</w:t>
      </w:r>
      <w:r w:rsidRPr="63DB6D82" w:rsidR="3D2CA759">
        <w:rPr>
          <w:sz w:val="24"/>
          <w:szCs w:val="24"/>
        </w:rPr>
        <w:t xml:space="preserve">see overall performance causing unease with the </w:t>
      </w:r>
      <w:r w:rsidRPr="63DB6D82" w:rsidR="5BE9EDAB">
        <w:rPr>
          <w:sz w:val="24"/>
          <w:szCs w:val="24"/>
        </w:rPr>
        <w:t>status</w:t>
      </w:r>
      <w:r w:rsidRPr="63DB6D82" w:rsidR="3D2CA759">
        <w:rPr>
          <w:sz w:val="24"/>
          <w:szCs w:val="24"/>
        </w:rPr>
        <w:t xml:space="preserve"> of their c</w:t>
      </w:r>
      <w:r w:rsidRPr="63DB6D82" w:rsidR="147E52EA">
        <w:rPr>
          <w:sz w:val="24"/>
          <w:szCs w:val="24"/>
        </w:rPr>
        <w:t>o</w:t>
      </w:r>
      <w:r w:rsidRPr="63DB6D82" w:rsidR="3D2CA759">
        <w:rPr>
          <w:sz w:val="24"/>
          <w:szCs w:val="24"/>
        </w:rPr>
        <w:t>mpany</w:t>
      </w:r>
      <w:r w:rsidRPr="63DB6D82" w:rsidR="06E46A7B">
        <w:rPr>
          <w:sz w:val="24"/>
          <w:szCs w:val="24"/>
        </w:rPr>
        <w:t>,</w:t>
      </w:r>
      <w:r w:rsidRPr="63DB6D82" w:rsidR="3D2CA759">
        <w:rPr>
          <w:sz w:val="24"/>
          <w:szCs w:val="24"/>
        </w:rPr>
        <w:t xml:space="preserve"> and not b</w:t>
      </w:r>
      <w:r w:rsidRPr="63DB6D82" w:rsidR="4163AF33">
        <w:rPr>
          <w:sz w:val="24"/>
          <w:szCs w:val="24"/>
        </w:rPr>
        <w:t xml:space="preserve">eing able to monitor </w:t>
      </w:r>
      <w:r w:rsidRPr="63DB6D82" w:rsidR="39BD56CA">
        <w:rPr>
          <w:sz w:val="24"/>
          <w:szCs w:val="24"/>
        </w:rPr>
        <w:t>if</w:t>
      </w:r>
      <w:r w:rsidRPr="63DB6D82" w:rsidR="4163AF33">
        <w:rPr>
          <w:sz w:val="24"/>
          <w:szCs w:val="24"/>
        </w:rPr>
        <w:t xml:space="preserve"> employees are </w:t>
      </w:r>
      <w:r w:rsidRPr="63DB6D82" w:rsidR="21DE0568">
        <w:rPr>
          <w:sz w:val="24"/>
          <w:szCs w:val="24"/>
        </w:rPr>
        <w:t>performing</w:t>
      </w:r>
      <w:r w:rsidRPr="63DB6D82" w:rsidR="4163AF33">
        <w:rPr>
          <w:sz w:val="24"/>
          <w:szCs w:val="24"/>
        </w:rPr>
        <w:t xml:space="preserve"> their tas</w:t>
      </w:r>
      <w:r w:rsidRPr="63DB6D82" w:rsidR="464F944B">
        <w:rPr>
          <w:sz w:val="24"/>
          <w:szCs w:val="24"/>
        </w:rPr>
        <w:t xml:space="preserve">ks </w:t>
      </w:r>
      <w:r w:rsidRPr="63DB6D82" w:rsidR="5A1D63A2">
        <w:rPr>
          <w:sz w:val="24"/>
          <w:szCs w:val="24"/>
        </w:rPr>
        <w:t xml:space="preserve">given to maintain </w:t>
      </w:r>
      <w:r w:rsidRPr="63DB6D82" w:rsidR="64509164">
        <w:rPr>
          <w:sz w:val="24"/>
          <w:szCs w:val="24"/>
        </w:rPr>
        <w:t>their</w:t>
      </w:r>
      <w:r w:rsidRPr="63DB6D82" w:rsidR="5A1D63A2">
        <w:rPr>
          <w:sz w:val="24"/>
          <w:szCs w:val="24"/>
        </w:rPr>
        <w:t xml:space="preserve"> overall performance in their place </w:t>
      </w:r>
      <w:r w:rsidRPr="63DB6D82" w:rsidR="4DF26856">
        <w:rPr>
          <w:sz w:val="24"/>
          <w:szCs w:val="24"/>
        </w:rPr>
        <w:t>of work.</w:t>
      </w:r>
    </w:p>
    <w:p w:rsidR="3CD2605C" w:rsidP="0B99AF4E" w:rsidRDefault="3CD2605C" w14:paraId="3010384F" w14:textId="3767A3A3">
      <w:pPr>
        <w:rPr>
          <w:sz w:val="24"/>
          <w:szCs w:val="24"/>
        </w:rPr>
      </w:pPr>
      <w:r w:rsidRPr="0B99AF4E">
        <w:rPr>
          <w:b/>
          <w:bCs/>
          <w:sz w:val="24"/>
          <w:szCs w:val="24"/>
        </w:rPr>
        <w:t>Anon (2021)</w:t>
      </w:r>
    </w:p>
    <w:p w:rsidR="788B72CD" w:rsidP="788B72CD" w:rsidRDefault="00D07A77" w14:paraId="5DA0892D" w14:textId="6F11EDE0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B23D684" wp14:editId="5FB3E7C7">
            <wp:simplePos x="0" y="0"/>
            <wp:positionH relativeFrom="column">
              <wp:posOffset>203200</wp:posOffset>
            </wp:positionH>
            <wp:positionV relativeFrom="paragraph">
              <wp:posOffset>125730</wp:posOffset>
            </wp:positionV>
            <wp:extent cx="3514725" cy="3149600"/>
            <wp:effectExtent l="0" t="0" r="317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14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4129458D" w:rsidP="4129458D" w:rsidRDefault="22C48FDD" w14:paraId="353968A2" w14:textId="4DB0B882">
      <w:pPr>
        <w:rPr>
          <w:sz w:val="24"/>
          <w:szCs w:val="24"/>
        </w:rPr>
      </w:pPr>
      <w:r w:rsidRPr="0B99AF4E">
        <w:rPr>
          <w:sz w:val="24"/>
          <w:szCs w:val="24"/>
        </w:rPr>
        <w:t xml:space="preserve"> </w:t>
      </w:r>
    </w:p>
    <w:p w:rsidR="31608002" w:rsidP="0B99AF4E" w:rsidRDefault="31608002" w14:paraId="3F8A1A5B" w14:textId="68F4DF7C">
      <w:pPr>
        <w:rPr>
          <w:sz w:val="24"/>
          <w:szCs w:val="24"/>
        </w:rPr>
      </w:pPr>
      <w:r w:rsidRPr="0B99AF4E">
        <w:rPr>
          <w:b/>
          <w:bCs/>
          <w:sz w:val="28"/>
          <w:szCs w:val="28"/>
          <w:u w:val="single"/>
        </w:rPr>
        <w:t>Reflection</w:t>
      </w:r>
    </w:p>
    <w:p w:rsidR="4129458D" w:rsidP="1DE85767" w:rsidRDefault="20FDFE61" w14:paraId="5DE969E6" w14:textId="297D733E">
      <w:pPr>
        <w:rPr>
          <w:sz w:val="24"/>
          <w:szCs w:val="24"/>
        </w:rPr>
      </w:pPr>
      <w:r w:rsidRPr="375B0779" w:rsidR="20FDFE61">
        <w:rPr>
          <w:sz w:val="24"/>
          <w:szCs w:val="24"/>
        </w:rPr>
        <w:t xml:space="preserve">Looking through all my research </w:t>
      </w:r>
      <w:r w:rsidRPr="375B0779" w:rsidR="20FDFE61">
        <w:rPr>
          <w:sz w:val="24"/>
          <w:szCs w:val="24"/>
        </w:rPr>
        <w:t>i</w:t>
      </w:r>
      <w:r w:rsidRPr="375B0779" w:rsidR="20FDFE61">
        <w:rPr>
          <w:sz w:val="24"/>
          <w:szCs w:val="24"/>
        </w:rPr>
        <w:t xml:space="preserve"> have found that </w:t>
      </w:r>
      <w:r w:rsidRPr="375B0779" w:rsidR="664B50FD">
        <w:rPr>
          <w:sz w:val="24"/>
          <w:szCs w:val="24"/>
        </w:rPr>
        <w:t xml:space="preserve">there are many advantages and disadvantages with remote work that can affect </w:t>
      </w:r>
      <w:r w:rsidRPr="375B0779" w:rsidR="4E222DC8">
        <w:rPr>
          <w:sz w:val="24"/>
          <w:szCs w:val="24"/>
        </w:rPr>
        <w:t>manager, employee and Companie</w:t>
      </w:r>
      <w:r w:rsidRPr="375B0779" w:rsidR="741448AC">
        <w:rPr>
          <w:sz w:val="24"/>
          <w:szCs w:val="24"/>
        </w:rPr>
        <w:t>s</w:t>
      </w:r>
      <w:r w:rsidRPr="375B0779" w:rsidR="4E222DC8">
        <w:rPr>
          <w:sz w:val="24"/>
          <w:szCs w:val="24"/>
        </w:rPr>
        <w:t xml:space="preserve"> overall </w:t>
      </w:r>
      <w:r w:rsidRPr="375B0779" w:rsidR="2ACF8049">
        <w:rPr>
          <w:sz w:val="24"/>
          <w:szCs w:val="24"/>
        </w:rPr>
        <w:t>satisfaction and productivity</w:t>
      </w:r>
      <w:r w:rsidRPr="375B0779" w:rsidR="7C632290">
        <w:rPr>
          <w:sz w:val="24"/>
          <w:szCs w:val="24"/>
        </w:rPr>
        <w:t xml:space="preserve">, </w:t>
      </w:r>
      <w:r w:rsidRPr="375B0779" w:rsidR="26B2FA86">
        <w:rPr>
          <w:sz w:val="24"/>
          <w:szCs w:val="24"/>
        </w:rPr>
        <w:t xml:space="preserve">whilst working remotely would be beneficial to most with advantages such as </w:t>
      </w:r>
      <w:r w:rsidRPr="375B0779" w:rsidR="395FD4E1">
        <w:rPr>
          <w:sz w:val="24"/>
          <w:szCs w:val="24"/>
        </w:rPr>
        <w:t>flexibility,</w:t>
      </w:r>
      <w:r w:rsidRPr="375B0779" w:rsidR="5E2E0727">
        <w:rPr>
          <w:sz w:val="24"/>
          <w:szCs w:val="24"/>
        </w:rPr>
        <w:t xml:space="preserve"> cost savings and </w:t>
      </w:r>
      <w:r w:rsidRPr="375B0779" w:rsidR="30A4C808">
        <w:rPr>
          <w:sz w:val="24"/>
          <w:szCs w:val="24"/>
        </w:rPr>
        <w:t>increased productivity, many would feel the disadvan</w:t>
      </w:r>
      <w:r w:rsidRPr="375B0779" w:rsidR="2136B1AC">
        <w:rPr>
          <w:sz w:val="24"/>
          <w:szCs w:val="24"/>
        </w:rPr>
        <w:t>tages including high levels of stress</w:t>
      </w:r>
      <w:r w:rsidRPr="375B0779" w:rsidR="40C2D958">
        <w:rPr>
          <w:sz w:val="24"/>
          <w:szCs w:val="24"/>
        </w:rPr>
        <w:t>, lack of productivity</w:t>
      </w:r>
      <w:r w:rsidRPr="375B0779" w:rsidR="568708DB">
        <w:rPr>
          <w:sz w:val="24"/>
          <w:szCs w:val="24"/>
        </w:rPr>
        <w:t xml:space="preserve"> due to distractions and a poor work-life balance</w:t>
      </w:r>
      <w:r w:rsidRPr="375B0779" w:rsidR="30BBC556">
        <w:rPr>
          <w:sz w:val="24"/>
          <w:szCs w:val="24"/>
        </w:rPr>
        <w:t>.</w:t>
      </w:r>
    </w:p>
    <w:p w:rsidR="6E7F16E2" w:rsidP="375B0779" w:rsidRDefault="6E7F16E2" w14:paraId="4152CEC4" w14:textId="3E0AFA58">
      <w:pPr>
        <w:pStyle w:val="Normal"/>
        <w:rPr>
          <w:sz w:val="24"/>
          <w:szCs w:val="24"/>
        </w:rPr>
      </w:pPr>
      <w:r w:rsidRPr="375B0779" w:rsidR="6E7F16E2">
        <w:rPr>
          <w:sz w:val="24"/>
          <w:szCs w:val="24"/>
        </w:rPr>
        <w:t xml:space="preserve">In my </w:t>
      </w:r>
      <w:r w:rsidRPr="375B0779" w:rsidR="6E7F16E2">
        <w:rPr>
          <w:sz w:val="24"/>
          <w:szCs w:val="24"/>
        </w:rPr>
        <w:t>previous</w:t>
      </w:r>
      <w:r w:rsidRPr="375B0779" w:rsidR="6E7F16E2">
        <w:rPr>
          <w:sz w:val="24"/>
          <w:szCs w:val="24"/>
        </w:rPr>
        <w:t xml:space="preserve"> employment the main issue for myself was </w:t>
      </w:r>
      <w:r w:rsidRPr="375B0779" w:rsidR="62BA4E5E">
        <w:rPr>
          <w:sz w:val="24"/>
          <w:szCs w:val="24"/>
        </w:rPr>
        <w:t xml:space="preserve">flexibility and the choice to work hours that would fit in with my family life. </w:t>
      </w:r>
      <w:r w:rsidRPr="375B0779" w:rsidR="0CFAA0CF">
        <w:rPr>
          <w:sz w:val="24"/>
          <w:szCs w:val="24"/>
        </w:rPr>
        <w:t xml:space="preserve">My manager at the time </w:t>
      </w:r>
      <w:r w:rsidRPr="375B0779" w:rsidR="0CFAA0CF">
        <w:rPr>
          <w:sz w:val="24"/>
          <w:szCs w:val="24"/>
        </w:rPr>
        <w:t>wasn't</w:t>
      </w:r>
      <w:r w:rsidRPr="375B0779" w:rsidR="0CFAA0CF">
        <w:rPr>
          <w:sz w:val="24"/>
          <w:szCs w:val="24"/>
        </w:rPr>
        <w:t xml:space="preserve"> very accommodating and i therefore struggled trying to juggle both work and home life. T</w:t>
      </w:r>
      <w:r w:rsidRPr="375B0779" w:rsidR="1EA8FDF3">
        <w:rPr>
          <w:sz w:val="24"/>
          <w:szCs w:val="24"/>
        </w:rPr>
        <w:t xml:space="preserve">his meant </w:t>
      </w:r>
      <w:r w:rsidRPr="375B0779" w:rsidR="48E95063">
        <w:rPr>
          <w:sz w:val="24"/>
          <w:szCs w:val="24"/>
        </w:rPr>
        <w:t>I</w:t>
      </w:r>
      <w:r w:rsidRPr="375B0779" w:rsidR="1EA8FDF3">
        <w:rPr>
          <w:sz w:val="24"/>
          <w:szCs w:val="24"/>
        </w:rPr>
        <w:t xml:space="preserve"> </w:t>
      </w:r>
      <w:r w:rsidRPr="375B0779" w:rsidR="3191A58D">
        <w:rPr>
          <w:sz w:val="24"/>
          <w:szCs w:val="24"/>
        </w:rPr>
        <w:t>wasn't</w:t>
      </w:r>
      <w:r w:rsidRPr="375B0779" w:rsidR="1EA8FDF3">
        <w:rPr>
          <w:sz w:val="24"/>
          <w:szCs w:val="24"/>
        </w:rPr>
        <w:t xml:space="preserve"> able to stay at my </w:t>
      </w:r>
      <w:r w:rsidRPr="375B0779" w:rsidR="1EA8FDF3">
        <w:rPr>
          <w:sz w:val="24"/>
          <w:szCs w:val="24"/>
        </w:rPr>
        <w:t>previous</w:t>
      </w:r>
      <w:r w:rsidRPr="375B0779" w:rsidR="1EA8FDF3">
        <w:rPr>
          <w:sz w:val="24"/>
          <w:szCs w:val="24"/>
        </w:rPr>
        <w:t xml:space="preserve"> </w:t>
      </w:r>
      <w:r w:rsidRPr="375B0779" w:rsidR="34D2B528">
        <w:rPr>
          <w:sz w:val="24"/>
          <w:szCs w:val="24"/>
        </w:rPr>
        <w:t>job.</w:t>
      </w:r>
      <w:r w:rsidRPr="375B0779" w:rsidR="1EA8FDF3">
        <w:rPr>
          <w:sz w:val="24"/>
          <w:szCs w:val="24"/>
        </w:rPr>
        <w:t xml:space="preserve"> I think had </w:t>
      </w:r>
      <w:r w:rsidRPr="375B0779" w:rsidR="0D7099D7">
        <w:rPr>
          <w:sz w:val="24"/>
          <w:szCs w:val="24"/>
        </w:rPr>
        <w:t>I</w:t>
      </w:r>
      <w:r w:rsidRPr="375B0779" w:rsidR="1EA8FDF3">
        <w:rPr>
          <w:sz w:val="24"/>
          <w:szCs w:val="24"/>
        </w:rPr>
        <w:t xml:space="preserve"> had an opp</w:t>
      </w:r>
      <w:r w:rsidRPr="375B0779" w:rsidR="29F0C4B3">
        <w:rPr>
          <w:sz w:val="24"/>
          <w:szCs w:val="24"/>
        </w:rPr>
        <w:t xml:space="preserve">ortunity to work at </w:t>
      </w:r>
      <w:r w:rsidRPr="375B0779" w:rsidR="09D90C62">
        <w:rPr>
          <w:sz w:val="24"/>
          <w:szCs w:val="24"/>
        </w:rPr>
        <w:t>remotely</w:t>
      </w:r>
      <w:r w:rsidRPr="375B0779" w:rsidR="29F0C4B3">
        <w:rPr>
          <w:sz w:val="24"/>
          <w:szCs w:val="24"/>
        </w:rPr>
        <w:t xml:space="preserve"> this would </w:t>
      </w:r>
      <w:r w:rsidRPr="375B0779" w:rsidR="7836ED07">
        <w:rPr>
          <w:sz w:val="24"/>
          <w:szCs w:val="24"/>
        </w:rPr>
        <w:t>have</w:t>
      </w:r>
      <w:r w:rsidRPr="375B0779" w:rsidR="29F0C4B3">
        <w:rPr>
          <w:sz w:val="24"/>
          <w:szCs w:val="24"/>
        </w:rPr>
        <w:t xml:space="preserve"> </w:t>
      </w:r>
      <w:r w:rsidRPr="375B0779" w:rsidR="29F0C4B3">
        <w:rPr>
          <w:sz w:val="24"/>
          <w:szCs w:val="24"/>
        </w:rPr>
        <w:t>benefited</w:t>
      </w:r>
      <w:r w:rsidRPr="375B0779" w:rsidR="29F0C4B3">
        <w:rPr>
          <w:sz w:val="24"/>
          <w:szCs w:val="24"/>
        </w:rPr>
        <w:t xml:space="preserve"> me </w:t>
      </w:r>
      <w:r w:rsidRPr="375B0779" w:rsidR="261D3AB9">
        <w:rPr>
          <w:sz w:val="24"/>
          <w:szCs w:val="24"/>
        </w:rPr>
        <w:t>greatly</w:t>
      </w:r>
      <w:r w:rsidRPr="375B0779" w:rsidR="29F0C4B3">
        <w:rPr>
          <w:sz w:val="24"/>
          <w:szCs w:val="24"/>
        </w:rPr>
        <w:t xml:space="preserve"> </w:t>
      </w:r>
      <w:r w:rsidRPr="375B0779" w:rsidR="61312236">
        <w:rPr>
          <w:sz w:val="24"/>
          <w:szCs w:val="24"/>
        </w:rPr>
        <w:t xml:space="preserve">and would </w:t>
      </w:r>
      <w:r w:rsidRPr="375B0779" w:rsidR="14B349C9">
        <w:rPr>
          <w:sz w:val="24"/>
          <w:szCs w:val="24"/>
        </w:rPr>
        <w:t>have</w:t>
      </w:r>
      <w:r w:rsidRPr="375B0779" w:rsidR="61312236">
        <w:rPr>
          <w:sz w:val="24"/>
          <w:szCs w:val="24"/>
        </w:rPr>
        <w:t xml:space="preserve"> been able to stay at my place of </w:t>
      </w:r>
      <w:r w:rsidRPr="375B0779" w:rsidR="607A11C9">
        <w:rPr>
          <w:sz w:val="24"/>
          <w:szCs w:val="24"/>
        </w:rPr>
        <w:t>work. Finding a balance between personal life and</w:t>
      </w:r>
      <w:r w:rsidRPr="375B0779" w:rsidR="72286EED">
        <w:rPr>
          <w:sz w:val="24"/>
          <w:szCs w:val="24"/>
        </w:rPr>
        <w:t xml:space="preserve"> work</w:t>
      </w:r>
      <w:r w:rsidRPr="375B0779" w:rsidR="607A11C9">
        <w:rPr>
          <w:sz w:val="24"/>
          <w:szCs w:val="24"/>
        </w:rPr>
        <w:t xml:space="preserve"> obligations </w:t>
      </w:r>
      <w:r w:rsidRPr="375B0779" w:rsidR="1F1EF6FB">
        <w:rPr>
          <w:sz w:val="24"/>
          <w:szCs w:val="24"/>
        </w:rPr>
        <w:t xml:space="preserve">is </w:t>
      </w:r>
      <w:r w:rsidRPr="375B0779" w:rsidR="401176A7">
        <w:rPr>
          <w:sz w:val="24"/>
          <w:szCs w:val="24"/>
        </w:rPr>
        <w:t>a problem for many workers. Having an employer that is understanding and accom</w:t>
      </w:r>
      <w:r w:rsidRPr="375B0779" w:rsidR="4531E6E0">
        <w:rPr>
          <w:sz w:val="24"/>
          <w:szCs w:val="24"/>
        </w:rPr>
        <w:t>modating is beneficial for these employees.</w:t>
      </w:r>
    </w:p>
    <w:p w:rsidR="22CF57C2" w:rsidP="375B0779" w:rsidRDefault="22CF57C2" w14:paraId="1606BD18" w14:textId="05C3B785">
      <w:pPr>
        <w:pStyle w:val="Normal"/>
        <w:rPr>
          <w:sz w:val="24"/>
          <w:szCs w:val="24"/>
        </w:rPr>
      </w:pPr>
      <w:r w:rsidRPr="375B0779" w:rsidR="22CF57C2">
        <w:rPr>
          <w:sz w:val="24"/>
          <w:szCs w:val="24"/>
        </w:rPr>
        <w:t>As a future manager I would show empathy and consideration for my employees</w:t>
      </w:r>
      <w:r w:rsidRPr="375B0779" w:rsidR="2E171E82">
        <w:rPr>
          <w:sz w:val="24"/>
          <w:szCs w:val="24"/>
        </w:rPr>
        <w:t xml:space="preserve"> who have families at home. I would offer flexible work schedueles , work from home </w:t>
      </w:r>
      <w:r w:rsidRPr="375B0779" w:rsidR="6073090D">
        <w:rPr>
          <w:sz w:val="24"/>
          <w:szCs w:val="24"/>
        </w:rPr>
        <w:t>options and leave for any employees</w:t>
      </w:r>
      <w:r w:rsidRPr="375B0779" w:rsidR="52750CB0">
        <w:rPr>
          <w:sz w:val="24"/>
          <w:szCs w:val="24"/>
        </w:rPr>
        <w:t xml:space="preserve"> who have emergency situations at home. </w:t>
      </w:r>
      <w:r w:rsidRPr="375B0779" w:rsidR="0AB35B7E">
        <w:rPr>
          <w:sz w:val="24"/>
          <w:szCs w:val="24"/>
        </w:rPr>
        <w:t xml:space="preserve">As a manager I would </w:t>
      </w:r>
      <w:r w:rsidRPr="375B0779" w:rsidR="0AB35B7E">
        <w:rPr>
          <w:sz w:val="24"/>
          <w:szCs w:val="24"/>
        </w:rPr>
        <w:t>establish</w:t>
      </w:r>
      <w:r w:rsidRPr="375B0779" w:rsidR="0AB35B7E">
        <w:rPr>
          <w:sz w:val="24"/>
          <w:szCs w:val="24"/>
        </w:rPr>
        <w:t xml:space="preserve"> a channel for communication where my employees </w:t>
      </w:r>
      <w:r w:rsidRPr="375B0779" w:rsidR="706C647A">
        <w:rPr>
          <w:sz w:val="24"/>
          <w:szCs w:val="24"/>
        </w:rPr>
        <w:t xml:space="preserve">can voice their concerns and feel </w:t>
      </w:r>
      <w:r w:rsidRPr="375B0779" w:rsidR="34F3ADEE">
        <w:rPr>
          <w:sz w:val="24"/>
          <w:szCs w:val="24"/>
        </w:rPr>
        <w:t>comfortable</w:t>
      </w:r>
      <w:r w:rsidRPr="375B0779" w:rsidR="706C647A">
        <w:rPr>
          <w:sz w:val="24"/>
          <w:szCs w:val="24"/>
        </w:rPr>
        <w:t xml:space="preserve"> enough to </w:t>
      </w:r>
      <w:r w:rsidRPr="375B0779" w:rsidR="38CF5BE7">
        <w:rPr>
          <w:sz w:val="24"/>
          <w:szCs w:val="24"/>
        </w:rPr>
        <w:t>approach</w:t>
      </w:r>
      <w:r w:rsidRPr="375B0779" w:rsidR="706C647A">
        <w:rPr>
          <w:sz w:val="24"/>
          <w:szCs w:val="24"/>
        </w:rPr>
        <w:t xml:space="preserve"> me</w:t>
      </w:r>
      <w:r w:rsidRPr="375B0779" w:rsidR="07FD25E1">
        <w:rPr>
          <w:sz w:val="24"/>
          <w:szCs w:val="24"/>
        </w:rPr>
        <w:t>.</w:t>
      </w:r>
    </w:p>
    <w:p w:rsidR="375B0779" w:rsidP="375B0779" w:rsidRDefault="375B0779" w14:paraId="64B4C837" w14:textId="07865733">
      <w:pPr>
        <w:pStyle w:val="Normal"/>
        <w:rPr>
          <w:b w:val="1"/>
          <w:bCs w:val="1"/>
          <w:sz w:val="28"/>
          <w:szCs w:val="28"/>
          <w:u w:val="single"/>
        </w:rPr>
      </w:pPr>
    </w:p>
    <w:p w:rsidR="446044D3" w:rsidP="375B0779" w:rsidRDefault="446044D3" w14:paraId="65DACFFA" w14:textId="7F4726CE">
      <w:pPr>
        <w:pStyle w:val="Normal"/>
        <w:rPr>
          <w:b w:val="1"/>
          <w:bCs w:val="1"/>
          <w:sz w:val="28"/>
          <w:szCs w:val="28"/>
          <w:u w:val="single"/>
        </w:rPr>
      </w:pPr>
      <w:r w:rsidRPr="375B0779" w:rsidR="446044D3">
        <w:rPr>
          <w:b w:val="1"/>
          <w:bCs w:val="1"/>
          <w:sz w:val="28"/>
          <w:szCs w:val="28"/>
          <w:u w:val="single"/>
        </w:rPr>
        <w:t>Conclusion</w:t>
      </w:r>
    </w:p>
    <w:p w:rsidR="2EEDE633" w:rsidP="375B0779" w:rsidRDefault="2EEDE633" w14:paraId="7908AF99" w14:textId="4ABFE93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  <w:r w:rsidRPr="375B0779" w:rsidR="2EEDE633">
        <w:rPr>
          <w:b w:val="0"/>
          <w:bCs w:val="0"/>
          <w:sz w:val="24"/>
          <w:szCs w:val="24"/>
          <w:u w:val="none"/>
        </w:rPr>
        <w:t xml:space="preserve">In conclusion, thoughtful </w:t>
      </w:r>
      <w:r w:rsidRPr="375B0779" w:rsidR="2EEDE633">
        <w:rPr>
          <w:b w:val="0"/>
          <w:bCs w:val="0"/>
          <w:sz w:val="24"/>
          <w:szCs w:val="24"/>
          <w:u w:val="none"/>
        </w:rPr>
        <w:t>prepa</w:t>
      </w:r>
      <w:r w:rsidRPr="375B0779" w:rsidR="2EEDE633">
        <w:rPr>
          <w:b w:val="0"/>
          <w:bCs w:val="0"/>
          <w:sz w:val="24"/>
          <w:szCs w:val="24"/>
          <w:u w:val="none"/>
        </w:rPr>
        <w:t>ration</w:t>
      </w:r>
      <w:r w:rsidRPr="375B0779" w:rsidR="2EEDE633">
        <w:rPr>
          <w:b w:val="0"/>
          <w:bCs w:val="0"/>
          <w:sz w:val="24"/>
          <w:szCs w:val="24"/>
          <w:u w:val="none"/>
        </w:rPr>
        <w:t xml:space="preserve"> and awareness </w:t>
      </w:r>
      <w:r w:rsidRPr="375B0779" w:rsidR="40962266">
        <w:rPr>
          <w:b w:val="0"/>
          <w:bCs w:val="0"/>
          <w:sz w:val="24"/>
          <w:szCs w:val="24"/>
          <w:u w:val="none"/>
        </w:rPr>
        <w:t>of the individual needs of each team</w:t>
      </w:r>
      <w:r w:rsidRPr="375B0779" w:rsidR="54FAB527">
        <w:rPr>
          <w:b w:val="0"/>
          <w:bCs w:val="0"/>
          <w:sz w:val="24"/>
          <w:szCs w:val="24"/>
          <w:u w:val="none"/>
        </w:rPr>
        <w:t xml:space="preserve"> member are </w:t>
      </w:r>
      <w:r w:rsidRPr="375B0779" w:rsidR="37878F7F">
        <w:rPr>
          <w:b w:val="0"/>
          <w:bCs w:val="0"/>
          <w:sz w:val="24"/>
          <w:szCs w:val="24"/>
          <w:u w:val="none"/>
        </w:rPr>
        <w:t>necessary</w:t>
      </w:r>
      <w:r w:rsidRPr="375B0779" w:rsidR="54FAB527">
        <w:rPr>
          <w:b w:val="0"/>
          <w:bCs w:val="0"/>
          <w:sz w:val="24"/>
          <w:szCs w:val="24"/>
          <w:u w:val="none"/>
        </w:rPr>
        <w:t xml:space="preserve"> </w:t>
      </w:r>
      <w:r w:rsidRPr="375B0779" w:rsidR="098150A4">
        <w:rPr>
          <w:b w:val="0"/>
          <w:bCs w:val="0"/>
          <w:sz w:val="24"/>
          <w:szCs w:val="24"/>
          <w:u w:val="none"/>
        </w:rPr>
        <w:t xml:space="preserve">for </w:t>
      </w:r>
      <w:r w:rsidRPr="375B0779" w:rsidR="0FD9359A">
        <w:rPr>
          <w:b w:val="0"/>
          <w:bCs w:val="0"/>
          <w:sz w:val="24"/>
          <w:szCs w:val="24"/>
          <w:u w:val="none"/>
        </w:rPr>
        <w:t xml:space="preserve">efficient management of a remote team. </w:t>
      </w:r>
      <w:r w:rsidRPr="375B0779" w:rsidR="663A21FF">
        <w:rPr>
          <w:b w:val="0"/>
          <w:bCs w:val="0"/>
          <w:sz w:val="24"/>
          <w:szCs w:val="24"/>
          <w:u w:val="none"/>
        </w:rPr>
        <w:t>Although</w:t>
      </w:r>
      <w:r w:rsidRPr="375B0779" w:rsidR="0FD9359A">
        <w:rPr>
          <w:b w:val="0"/>
          <w:bCs w:val="0"/>
          <w:sz w:val="24"/>
          <w:szCs w:val="24"/>
          <w:u w:val="none"/>
        </w:rPr>
        <w:t xml:space="preserve"> working </w:t>
      </w:r>
      <w:r w:rsidRPr="375B0779" w:rsidR="53759EC6">
        <w:rPr>
          <w:b w:val="0"/>
          <w:bCs w:val="0"/>
          <w:sz w:val="24"/>
          <w:szCs w:val="24"/>
          <w:u w:val="none"/>
        </w:rPr>
        <w:t>remotely</w:t>
      </w:r>
      <w:r w:rsidRPr="375B0779" w:rsidR="37035D5D">
        <w:rPr>
          <w:b w:val="0"/>
          <w:bCs w:val="0"/>
          <w:sz w:val="24"/>
          <w:szCs w:val="24"/>
          <w:u w:val="none"/>
        </w:rPr>
        <w:t xml:space="preserve"> has many advantages for both employees and employers, there are certa</w:t>
      </w:r>
      <w:r w:rsidRPr="375B0779" w:rsidR="38049143">
        <w:rPr>
          <w:b w:val="0"/>
          <w:bCs w:val="0"/>
          <w:sz w:val="24"/>
          <w:szCs w:val="24"/>
          <w:u w:val="none"/>
        </w:rPr>
        <w:t xml:space="preserve">in </w:t>
      </w:r>
      <w:r w:rsidRPr="375B0779" w:rsidR="1569DDE6">
        <w:rPr>
          <w:b w:val="0"/>
          <w:bCs w:val="0"/>
          <w:sz w:val="24"/>
          <w:szCs w:val="24"/>
          <w:u w:val="none"/>
        </w:rPr>
        <w:t>difficulties</w:t>
      </w:r>
      <w:r w:rsidRPr="375B0779" w:rsidR="38049143">
        <w:rPr>
          <w:b w:val="0"/>
          <w:bCs w:val="0"/>
          <w:sz w:val="24"/>
          <w:szCs w:val="24"/>
          <w:u w:val="none"/>
        </w:rPr>
        <w:t xml:space="preserve"> that must be </w:t>
      </w:r>
      <w:r w:rsidRPr="375B0779" w:rsidR="4E408A6C">
        <w:rPr>
          <w:b w:val="0"/>
          <w:bCs w:val="0"/>
          <w:sz w:val="24"/>
          <w:szCs w:val="24"/>
          <w:u w:val="none"/>
        </w:rPr>
        <w:t>overcome to</w:t>
      </w:r>
      <w:r w:rsidRPr="375B0779" w:rsidR="190C0593">
        <w:rPr>
          <w:b w:val="0"/>
          <w:bCs w:val="0"/>
          <w:sz w:val="24"/>
          <w:szCs w:val="24"/>
          <w:u w:val="none"/>
        </w:rPr>
        <w:t xml:space="preserve"> guarantee </w:t>
      </w:r>
      <w:r w:rsidRPr="375B0779" w:rsidR="5FD684C4">
        <w:rPr>
          <w:b w:val="0"/>
          <w:bCs w:val="0"/>
          <w:sz w:val="24"/>
          <w:szCs w:val="24"/>
          <w:u w:val="none"/>
        </w:rPr>
        <w:t>success</w:t>
      </w:r>
      <w:r w:rsidRPr="375B0779" w:rsidR="190C0593">
        <w:rPr>
          <w:b w:val="0"/>
          <w:bCs w:val="0"/>
          <w:sz w:val="24"/>
          <w:szCs w:val="24"/>
          <w:u w:val="none"/>
        </w:rPr>
        <w:t xml:space="preserve"> and productivity</w:t>
      </w:r>
      <w:r w:rsidRPr="375B0779" w:rsidR="017B442D">
        <w:rPr>
          <w:b w:val="0"/>
          <w:bCs w:val="0"/>
          <w:sz w:val="24"/>
          <w:szCs w:val="24"/>
          <w:u w:val="none"/>
        </w:rPr>
        <w:t>.</w:t>
      </w:r>
    </w:p>
    <w:p w:rsidR="017B442D" w:rsidP="375B0779" w:rsidRDefault="017B442D" w14:paraId="308AEDDF" w14:textId="31CC5B72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b w:val="0"/>
          <w:bCs w:val="0"/>
          <w:sz w:val="24"/>
          <w:szCs w:val="24"/>
          <w:u w:val="none"/>
        </w:rPr>
      </w:pPr>
      <w:r w:rsidRPr="375B0779" w:rsidR="017B442D">
        <w:rPr>
          <w:b w:val="0"/>
          <w:bCs w:val="0"/>
          <w:sz w:val="24"/>
          <w:szCs w:val="24"/>
          <w:u w:val="none"/>
        </w:rPr>
        <w:t xml:space="preserve">Establishing a cooperative and effective remote work </w:t>
      </w:r>
      <w:r w:rsidRPr="375B0779" w:rsidR="2DE63162">
        <w:rPr>
          <w:b w:val="0"/>
          <w:bCs w:val="0"/>
          <w:sz w:val="24"/>
          <w:szCs w:val="24"/>
          <w:u w:val="none"/>
        </w:rPr>
        <w:t>environment</w:t>
      </w:r>
      <w:r w:rsidRPr="375B0779" w:rsidR="69EA82C6">
        <w:rPr>
          <w:b w:val="0"/>
          <w:bCs w:val="0"/>
          <w:sz w:val="24"/>
          <w:szCs w:val="24"/>
          <w:u w:val="none"/>
        </w:rPr>
        <w:t xml:space="preserve"> requires a proactive and adaptable </w:t>
      </w:r>
      <w:r w:rsidRPr="375B0779" w:rsidR="0E6D32DB">
        <w:rPr>
          <w:b w:val="0"/>
          <w:bCs w:val="0"/>
          <w:sz w:val="24"/>
          <w:szCs w:val="24"/>
          <w:u w:val="none"/>
        </w:rPr>
        <w:t>strategy</w:t>
      </w:r>
      <w:r w:rsidRPr="375B0779" w:rsidR="69EA82C6">
        <w:rPr>
          <w:b w:val="0"/>
          <w:bCs w:val="0"/>
          <w:sz w:val="24"/>
          <w:szCs w:val="24"/>
          <w:u w:val="none"/>
        </w:rPr>
        <w:t xml:space="preserve"> </w:t>
      </w:r>
      <w:r w:rsidRPr="375B0779" w:rsidR="7E4F1587">
        <w:rPr>
          <w:b w:val="0"/>
          <w:bCs w:val="0"/>
          <w:sz w:val="24"/>
          <w:szCs w:val="24"/>
          <w:u w:val="none"/>
        </w:rPr>
        <w:t xml:space="preserve">in addition to open communication and </w:t>
      </w:r>
      <w:r w:rsidRPr="375B0779" w:rsidR="7E4F1587">
        <w:rPr>
          <w:b w:val="0"/>
          <w:bCs w:val="0"/>
          <w:sz w:val="24"/>
          <w:szCs w:val="24"/>
          <w:u w:val="none"/>
        </w:rPr>
        <w:t>assistance</w:t>
      </w:r>
      <w:r w:rsidRPr="375B0779" w:rsidR="7E4F1587">
        <w:rPr>
          <w:b w:val="0"/>
          <w:bCs w:val="0"/>
          <w:sz w:val="24"/>
          <w:szCs w:val="24"/>
          <w:u w:val="none"/>
        </w:rPr>
        <w:t>. A remote team can function just as well as</w:t>
      </w:r>
      <w:r w:rsidRPr="375B0779" w:rsidR="24DF0731">
        <w:rPr>
          <w:b w:val="0"/>
          <w:bCs w:val="0"/>
          <w:sz w:val="24"/>
          <w:szCs w:val="24"/>
          <w:u w:val="none"/>
        </w:rPr>
        <w:t xml:space="preserve"> those who work in an office setting </w:t>
      </w:r>
      <w:r w:rsidRPr="375B0779" w:rsidR="561FEA8B">
        <w:rPr>
          <w:b w:val="0"/>
          <w:bCs w:val="0"/>
          <w:sz w:val="24"/>
          <w:szCs w:val="24"/>
          <w:u w:val="none"/>
        </w:rPr>
        <w:t>if</w:t>
      </w:r>
      <w:r w:rsidRPr="375B0779" w:rsidR="24DF0731">
        <w:rPr>
          <w:b w:val="0"/>
          <w:bCs w:val="0"/>
          <w:sz w:val="24"/>
          <w:szCs w:val="24"/>
          <w:u w:val="none"/>
        </w:rPr>
        <w:t xml:space="preserve"> the </w:t>
      </w:r>
      <w:r w:rsidRPr="375B0779" w:rsidR="24DF0731">
        <w:rPr>
          <w:b w:val="0"/>
          <w:bCs w:val="0"/>
          <w:sz w:val="24"/>
          <w:szCs w:val="24"/>
          <w:u w:val="none"/>
        </w:rPr>
        <w:t>appropriate tactics</w:t>
      </w:r>
      <w:r w:rsidRPr="375B0779" w:rsidR="458C9498">
        <w:rPr>
          <w:b w:val="0"/>
          <w:bCs w:val="0"/>
          <w:sz w:val="24"/>
          <w:szCs w:val="24"/>
          <w:u w:val="none"/>
        </w:rPr>
        <w:t xml:space="preserve"> are implemented.</w:t>
      </w:r>
    </w:p>
    <w:p w:rsidR="697489BE" w:rsidP="375B0779" w:rsidRDefault="697489BE" w14:paraId="793D5840" w14:textId="4417A795">
      <w:pPr>
        <w:pStyle w:val="Normal"/>
        <w:rPr>
          <w:b w:val="1"/>
          <w:bCs w:val="1"/>
          <w:sz w:val="28"/>
          <w:szCs w:val="28"/>
          <w:u w:val="single"/>
        </w:rPr>
      </w:pPr>
      <w:r w:rsidRPr="375B0779" w:rsidR="697489BE">
        <w:rPr>
          <w:b w:val="1"/>
          <w:bCs w:val="1"/>
          <w:sz w:val="28"/>
          <w:szCs w:val="28"/>
          <w:u w:val="single"/>
        </w:rPr>
        <w:t>References</w:t>
      </w:r>
    </w:p>
    <w:p w:rsidR="59E59C13" w:rsidP="375B0779" w:rsidRDefault="59E59C13" w14:paraId="48A621A1" w14:textId="5A5CD6DD">
      <w:pPr>
        <w:pStyle w:val="Normal"/>
        <w:rPr>
          <w:b w:val="1"/>
          <w:bCs w:val="1"/>
          <w:sz w:val="24"/>
          <w:szCs w:val="24"/>
          <w:u w:val="none"/>
        </w:rPr>
      </w:pPr>
      <w:r w:rsidRPr="375B0779" w:rsidR="59E59C13">
        <w:rPr>
          <w:b w:val="1"/>
          <w:bCs w:val="1"/>
          <w:sz w:val="24"/>
          <w:szCs w:val="24"/>
          <w:u w:val="none"/>
        </w:rPr>
        <w:t xml:space="preserve">Anon </w:t>
      </w:r>
    </w:p>
    <w:p w:rsidR="59E59C13" w:rsidP="375B0779" w:rsidRDefault="59E59C13" w14:paraId="3EE1EB9B" w14:textId="7EB868B0">
      <w:pPr>
        <w:pStyle w:val="Normal"/>
        <w:rPr>
          <w:b w:val="1"/>
          <w:bCs w:val="1"/>
          <w:sz w:val="24"/>
          <w:szCs w:val="24"/>
          <w:u w:val="none"/>
        </w:rPr>
      </w:pPr>
      <w:r w:rsidRPr="375B0779" w:rsidR="59E59C13">
        <w:rPr>
          <w:b w:val="0"/>
          <w:bCs w:val="0"/>
          <w:sz w:val="24"/>
          <w:szCs w:val="24"/>
          <w:u w:val="none"/>
        </w:rPr>
        <w:t>Year:2021 | container: Home of internet privacy</w:t>
      </w:r>
      <w:r w:rsidRPr="375B0779" w:rsidR="63026814">
        <w:rPr>
          <w:b w:val="0"/>
          <w:bCs w:val="0"/>
          <w:sz w:val="24"/>
          <w:szCs w:val="24"/>
          <w:u w:val="none"/>
        </w:rPr>
        <w:t xml:space="preserve"> | URL: https://www.expressvpn.com/</w:t>
      </w:r>
      <w:r w:rsidRPr="375B0779" w:rsidR="5C9BD1B0">
        <w:rPr>
          <w:b w:val="0"/>
          <w:bCs w:val="0"/>
          <w:sz w:val="24"/>
          <w:szCs w:val="24"/>
          <w:u w:val="none"/>
        </w:rPr>
        <w:t>blog/expressvpn-survey-survailance-on-the-remote-workforce/</w:t>
      </w:r>
    </w:p>
    <w:p w:rsidR="557E3861" w:rsidP="375B0779" w:rsidRDefault="557E3861" w14:paraId="4C1D6A45" w14:textId="5FC56378">
      <w:pPr>
        <w:pStyle w:val="Normal"/>
        <w:rPr>
          <w:b w:val="1"/>
          <w:bCs w:val="1"/>
          <w:sz w:val="24"/>
          <w:szCs w:val="24"/>
          <w:u w:val="none"/>
        </w:rPr>
      </w:pPr>
      <w:r w:rsidRPr="375B0779" w:rsidR="557E3861">
        <w:rPr>
          <w:b w:val="1"/>
          <w:bCs w:val="1"/>
          <w:sz w:val="24"/>
          <w:szCs w:val="24"/>
          <w:u w:val="none"/>
        </w:rPr>
        <w:t>Apollo Technical</w:t>
      </w:r>
    </w:p>
    <w:p w:rsidR="4B99F0B2" w:rsidP="375B0779" w:rsidRDefault="4B99F0B2" w14:paraId="1582AD55" w14:textId="098A7D87">
      <w:pPr>
        <w:pStyle w:val="Normal"/>
        <w:rPr>
          <w:b w:val="1"/>
          <w:bCs w:val="1"/>
          <w:sz w:val="24"/>
          <w:szCs w:val="24"/>
          <w:u w:val="none"/>
        </w:rPr>
      </w:pPr>
      <w:r w:rsidRPr="375B0779" w:rsidR="4B99F0B2">
        <w:rPr>
          <w:b w:val="0"/>
          <w:bCs w:val="0"/>
          <w:sz w:val="24"/>
          <w:szCs w:val="24"/>
          <w:u w:val="none"/>
        </w:rPr>
        <w:t>Year 2021 | container: Apollo Technical LLC</w:t>
      </w:r>
      <w:r w:rsidRPr="375B0779" w:rsidR="5FFE8373">
        <w:rPr>
          <w:b w:val="0"/>
          <w:bCs w:val="0"/>
          <w:sz w:val="24"/>
          <w:szCs w:val="24"/>
          <w:u w:val="none"/>
        </w:rPr>
        <w:t xml:space="preserve"> | URL: </w:t>
      </w:r>
      <w:hyperlink w:anchor=":~:text=Several%20studies%20over%20the%20past" r:id="R4b36f02af5374430">
        <w:r w:rsidRPr="375B0779" w:rsidR="5FFE8373">
          <w:rPr>
            <w:rStyle w:val="Hyperlink"/>
            <w:b w:val="0"/>
            <w:bCs w:val="0"/>
            <w:sz w:val="24"/>
            <w:szCs w:val="24"/>
          </w:rPr>
          <w:t>https://www.apollotechnical.com/working-from-home-productivity-statistics/#:~</w:t>
        </w:r>
        <w:r w:rsidRPr="375B0779" w:rsidR="273C0284">
          <w:rPr>
            <w:rStyle w:val="Hyperlink"/>
            <w:b w:val="0"/>
            <w:bCs w:val="0"/>
            <w:sz w:val="24"/>
            <w:szCs w:val="24"/>
          </w:rPr>
          <w:t>:text=Several%20studies%</w:t>
        </w:r>
        <w:r w:rsidRPr="375B0779" w:rsidR="0FAB411E">
          <w:rPr>
            <w:rStyle w:val="Hyperlink"/>
            <w:b w:val="0"/>
            <w:bCs w:val="0"/>
            <w:sz w:val="24"/>
            <w:szCs w:val="24"/>
          </w:rPr>
          <w:t>20over%20the%20past</w:t>
        </w:r>
      </w:hyperlink>
    </w:p>
    <w:p w:rsidR="3796D54C" w:rsidP="375B0779" w:rsidRDefault="3796D54C" w14:paraId="7A1E1279" w14:textId="0EBF0D45">
      <w:pPr>
        <w:pStyle w:val="Normal"/>
        <w:rPr>
          <w:b w:val="0"/>
          <w:bCs w:val="0"/>
          <w:sz w:val="24"/>
          <w:szCs w:val="24"/>
          <w:u w:val="none"/>
        </w:rPr>
      </w:pPr>
      <w:r w:rsidRPr="375B0779" w:rsidR="3796D54C">
        <w:rPr>
          <w:b w:val="1"/>
          <w:bCs w:val="1"/>
          <w:sz w:val="24"/>
          <w:szCs w:val="24"/>
          <w:u w:val="none"/>
        </w:rPr>
        <w:t>Baruch S</w:t>
      </w:r>
      <w:r w:rsidRPr="375B0779" w:rsidR="7F58867E">
        <w:rPr>
          <w:b w:val="1"/>
          <w:bCs w:val="1"/>
          <w:sz w:val="24"/>
          <w:szCs w:val="24"/>
          <w:u w:val="none"/>
        </w:rPr>
        <w:t>ilvermann</w:t>
      </w:r>
    </w:p>
    <w:p w:rsidR="7F58867E" w:rsidP="375B0779" w:rsidRDefault="7F58867E" w14:paraId="2AFFE2E8" w14:textId="44B93388">
      <w:pPr>
        <w:pStyle w:val="Normal"/>
        <w:rPr>
          <w:b w:val="0"/>
          <w:bCs w:val="0"/>
          <w:sz w:val="24"/>
          <w:szCs w:val="24"/>
          <w:u w:val="none"/>
        </w:rPr>
      </w:pPr>
      <w:r w:rsidRPr="375B0779" w:rsidR="7F58867E">
        <w:rPr>
          <w:b w:val="0"/>
          <w:bCs w:val="0"/>
          <w:sz w:val="24"/>
          <w:szCs w:val="24"/>
          <w:u w:val="none"/>
        </w:rPr>
        <w:t xml:space="preserve">Year 2020 | container: business.com </w:t>
      </w:r>
      <w:r w:rsidRPr="375B0779" w:rsidR="199F7D82">
        <w:rPr>
          <w:b w:val="0"/>
          <w:bCs w:val="0"/>
          <w:sz w:val="24"/>
          <w:szCs w:val="24"/>
          <w:u w:val="none"/>
        </w:rPr>
        <w:t>|</w:t>
      </w:r>
      <w:r w:rsidRPr="375B0779" w:rsidR="199F7D82">
        <w:rPr>
          <w:b w:val="0"/>
          <w:bCs w:val="0"/>
          <w:sz w:val="24"/>
          <w:szCs w:val="24"/>
          <w:u w:val="none"/>
        </w:rPr>
        <w:t>URL</w:t>
      </w:r>
      <w:r w:rsidRPr="375B0779" w:rsidR="199F7D82">
        <w:rPr>
          <w:b w:val="0"/>
          <w:bCs w:val="0"/>
          <w:sz w:val="24"/>
          <w:szCs w:val="24"/>
          <w:u w:val="none"/>
        </w:rPr>
        <w:t>:</w:t>
      </w:r>
      <w:r w:rsidRPr="375B0779" w:rsidR="100CB879">
        <w:rPr>
          <w:b w:val="0"/>
          <w:bCs w:val="0"/>
          <w:sz w:val="24"/>
          <w:szCs w:val="24"/>
          <w:u w:val="none"/>
        </w:rPr>
        <w:t xml:space="preserve"> </w:t>
      </w:r>
      <w:r w:rsidRPr="375B0779" w:rsidR="6F5F2B11">
        <w:rPr>
          <w:b w:val="0"/>
          <w:bCs w:val="0"/>
          <w:sz w:val="24"/>
          <w:szCs w:val="24"/>
          <w:u w:val="none"/>
        </w:rPr>
        <w:t>https</w:t>
      </w:r>
      <w:r w:rsidRPr="375B0779" w:rsidR="6F5F2B11">
        <w:rPr>
          <w:b w:val="0"/>
          <w:bCs w:val="0"/>
          <w:sz w:val="24"/>
          <w:szCs w:val="24"/>
          <w:u w:val="none"/>
        </w:rPr>
        <w:t>://</w:t>
      </w:r>
      <w:r w:rsidRPr="375B0779" w:rsidR="199F7D82">
        <w:rPr>
          <w:b w:val="0"/>
          <w:bCs w:val="0"/>
          <w:sz w:val="24"/>
          <w:szCs w:val="24"/>
          <w:u w:val="none"/>
        </w:rPr>
        <w:t>www.business.com/articles/work</w:t>
      </w:r>
      <w:r w:rsidRPr="375B0779" w:rsidR="3B0A7DAA">
        <w:rPr>
          <w:b w:val="0"/>
          <w:bCs w:val="0"/>
          <w:sz w:val="24"/>
          <w:szCs w:val="24"/>
          <w:u w:val="none"/>
        </w:rPr>
        <w:t>ing-from-home-save-money/</w:t>
      </w:r>
    </w:p>
    <w:p w:rsidR="0F4B361A" w:rsidP="375B0779" w:rsidRDefault="0F4B361A" w14:paraId="32D4B3E5" w14:textId="0611EF89">
      <w:pPr>
        <w:pStyle w:val="Normal"/>
        <w:rPr>
          <w:b w:val="1"/>
          <w:bCs w:val="1"/>
          <w:sz w:val="24"/>
          <w:szCs w:val="24"/>
          <w:u w:val="none"/>
        </w:rPr>
      </w:pPr>
      <w:r w:rsidRPr="375B0779" w:rsidR="0F4B361A">
        <w:rPr>
          <w:b w:val="1"/>
          <w:bCs w:val="1"/>
          <w:sz w:val="24"/>
          <w:szCs w:val="24"/>
          <w:u w:val="none"/>
        </w:rPr>
        <w:t>Forbes</w:t>
      </w:r>
    </w:p>
    <w:p w:rsidR="0F4B361A" w:rsidP="375B0779" w:rsidRDefault="0F4B361A" w14:paraId="69FE7372" w14:textId="1144222E">
      <w:pPr>
        <w:pStyle w:val="Normal"/>
        <w:rPr>
          <w:b w:val="1"/>
          <w:bCs w:val="1"/>
          <w:sz w:val="24"/>
          <w:szCs w:val="24"/>
          <w:u w:val="none"/>
        </w:rPr>
      </w:pPr>
      <w:hyperlink r:id="R368e887fe8df4d8e">
        <w:r w:rsidRPr="375B0779" w:rsidR="0F4B361A">
          <w:rPr>
            <w:rStyle w:val="Hyperlink"/>
            <w:b w:val="0"/>
            <w:bCs w:val="0"/>
            <w:sz w:val="24"/>
            <w:szCs w:val="24"/>
          </w:rPr>
          <w:t>https://www.forbes.com/sites/theyec</w:t>
        </w:r>
        <w:r w:rsidRPr="375B0779" w:rsidR="50A650E8">
          <w:rPr>
            <w:rStyle w:val="Hyperlink"/>
            <w:b w:val="0"/>
            <w:bCs w:val="0"/>
            <w:sz w:val="24"/>
            <w:szCs w:val="24"/>
          </w:rPr>
          <w:t>/2021/10/13/how-remote-work-can-increase-business</w:t>
        </w:r>
        <w:r w:rsidRPr="375B0779" w:rsidR="5EA44D45">
          <w:rPr>
            <w:rStyle w:val="Hyperlink"/>
            <w:b w:val="0"/>
            <w:bCs w:val="0"/>
            <w:sz w:val="24"/>
            <w:szCs w:val="24"/>
          </w:rPr>
          <w:t>-profits/?sh=4f7</w:t>
        </w:r>
        <w:r w:rsidRPr="375B0779" w:rsidR="32AEF91E">
          <w:rPr>
            <w:rStyle w:val="Hyperlink"/>
            <w:b w:val="0"/>
            <w:bCs w:val="0"/>
            <w:sz w:val="24"/>
            <w:szCs w:val="24"/>
          </w:rPr>
          <w:t>a113717b8</w:t>
        </w:r>
      </w:hyperlink>
    </w:p>
    <w:p w:rsidR="66C6EE1C" w:rsidP="375B0779" w:rsidRDefault="66C6EE1C" w14:paraId="0A8479F5" w14:textId="7C14F7C5">
      <w:pPr>
        <w:pStyle w:val="Normal"/>
        <w:rPr>
          <w:b w:val="0"/>
          <w:bCs w:val="0"/>
          <w:sz w:val="24"/>
          <w:szCs w:val="24"/>
        </w:rPr>
      </w:pPr>
      <w:r w:rsidRPr="375B0779" w:rsidR="66C6EE1C">
        <w:rPr>
          <w:b w:val="1"/>
          <w:bCs w:val="1"/>
          <w:sz w:val="24"/>
          <w:szCs w:val="24"/>
        </w:rPr>
        <w:t>Jason DeMers</w:t>
      </w:r>
    </w:p>
    <w:p w:rsidR="66C6EE1C" w:rsidP="375B0779" w:rsidRDefault="66C6EE1C" w14:paraId="3ABD2DED" w14:textId="7FE20287">
      <w:pPr>
        <w:pStyle w:val="Normal"/>
        <w:rPr>
          <w:b w:val="0"/>
          <w:bCs w:val="0"/>
          <w:sz w:val="24"/>
          <w:szCs w:val="24"/>
        </w:rPr>
      </w:pPr>
      <w:r w:rsidRPr="375B0779" w:rsidR="66C6EE1C">
        <w:rPr>
          <w:b w:val="0"/>
          <w:bCs w:val="0"/>
          <w:sz w:val="24"/>
          <w:szCs w:val="24"/>
        </w:rPr>
        <w:t>Year :2019 | container: Email</w:t>
      </w:r>
      <w:r w:rsidRPr="375B0779" w:rsidR="2B5C70AA">
        <w:rPr>
          <w:b w:val="0"/>
          <w:bCs w:val="0"/>
          <w:sz w:val="24"/>
          <w:szCs w:val="24"/>
        </w:rPr>
        <w:t xml:space="preserve"> Analytics: visualise your teams email activity</w:t>
      </w:r>
      <w:r w:rsidRPr="375B0779" w:rsidR="78637D63">
        <w:rPr>
          <w:b w:val="0"/>
          <w:bCs w:val="0"/>
          <w:sz w:val="24"/>
          <w:szCs w:val="24"/>
        </w:rPr>
        <w:t xml:space="preserve"> (Gmail &amp; outlook) |https</w:t>
      </w:r>
      <w:r w:rsidRPr="375B0779" w:rsidR="71FCE6FF">
        <w:rPr>
          <w:b w:val="0"/>
          <w:bCs w:val="0"/>
          <w:sz w:val="24"/>
          <w:szCs w:val="24"/>
        </w:rPr>
        <w:t>:// emailanalytics.com/does-working-from-home-increase-produ</w:t>
      </w:r>
      <w:r w:rsidRPr="375B0779" w:rsidR="5A6C2599">
        <w:rPr>
          <w:b w:val="0"/>
          <w:bCs w:val="0"/>
          <w:sz w:val="24"/>
          <w:szCs w:val="24"/>
        </w:rPr>
        <w:t>ctivity/#:</w:t>
      </w:r>
    </w:p>
    <w:p w:rsidR="375B0779" w:rsidP="375B0779" w:rsidRDefault="375B0779" w14:paraId="0FC35563" w14:textId="01E7F6D7">
      <w:pPr>
        <w:pStyle w:val="Normal"/>
        <w:rPr>
          <w:b w:val="0"/>
          <w:bCs w:val="0"/>
          <w:sz w:val="24"/>
          <w:szCs w:val="24"/>
        </w:rPr>
      </w:pPr>
    </w:p>
    <w:p w:rsidR="5ECFD678" w:rsidP="375B0779" w:rsidRDefault="5ECFD678" w14:paraId="359C0465" w14:textId="0BA7A6E0">
      <w:pPr>
        <w:pStyle w:val="Normal"/>
        <w:rPr>
          <w:b w:val="0"/>
          <w:bCs w:val="0"/>
          <w:sz w:val="24"/>
          <w:szCs w:val="24"/>
        </w:rPr>
      </w:pPr>
      <w:r w:rsidRPr="375B0779" w:rsidR="5ECFD678">
        <w:rPr>
          <w:b w:val="1"/>
          <w:bCs w:val="1"/>
          <w:sz w:val="24"/>
          <w:szCs w:val="24"/>
        </w:rPr>
        <w:t xml:space="preserve">Lucy Mwangi, Caroline </w:t>
      </w:r>
      <w:r w:rsidRPr="375B0779" w:rsidR="5ECFD678">
        <w:rPr>
          <w:b w:val="1"/>
          <w:bCs w:val="1"/>
          <w:sz w:val="24"/>
          <w:szCs w:val="24"/>
        </w:rPr>
        <w:t>Boinett</w:t>
      </w:r>
      <w:r w:rsidRPr="375B0779" w:rsidR="5ECFD678">
        <w:rPr>
          <w:b w:val="1"/>
          <w:bCs w:val="1"/>
          <w:sz w:val="24"/>
          <w:szCs w:val="24"/>
        </w:rPr>
        <w:t xml:space="preserve">, Emily </w:t>
      </w:r>
      <w:r w:rsidRPr="375B0779" w:rsidR="5ECFD678">
        <w:rPr>
          <w:b w:val="1"/>
          <w:bCs w:val="1"/>
          <w:sz w:val="24"/>
          <w:szCs w:val="24"/>
        </w:rPr>
        <w:t>Tomwet</w:t>
      </w:r>
      <w:r w:rsidRPr="375B0779" w:rsidR="7916CD7B">
        <w:rPr>
          <w:b w:val="1"/>
          <w:bCs w:val="1"/>
          <w:sz w:val="24"/>
          <w:szCs w:val="24"/>
        </w:rPr>
        <w:t xml:space="preserve"> and Dav Bowen. </w:t>
      </w:r>
      <w:r w:rsidRPr="375B0779" w:rsidR="7916CD7B">
        <w:rPr>
          <w:b w:val="0"/>
          <w:bCs w:val="0"/>
          <w:sz w:val="24"/>
          <w:szCs w:val="24"/>
        </w:rPr>
        <w:t>(2017. Effects of work life</w:t>
      </w:r>
      <w:r w:rsidRPr="375B0779" w:rsidR="089A2FE1">
        <w:rPr>
          <w:b w:val="0"/>
          <w:bCs w:val="0"/>
          <w:sz w:val="24"/>
          <w:szCs w:val="24"/>
        </w:rPr>
        <w:t xml:space="preserve"> balance and employee's performance in institutions of higher learning: A</w:t>
      </w:r>
      <w:r w:rsidRPr="375B0779" w:rsidR="0E7C9423">
        <w:rPr>
          <w:b w:val="0"/>
          <w:bCs w:val="0"/>
          <w:sz w:val="24"/>
          <w:szCs w:val="24"/>
        </w:rPr>
        <w:t xml:space="preserve"> case study of Kabarak journal of research &amp; motivation</w:t>
      </w:r>
    </w:p>
    <w:p w:rsidR="375B0779" w:rsidP="375B0779" w:rsidRDefault="375B0779" w14:paraId="355ADE96" w14:textId="7E4C9D5B">
      <w:pPr>
        <w:pStyle w:val="Normal"/>
        <w:rPr>
          <w:b w:val="0"/>
          <w:bCs w:val="0"/>
          <w:sz w:val="24"/>
          <w:szCs w:val="24"/>
        </w:rPr>
      </w:pPr>
    </w:p>
    <w:p w:rsidR="1C6D10BC" w:rsidP="375B0779" w:rsidRDefault="1C6D10BC" w14:paraId="25DCB62B" w14:textId="53862DA4">
      <w:pPr>
        <w:pStyle w:val="Normal"/>
        <w:rPr>
          <w:sz w:val="24"/>
          <w:szCs w:val="24"/>
        </w:rPr>
      </w:pPr>
      <w:r w:rsidRPr="375B0779" w:rsidR="1C6D10BC">
        <w:rPr>
          <w:b w:val="1"/>
          <w:bCs w:val="1"/>
          <w:sz w:val="24"/>
          <w:szCs w:val="24"/>
        </w:rPr>
        <w:t>Pellegrini, E., &amp; Rapp, A. (2021)</w:t>
      </w:r>
      <w:r w:rsidRPr="375B0779" w:rsidR="1C6D10BC">
        <w:rPr>
          <w:sz w:val="24"/>
          <w:szCs w:val="24"/>
        </w:rPr>
        <w:t xml:space="preserve">. Social isolation and stress: Their effects on productivity in remote work during COVID-19. International Journal of Environmental Research and Public Health, 18(2), 472. </w:t>
      </w:r>
      <w:hyperlink r:id="Rbc5e7ed8737b490f">
        <w:r w:rsidRPr="375B0779" w:rsidR="1C6D10BC">
          <w:rPr>
            <w:rStyle w:val="Hyperlink"/>
            <w:sz w:val="24"/>
            <w:szCs w:val="24"/>
          </w:rPr>
          <w:t>https://doi.org/10.3390/ijerph18020472</w:t>
        </w:r>
      </w:hyperlink>
      <w:r w:rsidRPr="375B0779" w:rsidR="1C6D10BC">
        <w:rPr>
          <w:sz w:val="24"/>
          <w:szCs w:val="24"/>
        </w:rPr>
        <w:t>.</w:t>
      </w:r>
    </w:p>
    <w:p w:rsidR="375B0779" w:rsidP="375B0779" w:rsidRDefault="375B0779" w14:paraId="58E7F942" w14:textId="797CAB5B">
      <w:pPr>
        <w:pStyle w:val="Normal"/>
        <w:rPr>
          <w:b w:val="0"/>
          <w:bCs w:val="0"/>
          <w:sz w:val="24"/>
          <w:szCs w:val="24"/>
        </w:rPr>
      </w:pPr>
    </w:p>
    <w:p w:rsidR="375B0779" w:rsidP="375B0779" w:rsidRDefault="375B0779" w14:paraId="61CBD25D" w14:textId="71C42622">
      <w:pPr>
        <w:pStyle w:val="Normal"/>
        <w:rPr>
          <w:b w:val="0"/>
          <w:bCs w:val="0"/>
          <w:sz w:val="24"/>
          <w:szCs w:val="24"/>
        </w:rPr>
      </w:pPr>
    </w:p>
    <w:p w:rsidR="615A82E2" w:rsidP="375B0779" w:rsidRDefault="615A82E2" w14:paraId="48595FD2" w14:textId="007A188B">
      <w:pPr>
        <w:pStyle w:val="Normal"/>
        <w:rPr>
          <w:b w:val="0"/>
          <w:bCs w:val="0"/>
          <w:sz w:val="24"/>
          <w:szCs w:val="24"/>
          <w:u w:val="none"/>
        </w:rPr>
      </w:pPr>
      <w:r w:rsidRPr="375B0779" w:rsidR="615A82E2">
        <w:rPr>
          <w:b w:val="1"/>
          <w:bCs w:val="1"/>
          <w:sz w:val="24"/>
          <w:szCs w:val="24"/>
          <w:u w:val="none"/>
        </w:rPr>
        <w:t>Pwc</w:t>
      </w:r>
      <w:r w:rsidRPr="375B0779" w:rsidR="615A82E2">
        <w:rPr>
          <w:b w:val="1"/>
          <w:bCs w:val="1"/>
          <w:sz w:val="24"/>
          <w:szCs w:val="24"/>
          <w:u w:val="none"/>
        </w:rPr>
        <w:t xml:space="preserve"> </w:t>
      </w:r>
      <w:r w:rsidRPr="375B0779" w:rsidR="615A82E2">
        <w:rPr>
          <w:b w:val="0"/>
          <w:bCs w:val="0"/>
          <w:sz w:val="24"/>
          <w:szCs w:val="24"/>
          <w:u w:val="none"/>
        </w:rPr>
        <w:t>|</w:t>
      </w:r>
      <w:r w:rsidRPr="375B0779" w:rsidR="615A82E2">
        <w:rPr>
          <w:b w:val="1"/>
          <w:bCs w:val="1"/>
          <w:sz w:val="24"/>
          <w:szCs w:val="24"/>
          <w:u w:val="none"/>
        </w:rPr>
        <w:t xml:space="preserve">: </w:t>
      </w:r>
      <w:r w:rsidRPr="375B0779" w:rsidR="615A82E2">
        <w:rPr>
          <w:b w:val="0"/>
          <w:bCs w:val="0"/>
          <w:sz w:val="24"/>
          <w:szCs w:val="24"/>
          <w:u w:val="none"/>
        </w:rPr>
        <w:t>year 2021</w:t>
      </w:r>
      <w:r w:rsidRPr="375B0779" w:rsidR="615A82E2">
        <w:rPr>
          <w:b w:val="0"/>
          <w:bCs w:val="0"/>
          <w:sz w:val="24"/>
          <w:szCs w:val="24"/>
          <w:u w:val="none"/>
        </w:rPr>
        <w:t>|containerpwc|URL</w:t>
      </w:r>
      <w:r w:rsidRPr="375B0779" w:rsidR="76C04989">
        <w:rPr>
          <w:b w:val="0"/>
          <w:bCs w:val="0"/>
          <w:sz w:val="24"/>
          <w:szCs w:val="24"/>
          <w:u w:val="none"/>
        </w:rPr>
        <w:t xml:space="preserve">: </w:t>
      </w:r>
      <w:hyperlink r:id="Re49d384f1d864fba">
        <w:r w:rsidRPr="375B0779" w:rsidR="76C04989">
          <w:rPr>
            <w:rStyle w:val="Hyperlink"/>
            <w:b w:val="0"/>
            <w:bCs w:val="0"/>
            <w:sz w:val="24"/>
            <w:szCs w:val="24"/>
          </w:rPr>
          <w:t>https://www.pwc.com/gx/en</w:t>
        </w:r>
      </w:hyperlink>
      <w:r w:rsidRPr="375B0779" w:rsidR="6410B87F">
        <w:rPr>
          <w:b w:val="0"/>
          <w:bCs w:val="0"/>
          <w:sz w:val="24"/>
          <w:szCs w:val="24"/>
          <w:u w:val="none"/>
        </w:rPr>
        <w:t xml:space="preserve"> </w:t>
      </w:r>
      <w:r w:rsidRPr="375B0779" w:rsidR="6410B87F">
        <w:rPr>
          <w:b w:val="0"/>
          <w:bCs w:val="0"/>
          <w:sz w:val="24"/>
          <w:szCs w:val="24"/>
          <w:u w:val="none"/>
        </w:rPr>
        <w:t>news-room</w:t>
      </w:r>
      <w:r w:rsidRPr="375B0779" w:rsidR="6410B87F">
        <w:rPr>
          <w:b w:val="0"/>
          <w:bCs w:val="0"/>
          <w:sz w:val="24"/>
          <w:szCs w:val="24"/>
          <w:u w:val="none"/>
        </w:rPr>
        <w:t>/press-releases/2021/pwc-future-of-work-survey</w:t>
      </w:r>
      <w:r w:rsidRPr="375B0779" w:rsidR="256BD34E">
        <w:rPr>
          <w:b w:val="0"/>
          <w:bCs w:val="0"/>
          <w:sz w:val="24"/>
          <w:szCs w:val="24"/>
          <w:u w:val="none"/>
        </w:rPr>
        <w:t>-2021/html</w:t>
      </w:r>
    </w:p>
    <w:p w:rsidR="375B0779" w:rsidP="375B0779" w:rsidRDefault="375B0779" w14:paraId="1D5E3D4D" w14:textId="29FF3193">
      <w:pPr>
        <w:pStyle w:val="Normal"/>
        <w:rPr>
          <w:b w:val="0"/>
          <w:bCs w:val="0"/>
          <w:sz w:val="24"/>
          <w:szCs w:val="24"/>
          <w:u w:val="none"/>
        </w:rPr>
      </w:pPr>
    </w:p>
    <w:p w:rsidR="4C545A6E" w:rsidP="375B0779" w:rsidRDefault="4C545A6E" w14:paraId="1B9DD15F" w14:textId="22C21080">
      <w:pPr>
        <w:pStyle w:val="Normal"/>
        <w:rPr>
          <w:b w:val="0"/>
          <w:bCs w:val="0"/>
          <w:sz w:val="24"/>
          <w:szCs w:val="24"/>
          <w:u w:val="none"/>
        </w:rPr>
      </w:pPr>
      <w:r w:rsidRPr="375B0779" w:rsidR="4C545A6E">
        <w:rPr>
          <w:b w:val="1"/>
          <w:bCs w:val="1"/>
          <w:sz w:val="24"/>
          <w:szCs w:val="24"/>
          <w:u w:val="none"/>
        </w:rPr>
        <w:t>RSPH |</w:t>
      </w:r>
      <w:r w:rsidRPr="375B0779" w:rsidR="4C545A6E">
        <w:rPr>
          <w:b w:val="0"/>
          <w:bCs w:val="0"/>
          <w:sz w:val="24"/>
          <w:szCs w:val="24"/>
          <w:u w:val="none"/>
        </w:rPr>
        <w:t xml:space="preserve">year2021 | container: </w:t>
      </w:r>
      <w:hyperlink>
        <w:r w:rsidRPr="375B0779" w:rsidR="4C545A6E">
          <w:rPr>
            <w:rStyle w:val="Hyperlink"/>
            <w:b w:val="0"/>
            <w:bCs w:val="0"/>
            <w:sz w:val="24"/>
            <w:szCs w:val="24"/>
          </w:rPr>
          <w:t>www.</w:t>
        </w:r>
        <w:r w:rsidRPr="375B0779" w:rsidR="6D01E7D5">
          <w:rPr>
            <w:rStyle w:val="Hyperlink"/>
            <w:b w:val="0"/>
            <w:bCs w:val="0"/>
            <w:sz w:val="24"/>
            <w:szCs w:val="24"/>
          </w:rPr>
          <w:t>rsph.org|</w:t>
        </w:r>
      </w:hyperlink>
      <w:r w:rsidRPr="375B0779" w:rsidR="6D01E7D5">
        <w:rPr>
          <w:b w:val="0"/>
          <w:bCs w:val="0"/>
          <w:sz w:val="24"/>
          <w:szCs w:val="24"/>
          <w:u w:val="none"/>
        </w:rPr>
        <w:t xml:space="preserve"> URL: </w:t>
      </w:r>
      <w:hyperlink r:id="R32005d961f194084">
        <w:r w:rsidRPr="375B0779" w:rsidR="6D01E7D5">
          <w:rPr>
            <w:rStyle w:val="Hyperlink"/>
            <w:b w:val="0"/>
            <w:bCs w:val="0"/>
            <w:sz w:val="24"/>
            <w:szCs w:val="24"/>
          </w:rPr>
          <w:t>https://www.rsph.org.uk/about-us/news</w:t>
        </w:r>
        <w:r w:rsidRPr="375B0779" w:rsidR="7C854A3A">
          <w:rPr>
            <w:rStyle w:val="Hyperlink"/>
            <w:b w:val="0"/>
            <w:bCs w:val="0"/>
            <w:sz w:val="24"/>
            <w:szCs w:val="24"/>
          </w:rPr>
          <w:t>/survey-reveals-the-mental-and-physical-health-</w:t>
        </w:r>
        <w:r w:rsidRPr="375B0779" w:rsidR="1D32D7A2">
          <w:rPr>
            <w:rStyle w:val="Hyperlink"/>
            <w:b w:val="0"/>
            <w:bCs w:val="0"/>
            <w:sz w:val="24"/>
            <w:szCs w:val="24"/>
          </w:rPr>
          <w:t>impacts-of-home-working-during-covid-19.html</w:t>
        </w:r>
      </w:hyperlink>
    </w:p>
    <w:p w:rsidR="0DB40908" w:rsidP="375B0779" w:rsidRDefault="0DB40908" w14:paraId="4B003AB6" w14:textId="5E5E08C9">
      <w:pPr>
        <w:pStyle w:val="Normal"/>
        <w:rPr>
          <w:b w:val="0"/>
          <w:bCs w:val="0"/>
          <w:sz w:val="24"/>
          <w:szCs w:val="24"/>
          <w:u w:val="none"/>
        </w:rPr>
      </w:pPr>
      <w:r w:rsidRPr="375B0779" w:rsidR="0DB40908">
        <w:rPr>
          <w:b w:val="0"/>
          <w:bCs w:val="0"/>
          <w:sz w:val="24"/>
          <w:szCs w:val="24"/>
          <w:u w:val="none"/>
        </w:rPr>
        <w:t xml:space="preserve"> </w:t>
      </w:r>
    </w:p>
    <w:p w:rsidR="0E4ACC72" w:rsidP="375B0779" w:rsidRDefault="0E4ACC72" w14:paraId="74F342C7" w14:textId="0E06A8C8">
      <w:pPr>
        <w:pStyle w:val="Normal"/>
        <w:rPr>
          <w:b w:val="0"/>
          <w:bCs w:val="0"/>
          <w:sz w:val="24"/>
          <w:szCs w:val="24"/>
          <w:u w:val="none"/>
        </w:rPr>
      </w:pPr>
      <w:r w:rsidRPr="375B0779" w:rsidR="0E4ACC72">
        <w:rPr>
          <w:b w:val="1"/>
          <w:bCs w:val="1"/>
          <w:sz w:val="24"/>
          <w:szCs w:val="24"/>
          <w:u w:val="none"/>
        </w:rPr>
        <w:t xml:space="preserve">Statista </w:t>
      </w:r>
      <w:r w:rsidRPr="375B0779" w:rsidR="0E4ACC72">
        <w:rPr>
          <w:b w:val="0"/>
          <w:bCs w:val="0"/>
          <w:sz w:val="24"/>
          <w:szCs w:val="24"/>
          <w:u w:val="none"/>
        </w:rPr>
        <w:t xml:space="preserve">| URL: </w:t>
      </w:r>
      <w:hyperlink r:id="Rfc2fd8fea070446a">
        <w:r w:rsidRPr="375B0779" w:rsidR="0E4ACC72">
          <w:rPr>
            <w:rStyle w:val="Hyperlink"/>
            <w:b w:val="0"/>
            <w:bCs w:val="0"/>
            <w:sz w:val="24"/>
            <w:szCs w:val="24"/>
          </w:rPr>
          <w:t>https://www.statist</w:t>
        </w:r>
        <w:r w:rsidRPr="375B0779" w:rsidR="49C382FE">
          <w:rPr>
            <w:rStyle w:val="Hyperlink"/>
            <w:b w:val="0"/>
            <w:bCs w:val="0"/>
            <w:sz w:val="24"/>
            <w:szCs w:val="24"/>
          </w:rPr>
          <w:t>a.com/stastistics/1139757/vs-distactions-while</w:t>
        </w:r>
        <w:r w:rsidRPr="375B0779" w:rsidR="493F50DC">
          <w:rPr>
            <w:rStyle w:val="Hyperlink"/>
            <w:b w:val="0"/>
            <w:bCs w:val="0"/>
            <w:sz w:val="24"/>
            <w:szCs w:val="24"/>
          </w:rPr>
          <w:t>-working-from-home-during-coronavirus</w:t>
        </w:r>
      </w:hyperlink>
    </w:p>
    <w:p w:rsidR="375B0779" w:rsidP="375B0779" w:rsidRDefault="375B0779" w14:paraId="6D346743" w14:textId="3EB947C1">
      <w:pPr>
        <w:pStyle w:val="Normal"/>
        <w:rPr>
          <w:b w:val="0"/>
          <w:bCs w:val="0"/>
          <w:sz w:val="24"/>
          <w:szCs w:val="24"/>
        </w:rPr>
      </w:pPr>
    </w:p>
    <w:p w:rsidR="7E517104" w:rsidP="375B0779" w:rsidRDefault="7E517104" w14:paraId="63642E62" w14:textId="3FA083EE">
      <w:pPr>
        <w:pStyle w:val="Normal"/>
        <w:rPr>
          <w:b w:val="0"/>
          <w:bCs w:val="0"/>
          <w:sz w:val="24"/>
          <w:szCs w:val="24"/>
        </w:rPr>
      </w:pPr>
      <w:r w:rsidRPr="375B0779" w:rsidR="7E517104">
        <w:rPr>
          <w:b w:val="0"/>
          <w:bCs w:val="0"/>
          <w:sz w:val="24"/>
          <w:szCs w:val="24"/>
        </w:rPr>
        <w:t xml:space="preserve">Wang, j., </w:t>
      </w:r>
      <w:r w:rsidRPr="375B0779" w:rsidR="7309AA44">
        <w:rPr>
          <w:b w:val="0"/>
          <w:bCs w:val="0"/>
          <w:sz w:val="24"/>
          <w:szCs w:val="24"/>
        </w:rPr>
        <w:t>C</w:t>
      </w:r>
      <w:r w:rsidRPr="375B0779" w:rsidR="7E517104">
        <w:rPr>
          <w:b w:val="0"/>
          <w:bCs w:val="0"/>
          <w:sz w:val="24"/>
          <w:szCs w:val="24"/>
        </w:rPr>
        <w:t>hen, Y</w:t>
      </w:r>
      <w:r w:rsidRPr="375B0779" w:rsidR="3BDB6AF6">
        <w:rPr>
          <w:b w:val="0"/>
          <w:bCs w:val="0"/>
          <w:sz w:val="24"/>
          <w:szCs w:val="24"/>
        </w:rPr>
        <w:t>., Li, x. (2020). Does telework stress employees out</w:t>
      </w:r>
      <w:r w:rsidRPr="375B0779" w:rsidR="13B737AC">
        <w:rPr>
          <w:b w:val="0"/>
          <w:bCs w:val="0"/>
          <w:sz w:val="24"/>
          <w:szCs w:val="24"/>
        </w:rPr>
        <w:t>? A study on the impact of telework on psychological well-being. P</w:t>
      </w:r>
      <w:r w:rsidRPr="375B0779" w:rsidR="48C957D4">
        <w:rPr>
          <w:b w:val="0"/>
          <w:bCs w:val="0"/>
          <w:sz w:val="24"/>
          <w:szCs w:val="24"/>
        </w:rPr>
        <w:t>ersonal review, 50(5) 1034-1050</w:t>
      </w:r>
    </w:p>
    <w:sectPr w:rsidR="4129458D">
      <w:headerReference w:type="default" r:id="rId10"/>
      <w:footerReference w:type="default" r:id="rId11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B60D9" w:rsidRDefault="00FB60D9" w14:paraId="0BA830F2" w14:textId="77777777">
      <w:pPr>
        <w:spacing w:after="0" w:line="240" w:lineRule="auto"/>
      </w:pPr>
      <w:r>
        <w:separator/>
      </w:r>
    </w:p>
  </w:endnote>
  <w:endnote w:type="continuationSeparator" w:id="0">
    <w:p w:rsidR="00FB60D9" w:rsidRDefault="00FB60D9" w14:paraId="60DF9216" w14:textId="77777777">
      <w:pPr>
        <w:spacing w:after="0" w:line="240" w:lineRule="auto"/>
      </w:pPr>
      <w:r>
        <w:continuationSeparator/>
      </w:r>
    </w:p>
  </w:endnote>
  <w:endnote w:type="continuationNotice" w:id="1">
    <w:p w:rsidR="00FB60D9" w:rsidRDefault="00FB60D9" w14:paraId="669E9937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AC16CA8" w:rsidTr="4AC16CA8" w14:paraId="785CED46" w14:textId="77777777">
      <w:trPr>
        <w:trHeight w:val="300"/>
      </w:trPr>
      <w:tc>
        <w:tcPr>
          <w:tcW w:w="3005" w:type="dxa"/>
        </w:tcPr>
        <w:p w:rsidR="4AC16CA8" w:rsidP="4AC16CA8" w:rsidRDefault="4AC16CA8" w14:paraId="575B43FB" w14:textId="594C87EC">
          <w:pPr>
            <w:pStyle w:val="Header"/>
            <w:ind w:left="-115"/>
          </w:pPr>
        </w:p>
      </w:tc>
      <w:tc>
        <w:tcPr>
          <w:tcW w:w="3005" w:type="dxa"/>
        </w:tcPr>
        <w:p w:rsidR="4AC16CA8" w:rsidP="4AC16CA8" w:rsidRDefault="4AC16CA8" w14:paraId="29D7FE8E" w14:textId="1F32BC03">
          <w:pPr>
            <w:pStyle w:val="Header"/>
            <w:jc w:val="center"/>
          </w:pPr>
        </w:p>
      </w:tc>
      <w:tc>
        <w:tcPr>
          <w:tcW w:w="3005" w:type="dxa"/>
        </w:tcPr>
        <w:p w:rsidR="4AC16CA8" w:rsidP="4AC16CA8" w:rsidRDefault="4AC16CA8" w14:paraId="051779E4" w14:textId="35B730B6">
          <w:pPr>
            <w:pStyle w:val="Header"/>
            <w:ind w:right="-115"/>
            <w:jc w:val="right"/>
          </w:pPr>
        </w:p>
      </w:tc>
    </w:tr>
  </w:tbl>
  <w:p w:rsidR="4AC16CA8" w:rsidP="4AC16CA8" w:rsidRDefault="4AC16CA8" w14:paraId="4A17832F" w14:textId="75C565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B60D9" w:rsidRDefault="00FB60D9" w14:paraId="40C234D6" w14:textId="77777777">
      <w:pPr>
        <w:spacing w:after="0" w:line="240" w:lineRule="auto"/>
      </w:pPr>
      <w:r>
        <w:separator/>
      </w:r>
    </w:p>
  </w:footnote>
  <w:footnote w:type="continuationSeparator" w:id="0">
    <w:p w:rsidR="00FB60D9" w:rsidRDefault="00FB60D9" w14:paraId="29D95CF1" w14:textId="77777777">
      <w:pPr>
        <w:spacing w:after="0" w:line="240" w:lineRule="auto"/>
      </w:pPr>
      <w:r>
        <w:continuationSeparator/>
      </w:r>
    </w:p>
  </w:footnote>
  <w:footnote w:type="continuationNotice" w:id="1">
    <w:p w:rsidR="00FB60D9" w:rsidRDefault="00FB60D9" w14:paraId="35D7AB06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AC16CA8" w:rsidTr="4AC16CA8" w14:paraId="2BE45C00" w14:textId="77777777">
      <w:trPr>
        <w:trHeight w:val="300"/>
      </w:trPr>
      <w:tc>
        <w:tcPr>
          <w:tcW w:w="3005" w:type="dxa"/>
        </w:tcPr>
        <w:p w:rsidR="4AC16CA8" w:rsidP="4AC16CA8" w:rsidRDefault="4AC16CA8" w14:paraId="7C02EAD4" w14:textId="68E1CF7E">
          <w:pPr>
            <w:pStyle w:val="Header"/>
            <w:ind w:left="-115"/>
          </w:pPr>
        </w:p>
      </w:tc>
      <w:tc>
        <w:tcPr>
          <w:tcW w:w="3005" w:type="dxa"/>
        </w:tcPr>
        <w:p w:rsidR="4AC16CA8" w:rsidP="4AC16CA8" w:rsidRDefault="4AC16CA8" w14:paraId="0416A52D" w14:textId="7C659105">
          <w:pPr>
            <w:pStyle w:val="Header"/>
            <w:jc w:val="center"/>
          </w:pPr>
        </w:p>
      </w:tc>
      <w:tc>
        <w:tcPr>
          <w:tcW w:w="3005" w:type="dxa"/>
        </w:tcPr>
        <w:p w:rsidR="4AC16CA8" w:rsidP="4AC16CA8" w:rsidRDefault="4AC16CA8" w14:paraId="47464353" w14:textId="5ED44116">
          <w:pPr>
            <w:pStyle w:val="Header"/>
            <w:ind w:right="-115"/>
            <w:jc w:val="right"/>
          </w:pPr>
        </w:p>
      </w:tc>
    </w:tr>
  </w:tbl>
  <w:p w:rsidR="4AC16CA8" w:rsidP="4AC16CA8" w:rsidRDefault="4AC16CA8" w14:paraId="59559DE6" w14:textId="09A9C74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691A17"/>
    <w:rsid w:val="00080632"/>
    <w:rsid w:val="00084985"/>
    <w:rsid w:val="000A35A3"/>
    <w:rsid w:val="000B6758"/>
    <w:rsid w:val="000D2961"/>
    <w:rsid w:val="000E61AE"/>
    <w:rsid w:val="000F0B00"/>
    <w:rsid w:val="00112B7B"/>
    <w:rsid w:val="00120E0D"/>
    <w:rsid w:val="0013205B"/>
    <w:rsid w:val="00152E32"/>
    <w:rsid w:val="00156590"/>
    <w:rsid w:val="00173EF9"/>
    <w:rsid w:val="00176FEB"/>
    <w:rsid w:val="001F3F76"/>
    <w:rsid w:val="00204107"/>
    <w:rsid w:val="00274546"/>
    <w:rsid w:val="002A47B0"/>
    <w:rsid w:val="002C2D98"/>
    <w:rsid w:val="002E18A7"/>
    <w:rsid w:val="0030395B"/>
    <w:rsid w:val="00307C11"/>
    <w:rsid w:val="00312082"/>
    <w:rsid w:val="00312AC6"/>
    <w:rsid w:val="0033303F"/>
    <w:rsid w:val="00334D8B"/>
    <w:rsid w:val="003352CC"/>
    <w:rsid w:val="003434F7"/>
    <w:rsid w:val="00343DE9"/>
    <w:rsid w:val="00361CD2"/>
    <w:rsid w:val="00362FE7"/>
    <w:rsid w:val="00370C70"/>
    <w:rsid w:val="00376CAC"/>
    <w:rsid w:val="003A6811"/>
    <w:rsid w:val="003B3855"/>
    <w:rsid w:val="003C1FE6"/>
    <w:rsid w:val="003D0107"/>
    <w:rsid w:val="003D540F"/>
    <w:rsid w:val="003D5E16"/>
    <w:rsid w:val="003E7A41"/>
    <w:rsid w:val="003F1CF0"/>
    <w:rsid w:val="00434318"/>
    <w:rsid w:val="00496099"/>
    <w:rsid w:val="004D49BF"/>
    <w:rsid w:val="004D7456"/>
    <w:rsid w:val="004E030D"/>
    <w:rsid w:val="00525D10"/>
    <w:rsid w:val="0054101F"/>
    <w:rsid w:val="00553D3A"/>
    <w:rsid w:val="00557087"/>
    <w:rsid w:val="00560BFD"/>
    <w:rsid w:val="00562F6B"/>
    <w:rsid w:val="00572D5B"/>
    <w:rsid w:val="0057509D"/>
    <w:rsid w:val="005B371B"/>
    <w:rsid w:val="005B6EEC"/>
    <w:rsid w:val="005C4007"/>
    <w:rsid w:val="005D1B9F"/>
    <w:rsid w:val="005D36DE"/>
    <w:rsid w:val="005F2455"/>
    <w:rsid w:val="005FD645"/>
    <w:rsid w:val="00616CDB"/>
    <w:rsid w:val="00627FB0"/>
    <w:rsid w:val="00632718"/>
    <w:rsid w:val="00632F82"/>
    <w:rsid w:val="00642C3E"/>
    <w:rsid w:val="006501FC"/>
    <w:rsid w:val="00665845"/>
    <w:rsid w:val="00666732"/>
    <w:rsid w:val="006669CD"/>
    <w:rsid w:val="006801ED"/>
    <w:rsid w:val="00684F22"/>
    <w:rsid w:val="006A4560"/>
    <w:rsid w:val="006A6689"/>
    <w:rsid w:val="006B44A0"/>
    <w:rsid w:val="006E51D0"/>
    <w:rsid w:val="00776588"/>
    <w:rsid w:val="00786973"/>
    <w:rsid w:val="007B55B0"/>
    <w:rsid w:val="007C3AF5"/>
    <w:rsid w:val="007D15E3"/>
    <w:rsid w:val="007D19F1"/>
    <w:rsid w:val="007D7B8E"/>
    <w:rsid w:val="007E6B7C"/>
    <w:rsid w:val="008018AD"/>
    <w:rsid w:val="0080416F"/>
    <w:rsid w:val="00834ACD"/>
    <w:rsid w:val="008A7892"/>
    <w:rsid w:val="008E625C"/>
    <w:rsid w:val="009226B6"/>
    <w:rsid w:val="009427BC"/>
    <w:rsid w:val="009B25D8"/>
    <w:rsid w:val="009D7992"/>
    <w:rsid w:val="009E33D5"/>
    <w:rsid w:val="009E4C3A"/>
    <w:rsid w:val="00A0A8E9"/>
    <w:rsid w:val="00A53797"/>
    <w:rsid w:val="00A83677"/>
    <w:rsid w:val="00A842DE"/>
    <w:rsid w:val="00A87B7B"/>
    <w:rsid w:val="00A957F5"/>
    <w:rsid w:val="00AA2472"/>
    <w:rsid w:val="00AB2E24"/>
    <w:rsid w:val="00AB3233"/>
    <w:rsid w:val="00AB7DDB"/>
    <w:rsid w:val="00AE7195"/>
    <w:rsid w:val="00B17BFE"/>
    <w:rsid w:val="00B1D6E0"/>
    <w:rsid w:val="00B4622C"/>
    <w:rsid w:val="00B46C90"/>
    <w:rsid w:val="00B50DC5"/>
    <w:rsid w:val="00B57A39"/>
    <w:rsid w:val="00B615C3"/>
    <w:rsid w:val="00B61B63"/>
    <w:rsid w:val="00B74A42"/>
    <w:rsid w:val="00B81A6C"/>
    <w:rsid w:val="00B82B54"/>
    <w:rsid w:val="00B8387D"/>
    <w:rsid w:val="00B906F8"/>
    <w:rsid w:val="00BE63D3"/>
    <w:rsid w:val="00BF25FF"/>
    <w:rsid w:val="00C029CB"/>
    <w:rsid w:val="00C23C82"/>
    <w:rsid w:val="00C428E5"/>
    <w:rsid w:val="00C4651F"/>
    <w:rsid w:val="00C859BA"/>
    <w:rsid w:val="00C92F42"/>
    <w:rsid w:val="00CC526B"/>
    <w:rsid w:val="00CD4068"/>
    <w:rsid w:val="00CF2160"/>
    <w:rsid w:val="00CF5EB6"/>
    <w:rsid w:val="00D07A77"/>
    <w:rsid w:val="00D31B8A"/>
    <w:rsid w:val="00D766A5"/>
    <w:rsid w:val="00DA4D1E"/>
    <w:rsid w:val="00DC56D9"/>
    <w:rsid w:val="00DD26C0"/>
    <w:rsid w:val="00DE3DA3"/>
    <w:rsid w:val="00DE723E"/>
    <w:rsid w:val="00E06DFA"/>
    <w:rsid w:val="00E20CEA"/>
    <w:rsid w:val="00E6524B"/>
    <w:rsid w:val="00E72647"/>
    <w:rsid w:val="00E94695"/>
    <w:rsid w:val="00E96D58"/>
    <w:rsid w:val="00EB4656"/>
    <w:rsid w:val="00EF1CB0"/>
    <w:rsid w:val="00F05004"/>
    <w:rsid w:val="00F53FA3"/>
    <w:rsid w:val="00F6726A"/>
    <w:rsid w:val="00F89A27"/>
    <w:rsid w:val="00FB60D9"/>
    <w:rsid w:val="0102E97E"/>
    <w:rsid w:val="010E6BB1"/>
    <w:rsid w:val="0110AE4F"/>
    <w:rsid w:val="011C4017"/>
    <w:rsid w:val="011E170F"/>
    <w:rsid w:val="01288DCF"/>
    <w:rsid w:val="0132A23D"/>
    <w:rsid w:val="017B442D"/>
    <w:rsid w:val="01A1E127"/>
    <w:rsid w:val="01A2BB89"/>
    <w:rsid w:val="01A719F7"/>
    <w:rsid w:val="01C0F2D8"/>
    <w:rsid w:val="01DF4CDA"/>
    <w:rsid w:val="020D4070"/>
    <w:rsid w:val="021E4E94"/>
    <w:rsid w:val="02246D1C"/>
    <w:rsid w:val="024EE003"/>
    <w:rsid w:val="028D74F5"/>
    <w:rsid w:val="02A6A765"/>
    <w:rsid w:val="02F27FDD"/>
    <w:rsid w:val="02F6920E"/>
    <w:rsid w:val="030653A3"/>
    <w:rsid w:val="033A2678"/>
    <w:rsid w:val="034EDFBB"/>
    <w:rsid w:val="034EE517"/>
    <w:rsid w:val="035C6848"/>
    <w:rsid w:val="037493E8"/>
    <w:rsid w:val="037E4667"/>
    <w:rsid w:val="038D0900"/>
    <w:rsid w:val="038DF641"/>
    <w:rsid w:val="039E99B3"/>
    <w:rsid w:val="03DEC1E6"/>
    <w:rsid w:val="040A78EA"/>
    <w:rsid w:val="041EFE64"/>
    <w:rsid w:val="044277C6"/>
    <w:rsid w:val="04545146"/>
    <w:rsid w:val="0455B7D1"/>
    <w:rsid w:val="04587A6B"/>
    <w:rsid w:val="04605F99"/>
    <w:rsid w:val="0462FEF9"/>
    <w:rsid w:val="04716FC8"/>
    <w:rsid w:val="0481645D"/>
    <w:rsid w:val="048A93E2"/>
    <w:rsid w:val="04D5F6D9"/>
    <w:rsid w:val="04EAB01C"/>
    <w:rsid w:val="04F46E46"/>
    <w:rsid w:val="050121E5"/>
    <w:rsid w:val="05090739"/>
    <w:rsid w:val="050AACA1"/>
    <w:rsid w:val="052A9DE3"/>
    <w:rsid w:val="0582769A"/>
    <w:rsid w:val="05DC6248"/>
    <w:rsid w:val="05E2C240"/>
    <w:rsid w:val="05F44ACC"/>
    <w:rsid w:val="0606A8BC"/>
    <w:rsid w:val="0615C289"/>
    <w:rsid w:val="0616D4D3"/>
    <w:rsid w:val="062780CC"/>
    <w:rsid w:val="062A5A0E"/>
    <w:rsid w:val="06315435"/>
    <w:rsid w:val="06646832"/>
    <w:rsid w:val="066C504D"/>
    <w:rsid w:val="06A48CC2"/>
    <w:rsid w:val="06AA8B0E"/>
    <w:rsid w:val="06C67F9A"/>
    <w:rsid w:val="06D176F0"/>
    <w:rsid w:val="06E46A7B"/>
    <w:rsid w:val="06F29084"/>
    <w:rsid w:val="070C93B0"/>
    <w:rsid w:val="07193496"/>
    <w:rsid w:val="073C1678"/>
    <w:rsid w:val="07440B99"/>
    <w:rsid w:val="077C1414"/>
    <w:rsid w:val="07B271AA"/>
    <w:rsid w:val="07C8643E"/>
    <w:rsid w:val="07E5EEF6"/>
    <w:rsid w:val="07EF4332"/>
    <w:rsid w:val="07FD25E1"/>
    <w:rsid w:val="0819FA2C"/>
    <w:rsid w:val="0831BE51"/>
    <w:rsid w:val="083E70FC"/>
    <w:rsid w:val="0843CD6A"/>
    <w:rsid w:val="084E235D"/>
    <w:rsid w:val="086E0212"/>
    <w:rsid w:val="0882079B"/>
    <w:rsid w:val="089352A7"/>
    <w:rsid w:val="089A2FE1"/>
    <w:rsid w:val="089ADC75"/>
    <w:rsid w:val="08A3F279"/>
    <w:rsid w:val="08D21C55"/>
    <w:rsid w:val="08D7E6D9"/>
    <w:rsid w:val="0923ADBA"/>
    <w:rsid w:val="092928F4"/>
    <w:rsid w:val="092FEAD8"/>
    <w:rsid w:val="098150A4"/>
    <w:rsid w:val="09ADCD6E"/>
    <w:rsid w:val="09C0BC80"/>
    <w:rsid w:val="09D90C62"/>
    <w:rsid w:val="09F89E4F"/>
    <w:rsid w:val="0A12B333"/>
    <w:rsid w:val="0A2472A3"/>
    <w:rsid w:val="0A259D30"/>
    <w:rsid w:val="0A283D09"/>
    <w:rsid w:val="0A4E036A"/>
    <w:rsid w:val="0A7320FB"/>
    <w:rsid w:val="0AB35B7E"/>
    <w:rsid w:val="0AB3B4D6"/>
    <w:rsid w:val="0AB9E76C"/>
    <w:rsid w:val="0B710936"/>
    <w:rsid w:val="0B7155D8"/>
    <w:rsid w:val="0B800C4B"/>
    <w:rsid w:val="0B848D3F"/>
    <w:rsid w:val="0B8BBFB6"/>
    <w:rsid w:val="0B8D65CE"/>
    <w:rsid w:val="0B99AF4E"/>
    <w:rsid w:val="0BAAFCB6"/>
    <w:rsid w:val="0BC08F91"/>
    <w:rsid w:val="0BD27D37"/>
    <w:rsid w:val="0C0B4043"/>
    <w:rsid w:val="0C12BB69"/>
    <w:rsid w:val="0C4D89AB"/>
    <w:rsid w:val="0C5772BD"/>
    <w:rsid w:val="0C57FD4A"/>
    <w:rsid w:val="0C6315A6"/>
    <w:rsid w:val="0C6DB17F"/>
    <w:rsid w:val="0C9FC702"/>
    <w:rsid w:val="0CC4EC59"/>
    <w:rsid w:val="0CCA2F93"/>
    <w:rsid w:val="0CCD32CA"/>
    <w:rsid w:val="0CCE9390"/>
    <w:rsid w:val="0CDF0E28"/>
    <w:rsid w:val="0CFAA0CF"/>
    <w:rsid w:val="0D06B516"/>
    <w:rsid w:val="0D0CD997"/>
    <w:rsid w:val="0D2F12FD"/>
    <w:rsid w:val="0D49D165"/>
    <w:rsid w:val="0D5FDDCB"/>
    <w:rsid w:val="0D60F2FD"/>
    <w:rsid w:val="0D6765EB"/>
    <w:rsid w:val="0D6E4D98"/>
    <w:rsid w:val="0D7099D7"/>
    <w:rsid w:val="0D78A2A3"/>
    <w:rsid w:val="0D96F730"/>
    <w:rsid w:val="0DA8FF16"/>
    <w:rsid w:val="0DB40908"/>
    <w:rsid w:val="0DE16C86"/>
    <w:rsid w:val="0DEB5598"/>
    <w:rsid w:val="0E234494"/>
    <w:rsid w:val="0E4ACC72"/>
    <w:rsid w:val="0E5AE2B6"/>
    <w:rsid w:val="0E63BC45"/>
    <w:rsid w:val="0E6D32DB"/>
    <w:rsid w:val="0E717C96"/>
    <w:rsid w:val="0E79671F"/>
    <w:rsid w:val="0E7C9423"/>
    <w:rsid w:val="0E8C8AFC"/>
    <w:rsid w:val="0E9F429B"/>
    <w:rsid w:val="0EA8A9F8"/>
    <w:rsid w:val="0ECCFBF9"/>
    <w:rsid w:val="0EE939E0"/>
    <w:rsid w:val="0EEC095E"/>
    <w:rsid w:val="0EF1FB4C"/>
    <w:rsid w:val="0F124058"/>
    <w:rsid w:val="0F2F238F"/>
    <w:rsid w:val="0F300397"/>
    <w:rsid w:val="0F47285D"/>
    <w:rsid w:val="0F4B361A"/>
    <w:rsid w:val="0F6B7A36"/>
    <w:rsid w:val="0F78188F"/>
    <w:rsid w:val="0F96E7FF"/>
    <w:rsid w:val="0FAB411E"/>
    <w:rsid w:val="0FD51281"/>
    <w:rsid w:val="0FD9359A"/>
    <w:rsid w:val="0FEC7B6D"/>
    <w:rsid w:val="100CB879"/>
    <w:rsid w:val="10153780"/>
    <w:rsid w:val="1021C2F3"/>
    <w:rsid w:val="1031EC54"/>
    <w:rsid w:val="10360097"/>
    <w:rsid w:val="10447A59"/>
    <w:rsid w:val="10850A41"/>
    <w:rsid w:val="10AE0711"/>
    <w:rsid w:val="10B9A19F"/>
    <w:rsid w:val="10CAF3F0"/>
    <w:rsid w:val="10EAEDDF"/>
    <w:rsid w:val="10EC1B39"/>
    <w:rsid w:val="11071A88"/>
    <w:rsid w:val="112A53CC"/>
    <w:rsid w:val="113AB4BC"/>
    <w:rsid w:val="1150C328"/>
    <w:rsid w:val="115CDBEE"/>
    <w:rsid w:val="1163972B"/>
    <w:rsid w:val="1167B6C8"/>
    <w:rsid w:val="118578BA"/>
    <w:rsid w:val="11A58A3C"/>
    <w:rsid w:val="11A91D58"/>
    <w:rsid w:val="11BD9354"/>
    <w:rsid w:val="11C46884"/>
    <w:rsid w:val="11D74317"/>
    <w:rsid w:val="11FA00B9"/>
    <w:rsid w:val="12154F16"/>
    <w:rsid w:val="12334EEE"/>
    <w:rsid w:val="1241BEBB"/>
    <w:rsid w:val="1249E11A"/>
    <w:rsid w:val="127F60BA"/>
    <w:rsid w:val="12A670A5"/>
    <w:rsid w:val="12AE4237"/>
    <w:rsid w:val="12B4DDA9"/>
    <w:rsid w:val="13241C2F"/>
    <w:rsid w:val="134E7FBD"/>
    <w:rsid w:val="138F783F"/>
    <w:rsid w:val="13A06D1C"/>
    <w:rsid w:val="13B737AC"/>
    <w:rsid w:val="13CC7F76"/>
    <w:rsid w:val="13CEBCD6"/>
    <w:rsid w:val="13E96C55"/>
    <w:rsid w:val="13FC835C"/>
    <w:rsid w:val="14000DC0"/>
    <w:rsid w:val="1406F8C5"/>
    <w:rsid w:val="14228EA1"/>
    <w:rsid w:val="142A7C27"/>
    <w:rsid w:val="143072ED"/>
    <w:rsid w:val="14313703"/>
    <w:rsid w:val="14327861"/>
    <w:rsid w:val="143D8D54"/>
    <w:rsid w:val="144B89B2"/>
    <w:rsid w:val="14715701"/>
    <w:rsid w:val="1472557E"/>
    <w:rsid w:val="1474B057"/>
    <w:rsid w:val="147E52EA"/>
    <w:rsid w:val="1482A208"/>
    <w:rsid w:val="148D78B4"/>
    <w:rsid w:val="148E4B51"/>
    <w:rsid w:val="14979004"/>
    <w:rsid w:val="14B349C9"/>
    <w:rsid w:val="14BFEC90"/>
    <w:rsid w:val="14D844AF"/>
    <w:rsid w:val="14DD2F48"/>
    <w:rsid w:val="14EB6503"/>
    <w:rsid w:val="14F40829"/>
    <w:rsid w:val="14FBCC80"/>
    <w:rsid w:val="1569DDE6"/>
    <w:rsid w:val="156AEFB0"/>
    <w:rsid w:val="158339E0"/>
    <w:rsid w:val="158BB11A"/>
    <w:rsid w:val="15970614"/>
    <w:rsid w:val="15BE5F02"/>
    <w:rsid w:val="15C1927A"/>
    <w:rsid w:val="16179D87"/>
    <w:rsid w:val="161A414A"/>
    <w:rsid w:val="162A1BB2"/>
    <w:rsid w:val="1645E56B"/>
    <w:rsid w:val="164AA52D"/>
    <w:rsid w:val="16741510"/>
    <w:rsid w:val="168003F8"/>
    <w:rsid w:val="1688B643"/>
    <w:rsid w:val="168F0E4A"/>
    <w:rsid w:val="16C24635"/>
    <w:rsid w:val="16F6C7D2"/>
    <w:rsid w:val="170E0D0A"/>
    <w:rsid w:val="17129003"/>
    <w:rsid w:val="17401EAF"/>
    <w:rsid w:val="175483FE"/>
    <w:rsid w:val="17552692"/>
    <w:rsid w:val="17621CE9"/>
    <w:rsid w:val="176A0217"/>
    <w:rsid w:val="177A2F22"/>
    <w:rsid w:val="17AB69E3"/>
    <w:rsid w:val="17B505E0"/>
    <w:rsid w:val="17C5EC13"/>
    <w:rsid w:val="17F11B61"/>
    <w:rsid w:val="17FC3711"/>
    <w:rsid w:val="182CD4D8"/>
    <w:rsid w:val="183B5AC8"/>
    <w:rsid w:val="1882F4E9"/>
    <w:rsid w:val="188EB3A0"/>
    <w:rsid w:val="18B9229E"/>
    <w:rsid w:val="18E03166"/>
    <w:rsid w:val="18E4C4ED"/>
    <w:rsid w:val="18F5FFC4"/>
    <w:rsid w:val="190C0593"/>
    <w:rsid w:val="1914D89B"/>
    <w:rsid w:val="192A216B"/>
    <w:rsid w:val="192A26D4"/>
    <w:rsid w:val="192C9E44"/>
    <w:rsid w:val="193F4CBE"/>
    <w:rsid w:val="1943FC06"/>
    <w:rsid w:val="19444701"/>
    <w:rsid w:val="194C3487"/>
    <w:rsid w:val="195BF026"/>
    <w:rsid w:val="1967CE4B"/>
    <w:rsid w:val="199F7D82"/>
    <w:rsid w:val="1A1B4120"/>
    <w:rsid w:val="1A21D55C"/>
    <w:rsid w:val="1A54BE26"/>
    <w:rsid w:val="1A6209BA"/>
    <w:rsid w:val="1A7C01C7"/>
    <w:rsid w:val="1A7CE791"/>
    <w:rsid w:val="1A99BDAB"/>
    <w:rsid w:val="1ADC3061"/>
    <w:rsid w:val="1ADEFB39"/>
    <w:rsid w:val="1AE21F7D"/>
    <w:rsid w:val="1B1628CA"/>
    <w:rsid w:val="1B17C1D5"/>
    <w:rsid w:val="1B2ECF0E"/>
    <w:rsid w:val="1B2F5127"/>
    <w:rsid w:val="1B9A8A24"/>
    <w:rsid w:val="1BA088F1"/>
    <w:rsid w:val="1BAE042F"/>
    <w:rsid w:val="1BC419D5"/>
    <w:rsid w:val="1BF0C360"/>
    <w:rsid w:val="1C2CC18E"/>
    <w:rsid w:val="1C3AEAB5"/>
    <w:rsid w:val="1C3DE443"/>
    <w:rsid w:val="1C5BBFEF"/>
    <w:rsid w:val="1C61C22D"/>
    <w:rsid w:val="1C6D10BC"/>
    <w:rsid w:val="1C70CAAB"/>
    <w:rsid w:val="1C8B7D10"/>
    <w:rsid w:val="1C8F923C"/>
    <w:rsid w:val="1C952F51"/>
    <w:rsid w:val="1CE2A512"/>
    <w:rsid w:val="1D0CC0C2"/>
    <w:rsid w:val="1D183851"/>
    <w:rsid w:val="1D32D7A2"/>
    <w:rsid w:val="1D5DAC5A"/>
    <w:rsid w:val="1D5FA6D6"/>
    <w:rsid w:val="1DC577D5"/>
    <w:rsid w:val="1DCC26E0"/>
    <w:rsid w:val="1DCCB98D"/>
    <w:rsid w:val="1DE46F9A"/>
    <w:rsid w:val="1DE85767"/>
    <w:rsid w:val="1DF79050"/>
    <w:rsid w:val="1DF9A1E2"/>
    <w:rsid w:val="1E0966E8"/>
    <w:rsid w:val="1E121677"/>
    <w:rsid w:val="1E76628C"/>
    <w:rsid w:val="1E9B4849"/>
    <w:rsid w:val="1EA8FDF3"/>
    <w:rsid w:val="1EDA186C"/>
    <w:rsid w:val="1EDF117C"/>
    <w:rsid w:val="1EE7B7D1"/>
    <w:rsid w:val="1EE7DD3D"/>
    <w:rsid w:val="1F1A44F2"/>
    <w:rsid w:val="1F1EF6FB"/>
    <w:rsid w:val="1F282F49"/>
    <w:rsid w:val="1F38931B"/>
    <w:rsid w:val="1F67294D"/>
    <w:rsid w:val="1F758505"/>
    <w:rsid w:val="1F8225DA"/>
    <w:rsid w:val="1F8C0EEC"/>
    <w:rsid w:val="1F9115A2"/>
    <w:rsid w:val="1FB67BC8"/>
    <w:rsid w:val="1FC96D9D"/>
    <w:rsid w:val="1FD8AA74"/>
    <w:rsid w:val="1FE999ED"/>
    <w:rsid w:val="1FEB4B7C"/>
    <w:rsid w:val="2007800C"/>
    <w:rsid w:val="2012C901"/>
    <w:rsid w:val="2029840F"/>
    <w:rsid w:val="2029C757"/>
    <w:rsid w:val="203E374D"/>
    <w:rsid w:val="20466CAD"/>
    <w:rsid w:val="2075E8CD"/>
    <w:rsid w:val="20954D1C"/>
    <w:rsid w:val="20CFDCE3"/>
    <w:rsid w:val="20FDFE61"/>
    <w:rsid w:val="210068FF"/>
    <w:rsid w:val="2108FF2F"/>
    <w:rsid w:val="210967E0"/>
    <w:rsid w:val="21115566"/>
    <w:rsid w:val="2136B1AC"/>
    <w:rsid w:val="213BE666"/>
    <w:rsid w:val="214107AA"/>
    <w:rsid w:val="21524C29"/>
    <w:rsid w:val="218D57D4"/>
    <w:rsid w:val="21AF8A1C"/>
    <w:rsid w:val="21B7E060"/>
    <w:rsid w:val="21BF5652"/>
    <w:rsid w:val="21C44FED"/>
    <w:rsid w:val="21CEE565"/>
    <w:rsid w:val="21DE0568"/>
    <w:rsid w:val="21E4DD43"/>
    <w:rsid w:val="21EEC8B8"/>
    <w:rsid w:val="22012615"/>
    <w:rsid w:val="22149A93"/>
    <w:rsid w:val="224AA8D2"/>
    <w:rsid w:val="22A00E3D"/>
    <w:rsid w:val="22C48FDD"/>
    <w:rsid w:val="22C50954"/>
    <w:rsid w:val="22CF57C2"/>
    <w:rsid w:val="22F21374"/>
    <w:rsid w:val="22F393D7"/>
    <w:rsid w:val="231D78DC"/>
    <w:rsid w:val="233EF7A6"/>
    <w:rsid w:val="235FD6E0"/>
    <w:rsid w:val="236F877F"/>
    <w:rsid w:val="239FA0DC"/>
    <w:rsid w:val="23BB4E60"/>
    <w:rsid w:val="23CABBA9"/>
    <w:rsid w:val="23CCEDDE"/>
    <w:rsid w:val="23E96AAF"/>
    <w:rsid w:val="241599E4"/>
    <w:rsid w:val="24176ADD"/>
    <w:rsid w:val="242106DF"/>
    <w:rsid w:val="2422214F"/>
    <w:rsid w:val="242B9D99"/>
    <w:rsid w:val="24409FF1"/>
    <w:rsid w:val="2440ADFE"/>
    <w:rsid w:val="2448F628"/>
    <w:rsid w:val="245596FD"/>
    <w:rsid w:val="245740DF"/>
    <w:rsid w:val="2458403A"/>
    <w:rsid w:val="2463A817"/>
    <w:rsid w:val="246FCF8E"/>
    <w:rsid w:val="2478A86C"/>
    <w:rsid w:val="247B26F9"/>
    <w:rsid w:val="247E53D4"/>
    <w:rsid w:val="248EE72E"/>
    <w:rsid w:val="24979BDB"/>
    <w:rsid w:val="24A0B858"/>
    <w:rsid w:val="24BD0B10"/>
    <w:rsid w:val="24C4F896"/>
    <w:rsid w:val="24C67ACC"/>
    <w:rsid w:val="24DA92CB"/>
    <w:rsid w:val="24DF0731"/>
    <w:rsid w:val="24FCAEF3"/>
    <w:rsid w:val="25068627"/>
    <w:rsid w:val="250D7AE2"/>
    <w:rsid w:val="2511A870"/>
    <w:rsid w:val="2519DDD0"/>
    <w:rsid w:val="25225667"/>
    <w:rsid w:val="2534AEF8"/>
    <w:rsid w:val="253AD928"/>
    <w:rsid w:val="253B6D85"/>
    <w:rsid w:val="25528D25"/>
    <w:rsid w:val="256BD34E"/>
    <w:rsid w:val="25A84911"/>
    <w:rsid w:val="25AAE080"/>
    <w:rsid w:val="25D7AEFF"/>
    <w:rsid w:val="25E4C689"/>
    <w:rsid w:val="25F1675E"/>
    <w:rsid w:val="25F47DAB"/>
    <w:rsid w:val="26173CB7"/>
    <w:rsid w:val="261D3AB9"/>
    <w:rsid w:val="2629161B"/>
    <w:rsid w:val="264ACBF5"/>
    <w:rsid w:val="265E7B5B"/>
    <w:rsid w:val="26859A74"/>
    <w:rsid w:val="26A431CF"/>
    <w:rsid w:val="26B2FA86"/>
    <w:rsid w:val="26B9405E"/>
    <w:rsid w:val="26D3B25A"/>
    <w:rsid w:val="26D81873"/>
    <w:rsid w:val="26DADAFA"/>
    <w:rsid w:val="26E2096B"/>
    <w:rsid w:val="273C0284"/>
    <w:rsid w:val="275E2117"/>
    <w:rsid w:val="276F2468"/>
    <w:rsid w:val="2771605C"/>
    <w:rsid w:val="277840B3"/>
    <w:rsid w:val="2796FCC0"/>
    <w:rsid w:val="2797159A"/>
    <w:rsid w:val="27B30D18"/>
    <w:rsid w:val="27D3BDC1"/>
    <w:rsid w:val="27FA856B"/>
    <w:rsid w:val="28451BA4"/>
    <w:rsid w:val="28517E92"/>
    <w:rsid w:val="2876AB5B"/>
    <w:rsid w:val="289C4636"/>
    <w:rsid w:val="28A524F6"/>
    <w:rsid w:val="29362556"/>
    <w:rsid w:val="29404535"/>
    <w:rsid w:val="297C1701"/>
    <w:rsid w:val="2991364C"/>
    <w:rsid w:val="299E854E"/>
    <w:rsid w:val="29B185F9"/>
    <w:rsid w:val="29CF1864"/>
    <w:rsid w:val="29D95C0C"/>
    <w:rsid w:val="29DBD291"/>
    <w:rsid w:val="29F0C4B3"/>
    <w:rsid w:val="2A127BBC"/>
    <w:rsid w:val="2A15686E"/>
    <w:rsid w:val="2A4014DB"/>
    <w:rsid w:val="2A42A06C"/>
    <w:rsid w:val="2A4AD4FF"/>
    <w:rsid w:val="2A4F5514"/>
    <w:rsid w:val="2A6B16C9"/>
    <w:rsid w:val="2A7CF79A"/>
    <w:rsid w:val="2A8059DB"/>
    <w:rsid w:val="2A9A1317"/>
    <w:rsid w:val="2ABE3B4D"/>
    <w:rsid w:val="2ABFFC03"/>
    <w:rsid w:val="2ACF8049"/>
    <w:rsid w:val="2ADC9485"/>
    <w:rsid w:val="2ADD6EAE"/>
    <w:rsid w:val="2AF9320C"/>
    <w:rsid w:val="2AFE28B2"/>
    <w:rsid w:val="2B1C0727"/>
    <w:rsid w:val="2B1CAAE7"/>
    <w:rsid w:val="2B2C4C94"/>
    <w:rsid w:val="2B4870D1"/>
    <w:rsid w:val="2B5C70AA"/>
    <w:rsid w:val="2B67743B"/>
    <w:rsid w:val="2B77A2F2"/>
    <w:rsid w:val="2B8D44C2"/>
    <w:rsid w:val="2BA95C29"/>
    <w:rsid w:val="2BAB8996"/>
    <w:rsid w:val="2BB690CA"/>
    <w:rsid w:val="2BB95EB2"/>
    <w:rsid w:val="2BC66045"/>
    <w:rsid w:val="2BCFD3CB"/>
    <w:rsid w:val="2BD8C348"/>
    <w:rsid w:val="2BE30B9E"/>
    <w:rsid w:val="2BE85433"/>
    <w:rsid w:val="2BFD269C"/>
    <w:rsid w:val="2C06E72A"/>
    <w:rsid w:val="2C200F87"/>
    <w:rsid w:val="2C36C942"/>
    <w:rsid w:val="2C451114"/>
    <w:rsid w:val="2C5EC303"/>
    <w:rsid w:val="2C825056"/>
    <w:rsid w:val="2C8658E0"/>
    <w:rsid w:val="2CC0504A"/>
    <w:rsid w:val="2CD00A7B"/>
    <w:rsid w:val="2D03449C"/>
    <w:rsid w:val="2D04BEB4"/>
    <w:rsid w:val="2D1669C5"/>
    <w:rsid w:val="2D1A81B1"/>
    <w:rsid w:val="2D2D684C"/>
    <w:rsid w:val="2D4A1C7E"/>
    <w:rsid w:val="2D4C3855"/>
    <w:rsid w:val="2D4C7E4F"/>
    <w:rsid w:val="2D6230A6"/>
    <w:rsid w:val="2D6F9966"/>
    <w:rsid w:val="2D765B4A"/>
    <w:rsid w:val="2DC9D639"/>
    <w:rsid w:val="2DCB508B"/>
    <w:rsid w:val="2DD299A3"/>
    <w:rsid w:val="2DD7F6C0"/>
    <w:rsid w:val="2DE09375"/>
    <w:rsid w:val="2DE63162"/>
    <w:rsid w:val="2E171E82"/>
    <w:rsid w:val="2E544BA9"/>
    <w:rsid w:val="2E598BF1"/>
    <w:rsid w:val="2E63ED56"/>
    <w:rsid w:val="2E64D8C0"/>
    <w:rsid w:val="2E6BDADC"/>
    <w:rsid w:val="2E769724"/>
    <w:rsid w:val="2EA28987"/>
    <w:rsid w:val="2EC51512"/>
    <w:rsid w:val="2EDC5D18"/>
    <w:rsid w:val="2EE84EB0"/>
    <w:rsid w:val="2EEDE633"/>
    <w:rsid w:val="2EF4287B"/>
    <w:rsid w:val="2F3E87EC"/>
    <w:rsid w:val="2F8BA8CF"/>
    <w:rsid w:val="2F8CD4BC"/>
    <w:rsid w:val="2F985B4F"/>
    <w:rsid w:val="2FAB6ED7"/>
    <w:rsid w:val="3007DE03"/>
    <w:rsid w:val="307826E4"/>
    <w:rsid w:val="307F391E"/>
    <w:rsid w:val="3092143E"/>
    <w:rsid w:val="3095F5A9"/>
    <w:rsid w:val="30A4C808"/>
    <w:rsid w:val="30A59A01"/>
    <w:rsid w:val="30ADB40B"/>
    <w:rsid w:val="30BBC556"/>
    <w:rsid w:val="30D3E00D"/>
    <w:rsid w:val="30FA480E"/>
    <w:rsid w:val="3106D20A"/>
    <w:rsid w:val="3109549B"/>
    <w:rsid w:val="310DE822"/>
    <w:rsid w:val="311A1A28"/>
    <w:rsid w:val="3124B6A9"/>
    <w:rsid w:val="315A8990"/>
    <w:rsid w:val="31608002"/>
    <w:rsid w:val="31653B6F"/>
    <w:rsid w:val="31686FF3"/>
    <w:rsid w:val="3191A58D"/>
    <w:rsid w:val="31A3AE64"/>
    <w:rsid w:val="31AD9035"/>
    <w:rsid w:val="31B6AAE7"/>
    <w:rsid w:val="31F1C86E"/>
    <w:rsid w:val="3207C102"/>
    <w:rsid w:val="321FEF72"/>
    <w:rsid w:val="327AC772"/>
    <w:rsid w:val="32A76BAD"/>
    <w:rsid w:val="32AEF91E"/>
    <w:rsid w:val="32B5EA89"/>
    <w:rsid w:val="32C4757E"/>
    <w:rsid w:val="32CF7E75"/>
    <w:rsid w:val="32D2FB6E"/>
    <w:rsid w:val="32F191DA"/>
    <w:rsid w:val="3313D10B"/>
    <w:rsid w:val="3314CA27"/>
    <w:rsid w:val="3327BCCC"/>
    <w:rsid w:val="333F7EC5"/>
    <w:rsid w:val="33496096"/>
    <w:rsid w:val="335EC297"/>
    <w:rsid w:val="336974EC"/>
    <w:rsid w:val="33728620"/>
    <w:rsid w:val="33C3AD1A"/>
    <w:rsid w:val="33EEB479"/>
    <w:rsid w:val="34010EF0"/>
    <w:rsid w:val="341160C8"/>
    <w:rsid w:val="343300AF"/>
    <w:rsid w:val="343D3D35"/>
    <w:rsid w:val="3444CF5A"/>
    <w:rsid w:val="34468748"/>
    <w:rsid w:val="34509540"/>
    <w:rsid w:val="346045DF"/>
    <w:rsid w:val="3478D7FD"/>
    <w:rsid w:val="348440D4"/>
    <w:rsid w:val="349E6D88"/>
    <w:rsid w:val="34AF3CCC"/>
    <w:rsid w:val="34D2B528"/>
    <w:rsid w:val="34DDEEFF"/>
    <w:rsid w:val="34E005C8"/>
    <w:rsid w:val="34F3ADEE"/>
    <w:rsid w:val="351175D5"/>
    <w:rsid w:val="35147307"/>
    <w:rsid w:val="35164F37"/>
    <w:rsid w:val="35249777"/>
    <w:rsid w:val="35282B88"/>
    <w:rsid w:val="352D90A6"/>
    <w:rsid w:val="354067B7"/>
    <w:rsid w:val="355BDDEC"/>
    <w:rsid w:val="355F7DBA"/>
    <w:rsid w:val="35732F06"/>
    <w:rsid w:val="357FA58E"/>
    <w:rsid w:val="35BFCB8D"/>
    <w:rsid w:val="35ED8B4B"/>
    <w:rsid w:val="35FF4FC5"/>
    <w:rsid w:val="3620B385"/>
    <w:rsid w:val="3647B7B5"/>
    <w:rsid w:val="365A9A09"/>
    <w:rsid w:val="36725BD0"/>
    <w:rsid w:val="3679BF60"/>
    <w:rsid w:val="368A3A36"/>
    <w:rsid w:val="3690518C"/>
    <w:rsid w:val="36DC3818"/>
    <w:rsid w:val="37035D5D"/>
    <w:rsid w:val="371498CA"/>
    <w:rsid w:val="37150809"/>
    <w:rsid w:val="37229FF0"/>
    <w:rsid w:val="37240EAE"/>
    <w:rsid w:val="375B0779"/>
    <w:rsid w:val="376A4848"/>
    <w:rsid w:val="37878F7F"/>
    <w:rsid w:val="378A4176"/>
    <w:rsid w:val="3796D54C"/>
    <w:rsid w:val="37A38A67"/>
    <w:rsid w:val="37F66A6A"/>
    <w:rsid w:val="37F92919"/>
    <w:rsid w:val="37F9C78B"/>
    <w:rsid w:val="38049143"/>
    <w:rsid w:val="38780879"/>
    <w:rsid w:val="388EEAFC"/>
    <w:rsid w:val="38957F52"/>
    <w:rsid w:val="38971E7C"/>
    <w:rsid w:val="38A540BF"/>
    <w:rsid w:val="38CF5BE7"/>
    <w:rsid w:val="38ED57B8"/>
    <w:rsid w:val="38F556B6"/>
    <w:rsid w:val="3927A4A8"/>
    <w:rsid w:val="39440BF3"/>
    <w:rsid w:val="395436A6"/>
    <w:rsid w:val="395FD4E1"/>
    <w:rsid w:val="39B16022"/>
    <w:rsid w:val="39B4C79D"/>
    <w:rsid w:val="39BD56CA"/>
    <w:rsid w:val="39C7F24E"/>
    <w:rsid w:val="39D8AD51"/>
    <w:rsid w:val="39EBA717"/>
    <w:rsid w:val="39FCDA53"/>
    <w:rsid w:val="3A09F661"/>
    <w:rsid w:val="3A83FA17"/>
    <w:rsid w:val="3A8DAFAF"/>
    <w:rsid w:val="3A933CB0"/>
    <w:rsid w:val="3AA9D393"/>
    <w:rsid w:val="3AC9EC5C"/>
    <w:rsid w:val="3AD774E9"/>
    <w:rsid w:val="3AE103F2"/>
    <w:rsid w:val="3B07EF35"/>
    <w:rsid w:val="3B0A7DAA"/>
    <w:rsid w:val="3B0D8973"/>
    <w:rsid w:val="3B496A93"/>
    <w:rsid w:val="3B4A90AA"/>
    <w:rsid w:val="3B4CD69B"/>
    <w:rsid w:val="3B51E3FE"/>
    <w:rsid w:val="3B677D89"/>
    <w:rsid w:val="3B7574E0"/>
    <w:rsid w:val="3B98AAB4"/>
    <w:rsid w:val="3BA8F60C"/>
    <w:rsid w:val="3BAFA93B"/>
    <w:rsid w:val="3BB3AB99"/>
    <w:rsid w:val="3BDB26DD"/>
    <w:rsid w:val="3BDB6AF6"/>
    <w:rsid w:val="3BE56A95"/>
    <w:rsid w:val="3BEF6835"/>
    <w:rsid w:val="3BF61113"/>
    <w:rsid w:val="3C3E52C7"/>
    <w:rsid w:val="3C40F376"/>
    <w:rsid w:val="3C5D385E"/>
    <w:rsid w:val="3C76DF48"/>
    <w:rsid w:val="3C8BCBD2"/>
    <w:rsid w:val="3CB28D09"/>
    <w:rsid w:val="3CC5C9CC"/>
    <w:rsid w:val="3CD01E47"/>
    <w:rsid w:val="3CD2605C"/>
    <w:rsid w:val="3D28D7D1"/>
    <w:rsid w:val="3D2BF1EC"/>
    <w:rsid w:val="3D2CA759"/>
    <w:rsid w:val="3D3DE266"/>
    <w:rsid w:val="3D576EE9"/>
    <w:rsid w:val="3D57E74B"/>
    <w:rsid w:val="3D625C1F"/>
    <w:rsid w:val="3D62A219"/>
    <w:rsid w:val="3D7D7530"/>
    <w:rsid w:val="3D85BD30"/>
    <w:rsid w:val="3DB558CD"/>
    <w:rsid w:val="3DDCC3D7"/>
    <w:rsid w:val="3DED1ED2"/>
    <w:rsid w:val="3E18A4B4"/>
    <w:rsid w:val="3E45F17A"/>
    <w:rsid w:val="3E52EF06"/>
    <w:rsid w:val="3E88F24B"/>
    <w:rsid w:val="3E934112"/>
    <w:rsid w:val="3EBDCF4D"/>
    <w:rsid w:val="3ECA2D68"/>
    <w:rsid w:val="3EF6FCF3"/>
    <w:rsid w:val="3EF720B5"/>
    <w:rsid w:val="3EFFF864"/>
    <w:rsid w:val="3F066000"/>
    <w:rsid w:val="3F12653D"/>
    <w:rsid w:val="3F1978A1"/>
    <w:rsid w:val="3F2708F7"/>
    <w:rsid w:val="3F404064"/>
    <w:rsid w:val="3F43D600"/>
    <w:rsid w:val="3F7C880D"/>
    <w:rsid w:val="3FA51B88"/>
    <w:rsid w:val="3FAE6D6E"/>
    <w:rsid w:val="3FBDECF5"/>
    <w:rsid w:val="3FD6D147"/>
    <w:rsid w:val="3FDDB81B"/>
    <w:rsid w:val="3FE2BE41"/>
    <w:rsid w:val="4001226A"/>
    <w:rsid w:val="401176A7"/>
    <w:rsid w:val="402E98AB"/>
    <w:rsid w:val="402F5DEF"/>
    <w:rsid w:val="4047EED5"/>
    <w:rsid w:val="406C1BD7"/>
    <w:rsid w:val="40962266"/>
    <w:rsid w:val="40970F26"/>
    <w:rsid w:val="40A43595"/>
    <w:rsid w:val="40AAAF78"/>
    <w:rsid w:val="40C25835"/>
    <w:rsid w:val="40C2D958"/>
    <w:rsid w:val="40ECBA44"/>
    <w:rsid w:val="40FB2D26"/>
    <w:rsid w:val="4129458D"/>
    <w:rsid w:val="41437497"/>
    <w:rsid w:val="414634E0"/>
    <w:rsid w:val="4146B66D"/>
    <w:rsid w:val="4147FD28"/>
    <w:rsid w:val="4160D4B7"/>
    <w:rsid w:val="4163AF33"/>
    <w:rsid w:val="41783B1A"/>
    <w:rsid w:val="41B20294"/>
    <w:rsid w:val="41D30433"/>
    <w:rsid w:val="41E234DE"/>
    <w:rsid w:val="41F55850"/>
    <w:rsid w:val="41F6B8FC"/>
    <w:rsid w:val="41FAF8C5"/>
    <w:rsid w:val="42183790"/>
    <w:rsid w:val="4224D865"/>
    <w:rsid w:val="4230DE9A"/>
    <w:rsid w:val="4236AEFD"/>
    <w:rsid w:val="4242C890"/>
    <w:rsid w:val="425A4F52"/>
    <w:rsid w:val="42655297"/>
    <w:rsid w:val="426E3014"/>
    <w:rsid w:val="4285AD49"/>
    <w:rsid w:val="429439FE"/>
    <w:rsid w:val="42970C9D"/>
    <w:rsid w:val="429BB322"/>
    <w:rsid w:val="429E4E95"/>
    <w:rsid w:val="429ED300"/>
    <w:rsid w:val="42B65AC3"/>
    <w:rsid w:val="42DA9948"/>
    <w:rsid w:val="42DCBC4A"/>
    <w:rsid w:val="42F594F7"/>
    <w:rsid w:val="42F93677"/>
    <w:rsid w:val="430AE13A"/>
    <w:rsid w:val="4326498E"/>
    <w:rsid w:val="43322E40"/>
    <w:rsid w:val="4364C2B6"/>
    <w:rsid w:val="436ED494"/>
    <w:rsid w:val="43728F6E"/>
    <w:rsid w:val="437F7724"/>
    <w:rsid w:val="4385C283"/>
    <w:rsid w:val="43909770"/>
    <w:rsid w:val="4392895D"/>
    <w:rsid w:val="4396C926"/>
    <w:rsid w:val="43A36C39"/>
    <w:rsid w:val="43A9FAD1"/>
    <w:rsid w:val="43B407F1"/>
    <w:rsid w:val="43B91C48"/>
    <w:rsid w:val="43BEBD7E"/>
    <w:rsid w:val="43C03CD5"/>
    <w:rsid w:val="43D54178"/>
    <w:rsid w:val="43DE98F1"/>
    <w:rsid w:val="443A1EF6"/>
    <w:rsid w:val="44490FA9"/>
    <w:rsid w:val="4458A35F"/>
    <w:rsid w:val="446044D3"/>
    <w:rsid w:val="4466B90A"/>
    <w:rsid w:val="446B568D"/>
    <w:rsid w:val="44788CAB"/>
    <w:rsid w:val="44AA1C62"/>
    <w:rsid w:val="44B46BB9"/>
    <w:rsid w:val="44D65B2E"/>
    <w:rsid w:val="44F3D55E"/>
    <w:rsid w:val="44F412C9"/>
    <w:rsid w:val="44FC2D62"/>
    <w:rsid w:val="451203D1"/>
    <w:rsid w:val="451D5CF5"/>
    <w:rsid w:val="452C67D1"/>
    <w:rsid w:val="4531E6E0"/>
    <w:rsid w:val="45364744"/>
    <w:rsid w:val="454FD852"/>
    <w:rsid w:val="455A8DDF"/>
    <w:rsid w:val="455C0D36"/>
    <w:rsid w:val="456280CE"/>
    <w:rsid w:val="4568E0C6"/>
    <w:rsid w:val="458C9498"/>
    <w:rsid w:val="45B98BD5"/>
    <w:rsid w:val="45C8E499"/>
    <w:rsid w:val="45DF0A09"/>
    <w:rsid w:val="45F71AF6"/>
    <w:rsid w:val="4602896B"/>
    <w:rsid w:val="4605441D"/>
    <w:rsid w:val="46145D0C"/>
    <w:rsid w:val="464F944B"/>
    <w:rsid w:val="46A01271"/>
    <w:rsid w:val="46B9A60F"/>
    <w:rsid w:val="46C83832"/>
    <w:rsid w:val="46E9D540"/>
    <w:rsid w:val="46F25BE2"/>
    <w:rsid w:val="46F46064"/>
    <w:rsid w:val="47218C2A"/>
    <w:rsid w:val="4722F782"/>
    <w:rsid w:val="474F0F2C"/>
    <w:rsid w:val="475A2B24"/>
    <w:rsid w:val="4777A372"/>
    <w:rsid w:val="47795CE8"/>
    <w:rsid w:val="47879AE2"/>
    <w:rsid w:val="47A5BE4C"/>
    <w:rsid w:val="47B5E24D"/>
    <w:rsid w:val="47C76B1B"/>
    <w:rsid w:val="48093176"/>
    <w:rsid w:val="480D7253"/>
    <w:rsid w:val="480DFBF0"/>
    <w:rsid w:val="4839D85D"/>
    <w:rsid w:val="485D3C5A"/>
    <w:rsid w:val="486C57B4"/>
    <w:rsid w:val="486DE806"/>
    <w:rsid w:val="487503E6"/>
    <w:rsid w:val="48882374"/>
    <w:rsid w:val="48922EA1"/>
    <w:rsid w:val="489513D6"/>
    <w:rsid w:val="48972AF1"/>
    <w:rsid w:val="489C1729"/>
    <w:rsid w:val="489E9C2C"/>
    <w:rsid w:val="48A81DEE"/>
    <w:rsid w:val="48AD4246"/>
    <w:rsid w:val="48C957D4"/>
    <w:rsid w:val="48CEE9BA"/>
    <w:rsid w:val="48D1D194"/>
    <w:rsid w:val="48E95063"/>
    <w:rsid w:val="48EE74E0"/>
    <w:rsid w:val="48FA9773"/>
    <w:rsid w:val="4900855B"/>
    <w:rsid w:val="4922F21A"/>
    <w:rsid w:val="492A1CC2"/>
    <w:rsid w:val="492DBBFD"/>
    <w:rsid w:val="493F50DC"/>
    <w:rsid w:val="494C93F4"/>
    <w:rsid w:val="4966E459"/>
    <w:rsid w:val="497FA95C"/>
    <w:rsid w:val="499D8F33"/>
    <w:rsid w:val="49AA9601"/>
    <w:rsid w:val="49BC32CA"/>
    <w:rsid w:val="49C382FE"/>
    <w:rsid w:val="49D8B13C"/>
    <w:rsid w:val="4A060AAA"/>
    <w:rsid w:val="4A27D10C"/>
    <w:rsid w:val="4A35F1F1"/>
    <w:rsid w:val="4A50121E"/>
    <w:rsid w:val="4A526BD9"/>
    <w:rsid w:val="4A8DF22F"/>
    <w:rsid w:val="4A9F4BE3"/>
    <w:rsid w:val="4AA8444B"/>
    <w:rsid w:val="4AC16CA8"/>
    <w:rsid w:val="4ADDE814"/>
    <w:rsid w:val="4ADDFF5F"/>
    <w:rsid w:val="4AE3535A"/>
    <w:rsid w:val="4AE7CE2F"/>
    <w:rsid w:val="4B1AD710"/>
    <w:rsid w:val="4B2DE742"/>
    <w:rsid w:val="4B5BE138"/>
    <w:rsid w:val="4B7160AC"/>
    <w:rsid w:val="4B99F0B2"/>
    <w:rsid w:val="4BAA755E"/>
    <w:rsid w:val="4BAA9C0D"/>
    <w:rsid w:val="4BCE0AB0"/>
    <w:rsid w:val="4BE581C8"/>
    <w:rsid w:val="4BE6E83C"/>
    <w:rsid w:val="4C10AF68"/>
    <w:rsid w:val="4C3A4345"/>
    <w:rsid w:val="4C4E4B8D"/>
    <w:rsid w:val="4C545A6E"/>
    <w:rsid w:val="4C583BE9"/>
    <w:rsid w:val="4C5DB15A"/>
    <w:rsid w:val="4C5ED0B9"/>
    <w:rsid w:val="4C750BB5"/>
    <w:rsid w:val="4CCBC781"/>
    <w:rsid w:val="4CE6CF73"/>
    <w:rsid w:val="4CEA470F"/>
    <w:rsid w:val="4CF0FF7A"/>
    <w:rsid w:val="4CF5BD26"/>
    <w:rsid w:val="4D03F06C"/>
    <w:rsid w:val="4D15B6DA"/>
    <w:rsid w:val="4D559288"/>
    <w:rsid w:val="4D5AEA37"/>
    <w:rsid w:val="4D69DB11"/>
    <w:rsid w:val="4D82B89D"/>
    <w:rsid w:val="4D8D497B"/>
    <w:rsid w:val="4DB7E788"/>
    <w:rsid w:val="4DC49DBA"/>
    <w:rsid w:val="4DF26856"/>
    <w:rsid w:val="4DF6633D"/>
    <w:rsid w:val="4DFF85A5"/>
    <w:rsid w:val="4E010C73"/>
    <w:rsid w:val="4E015205"/>
    <w:rsid w:val="4E0FB747"/>
    <w:rsid w:val="4E1A9708"/>
    <w:rsid w:val="4E1F6EF1"/>
    <w:rsid w:val="4E222DC8"/>
    <w:rsid w:val="4E3C66A1"/>
    <w:rsid w:val="4E408A6C"/>
    <w:rsid w:val="4E60D87D"/>
    <w:rsid w:val="4E6273BF"/>
    <w:rsid w:val="4E67B59E"/>
    <w:rsid w:val="4E79F7B2"/>
    <w:rsid w:val="4E871A5F"/>
    <w:rsid w:val="4E8D7E4B"/>
    <w:rsid w:val="4ECB37D7"/>
    <w:rsid w:val="4EF23B9D"/>
    <w:rsid w:val="4F096314"/>
    <w:rsid w:val="4F72A335"/>
    <w:rsid w:val="4FBBD578"/>
    <w:rsid w:val="4FF20A0E"/>
    <w:rsid w:val="500385FF"/>
    <w:rsid w:val="50174634"/>
    <w:rsid w:val="504D579C"/>
    <w:rsid w:val="509A0776"/>
    <w:rsid w:val="50A57019"/>
    <w:rsid w:val="50A61DED"/>
    <w:rsid w:val="50A650E8"/>
    <w:rsid w:val="50BA3447"/>
    <w:rsid w:val="50BA595F"/>
    <w:rsid w:val="50C0D342"/>
    <w:rsid w:val="50C87F2C"/>
    <w:rsid w:val="50FC3E7C"/>
    <w:rsid w:val="510D61F8"/>
    <w:rsid w:val="510E8D67"/>
    <w:rsid w:val="5143304D"/>
    <w:rsid w:val="51570FB3"/>
    <w:rsid w:val="519B6DD8"/>
    <w:rsid w:val="51A4C559"/>
    <w:rsid w:val="51C4709D"/>
    <w:rsid w:val="51D11AD8"/>
    <w:rsid w:val="51F69220"/>
    <w:rsid w:val="51F7667C"/>
    <w:rsid w:val="52016CCF"/>
    <w:rsid w:val="52064F40"/>
    <w:rsid w:val="5207D3F5"/>
    <w:rsid w:val="521B4203"/>
    <w:rsid w:val="522A5879"/>
    <w:rsid w:val="523494FF"/>
    <w:rsid w:val="523AC1A0"/>
    <w:rsid w:val="5271C6FE"/>
    <w:rsid w:val="52750CB0"/>
    <w:rsid w:val="52980EDD"/>
    <w:rsid w:val="52FDBBC4"/>
    <w:rsid w:val="531B9E6C"/>
    <w:rsid w:val="532821EE"/>
    <w:rsid w:val="53325DE5"/>
    <w:rsid w:val="53415402"/>
    <w:rsid w:val="53494690"/>
    <w:rsid w:val="535610F7"/>
    <w:rsid w:val="5369D1ED"/>
    <w:rsid w:val="53759EC6"/>
    <w:rsid w:val="53A3A456"/>
    <w:rsid w:val="53A86A36"/>
    <w:rsid w:val="53DF2CA6"/>
    <w:rsid w:val="53EBD74C"/>
    <w:rsid w:val="53EFF4ED"/>
    <w:rsid w:val="53F9E7A7"/>
    <w:rsid w:val="5410B314"/>
    <w:rsid w:val="54450957"/>
    <w:rsid w:val="54608781"/>
    <w:rsid w:val="547A8A87"/>
    <w:rsid w:val="5484CA5A"/>
    <w:rsid w:val="54B2F025"/>
    <w:rsid w:val="54B48A63"/>
    <w:rsid w:val="54C697B1"/>
    <w:rsid w:val="54CF5751"/>
    <w:rsid w:val="54E57287"/>
    <w:rsid w:val="54EAB757"/>
    <w:rsid w:val="54FAB527"/>
    <w:rsid w:val="5520C8BF"/>
    <w:rsid w:val="5529633E"/>
    <w:rsid w:val="553B2AF4"/>
    <w:rsid w:val="553CE6E6"/>
    <w:rsid w:val="55579E2A"/>
    <w:rsid w:val="556D7899"/>
    <w:rsid w:val="557A1E86"/>
    <w:rsid w:val="557E3861"/>
    <w:rsid w:val="55839E9C"/>
    <w:rsid w:val="55C61B90"/>
    <w:rsid w:val="55D80C9B"/>
    <w:rsid w:val="55D9F65D"/>
    <w:rsid w:val="55E1FE8A"/>
    <w:rsid w:val="55E23150"/>
    <w:rsid w:val="55ECBEAF"/>
    <w:rsid w:val="55FA1492"/>
    <w:rsid w:val="561E0060"/>
    <w:rsid w:val="561FEA8B"/>
    <w:rsid w:val="56209ABB"/>
    <w:rsid w:val="5662E9DE"/>
    <w:rsid w:val="568708DB"/>
    <w:rsid w:val="568DB1B9"/>
    <w:rsid w:val="56903CDF"/>
    <w:rsid w:val="56B0E9C7"/>
    <w:rsid w:val="56FA1480"/>
    <w:rsid w:val="5715EEE7"/>
    <w:rsid w:val="574853D6"/>
    <w:rsid w:val="57589931"/>
    <w:rsid w:val="5762E9EF"/>
    <w:rsid w:val="577DCEEB"/>
    <w:rsid w:val="578ADC4F"/>
    <w:rsid w:val="57A69779"/>
    <w:rsid w:val="57B8F692"/>
    <w:rsid w:val="57F39D86"/>
    <w:rsid w:val="5817E29C"/>
    <w:rsid w:val="58299A49"/>
    <w:rsid w:val="589B2B63"/>
    <w:rsid w:val="58A47DBE"/>
    <w:rsid w:val="58ADCC6B"/>
    <w:rsid w:val="58BE92D8"/>
    <w:rsid w:val="58BE975D"/>
    <w:rsid w:val="58C36610"/>
    <w:rsid w:val="58F2F6F2"/>
    <w:rsid w:val="58FEBA50"/>
    <w:rsid w:val="597BE01B"/>
    <w:rsid w:val="598619B6"/>
    <w:rsid w:val="59A2C874"/>
    <w:rsid w:val="59C5527B"/>
    <w:rsid w:val="59CF751A"/>
    <w:rsid w:val="59E59C13"/>
    <w:rsid w:val="5A01C610"/>
    <w:rsid w:val="5A1D63A2"/>
    <w:rsid w:val="5A5B18D0"/>
    <w:rsid w:val="5A5BAF0F"/>
    <w:rsid w:val="5A6C2599"/>
    <w:rsid w:val="5A6FF369"/>
    <w:rsid w:val="5A7067BC"/>
    <w:rsid w:val="5A74B7F5"/>
    <w:rsid w:val="5AA1A9BA"/>
    <w:rsid w:val="5AB70AF4"/>
    <w:rsid w:val="5AB8424C"/>
    <w:rsid w:val="5ABA6939"/>
    <w:rsid w:val="5AC9BEF9"/>
    <w:rsid w:val="5ACD2EDE"/>
    <w:rsid w:val="5ADAE381"/>
    <w:rsid w:val="5AECC904"/>
    <w:rsid w:val="5AFA9850"/>
    <w:rsid w:val="5B42501E"/>
    <w:rsid w:val="5B49616A"/>
    <w:rsid w:val="5B4B2074"/>
    <w:rsid w:val="5B4D148A"/>
    <w:rsid w:val="5B5ECBAD"/>
    <w:rsid w:val="5B6D7525"/>
    <w:rsid w:val="5BA23A9B"/>
    <w:rsid w:val="5BA3398C"/>
    <w:rsid w:val="5BA83F4F"/>
    <w:rsid w:val="5BBD1D82"/>
    <w:rsid w:val="5BC75A08"/>
    <w:rsid w:val="5BCC40A7"/>
    <w:rsid w:val="5BD172BC"/>
    <w:rsid w:val="5BDDD586"/>
    <w:rsid w:val="5BE1DE75"/>
    <w:rsid w:val="5BE7E0B3"/>
    <w:rsid w:val="5BE9EDAB"/>
    <w:rsid w:val="5BEFE027"/>
    <w:rsid w:val="5C017895"/>
    <w:rsid w:val="5C58CF35"/>
    <w:rsid w:val="5C5EBA75"/>
    <w:rsid w:val="5C9BD1B0"/>
    <w:rsid w:val="5CA1AFE0"/>
    <w:rsid w:val="5CA503EF"/>
    <w:rsid w:val="5CB68B65"/>
    <w:rsid w:val="5CC280B2"/>
    <w:rsid w:val="5CC46691"/>
    <w:rsid w:val="5CD8B270"/>
    <w:rsid w:val="5CDE207F"/>
    <w:rsid w:val="5CE77800"/>
    <w:rsid w:val="5CFDB6C2"/>
    <w:rsid w:val="5D3F09ED"/>
    <w:rsid w:val="5D63DECE"/>
    <w:rsid w:val="5D77F1B2"/>
    <w:rsid w:val="5D85306B"/>
    <w:rsid w:val="5D9C220E"/>
    <w:rsid w:val="5DA8087E"/>
    <w:rsid w:val="5DA8A6BE"/>
    <w:rsid w:val="5DC130DB"/>
    <w:rsid w:val="5DC4370C"/>
    <w:rsid w:val="5DC77913"/>
    <w:rsid w:val="5E0A3014"/>
    <w:rsid w:val="5E128443"/>
    <w:rsid w:val="5E2E0727"/>
    <w:rsid w:val="5E3D8041"/>
    <w:rsid w:val="5E433717"/>
    <w:rsid w:val="5E593AF3"/>
    <w:rsid w:val="5E6F0FF8"/>
    <w:rsid w:val="5E763997"/>
    <w:rsid w:val="5E82B5A2"/>
    <w:rsid w:val="5E872420"/>
    <w:rsid w:val="5E9BC6AD"/>
    <w:rsid w:val="5E9F34A8"/>
    <w:rsid w:val="5EA44D45"/>
    <w:rsid w:val="5EA97D6B"/>
    <w:rsid w:val="5EC712BE"/>
    <w:rsid w:val="5ECFD678"/>
    <w:rsid w:val="5EF04405"/>
    <w:rsid w:val="5F252DC1"/>
    <w:rsid w:val="5F5365BB"/>
    <w:rsid w:val="5F5EDCCF"/>
    <w:rsid w:val="5F7E7F6B"/>
    <w:rsid w:val="5F93A0F5"/>
    <w:rsid w:val="5FB044EE"/>
    <w:rsid w:val="5FC9F749"/>
    <w:rsid w:val="5FD684C4"/>
    <w:rsid w:val="5FDC5EA3"/>
    <w:rsid w:val="5FF43885"/>
    <w:rsid w:val="5FFC0753"/>
    <w:rsid w:val="5FFE8373"/>
    <w:rsid w:val="6005F065"/>
    <w:rsid w:val="600CFC30"/>
    <w:rsid w:val="6023859F"/>
    <w:rsid w:val="6027D264"/>
    <w:rsid w:val="602F5D92"/>
    <w:rsid w:val="6031D178"/>
    <w:rsid w:val="604C3B20"/>
    <w:rsid w:val="605E7F22"/>
    <w:rsid w:val="6062A922"/>
    <w:rsid w:val="606587DE"/>
    <w:rsid w:val="6073090D"/>
    <w:rsid w:val="60755FC0"/>
    <w:rsid w:val="60757D83"/>
    <w:rsid w:val="607A11C9"/>
    <w:rsid w:val="607B0F76"/>
    <w:rsid w:val="6089966B"/>
    <w:rsid w:val="6093ADE9"/>
    <w:rsid w:val="60A21797"/>
    <w:rsid w:val="60BB51D6"/>
    <w:rsid w:val="60CA5A54"/>
    <w:rsid w:val="60E30E7D"/>
    <w:rsid w:val="61057D5E"/>
    <w:rsid w:val="611A4FCC"/>
    <w:rsid w:val="612F7156"/>
    <w:rsid w:val="61312236"/>
    <w:rsid w:val="615A82E2"/>
    <w:rsid w:val="616172A8"/>
    <w:rsid w:val="61A06050"/>
    <w:rsid w:val="61A1C0C6"/>
    <w:rsid w:val="61C93A5F"/>
    <w:rsid w:val="61D63DF2"/>
    <w:rsid w:val="61DFE78D"/>
    <w:rsid w:val="6208442F"/>
    <w:rsid w:val="62216C8C"/>
    <w:rsid w:val="62263C00"/>
    <w:rsid w:val="62547B11"/>
    <w:rsid w:val="626DAC36"/>
    <w:rsid w:val="629D7DD7"/>
    <w:rsid w:val="62A03C73"/>
    <w:rsid w:val="62ACE5CD"/>
    <w:rsid w:val="62BA4E5E"/>
    <w:rsid w:val="62C8A1DE"/>
    <w:rsid w:val="62D17903"/>
    <w:rsid w:val="62D9B184"/>
    <w:rsid w:val="63026814"/>
    <w:rsid w:val="6314B4BF"/>
    <w:rsid w:val="631D9381"/>
    <w:rsid w:val="63237F2C"/>
    <w:rsid w:val="632FCA98"/>
    <w:rsid w:val="63468145"/>
    <w:rsid w:val="63600FF0"/>
    <w:rsid w:val="639AF915"/>
    <w:rsid w:val="63DB6D82"/>
    <w:rsid w:val="63E2E55C"/>
    <w:rsid w:val="63F2F801"/>
    <w:rsid w:val="63F344F2"/>
    <w:rsid w:val="63FC9BE7"/>
    <w:rsid w:val="6401FB16"/>
    <w:rsid w:val="6410B87F"/>
    <w:rsid w:val="642EC464"/>
    <w:rsid w:val="6433CBBE"/>
    <w:rsid w:val="64454A76"/>
    <w:rsid w:val="64509164"/>
    <w:rsid w:val="6464E230"/>
    <w:rsid w:val="64691A17"/>
    <w:rsid w:val="6475B6BE"/>
    <w:rsid w:val="64776EC2"/>
    <w:rsid w:val="6482CD79"/>
    <w:rsid w:val="64979068"/>
    <w:rsid w:val="64A874ED"/>
    <w:rsid w:val="64B6A577"/>
    <w:rsid w:val="64C2D7A1"/>
    <w:rsid w:val="64E0BB09"/>
    <w:rsid w:val="64EA6058"/>
    <w:rsid w:val="650AB0AE"/>
    <w:rsid w:val="65133F48"/>
    <w:rsid w:val="653FE4F1"/>
    <w:rsid w:val="6548EEA6"/>
    <w:rsid w:val="6590AE41"/>
    <w:rsid w:val="65943D9E"/>
    <w:rsid w:val="65DD3D58"/>
    <w:rsid w:val="65E35EF3"/>
    <w:rsid w:val="65F199E3"/>
    <w:rsid w:val="6601BD2D"/>
    <w:rsid w:val="661B52EE"/>
    <w:rsid w:val="661D2F7F"/>
    <w:rsid w:val="663A21FF"/>
    <w:rsid w:val="664B50FD"/>
    <w:rsid w:val="66519078"/>
    <w:rsid w:val="66666C59"/>
    <w:rsid w:val="666962F8"/>
    <w:rsid w:val="66C6EE1C"/>
    <w:rsid w:val="66E4BF07"/>
    <w:rsid w:val="66E5EC33"/>
    <w:rsid w:val="671070B7"/>
    <w:rsid w:val="6782879B"/>
    <w:rsid w:val="67C70BEB"/>
    <w:rsid w:val="67FA075A"/>
    <w:rsid w:val="67FCFA47"/>
    <w:rsid w:val="68180E15"/>
    <w:rsid w:val="6820D326"/>
    <w:rsid w:val="6847BBD3"/>
    <w:rsid w:val="686E8D4B"/>
    <w:rsid w:val="687785B3"/>
    <w:rsid w:val="688BACF0"/>
    <w:rsid w:val="68B9E3A9"/>
    <w:rsid w:val="68CF27CF"/>
    <w:rsid w:val="68E3E8CE"/>
    <w:rsid w:val="6906F90C"/>
    <w:rsid w:val="6931B788"/>
    <w:rsid w:val="694B10E7"/>
    <w:rsid w:val="697489BE"/>
    <w:rsid w:val="69B3DE76"/>
    <w:rsid w:val="69DA68C5"/>
    <w:rsid w:val="69EA82C6"/>
    <w:rsid w:val="6A1C4A98"/>
    <w:rsid w:val="6A1C5FC9"/>
    <w:rsid w:val="6A55A446"/>
    <w:rsid w:val="6A582368"/>
    <w:rsid w:val="6A5DFBF0"/>
    <w:rsid w:val="6A9E05E8"/>
    <w:rsid w:val="6AD6539C"/>
    <w:rsid w:val="6AFCB38E"/>
    <w:rsid w:val="6B109A91"/>
    <w:rsid w:val="6B3476DA"/>
    <w:rsid w:val="6B48A30C"/>
    <w:rsid w:val="6B601FD2"/>
    <w:rsid w:val="6B83C707"/>
    <w:rsid w:val="6B9F53C3"/>
    <w:rsid w:val="6BA660D3"/>
    <w:rsid w:val="6BAA6FE2"/>
    <w:rsid w:val="6BAE8200"/>
    <w:rsid w:val="6C6F8424"/>
    <w:rsid w:val="6C8578A6"/>
    <w:rsid w:val="6C88B629"/>
    <w:rsid w:val="6CD23D92"/>
    <w:rsid w:val="6CD89F13"/>
    <w:rsid w:val="6CD9464E"/>
    <w:rsid w:val="6CEB7F38"/>
    <w:rsid w:val="6CFAB22F"/>
    <w:rsid w:val="6CFC31CF"/>
    <w:rsid w:val="6CFD9BCA"/>
    <w:rsid w:val="6D01E7D5"/>
    <w:rsid w:val="6D0B4941"/>
    <w:rsid w:val="6D1D781E"/>
    <w:rsid w:val="6D23439A"/>
    <w:rsid w:val="6D6B7AA6"/>
    <w:rsid w:val="6D6C1E3C"/>
    <w:rsid w:val="6D7A5C66"/>
    <w:rsid w:val="6DB760E7"/>
    <w:rsid w:val="6DC2C456"/>
    <w:rsid w:val="6DC89182"/>
    <w:rsid w:val="6DE173AE"/>
    <w:rsid w:val="6E0B5E2D"/>
    <w:rsid w:val="6E187FBF"/>
    <w:rsid w:val="6E7474DD"/>
    <w:rsid w:val="6E7F16E2"/>
    <w:rsid w:val="6E879593"/>
    <w:rsid w:val="6E9014AA"/>
    <w:rsid w:val="6EC91A48"/>
    <w:rsid w:val="6F188FB6"/>
    <w:rsid w:val="6F5F2B11"/>
    <w:rsid w:val="6F77E280"/>
    <w:rsid w:val="6F79C57C"/>
    <w:rsid w:val="6F88732F"/>
    <w:rsid w:val="6F8DFC89"/>
    <w:rsid w:val="6F910125"/>
    <w:rsid w:val="6FB1A74B"/>
    <w:rsid w:val="70202FE0"/>
    <w:rsid w:val="70231FFA"/>
    <w:rsid w:val="702365F4"/>
    <w:rsid w:val="703E8DD1"/>
    <w:rsid w:val="706C647A"/>
    <w:rsid w:val="707C71CF"/>
    <w:rsid w:val="709F1304"/>
    <w:rsid w:val="70BD4993"/>
    <w:rsid w:val="70BD61F6"/>
    <w:rsid w:val="70CF7932"/>
    <w:rsid w:val="70F5138E"/>
    <w:rsid w:val="70F6AEC5"/>
    <w:rsid w:val="70FDBA90"/>
    <w:rsid w:val="7127DD85"/>
    <w:rsid w:val="7142F547"/>
    <w:rsid w:val="7173F57D"/>
    <w:rsid w:val="719F9034"/>
    <w:rsid w:val="71BB18B4"/>
    <w:rsid w:val="71BEF05B"/>
    <w:rsid w:val="71C636C3"/>
    <w:rsid w:val="71CE2352"/>
    <w:rsid w:val="71FCE6FF"/>
    <w:rsid w:val="7215A257"/>
    <w:rsid w:val="72286EED"/>
    <w:rsid w:val="726A9040"/>
    <w:rsid w:val="7285C0F6"/>
    <w:rsid w:val="72919D6B"/>
    <w:rsid w:val="72965AE5"/>
    <w:rsid w:val="729E9257"/>
    <w:rsid w:val="72A0F5E6"/>
    <w:rsid w:val="72A5F421"/>
    <w:rsid w:val="72EDA303"/>
    <w:rsid w:val="72F2E32A"/>
    <w:rsid w:val="73090013"/>
    <w:rsid w:val="7309AA44"/>
    <w:rsid w:val="7349CBDF"/>
    <w:rsid w:val="734EF5F4"/>
    <w:rsid w:val="735AC0BC"/>
    <w:rsid w:val="735B06B6"/>
    <w:rsid w:val="739304CD"/>
    <w:rsid w:val="7395E773"/>
    <w:rsid w:val="73A71DB5"/>
    <w:rsid w:val="73AEA089"/>
    <w:rsid w:val="73B13FF2"/>
    <w:rsid w:val="73B72E23"/>
    <w:rsid w:val="73BCBF42"/>
    <w:rsid w:val="73C0A69C"/>
    <w:rsid w:val="73C3420F"/>
    <w:rsid w:val="73DC4D90"/>
    <w:rsid w:val="73EEE169"/>
    <w:rsid w:val="73F4EA55"/>
    <w:rsid w:val="73F6AB46"/>
    <w:rsid w:val="741448AC"/>
    <w:rsid w:val="7455F79D"/>
    <w:rsid w:val="747A9FB1"/>
    <w:rsid w:val="74B6EA6C"/>
    <w:rsid w:val="74B77CD7"/>
    <w:rsid w:val="74E3B661"/>
    <w:rsid w:val="74F09E1D"/>
    <w:rsid w:val="74F2B976"/>
    <w:rsid w:val="74F6911D"/>
    <w:rsid w:val="74F840AA"/>
    <w:rsid w:val="750F08FB"/>
    <w:rsid w:val="75738BD9"/>
    <w:rsid w:val="757F3E54"/>
    <w:rsid w:val="759FEA28"/>
    <w:rsid w:val="75EAF550"/>
    <w:rsid w:val="760E4DB3"/>
    <w:rsid w:val="7616666A"/>
    <w:rsid w:val="761A2AEC"/>
    <w:rsid w:val="761AF107"/>
    <w:rsid w:val="763FDFF5"/>
    <w:rsid w:val="764E8BE5"/>
    <w:rsid w:val="76816CA1"/>
    <w:rsid w:val="76877448"/>
    <w:rsid w:val="76A31415"/>
    <w:rsid w:val="76C04989"/>
    <w:rsid w:val="76C880E9"/>
    <w:rsid w:val="76D83245"/>
    <w:rsid w:val="76E1BA74"/>
    <w:rsid w:val="76E2920B"/>
    <w:rsid w:val="76FE3FAF"/>
    <w:rsid w:val="770F952F"/>
    <w:rsid w:val="7713F198"/>
    <w:rsid w:val="7718D74C"/>
    <w:rsid w:val="77429AC2"/>
    <w:rsid w:val="7750DB0B"/>
    <w:rsid w:val="77955768"/>
    <w:rsid w:val="77971F09"/>
    <w:rsid w:val="77CE9764"/>
    <w:rsid w:val="77F29259"/>
    <w:rsid w:val="77FE26FF"/>
    <w:rsid w:val="7805062C"/>
    <w:rsid w:val="781818AA"/>
    <w:rsid w:val="781B51BA"/>
    <w:rsid w:val="78257A7D"/>
    <w:rsid w:val="7836ED07"/>
    <w:rsid w:val="78386A93"/>
    <w:rsid w:val="78473334"/>
    <w:rsid w:val="785AF4AD"/>
    <w:rsid w:val="78637D63"/>
    <w:rsid w:val="787402A6"/>
    <w:rsid w:val="788B72CD"/>
    <w:rsid w:val="78AB2C9B"/>
    <w:rsid w:val="78B1C103"/>
    <w:rsid w:val="78B34166"/>
    <w:rsid w:val="78C5D697"/>
    <w:rsid w:val="78CF5805"/>
    <w:rsid w:val="78E960BE"/>
    <w:rsid w:val="79059C69"/>
    <w:rsid w:val="7916CD7B"/>
    <w:rsid w:val="792258D6"/>
    <w:rsid w:val="7932EF6A"/>
    <w:rsid w:val="795C5584"/>
    <w:rsid w:val="79760566"/>
    <w:rsid w:val="797780B7"/>
    <w:rsid w:val="79934431"/>
    <w:rsid w:val="79A2E7D1"/>
    <w:rsid w:val="79A714DF"/>
    <w:rsid w:val="7A195B36"/>
    <w:rsid w:val="7A70F148"/>
    <w:rsid w:val="7A994EAE"/>
    <w:rsid w:val="7A9CAF50"/>
    <w:rsid w:val="7AB3CFCD"/>
    <w:rsid w:val="7AD742AB"/>
    <w:rsid w:val="7AF942B8"/>
    <w:rsid w:val="7AFA9C38"/>
    <w:rsid w:val="7B093B1E"/>
    <w:rsid w:val="7B10EFFD"/>
    <w:rsid w:val="7B21B58A"/>
    <w:rsid w:val="7B509DF4"/>
    <w:rsid w:val="7B6EC825"/>
    <w:rsid w:val="7B750598"/>
    <w:rsid w:val="7B84A8E9"/>
    <w:rsid w:val="7BE2CD5D"/>
    <w:rsid w:val="7BF963D0"/>
    <w:rsid w:val="7C118F6F"/>
    <w:rsid w:val="7C2C7C14"/>
    <w:rsid w:val="7C2F785A"/>
    <w:rsid w:val="7C39616C"/>
    <w:rsid w:val="7C4C07AC"/>
    <w:rsid w:val="7C4FA02E"/>
    <w:rsid w:val="7C5A3DFE"/>
    <w:rsid w:val="7C632290"/>
    <w:rsid w:val="7C6A902C"/>
    <w:rsid w:val="7C854A3A"/>
    <w:rsid w:val="7C8D1072"/>
    <w:rsid w:val="7C920403"/>
    <w:rsid w:val="7CBD85EB"/>
    <w:rsid w:val="7CEDB6B9"/>
    <w:rsid w:val="7D0BDBB6"/>
    <w:rsid w:val="7D349876"/>
    <w:rsid w:val="7D49BA00"/>
    <w:rsid w:val="7D4DC0D3"/>
    <w:rsid w:val="7D8D7848"/>
    <w:rsid w:val="7D9D2952"/>
    <w:rsid w:val="7DD8AD86"/>
    <w:rsid w:val="7DE7D80D"/>
    <w:rsid w:val="7DF11E14"/>
    <w:rsid w:val="7DF1FD5E"/>
    <w:rsid w:val="7E15F2F4"/>
    <w:rsid w:val="7E2181F7"/>
    <w:rsid w:val="7E2FC6A7"/>
    <w:rsid w:val="7E4392EA"/>
    <w:rsid w:val="7E4890BF"/>
    <w:rsid w:val="7E4AF1DA"/>
    <w:rsid w:val="7E4F1587"/>
    <w:rsid w:val="7E517104"/>
    <w:rsid w:val="7E5E5F1D"/>
    <w:rsid w:val="7E64EFE7"/>
    <w:rsid w:val="7E6CB78A"/>
    <w:rsid w:val="7E6CCCD5"/>
    <w:rsid w:val="7E6D6883"/>
    <w:rsid w:val="7E7D00F5"/>
    <w:rsid w:val="7E92862D"/>
    <w:rsid w:val="7EACA65A"/>
    <w:rsid w:val="7EC6650A"/>
    <w:rsid w:val="7ECB288F"/>
    <w:rsid w:val="7EE58A61"/>
    <w:rsid w:val="7EE67C59"/>
    <w:rsid w:val="7EF7F4DC"/>
    <w:rsid w:val="7EFBBD0C"/>
    <w:rsid w:val="7F0145C2"/>
    <w:rsid w:val="7F04D887"/>
    <w:rsid w:val="7F0F0F68"/>
    <w:rsid w:val="7F1544EA"/>
    <w:rsid w:val="7F25FFED"/>
    <w:rsid w:val="7F58867E"/>
    <w:rsid w:val="7F7BF6A7"/>
    <w:rsid w:val="7F802102"/>
    <w:rsid w:val="7F8740F0"/>
    <w:rsid w:val="7F88236C"/>
    <w:rsid w:val="7F96D1DB"/>
    <w:rsid w:val="7FA42053"/>
    <w:rsid w:val="7FAE80BD"/>
    <w:rsid w:val="7FDBBAAF"/>
    <w:rsid w:val="7FE8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91A17"/>
  <w15:chartTrackingRefBased/>
  <w15:docId w15:val="{7BA83338-CB3D-456D-AEC0-32A8B582D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6CDB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css-x5hiaf" w:customStyle="1">
    <w:name w:val="css-x5hiaf"/>
    <w:basedOn w:val="DefaultParagraphFont"/>
    <w:rsid w:val="00080632"/>
  </w:style>
  <w:style w:type="character" w:styleId="css-rh820s" w:customStyle="1">
    <w:name w:val="css-rh820s"/>
    <w:basedOn w:val="DefaultParagraphFont"/>
    <w:rsid w:val="00080632"/>
  </w:style>
  <w:style w:type="character" w:styleId="apple-converted-space" w:customStyle="1">
    <w:name w:val="apple-converted-space"/>
    <w:basedOn w:val="DefaultParagraphFont"/>
    <w:rsid w:val="00080632"/>
  </w:style>
  <w:style w:type="character" w:styleId="css-0" w:customStyle="1">
    <w:name w:val="css-0"/>
    <w:basedOn w:val="DefaultParagraphFont"/>
    <w:rsid w:val="00080632"/>
  </w:style>
  <w:style w:type="character" w:styleId="css-15iwe0d" w:customStyle="1">
    <w:name w:val="css-15iwe0d"/>
    <w:basedOn w:val="DefaultParagraphFont"/>
    <w:rsid w:val="00080632"/>
  </w:style>
  <w:style w:type="character" w:styleId="css-2yp7ui" w:customStyle="1">
    <w:name w:val="css-2yp7ui"/>
    <w:basedOn w:val="DefaultParagraphFont"/>
    <w:rsid w:val="00080632"/>
  </w:style>
  <w:style w:type="character" w:styleId="css-1ber87j" w:customStyle="1">
    <w:name w:val="css-1ber87j"/>
    <w:basedOn w:val="DefaultParagraphFont"/>
    <w:rsid w:val="00080632"/>
  </w:style>
  <w:style w:type="character" w:styleId="css-1eh0vfs" w:customStyle="1">
    <w:name w:val="css-1eh0vfs"/>
    <w:basedOn w:val="DefaultParagraphFont"/>
    <w:rsid w:val="00080632"/>
  </w:style>
  <w:style w:type="character" w:styleId="Heading1Char" w:customStyle="1">
    <w:name w:val="Heading 1 Char"/>
    <w:basedOn w:val="DefaultParagraphFont"/>
    <w:link w:val="Heading1"/>
    <w:uiPriority w:val="9"/>
    <w:rsid w:val="00616CDB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616CD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7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4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6404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7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33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60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844567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56211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67588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69038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87956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01946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09751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684317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08743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787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113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7849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70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60800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18386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348483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833961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68094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581008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41953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770768">
      <w:marLeft w:val="0"/>
      <w:marRight w:val="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9650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0642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078670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6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5375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16162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76225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242661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98247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342358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26702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doi.org/10.3390/ijerph18020472" TargetMode="External" Id="rId8" /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ntTable" Target="fontTable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eader" Target="header1.xml" Id="rId10" /><Relationship Type="http://schemas.openxmlformats.org/officeDocument/2006/relationships/webSettings" Target="webSettings.xml" Id="rId4" /><Relationship Type="http://schemas.openxmlformats.org/officeDocument/2006/relationships/image" Target="media/image2.png" Id="rId9" /><Relationship Type="http://schemas.openxmlformats.org/officeDocument/2006/relationships/hyperlink" Target="https://www.apollotechnical.com/working-from-home-productivity-statistics/" TargetMode="External" Id="R4b36f02af5374430" /><Relationship Type="http://schemas.openxmlformats.org/officeDocument/2006/relationships/hyperlink" Target="https://www.forbes.com/sites/theyec/2021/10/13/how-remote-work-can-increase-business-profits/?sh=4f7a113717b8" TargetMode="External" Id="R368e887fe8df4d8e" /><Relationship Type="http://schemas.openxmlformats.org/officeDocument/2006/relationships/hyperlink" Target="https://doi.org/10.3390/ijerph18020472" TargetMode="External" Id="Rbc5e7ed8737b490f" /><Relationship Type="http://schemas.openxmlformats.org/officeDocument/2006/relationships/hyperlink" Target="https://www.pwc.com/gx/en" TargetMode="External" Id="Re49d384f1d864fba" /><Relationship Type="http://schemas.openxmlformats.org/officeDocument/2006/relationships/hyperlink" Target="https://www.rsph.org.uk/about-us/news/survey-reveals-the-mental-and-physical-health-impacts-of-home-working-during-covid-19.html" TargetMode="External" Id="R32005d961f194084" /><Relationship Type="http://schemas.openxmlformats.org/officeDocument/2006/relationships/hyperlink" Target="https://www.statista.com/stastistics/1139757/vs-distactions-while-working-from-home-during-coronavirus" TargetMode="External" Id="Rfc2fd8fea070446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Charlotte Wilkins (2234143)</dc:creator>
  <keywords/>
  <dc:description/>
  <lastModifiedBy>Charlotte Wilkins (2234143)</lastModifiedBy>
  <revision>56</revision>
  <dcterms:created xsi:type="dcterms:W3CDTF">2024-03-08T11:51:00.0000000Z</dcterms:created>
  <dcterms:modified xsi:type="dcterms:W3CDTF">2024-03-24T18:30:28.9598553Z</dcterms:modified>
</coreProperties>
</file>