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856356F" w:rsidP="7D939258" w:rsidRDefault="7856356F" w14:paraId="537F32D6" w14:textId="6507E90F">
      <w:pPr>
        <w:jc w:val="center"/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36"/>
          <w:szCs w:val="36"/>
        </w:rPr>
      </w:pPr>
      <w:r w:rsidRPr="7D939258" w:rsidR="7856356F"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36"/>
          <w:szCs w:val="36"/>
        </w:rPr>
        <w:t xml:space="preserve">    REFLECTIVE PORTFOLIO</w:t>
      </w:r>
    </w:p>
    <w:p w:rsidR="7D939258" w:rsidP="7D939258" w:rsidRDefault="7D939258" w14:paraId="16AAA2D3" w14:textId="6E039C1A">
      <w:pPr>
        <w:rPr>
          <w:rFonts w:ascii="Arial" w:hAnsi="Arial" w:eastAsia="Arial" w:cs="Arial"/>
        </w:rPr>
      </w:pPr>
    </w:p>
    <w:p w:rsidR="7D939258" w:rsidP="7D939258" w:rsidRDefault="7D939258" w14:paraId="45FBFF20" w14:textId="7AFC3281">
      <w:pPr>
        <w:rPr>
          <w:rFonts w:ascii="Arial" w:hAnsi="Arial" w:eastAsia="Arial" w:cs="Arial"/>
        </w:rPr>
      </w:pPr>
    </w:p>
    <w:p w:rsidR="7D939258" w:rsidP="7D939258" w:rsidRDefault="7D939258" w14:paraId="5D843049" w14:textId="60A986BC">
      <w:pPr>
        <w:rPr>
          <w:rFonts w:ascii="Arial" w:hAnsi="Arial" w:eastAsia="Arial" w:cs="Arial"/>
        </w:rPr>
      </w:pPr>
    </w:p>
    <w:p w:rsidR="7D939258" w:rsidP="7D939258" w:rsidRDefault="7D939258" w14:paraId="796873C5" w14:textId="7C574C5F">
      <w:pPr>
        <w:spacing w:after="0" w:afterAutospacing="off" w:line="360" w:lineRule="auto"/>
        <w:rPr>
          <w:rFonts w:ascii="Arial" w:hAnsi="Arial" w:eastAsia="Arial" w:cs="Arial"/>
        </w:rPr>
      </w:pPr>
    </w:p>
    <w:p w:rsidR="7D939258" w:rsidP="7D939258" w:rsidRDefault="7D939258" w14:paraId="33305A0D" w14:textId="617B1558">
      <w:pPr>
        <w:spacing w:after="0" w:afterAutospacing="off" w:line="360" w:lineRule="auto"/>
        <w:jc w:val="center"/>
        <w:rPr>
          <w:rFonts w:ascii="Arial" w:hAnsi="Arial" w:eastAsia="Arial" w:cs="Arial"/>
          <w:i w:val="1"/>
          <w:iCs w:val="1"/>
        </w:rPr>
      </w:pPr>
    </w:p>
    <w:p xmlns:wp14="http://schemas.microsoft.com/office/word/2010/wordml" w:rsidP="193E5FF3" w14:paraId="2C078E63" wp14:textId="1224F56D">
      <w:pPr>
        <w:spacing w:after="0" w:afterAutospacing="off" w:line="360" w:lineRule="auto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  <w:bookmarkStart w:name="_GoBack" w:id="0"/>
      <w:bookmarkEnd w:id="0"/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 xml:space="preserve">Student Name: </w:t>
      </w: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>Slavina</w:t>
      </w: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 xml:space="preserve"> Stoyanova</w:t>
      </w:r>
    </w:p>
    <w:p w:rsidR="24EB7FC6" w:rsidP="193E5FF3" w:rsidRDefault="24EB7FC6" w14:paraId="5AFCB2D4" w14:textId="79CBF0B1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>Student Number: 2127720</w:t>
      </w:r>
    </w:p>
    <w:p w:rsidR="24EB7FC6" w:rsidP="193E5FF3" w:rsidRDefault="24EB7FC6" w14:paraId="6088976C" w14:textId="1F340A68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>Module Code: BMSW 4005_ BIRM</w:t>
      </w:r>
    </w:p>
    <w:p w:rsidR="24EB7FC6" w:rsidP="193E5FF3" w:rsidRDefault="24EB7FC6" w14:paraId="7819295A" w14:textId="237AF067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 xml:space="preserve">Module Title: </w:t>
      </w: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>Professional</w:t>
      </w: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 xml:space="preserve"> Career Development</w:t>
      </w:r>
    </w:p>
    <w:p w:rsidR="24EB7FC6" w:rsidP="193E5FF3" w:rsidRDefault="24EB7FC6" w14:paraId="0FF7A660" w14:textId="392CD7B3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>Lecturer Name: Masud Ibrahim</w:t>
      </w:r>
    </w:p>
    <w:p w:rsidR="24EB7FC6" w:rsidP="193E5FF3" w:rsidRDefault="24EB7FC6" w14:paraId="654D4F4F" w14:textId="607399A3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>Assignment Title: Reflective Portfol</w:t>
      </w:r>
      <w:r w:rsidRPr="193E5FF3" w:rsidR="24EB7FC6">
        <w:rPr>
          <w:rFonts w:ascii="Arial" w:hAnsi="Arial" w:eastAsia="Arial" w:cs="Arial"/>
          <w:i w:val="1"/>
          <w:iCs w:val="1"/>
          <w:sz w:val="24"/>
          <w:szCs w:val="24"/>
        </w:rPr>
        <w:t>i</w:t>
      </w:r>
      <w:r w:rsidRPr="193E5FF3" w:rsidR="11B13BDA">
        <w:rPr>
          <w:rFonts w:ascii="Arial" w:hAnsi="Arial" w:eastAsia="Arial" w:cs="Arial"/>
          <w:i w:val="1"/>
          <w:iCs w:val="1"/>
          <w:sz w:val="24"/>
          <w:szCs w:val="24"/>
        </w:rPr>
        <w:t>o</w:t>
      </w:r>
    </w:p>
    <w:p w:rsidR="7D939258" w:rsidP="7D939258" w:rsidRDefault="7D939258" w14:paraId="627475DC" w14:textId="4AFFDF5F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7A06E54C" w14:textId="1F31DD86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55C9C508" w14:textId="126F5912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5AB45AB3" w14:textId="4A09D39B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5D581FEF" w14:textId="038F5897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6912ABB8" w14:textId="7C55AC33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6DAACE63" w14:textId="572F9B4A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47C71149" w14:textId="1DE3C448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69B11E66" w14:textId="3F88E2EA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6D5EC6F0" w14:textId="1100FC45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749B4376" w14:textId="4C0D7BFE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2B20C5AD" w14:textId="052C1370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3AE80D2B" w14:textId="5C13413D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15DC16A8" w14:textId="5143F2E0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7015B4E8" w14:textId="3CE45506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62422909" w14:textId="678A8441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1DFD02DE" w14:textId="1CDF9B0B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0BDD3D06" w14:textId="69F6CB93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3FE19046" w14:textId="15DDB722">
      <w:pPr>
        <w:pStyle w:val="Normal"/>
        <w:rPr>
          <w:rFonts w:ascii="Arial" w:hAnsi="Arial" w:eastAsia="Arial" w:cs="Arial"/>
        </w:rPr>
      </w:pPr>
    </w:p>
    <w:p w:rsidR="7D939258" w:rsidP="7D939258" w:rsidRDefault="7D939258" w14:paraId="77786D17" w14:textId="1CDB7D03">
      <w:pPr>
        <w:pStyle w:val="Normal"/>
        <w:rPr>
          <w:rFonts w:ascii="Arial" w:hAnsi="Arial" w:eastAsia="Arial" w:cs="Arial"/>
        </w:rPr>
      </w:pPr>
    </w:p>
    <w:p w:rsidR="75073C60" w:rsidP="7D939258" w:rsidRDefault="75073C60" w14:paraId="3BA46389" w14:textId="7FA0EC5C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8"/>
          <w:szCs w:val="28"/>
        </w:rPr>
      </w:pPr>
      <w:r w:rsidRPr="7D939258" w:rsidR="75073C60">
        <w:rPr>
          <w:rFonts w:ascii="Arial" w:hAnsi="Arial" w:eastAsia="Arial" w:cs="Arial"/>
          <w:i w:val="1"/>
          <w:iCs w:val="1"/>
          <w:sz w:val="28"/>
          <w:szCs w:val="28"/>
        </w:rPr>
        <w:t>SWOT analysis and Personal Development Plan.</w:t>
      </w:r>
    </w:p>
    <w:p w:rsidR="31D4369F" w:rsidP="7D939258" w:rsidRDefault="31D4369F" w14:paraId="00C97845" w14:textId="7C080325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7D939258" w:rsidR="31D4369F">
        <w:rPr>
          <w:rFonts w:ascii="Arial" w:hAnsi="Arial" w:eastAsia="Arial" w:cs="Arial"/>
          <w:i w:val="0"/>
          <w:iCs w:val="0"/>
          <w:sz w:val="22"/>
          <w:szCs w:val="22"/>
        </w:rPr>
        <w:t xml:space="preserve">In this reflective portfolio I will assess my own skills using </w:t>
      </w:r>
      <w:r w:rsidRPr="7D939258" w:rsidR="5DC98AC6">
        <w:rPr>
          <w:rFonts w:ascii="Arial" w:hAnsi="Arial" w:eastAsia="Arial" w:cs="Arial"/>
          <w:i w:val="0"/>
          <w:iCs w:val="0"/>
          <w:sz w:val="22"/>
          <w:szCs w:val="22"/>
        </w:rPr>
        <w:t>analytical tools – SWOT analysis and Personal Development Plan (PDP), reflect the learning style t</w:t>
      </w:r>
      <w:r w:rsidRPr="7D939258" w:rsidR="4FCB8E69">
        <w:rPr>
          <w:rFonts w:ascii="Arial" w:hAnsi="Arial" w:eastAsia="Arial" w:cs="Arial"/>
          <w:i w:val="0"/>
          <w:iCs w:val="0"/>
          <w:sz w:val="22"/>
          <w:szCs w:val="22"/>
        </w:rPr>
        <w:t xml:space="preserve">heories and </w:t>
      </w:r>
      <w:r w:rsidRPr="7D939258" w:rsidR="0E70739B">
        <w:rPr>
          <w:rFonts w:ascii="Arial" w:hAnsi="Arial" w:eastAsia="Arial" w:cs="Arial"/>
          <w:i w:val="0"/>
          <w:iCs w:val="0"/>
          <w:sz w:val="22"/>
          <w:szCs w:val="22"/>
        </w:rPr>
        <w:t xml:space="preserve">how this </w:t>
      </w:r>
      <w:r w:rsidRPr="7D939258" w:rsidR="4D1558CC">
        <w:rPr>
          <w:rFonts w:ascii="Arial" w:hAnsi="Arial" w:eastAsia="Arial" w:cs="Arial"/>
          <w:i w:val="0"/>
          <w:iCs w:val="0"/>
          <w:sz w:val="22"/>
          <w:szCs w:val="22"/>
        </w:rPr>
        <w:t>affects</w:t>
      </w:r>
      <w:r w:rsidRPr="7D939258" w:rsidR="46AEC268">
        <w:rPr>
          <w:rFonts w:ascii="Arial" w:hAnsi="Arial" w:eastAsia="Arial" w:cs="Arial"/>
          <w:i w:val="0"/>
          <w:iCs w:val="0"/>
          <w:sz w:val="22"/>
          <w:szCs w:val="22"/>
        </w:rPr>
        <w:t xml:space="preserve"> my</w:t>
      </w:r>
      <w:r w:rsidRPr="7D939258" w:rsidR="4FCB8E69">
        <w:rPr>
          <w:rFonts w:ascii="Arial" w:hAnsi="Arial" w:eastAsia="Arial" w:cs="Arial"/>
          <w:i w:val="0"/>
          <w:iCs w:val="0"/>
          <w:sz w:val="22"/>
          <w:szCs w:val="22"/>
        </w:rPr>
        <w:t xml:space="preserve"> workplace</w:t>
      </w:r>
      <w:r w:rsidRPr="7D939258" w:rsidR="4841448C">
        <w:rPr>
          <w:rFonts w:ascii="Arial" w:hAnsi="Arial" w:eastAsia="Arial" w:cs="Arial"/>
          <w:i w:val="0"/>
          <w:iCs w:val="0"/>
          <w:sz w:val="22"/>
          <w:szCs w:val="22"/>
        </w:rPr>
        <w:t xml:space="preserve"> and what I have learned from this module.</w:t>
      </w:r>
    </w:p>
    <w:p w:rsidR="5F9BDFA9" w:rsidP="7D939258" w:rsidRDefault="5F9BDFA9" w14:paraId="429402A9" w14:textId="0C1DB491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7D939258" w:rsidR="5F9BDFA9">
        <w:rPr>
          <w:rFonts w:ascii="Arial" w:hAnsi="Arial" w:eastAsia="Arial" w:cs="Arial"/>
          <w:i w:val="0"/>
          <w:iCs w:val="0"/>
          <w:sz w:val="22"/>
          <w:szCs w:val="22"/>
        </w:rPr>
        <w:t xml:space="preserve">SWOT analysis is a </w:t>
      </w:r>
      <w:r w:rsidRPr="7D939258" w:rsidR="4A361902">
        <w:rPr>
          <w:rFonts w:ascii="Arial" w:hAnsi="Arial" w:eastAsia="Arial" w:cs="Arial"/>
          <w:i w:val="0"/>
          <w:iCs w:val="0"/>
          <w:sz w:val="22"/>
          <w:szCs w:val="22"/>
        </w:rPr>
        <w:t>technique that</w:t>
      </w:r>
      <w:r w:rsidRPr="7D939258" w:rsidR="5F9BDFA9">
        <w:rPr>
          <w:rFonts w:ascii="Arial" w:hAnsi="Arial" w:eastAsia="Arial" w:cs="Arial"/>
          <w:i w:val="0"/>
          <w:iCs w:val="0"/>
          <w:sz w:val="22"/>
          <w:szCs w:val="22"/>
        </w:rPr>
        <w:t xml:space="preserve"> plays </w:t>
      </w:r>
      <w:r w:rsidRPr="7D939258" w:rsidR="3265FC57">
        <w:rPr>
          <w:rFonts w:ascii="Arial" w:hAnsi="Arial" w:eastAsia="Arial" w:cs="Arial"/>
          <w:i w:val="0"/>
          <w:iCs w:val="0"/>
          <w:sz w:val="22"/>
          <w:szCs w:val="22"/>
        </w:rPr>
        <w:t>an important</w:t>
      </w:r>
      <w:r w:rsidRPr="7D939258" w:rsidR="5F9BDFA9">
        <w:rPr>
          <w:rFonts w:ascii="Arial" w:hAnsi="Arial" w:eastAsia="Arial" w:cs="Arial"/>
          <w:i w:val="0"/>
          <w:iCs w:val="0"/>
          <w:sz w:val="22"/>
          <w:szCs w:val="22"/>
        </w:rPr>
        <w:t xml:space="preserve"> role in </w:t>
      </w:r>
      <w:r w:rsidRPr="7D939258" w:rsidR="3A847D1B">
        <w:rPr>
          <w:rFonts w:ascii="Arial" w:hAnsi="Arial" w:eastAsia="Arial" w:cs="Arial"/>
          <w:i w:val="0"/>
          <w:iCs w:val="0"/>
          <w:sz w:val="22"/>
          <w:szCs w:val="22"/>
        </w:rPr>
        <w:t>the areas</w:t>
      </w:r>
      <w:r w:rsidRPr="7D939258" w:rsidR="5F9BDFA9">
        <w:rPr>
          <w:rFonts w:ascii="Arial" w:hAnsi="Arial" w:eastAsia="Arial" w:cs="Arial"/>
          <w:i w:val="0"/>
          <w:iCs w:val="0"/>
          <w:sz w:val="22"/>
          <w:szCs w:val="22"/>
        </w:rPr>
        <w:t xml:space="preserve"> of</w:t>
      </w:r>
      <w:r w:rsidRPr="7D939258" w:rsidR="0B9133D1">
        <w:rPr>
          <w:rFonts w:ascii="Arial" w:hAnsi="Arial" w:eastAsia="Arial" w:cs="Arial"/>
          <w:i w:val="0"/>
          <w:iCs w:val="0"/>
          <w:sz w:val="22"/>
          <w:szCs w:val="22"/>
        </w:rPr>
        <w:t xml:space="preserve"> advertising, marketing</w:t>
      </w:r>
      <w:r w:rsidRPr="7D939258" w:rsidR="63CAF901">
        <w:rPr>
          <w:rFonts w:ascii="Arial" w:hAnsi="Arial" w:eastAsia="Arial" w:cs="Arial"/>
          <w:i w:val="0"/>
          <w:iCs w:val="0"/>
          <w:sz w:val="22"/>
          <w:szCs w:val="22"/>
        </w:rPr>
        <w:t>, and strategies</w:t>
      </w:r>
      <w:r w:rsidRPr="7D939258" w:rsidR="0B9133D1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7D939258" w:rsidR="262A42B7">
        <w:rPr>
          <w:rFonts w:ascii="Arial" w:hAnsi="Arial" w:eastAsia="Arial" w:cs="Arial"/>
          <w:i w:val="0"/>
          <w:iCs w:val="0"/>
          <w:sz w:val="22"/>
          <w:szCs w:val="22"/>
        </w:rPr>
        <w:t>planning.</w:t>
      </w:r>
      <w:r w:rsidRPr="7D939258" w:rsidR="0B9133D1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7D939258" w:rsidR="5F9BDFA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</w:p>
    <w:p w:rsidR="4ED1633F" w:rsidP="7D939258" w:rsidRDefault="4ED1633F" w14:paraId="069A839F" w14:textId="18D7477B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7D939258" w:rsidR="4ED1633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SWOT </w:t>
      </w:r>
      <w:r w:rsidRPr="7D939258" w:rsidR="1F24A5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analysis</w:t>
      </w:r>
      <w:r w:rsidRPr="7D939258" w:rsidR="1F24A5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7D939258" w:rsidR="4ED1633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is a method to </w:t>
      </w:r>
      <w:r w:rsidRPr="7D939258" w:rsidR="5537F9A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value our </w:t>
      </w:r>
      <w:r w:rsidRPr="7D939258" w:rsidR="732F516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“</w:t>
      </w:r>
      <w:r w:rsidRPr="7D939258" w:rsidR="5537F9A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weaknesses</w:t>
      </w:r>
      <w:r w:rsidRPr="7D939258" w:rsidR="1CA338D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”</w:t>
      </w:r>
      <w:r w:rsidRPr="7D939258" w:rsidR="5537F9A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</w:t>
      </w:r>
      <w:r w:rsidRPr="7D939258" w:rsidR="5537F9A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7D939258" w:rsidR="720371F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“</w:t>
      </w:r>
      <w:r w:rsidRPr="7D939258" w:rsidR="5537F9A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strength, </w:t>
      </w:r>
      <w:r w:rsidRPr="7D939258" w:rsidR="13DCDED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“opportunities” and “treats</w:t>
      </w:r>
      <w:r w:rsidRPr="7D939258" w:rsidR="13DCDED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”</w:t>
      </w:r>
      <w:r w:rsidRPr="7D939258" w:rsidR="1697051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760F86AF" w:rsidP="7D939258" w:rsidRDefault="760F86AF" w14:paraId="2F609084" w14:textId="673870A3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7D939258" w:rsidR="760F86A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Will continue to analyze my strengths</w:t>
      </w:r>
      <w:r w:rsidRPr="7D939258" w:rsidR="5561F94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first.</w:t>
      </w:r>
    </w:p>
    <w:p w:rsidR="5561F948" w:rsidP="193E5FF3" w:rsidRDefault="5561F948" w14:paraId="27E780E7" w14:textId="3F2CE655">
      <w:pPr>
        <w:pStyle w:val="ListParagraph"/>
        <w:numPr>
          <w:ilvl w:val="0"/>
          <w:numId w:val="1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561F94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am very responsible person;</w:t>
      </w:r>
    </w:p>
    <w:p w:rsidR="5561F948" w:rsidP="193E5FF3" w:rsidRDefault="5561F948" w14:paraId="7D220E10" w14:textId="36EDF160">
      <w:pPr>
        <w:pStyle w:val="ListParagraph"/>
        <w:numPr>
          <w:ilvl w:val="0"/>
          <w:numId w:val="1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561F94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am very adaptive to </w:t>
      </w:r>
      <w:r w:rsidRPr="193E5FF3" w:rsidR="5561F94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new environment</w:t>
      </w:r>
      <w:r w:rsidRPr="193E5FF3" w:rsidR="5561F94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;</w:t>
      </w:r>
    </w:p>
    <w:p w:rsidR="5561F948" w:rsidP="193E5FF3" w:rsidRDefault="5561F948" w14:paraId="3F032682" w14:textId="7AC3A115">
      <w:pPr>
        <w:pStyle w:val="ListParagraph"/>
        <w:numPr>
          <w:ilvl w:val="0"/>
          <w:numId w:val="1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561F94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Excellent communication and work in team;</w:t>
      </w:r>
    </w:p>
    <w:p w:rsidR="5561F948" w:rsidP="193E5FF3" w:rsidRDefault="5561F948" w14:paraId="7DECF12D" w14:textId="56B23008">
      <w:pPr>
        <w:pStyle w:val="ListParagraph"/>
        <w:numPr>
          <w:ilvl w:val="0"/>
          <w:numId w:val="1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561F94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Computer literacy (World, PowerPoints, Microsoft team, Excel)</w:t>
      </w:r>
    </w:p>
    <w:p w:rsidR="3864CCA8" w:rsidP="193E5FF3" w:rsidRDefault="3864CCA8" w14:paraId="08C90154" w14:textId="0A3F9C18">
      <w:pPr>
        <w:pStyle w:val="ListParagraph"/>
        <w:numPr>
          <w:ilvl w:val="0"/>
          <w:numId w:val="1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3864CCA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Ability to work with many people from different counties and </w:t>
      </w:r>
      <w:r w:rsidRPr="193E5FF3" w:rsidR="3864CCA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languages</w:t>
      </w:r>
      <w:r w:rsidRPr="193E5FF3" w:rsidR="3864CCA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7709B1D9" w:rsidP="7D939258" w:rsidRDefault="7709B1D9" w14:paraId="38F0C063" w14:textId="2AD20339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7D939258" w:rsidR="7709B1D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My Weakness:</w:t>
      </w:r>
    </w:p>
    <w:p w:rsidR="616BD41B" w:rsidP="193E5FF3" w:rsidRDefault="616BD41B" w14:paraId="4198B18A" w14:textId="4FB4A936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616BD41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Working in pressure;</w:t>
      </w:r>
    </w:p>
    <w:p w:rsidR="616BD41B" w:rsidP="193E5FF3" w:rsidRDefault="616BD41B" w14:paraId="2B9BE0A5" w14:textId="07F562F8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616BD41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Gaps in management and leadership </w:t>
      </w:r>
      <w:r w:rsidRPr="193E5FF3" w:rsidR="118E8AC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skills, because</w:t>
      </w:r>
      <w:r w:rsidRPr="193E5FF3" w:rsidR="616BD41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am very friendly </w:t>
      </w:r>
      <w:r w:rsidRPr="193E5FF3" w:rsidR="616BD41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</w:t>
      </w:r>
      <w:r w:rsidRPr="193E5FF3" w:rsidR="2063ABF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erson;</w:t>
      </w:r>
    </w:p>
    <w:p w:rsidR="77170328" w:rsidP="193E5FF3" w:rsidRDefault="77170328" w14:paraId="4C1A737E" w14:textId="40956465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7717032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Carriera break </w:t>
      </w:r>
      <w:r w:rsidRPr="193E5FF3" w:rsidR="7717032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 the last</w:t>
      </w:r>
      <w:r w:rsidRPr="193E5FF3" w:rsidR="7717032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201</w:t>
      </w:r>
      <w:r w:rsidRPr="193E5FF3" w:rsidR="596B08C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7 </w:t>
      </w:r>
      <w:r w:rsidRPr="193E5FF3" w:rsidR="7717032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year</w:t>
      </w:r>
    </w:p>
    <w:p w:rsidR="2C9F1C59" w:rsidP="193E5FF3" w:rsidRDefault="2C9F1C59" w14:paraId="6111A8AF" w14:textId="52E9084F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2C9F1C5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Lack of plan strategies. </w:t>
      </w:r>
    </w:p>
    <w:p w:rsidR="7CF25EAE" w:rsidP="7D939258" w:rsidRDefault="7CF25EAE" w14:paraId="3938709A" w14:textId="6037A94A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7D939258" w:rsidR="7CF25EA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 o</w:t>
      </w:r>
      <w:r w:rsidRPr="7D939258" w:rsidR="2C9F1C5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pportunities</w:t>
      </w:r>
      <w:r w:rsidRPr="7D939258" w:rsidR="7A1348B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will </w:t>
      </w:r>
      <w:r w:rsidRPr="7D939258" w:rsidR="282CDC4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write </w:t>
      </w:r>
      <w:r w:rsidRPr="7D939258" w:rsidR="7A1348B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down</w:t>
      </w:r>
      <w:r w:rsidRPr="7D939258" w:rsidR="48DA69B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something that </w:t>
      </w:r>
      <w:r w:rsidRPr="7D939258" w:rsidR="5644681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it </w:t>
      </w:r>
      <w:r w:rsidRPr="7D939258" w:rsidR="4BF63E6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is very</w:t>
      </w:r>
      <w:r w:rsidRPr="7D939258" w:rsidR="48DA69B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essential that</w:t>
      </w:r>
      <w:r w:rsidRPr="7D939258" w:rsidR="6EF4625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attend an educational institute. Th</w:t>
      </w:r>
      <w:r w:rsidRPr="7D939258" w:rsidR="7A3C291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is </w:t>
      </w:r>
      <w:r w:rsidRPr="7D939258" w:rsidR="6EF4625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will </w:t>
      </w:r>
      <w:r w:rsidRPr="7D939258" w:rsidR="598E9BA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evaluate</w:t>
      </w:r>
      <w:r w:rsidRPr="7D939258" w:rsidR="077F4EE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improve</w:t>
      </w:r>
      <w:r w:rsidRPr="7D939258" w:rsidR="598E9BA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</w:t>
      </w:r>
      <w:r w:rsidRPr="7D939258" w:rsidR="6EF4625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:</w:t>
      </w:r>
    </w:p>
    <w:p w:rsidR="46A1AD91" w:rsidP="193E5FF3" w:rsidRDefault="46A1AD91" w14:paraId="41C7A75F" w14:textId="5866C48E">
      <w:pPr>
        <w:pStyle w:val="ListParagraph"/>
        <w:numPr>
          <w:ilvl w:val="0"/>
          <w:numId w:val="3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6A1AD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Self-assessment</w:t>
      </w:r>
    </w:p>
    <w:p w:rsidR="46A1AD91" w:rsidP="193E5FF3" w:rsidRDefault="46A1AD91" w14:paraId="6E08BF1F" w14:textId="701C5E40">
      <w:pPr>
        <w:pStyle w:val="ListParagraph"/>
        <w:numPr>
          <w:ilvl w:val="0"/>
          <w:numId w:val="3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6A1AD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Goals</w:t>
      </w:r>
    </w:p>
    <w:p w:rsidR="46A1AD91" w:rsidP="193E5FF3" w:rsidRDefault="46A1AD91" w14:paraId="21A5E302" w14:textId="7F921305">
      <w:pPr>
        <w:pStyle w:val="ListParagraph"/>
        <w:numPr>
          <w:ilvl w:val="0"/>
          <w:numId w:val="3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6A1AD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Strategies</w:t>
      </w:r>
    </w:p>
    <w:p w:rsidR="46A1AD91" w:rsidP="193E5FF3" w:rsidRDefault="46A1AD91" w14:paraId="490F0796" w14:textId="147F55BF">
      <w:pPr>
        <w:pStyle w:val="ListParagraph"/>
        <w:numPr>
          <w:ilvl w:val="0"/>
          <w:numId w:val="3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6A1AD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Recourses</w:t>
      </w:r>
    </w:p>
    <w:p w:rsidR="46A1AD91" w:rsidP="193E5FF3" w:rsidRDefault="46A1AD91" w14:paraId="45C4E0A2" w14:textId="2B566E95">
      <w:pPr>
        <w:pStyle w:val="ListParagraph"/>
        <w:numPr>
          <w:ilvl w:val="0"/>
          <w:numId w:val="3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6A1AD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Time management</w:t>
      </w:r>
    </w:p>
    <w:p w:rsidR="46A1AD91" w:rsidP="193E5FF3" w:rsidRDefault="46A1AD91" w14:paraId="3A9A04EF" w14:textId="3D162E6A">
      <w:pPr>
        <w:pStyle w:val="ListParagraph"/>
        <w:numPr>
          <w:ilvl w:val="0"/>
          <w:numId w:val="3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6A1AD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To be more confidence</w:t>
      </w:r>
    </w:p>
    <w:p w:rsidR="46A1AD91" w:rsidP="193E5FF3" w:rsidRDefault="46A1AD91" w14:paraId="6BAA92E2" w14:textId="54CA7BBC">
      <w:pPr>
        <w:pStyle w:val="ListParagraph"/>
        <w:numPr>
          <w:ilvl w:val="0"/>
          <w:numId w:val="3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6A1AD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Good training</w:t>
      </w:r>
    </w:p>
    <w:p w:rsidR="46A1AD91" w:rsidP="193E5FF3" w:rsidRDefault="46A1AD91" w14:paraId="70D344D5" w14:textId="2453A8FB">
      <w:pPr>
        <w:pStyle w:val="ListParagraph"/>
        <w:numPr>
          <w:ilvl w:val="0"/>
          <w:numId w:val="3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6A1AD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Readiness for employability</w:t>
      </w:r>
    </w:p>
    <w:p w:rsidR="46A1AD91" w:rsidP="7D939258" w:rsidRDefault="46A1AD91" w14:paraId="29E0380A" w14:textId="1EFC2AE7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7D939258" w:rsidR="46A1AD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Treats:</w:t>
      </w:r>
    </w:p>
    <w:p w:rsidR="3374A309" w:rsidP="193E5FF3" w:rsidRDefault="3374A309" w14:paraId="16E94E42" w14:textId="49CD0A5D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3374A30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Very fast</w:t>
      </w:r>
      <w:r w:rsidRPr="193E5FF3" w:rsidR="3374A30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technology </w:t>
      </w:r>
      <w:r w:rsidRPr="193E5FF3" w:rsidR="6197740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innovation</w:t>
      </w:r>
      <w:r w:rsidRPr="193E5FF3" w:rsidR="6197740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breakthroughs;</w:t>
      </w:r>
    </w:p>
    <w:p w:rsidR="192DAC06" w:rsidP="193E5FF3" w:rsidRDefault="192DAC06" w14:paraId="00BB79E5" w14:textId="58741D6F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192DAC0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 lot of labor will be replaced by artificial Intelect</w:t>
      </w:r>
      <w:r w:rsidRPr="193E5FF3" w:rsidR="03CA2BD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;</w:t>
      </w:r>
    </w:p>
    <w:p w:rsidR="03CA2BDB" w:rsidP="193E5FF3" w:rsidRDefault="03CA2BDB" w14:paraId="69AB31D7" w14:textId="4477F792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03CA2BD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Competitors in superior skills.</w:t>
      </w:r>
    </w:p>
    <w:p w:rsidR="7D939258" w:rsidP="7D939258" w:rsidRDefault="7D939258" w14:paraId="64FF0AC8" w14:textId="7B7B634F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1"/>
          <w:iCs w:val="1"/>
          <w:sz w:val="28"/>
          <w:szCs w:val="28"/>
          <w:u w:val="none"/>
        </w:rPr>
      </w:pPr>
    </w:p>
    <w:p w:rsidR="03CA2BDB" w:rsidP="7D939258" w:rsidRDefault="03CA2BDB" w14:paraId="7E1A2F99" w14:textId="3F9A30DB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1"/>
          <w:iCs w:val="1"/>
          <w:sz w:val="28"/>
          <w:szCs w:val="28"/>
          <w:u w:val="none"/>
        </w:rPr>
      </w:pPr>
      <w:r w:rsidRPr="7D939258" w:rsidR="03CA2BDB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>Personal development plan</w:t>
      </w:r>
    </w:p>
    <w:p w:rsidR="3D5C122C" w:rsidP="7D939258" w:rsidRDefault="3D5C122C" w14:paraId="57D71FB3" w14:textId="2DCA56BA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D939258" w:rsidR="3D5C1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Fiona Tasker, a dermatology registrar in London, says, “Any route to success must start with a plan. Making a personal development plan (PDP) will help you to recognize educational needs as well as personal aspirations and it will allow you to map out how you can achieve these</w:t>
      </w:r>
      <w:r w:rsidRPr="7D939258" w:rsidR="5F4A98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”.</w:t>
      </w:r>
      <w:r w:rsidRPr="7D939258" w:rsidR="3D5C12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D939258" w:rsidP="7D939258" w:rsidRDefault="7D939258" w14:paraId="303B542F" w14:textId="75F12E58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7D939258" w:rsidTr="193E5FF3" w14:paraId="2165CAC3">
        <w:trPr>
          <w:trHeight w:val="300"/>
        </w:trPr>
        <w:tc>
          <w:tcPr>
            <w:tcW w:w="1872" w:type="dxa"/>
            <w:tcMar/>
          </w:tcPr>
          <w:p w:rsidR="71CDF13D" w:rsidP="193E5FF3" w:rsidRDefault="71CDF13D" w14:paraId="6A8D7D82" w14:textId="64003686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193E5FF3" w:rsidR="506AE91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Objective</w:t>
            </w:r>
          </w:p>
        </w:tc>
        <w:tc>
          <w:tcPr>
            <w:tcW w:w="1872" w:type="dxa"/>
            <w:tcMar/>
          </w:tcPr>
          <w:p w:rsidR="71CDF13D" w:rsidP="193E5FF3" w:rsidRDefault="71CDF13D" w14:paraId="101080F2" w14:textId="39B091FC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193E5FF3" w:rsidR="506AE91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Time</w:t>
            </w:r>
          </w:p>
        </w:tc>
        <w:tc>
          <w:tcPr>
            <w:tcW w:w="1872" w:type="dxa"/>
            <w:tcMar/>
          </w:tcPr>
          <w:p w:rsidR="71CDF13D" w:rsidP="193E5FF3" w:rsidRDefault="71CDF13D" w14:paraId="4A37CDEC" w14:textId="457F26CE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193E5FF3" w:rsidR="506AE91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Activities</w:t>
            </w:r>
          </w:p>
        </w:tc>
        <w:tc>
          <w:tcPr>
            <w:tcW w:w="1872" w:type="dxa"/>
            <w:tcMar/>
          </w:tcPr>
          <w:p w:rsidR="71CDF13D" w:rsidP="193E5FF3" w:rsidRDefault="71CDF13D" w14:paraId="5BBB6FF9" w14:textId="3EF1829F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193E5FF3" w:rsidR="506AE91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Success</w:t>
            </w:r>
            <w:r w:rsidRPr="193E5FF3" w:rsidR="506AE91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criteria</w:t>
            </w:r>
          </w:p>
        </w:tc>
        <w:tc>
          <w:tcPr>
            <w:tcW w:w="1872" w:type="dxa"/>
            <w:tcMar/>
          </w:tcPr>
          <w:p w:rsidR="09E2E4C6" w:rsidP="193E5FF3" w:rsidRDefault="09E2E4C6" w14:paraId="354C414A" w14:textId="1D6C399B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193E5FF3" w:rsidR="092AC2C4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Recourses</w:t>
            </w:r>
          </w:p>
        </w:tc>
      </w:tr>
      <w:tr w:rsidR="7D939258" w:rsidTr="193E5FF3" w14:paraId="03CE0221">
        <w:trPr>
          <w:trHeight w:val="300"/>
        </w:trPr>
        <w:tc>
          <w:tcPr>
            <w:tcW w:w="1872" w:type="dxa"/>
            <w:tcMar/>
          </w:tcPr>
          <w:p w:rsidR="71CDF13D" w:rsidP="193E5FF3" w:rsidRDefault="71CDF13D" w14:paraId="756D1037" w14:textId="580BC1EB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193E5FF3" w:rsidR="506AE91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Short time</w:t>
            </w:r>
          </w:p>
        </w:tc>
        <w:tc>
          <w:tcPr>
            <w:tcW w:w="1872" w:type="dxa"/>
            <w:tcMar/>
          </w:tcPr>
          <w:p w:rsidR="71CDF13D" w:rsidP="7D939258" w:rsidRDefault="71CDF13D" w14:paraId="1004A6D8" w14:textId="3C172B13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71CDF13D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I would like to focus into my education </w:t>
            </w:r>
            <w:r w:rsidRPr="7D939258" w:rsidR="316D019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and to successfully compete level 4</w:t>
            </w:r>
          </w:p>
          <w:p w:rsidR="316D0199" w:rsidP="7D939258" w:rsidRDefault="316D0199" w14:paraId="2EA10DDD" w14:textId="640CC7A7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5C3E7FE0" w:rsidR="6685E790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C</w:t>
            </w:r>
            <w:r w:rsidRPr="5C3E7FE0" w:rsidR="210FFA8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ertHe</w:t>
            </w:r>
            <w:r w:rsidRPr="5C3E7FE0" w:rsidR="210FFA8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Business Skills to the workplace</w:t>
            </w:r>
          </w:p>
        </w:tc>
        <w:tc>
          <w:tcPr>
            <w:tcW w:w="1872" w:type="dxa"/>
            <w:tcMar/>
          </w:tcPr>
          <w:p w:rsidR="4B46FC92" w:rsidP="7D939258" w:rsidRDefault="4B46FC92" w14:paraId="5A2CA504" w14:textId="7F05C151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4B46FC92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To complete all activities </w:t>
            </w:r>
            <w:r w:rsidRPr="7D939258" w:rsidR="4B46FC92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in Module</w:t>
            </w:r>
            <w:r w:rsidRPr="7D939258" w:rsidR="71CDF13D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Professional Career Development</w:t>
            </w:r>
          </w:p>
        </w:tc>
        <w:tc>
          <w:tcPr>
            <w:tcW w:w="1872" w:type="dxa"/>
            <w:tcMar/>
          </w:tcPr>
          <w:p w:rsidR="6935575E" w:rsidP="7D939258" w:rsidRDefault="6935575E" w14:paraId="4E297A61" w14:textId="5E129156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6935575E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Module will help me to my self-assessment;</w:t>
            </w:r>
          </w:p>
          <w:p w:rsidR="6935575E" w:rsidP="7D939258" w:rsidRDefault="6935575E" w14:paraId="6E8FF92C" w14:textId="6533F8F5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6935575E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To understand Am I a </w:t>
            </w:r>
            <w:r w:rsidRPr="7D939258" w:rsidR="6935575E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professional</w:t>
            </w:r>
            <w:r w:rsidRPr="7D939258" w:rsidR="6935575E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?</w:t>
            </w:r>
          </w:p>
          <w:p w:rsidR="6935575E" w:rsidP="7D939258" w:rsidRDefault="6935575E" w14:paraId="63972934" w14:textId="703E6B1C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6935575E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To be more confidence;</w:t>
            </w:r>
          </w:p>
          <w:p w:rsidR="6935575E" w:rsidP="7D939258" w:rsidRDefault="6935575E" w14:paraId="668E4C24" w14:textId="0F6CB3A3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6935575E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To create great CV</w:t>
            </w:r>
            <w:r w:rsidRPr="7D939258" w:rsidR="2F1E35D3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and </w:t>
            </w:r>
            <w:r w:rsidRPr="7D939258" w:rsidR="2F1E35D3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prepared</w:t>
            </w:r>
            <w:r w:rsidRPr="7D939258" w:rsidR="2F1E35D3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for future Interview</w:t>
            </w:r>
          </w:p>
        </w:tc>
        <w:tc>
          <w:tcPr>
            <w:tcW w:w="1872" w:type="dxa"/>
            <w:tcMar/>
          </w:tcPr>
          <w:p w:rsidR="6935575E" w:rsidP="7D939258" w:rsidRDefault="6935575E" w14:paraId="7DDB6E82" w14:textId="1FC21A98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6935575E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Will bring me skills and knowledge to achieve my future goals.</w:t>
            </w:r>
          </w:p>
        </w:tc>
      </w:tr>
      <w:tr w:rsidR="7D939258" w:rsidTr="193E5FF3" w14:paraId="266E760A">
        <w:trPr>
          <w:trHeight w:val="300"/>
        </w:trPr>
        <w:tc>
          <w:tcPr>
            <w:tcW w:w="1872" w:type="dxa"/>
            <w:tcMar/>
          </w:tcPr>
          <w:p w:rsidR="45D1945A" w:rsidP="193E5FF3" w:rsidRDefault="45D1945A" w14:paraId="3BFFA141" w14:textId="2DC49581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193E5FF3" w:rsidR="31BEA4FC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Long time</w:t>
            </w:r>
          </w:p>
        </w:tc>
        <w:tc>
          <w:tcPr>
            <w:tcW w:w="1872" w:type="dxa"/>
            <w:tcMar/>
          </w:tcPr>
          <w:p w:rsidR="0ADD0FF0" w:rsidP="7D939258" w:rsidRDefault="0ADD0FF0" w14:paraId="0785D884" w14:textId="0A9FD197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0ADD0FF0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Continue my education to level 5 and level 6 Management and leadership to the </w:t>
            </w:r>
            <w:r w:rsidRPr="7D939258" w:rsidR="0ADD0FF0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workplace</w:t>
            </w:r>
          </w:p>
        </w:tc>
        <w:tc>
          <w:tcPr>
            <w:tcW w:w="1872" w:type="dxa"/>
            <w:tcMar/>
          </w:tcPr>
          <w:p w:rsidR="0ADD0FF0" w:rsidP="7D939258" w:rsidRDefault="0ADD0FF0" w14:paraId="14859952" w14:textId="0C534974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0ADD0FF0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To pass all my exam </w:t>
            </w:r>
          </w:p>
        </w:tc>
        <w:tc>
          <w:tcPr>
            <w:tcW w:w="1872" w:type="dxa"/>
            <w:tcMar/>
          </w:tcPr>
          <w:p w:rsidR="146FD4F9" w:rsidP="7D939258" w:rsidRDefault="146FD4F9" w14:paraId="23732461" w14:textId="7FDF3FF5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146FD4F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To become Successfully graduate in 2025 year</w:t>
            </w:r>
          </w:p>
        </w:tc>
        <w:tc>
          <w:tcPr>
            <w:tcW w:w="1872" w:type="dxa"/>
            <w:tcMar/>
          </w:tcPr>
          <w:p w:rsidR="146FD4F9" w:rsidP="7D939258" w:rsidRDefault="146FD4F9" w14:paraId="7B560F0E" w14:textId="25079546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146FD4F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I will be </w:t>
            </w:r>
            <w:r w:rsidRPr="7D939258" w:rsidR="146FD4F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self-awareness</w:t>
            </w:r>
            <w:r w:rsidRPr="7D939258" w:rsidR="146FD4F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; </w:t>
            </w:r>
          </w:p>
          <w:p w:rsidR="146FD4F9" w:rsidP="7D939258" w:rsidRDefault="146FD4F9" w14:paraId="3E88CDB1" w14:textId="4482903B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146FD4F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I </w:t>
            </w:r>
            <w:r w:rsidRPr="7D939258" w:rsidR="146FD4F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will</w:t>
            </w:r>
            <w:r w:rsidRPr="7D939258" w:rsidR="146FD4F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have readiness for employability;</w:t>
            </w:r>
          </w:p>
          <w:p w:rsidR="64C3174E" w:rsidP="7D939258" w:rsidRDefault="64C3174E" w14:paraId="0E502074" w14:textId="05CFF38E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7D939258" w:rsidR="64C3174E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I will be ready to lead.</w:t>
            </w:r>
          </w:p>
        </w:tc>
      </w:tr>
    </w:tbl>
    <w:p w:rsidR="7D939258" w:rsidP="7D939258" w:rsidRDefault="7D939258" w14:paraId="056916FB" w14:textId="5B143873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21774B76" w14:textId="45636F51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2D9615E3" w14:textId="1C044BBD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1AF9D775" w14:textId="2FA9155A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3DB21809" w14:textId="6535D3CF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49F2CCBC" w:rsidP="193E5FF3" w:rsidRDefault="49F2CCBC" w14:paraId="10D02F24" w14:textId="04924A60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8"/>
          <w:szCs w:val="28"/>
          <w:u w:val="none"/>
        </w:rPr>
      </w:pPr>
      <w:r w:rsidRPr="193E5FF3" w:rsidR="49F2CCBC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 xml:space="preserve">Reflection on the learning style in this module and how </w:t>
      </w:r>
      <w:r w:rsidRPr="193E5FF3" w:rsidR="58E44EC6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>this has</w:t>
      </w:r>
      <w:r w:rsidRPr="193E5FF3" w:rsidR="49F2CCBC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 xml:space="preserve"> </w:t>
      </w:r>
      <w:r w:rsidRPr="193E5FF3" w:rsidR="49F2CCBC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>impacted</w:t>
      </w:r>
      <w:r w:rsidRPr="193E5FF3" w:rsidR="49F2CCBC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 xml:space="preserve"> me in my workplace.</w:t>
      </w:r>
    </w:p>
    <w:p w:rsidR="6572E047" w:rsidP="7D939258" w:rsidRDefault="6572E047" w14:paraId="060699BC" w14:textId="745EC6CC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7D939258" w:rsidR="6572E04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In very first time when I </w:t>
      </w:r>
      <w:r w:rsidRPr="7D939258" w:rsidR="523FD67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looked at this module and the topics in it, I did not realize how useful all this information will be for m</w:t>
      </w:r>
      <w:r w:rsidRPr="7D939258" w:rsidR="3192490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</w:t>
      </w:r>
      <w:r w:rsidRPr="7D939258" w:rsidR="769DC49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</w:t>
      </w:r>
      <w:r w:rsidRPr="7D939258" w:rsidR="3192490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My first impression o</w:t>
      </w:r>
      <w:r w:rsidRPr="7D939258" w:rsidR="08C9238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f the </w:t>
      </w:r>
      <w:r w:rsidRPr="7D939258" w:rsidR="6A2B251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lecturer</w:t>
      </w:r>
      <w:r w:rsidRPr="7D939258" w:rsidR="08C9238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was </w:t>
      </w:r>
      <w:r w:rsidRPr="7D939258" w:rsidR="1FFEC4B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“</w:t>
      </w:r>
      <w:r w:rsidRPr="7D939258" w:rsidR="56F1FEB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Yes,</w:t>
      </w:r>
      <w:r w:rsidRPr="7D939258" w:rsidR="08C9238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he is nice.</w:t>
      </w:r>
      <w:r w:rsidRPr="7D939258" w:rsidR="403CF60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”</w:t>
      </w:r>
      <w:r w:rsidRPr="7D939258" w:rsidR="440B858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But I still </w:t>
      </w:r>
      <w:r w:rsidRPr="7D939258" w:rsidR="2021CDD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did not</w:t>
      </w:r>
      <w:r w:rsidRPr="7D939258" w:rsidR="440B858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realize</w:t>
      </w:r>
      <w:r w:rsidRPr="7D939258" w:rsidR="440B858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until this </w:t>
      </w:r>
      <w:r w:rsidRPr="7D939258" w:rsidR="4E7B3F8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module</w:t>
      </w:r>
      <w:r w:rsidRPr="7D939258" w:rsidR="5A94002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what </w:t>
      </w:r>
      <w:r w:rsidRPr="7D939258" w:rsidR="5A94002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important role</w:t>
      </w:r>
      <w:r w:rsidRPr="7D939258" w:rsidR="5A94002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he will have for my</w:t>
      </w:r>
      <w:r w:rsidRPr="7D939258" w:rsidR="7991DC2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7D939258" w:rsidR="0E1D59D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professional future.</w:t>
      </w:r>
      <w:r w:rsidRPr="7D939258" w:rsidR="0BF85E8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7D939258" w:rsidR="1D007B9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know how </w:t>
      </w:r>
      <w:r w:rsidRPr="7D939258" w:rsidR="6A278F4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difficult it is for a teacher to gain the attention and interest of the </w:t>
      </w:r>
      <w:r w:rsidRPr="7D939258" w:rsidR="708E25A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students. </w:t>
      </w:r>
    </w:p>
    <w:p w:rsidR="5459ABC1" w:rsidP="7D939258" w:rsidRDefault="5459ABC1" w14:paraId="21586F36" w14:textId="3D4F3663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7D939258" w:rsidR="5459ABC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</w:t>
      </w:r>
      <w:r w:rsidRPr="7D939258" w:rsidR="131D929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he method of learning</w:t>
      </w:r>
      <w:r w:rsidRPr="7D939258" w:rsidR="4DF3155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7D939258" w:rsidR="131D929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is </w:t>
      </w:r>
      <w:r w:rsidRPr="7D939258" w:rsidR="131D929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very important</w:t>
      </w:r>
      <w:r w:rsidRPr="7D939258" w:rsidR="1B2131C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7D939258" w:rsidR="3894577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To write </w:t>
      </w:r>
      <w:r w:rsidRPr="7D939258" w:rsidR="3918899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successfully my </w:t>
      </w:r>
      <w:r w:rsidRPr="7D939258" w:rsidR="683A0C6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assessment</w:t>
      </w:r>
      <w:r w:rsidRPr="7D939258" w:rsidR="3918899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is my major concern, also for thos</w:t>
      </w:r>
      <w:r w:rsidRPr="7D939258" w:rsidR="4460505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 who instruct as well and those</w:t>
      </w:r>
      <w:r w:rsidRPr="7D939258" w:rsidR="23B2C2E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in charge of creating and accrediting </w:t>
      </w:r>
      <w:r w:rsidRPr="7D939258" w:rsidR="13CE93B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courses</w:t>
      </w:r>
      <w:r w:rsidRPr="7D939258" w:rsidR="23B2C2E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</w:t>
      </w:r>
      <w:r w:rsidRPr="7D939258" w:rsidR="004EFFE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But our lecturer easily manages all this. In our second week I </w:t>
      </w:r>
      <w:r w:rsidRPr="7D939258" w:rsidR="660808E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started</w:t>
      </w:r>
      <w:r w:rsidRPr="7D939258" w:rsidR="004EFFE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to realize the </w:t>
      </w:r>
      <w:r w:rsidRPr="7D939258" w:rsidR="1E3C39E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importance</w:t>
      </w:r>
      <w:r w:rsidRPr="7D939258" w:rsidR="004EFFE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of the modul</w:t>
      </w:r>
      <w:r w:rsidRPr="7D939258" w:rsidR="6646028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e.</w:t>
      </w:r>
      <w:r w:rsidRPr="7D939258" w:rsidR="004EFFE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7D939258" w:rsidR="11FD5D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first important question was asked “What is self-</w:t>
      </w:r>
      <w:r w:rsidRPr="7D939258" w:rsidR="11FD5D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awareness</w:t>
      </w:r>
      <w:r w:rsidRPr="7D939258" w:rsidR="11FD5D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?”</w:t>
      </w:r>
    </w:p>
    <w:p w:rsidR="010C8031" w:rsidP="7D939258" w:rsidRDefault="010C8031" w14:paraId="4182459E" w14:textId="6CDAA503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7D939258" w:rsidR="010C803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There </w:t>
      </w:r>
      <w:r w:rsidRPr="7D939258" w:rsidR="2750BA0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are</w:t>
      </w:r>
      <w:r w:rsidRPr="7D939258" w:rsidR="010C803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two </w:t>
      </w:r>
      <w:r w:rsidRPr="7D939258" w:rsidR="4E3393E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types</w:t>
      </w:r>
      <w:r w:rsidRPr="7D939258" w:rsidR="010C803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of self-awareness</w:t>
      </w:r>
      <w:r w:rsidRPr="7D939258" w:rsidR="5035D7D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</w:t>
      </w:r>
      <w:r w:rsidRPr="7D939258" w:rsidR="368CBCD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first</w:t>
      </w:r>
      <w:r w:rsidRPr="7D939258" w:rsidR="5035D7D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one is dubbed internal self-</w:t>
      </w:r>
      <w:r w:rsidRPr="7D939258" w:rsidR="6538469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awareness. Here we can introduce </w:t>
      </w:r>
      <w:r w:rsidRPr="7D939258" w:rsidR="3026267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how </w:t>
      </w:r>
      <w:r w:rsidRPr="7D939258" w:rsidR="1C28310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we </w:t>
      </w:r>
      <w:r w:rsidRPr="7D939258" w:rsidR="3026267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can see our </w:t>
      </w:r>
      <w:r w:rsidRPr="7D939258" w:rsidR="6DC60F9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aspirations, </w:t>
      </w:r>
      <w:r w:rsidRPr="7D939258" w:rsidR="3F1E4DF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reactions</w:t>
      </w:r>
      <w:r w:rsidRPr="7D939258" w:rsidR="6DC60F9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, </w:t>
      </w:r>
      <w:r w:rsidRPr="7D939258" w:rsidR="51CDDF0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values</w:t>
      </w:r>
      <w:r w:rsidRPr="7D939258" w:rsidR="6DC60F9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passions, connection with environment</w:t>
      </w:r>
      <w:r w:rsidRPr="7D939258" w:rsidR="41D483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, including our weaknesses, </w:t>
      </w:r>
      <w:r w:rsidRPr="7D939258" w:rsidR="6D2AE31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strengths</w:t>
      </w:r>
      <w:r w:rsidRPr="7D939258" w:rsidR="41D483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</w:t>
      </w:r>
      <w:r w:rsidRPr="7D939258" w:rsidR="007968C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behaviors, troughs, motivations.</w:t>
      </w:r>
      <w:r w:rsidRPr="7D939258" w:rsidR="7ACA741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The </w:t>
      </w:r>
      <w:r w:rsidRPr="7D939258" w:rsidR="4D21DE9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second</w:t>
      </w:r>
      <w:r w:rsidRPr="7D939258" w:rsidR="7ACA741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7D939258" w:rsidR="6DBC57C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type</w:t>
      </w:r>
      <w:r w:rsidRPr="7D939258" w:rsidR="7ACA741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is external</w:t>
      </w:r>
      <w:r w:rsidRPr="7D939258" w:rsidR="7DC3332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This is the </w:t>
      </w:r>
      <w:r w:rsidRPr="7D939258" w:rsidR="2FD3BC0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way</w:t>
      </w:r>
      <w:r w:rsidRPr="7D939258" w:rsidR="7DC3332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other people </w:t>
      </w:r>
      <w:r w:rsidRPr="7D939258" w:rsidR="77956D3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think of us.</w:t>
      </w:r>
      <w:r w:rsidRPr="7D939258" w:rsidR="29922E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Some research shows that people </w:t>
      </w:r>
      <w:r w:rsidRPr="7D939258" w:rsidR="238905B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who</w:t>
      </w:r>
      <w:r w:rsidRPr="7D939258" w:rsidR="29922E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know </w:t>
      </w:r>
      <w:r w:rsidRPr="7D939258" w:rsidR="29922E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way</w:t>
      </w:r>
      <w:r w:rsidRPr="7D939258" w:rsidR="29922E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other people think of them</w:t>
      </w:r>
      <w:r w:rsidRPr="7D939258" w:rsidR="0141F3E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are more empathetic </w:t>
      </w:r>
      <w:r w:rsidRPr="7D939258" w:rsidR="13F184E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behavior and </w:t>
      </w:r>
      <w:r w:rsidRPr="7D939258" w:rsidR="4902A15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consider</w:t>
      </w:r>
      <w:r w:rsidRPr="7D939258" w:rsidR="13F184E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alternative viewpoints.</w:t>
      </w:r>
    </w:p>
    <w:p w:rsidR="53A94780" w:rsidP="5C3E7FE0" w:rsidRDefault="53A94780" w14:paraId="4A9CCB5D" w14:textId="0A801513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5C3E7FE0" w:rsidR="53A9478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During this second session I </w:t>
      </w:r>
      <w:r w:rsidRPr="5C3E7FE0" w:rsidR="5E82F62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improved</w:t>
      </w:r>
      <w:r w:rsidRPr="5C3E7FE0" w:rsidR="5E82F62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 skills and </w:t>
      </w:r>
      <w:r w:rsidRPr="5C3E7FE0" w:rsidR="53A9478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learned</w:t>
      </w:r>
      <w:r w:rsidRPr="5C3E7FE0" w:rsidR="53A9478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5C3E7FE0" w:rsidR="3F44B4B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</w:t>
      </w:r>
      <w:r w:rsidRPr="5C3E7FE0" w:rsidR="53A9478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hy </w:t>
      </w:r>
      <w:r w:rsidRPr="5C3E7FE0" w:rsidR="6B3A08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self</w:t>
      </w:r>
      <w:r w:rsidRPr="5C3E7FE0" w:rsidR="285D9CB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-awareness</w:t>
      </w:r>
      <w:r w:rsidRPr="5C3E7FE0" w:rsidR="53A9478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is so important</w:t>
      </w:r>
      <w:r w:rsidRPr="5C3E7FE0" w:rsidR="53A9478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5C3E7FE0" w:rsidR="02D7DEE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5C3E7FE0" w:rsidR="79AC42B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</w:p>
    <w:p w:rsidR="574DE41E" w:rsidP="193E5FF3" w:rsidRDefault="574DE41E" w14:paraId="61F15539" w14:textId="61E536B6">
      <w:pPr>
        <w:pStyle w:val="ListParagraph"/>
        <w:numPr>
          <w:ilvl w:val="0"/>
          <w:numId w:val="5"/>
        </w:numPr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74DE41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Help me control my feelings</w:t>
      </w:r>
      <w:r w:rsidRPr="193E5FF3" w:rsidR="6395794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;</w:t>
      </w:r>
    </w:p>
    <w:p w:rsidR="574DE41E" w:rsidP="193E5FF3" w:rsidRDefault="574DE41E" w14:paraId="1873E75A" w14:textId="6CA06F4C">
      <w:pPr>
        <w:pStyle w:val="ListParagraph"/>
        <w:numPr>
          <w:ilvl w:val="0"/>
          <w:numId w:val="5"/>
        </w:numPr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74DE41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Self-reflection</w:t>
      </w:r>
      <w:r w:rsidRPr="193E5FF3" w:rsidR="00810C9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;</w:t>
      </w:r>
    </w:p>
    <w:p w:rsidR="574DE41E" w:rsidP="193E5FF3" w:rsidRDefault="574DE41E" w14:paraId="54DB2ED9" w14:textId="1210DF46">
      <w:pPr>
        <w:pStyle w:val="ListParagraph"/>
        <w:numPr>
          <w:ilvl w:val="0"/>
          <w:numId w:val="5"/>
        </w:numPr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74DE41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Thing about other people</w:t>
      </w:r>
      <w:r w:rsidRPr="193E5FF3" w:rsidR="4D88B0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;</w:t>
      </w:r>
    </w:p>
    <w:p w:rsidR="53703FE7" w:rsidP="193E5FF3" w:rsidRDefault="53703FE7" w14:paraId="53688308" w14:textId="3DE2775B">
      <w:pPr>
        <w:pStyle w:val="ListParagraph"/>
        <w:numPr>
          <w:ilvl w:val="0"/>
          <w:numId w:val="5"/>
        </w:numPr>
        <w:bidi w:val="0"/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3703FE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 learned to take criticism</w:t>
      </w:r>
      <w:r w:rsidRPr="193E5FF3" w:rsidR="71CB3FA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;</w:t>
      </w:r>
    </w:p>
    <w:p w:rsidR="53703FE7" w:rsidP="1A521957" w:rsidRDefault="53703FE7" w14:paraId="69811C56" w14:textId="43325C6A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A521957" w:rsidR="6CBC33E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In FACT: </w:t>
      </w:r>
    </w:p>
    <w:p w:rsidR="53703FE7" w:rsidP="1A521957" w:rsidRDefault="53703FE7" w14:paraId="2801B481" w14:textId="30028825">
      <w:pPr>
        <w:pStyle w:val="Normal"/>
        <w:bidi w:val="0"/>
        <w:spacing w:before="0" w:beforeAutospacing="off" w:after="0" w:afterAutospacing="off" w:line="360" w:lineRule="auto"/>
        <w:ind w:left="0"/>
        <w:jc w:val="center"/>
      </w:pPr>
      <w:r w:rsidR="6CBC33EC">
        <w:rPr/>
        <w:t>“Even though most people believe they are self-aware, only 10-15% of the people we studied fit the criteria.”</w:t>
      </w:r>
    </w:p>
    <w:p w:rsidR="1A521957" w:rsidP="1A521957" w:rsidRDefault="1A521957" w14:paraId="52BABBBA" w14:textId="4BC7EB56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2EE51FB7" w:rsidP="193E5FF3" w:rsidRDefault="2EE51FB7" w14:paraId="7094BD37" w14:textId="20F3FEAC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2EE51FB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learned that there </w:t>
      </w:r>
      <w:r w:rsidRPr="193E5FF3" w:rsidR="0E37925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are</w:t>
      </w:r>
      <w:r w:rsidRPr="193E5FF3" w:rsidR="2EE51FB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four </w:t>
      </w:r>
      <w:r w:rsidRPr="193E5FF3" w:rsidR="6D8A04E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archetypes of</w:t>
      </w:r>
      <w:r w:rsidRPr="193E5FF3" w:rsidR="2EE51FB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self-awareness</w:t>
      </w:r>
      <w:r w:rsidRPr="193E5FF3" w:rsidR="649E8F0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, namely Introspection, seekers, aware and pleasers. These types are </w:t>
      </w:r>
      <w:r w:rsidRPr="193E5FF3" w:rsidR="31DDCB2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about how well I know myself and how well I understand how other people see me. </w:t>
      </w:r>
      <w:r w:rsidRPr="193E5FF3" w:rsidR="33799B8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</w:t>
      </w:r>
      <w:r w:rsidRPr="193E5FF3" w:rsidR="7CBFC4B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n the beginning of the module, I found</w:t>
      </w:r>
      <w:r w:rsidRPr="193E5FF3" w:rsidR="33799B8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myself in low internal self-</w:t>
      </w:r>
      <w:r w:rsidRPr="193E5FF3" w:rsidR="7BA1D0F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awareness</w:t>
      </w:r>
      <w:r w:rsidRPr="193E5FF3" w:rsidR="33799B8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- Seekers.</w:t>
      </w:r>
      <w:r w:rsidRPr="193E5FF3" w:rsidR="2EE51FB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39E8DD0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This means I still </w:t>
      </w:r>
      <w:r w:rsidRPr="193E5FF3" w:rsidR="39E8DD0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don’t</w:t>
      </w:r>
      <w:r w:rsidRPr="193E5FF3" w:rsidR="39E8DD0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know who I am, how my teams see me</w:t>
      </w:r>
      <w:r w:rsidRPr="193E5FF3" w:rsidR="3EBC4E2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what I stand for. As a result, </w:t>
      </w:r>
      <w:r w:rsidRPr="193E5FF3" w:rsidR="08DD11E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 may</w:t>
      </w:r>
      <w:r w:rsidRPr="193E5FF3" w:rsidR="3EBC4E2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232BEDD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feel</w:t>
      </w:r>
      <w:r w:rsidRPr="193E5FF3" w:rsidR="3EBC4E2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stuck </w:t>
      </w:r>
      <w:r w:rsidRPr="193E5FF3" w:rsidR="202126E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with my relationship and performance with my colleagues.</w:t>
      </w:r>
      <w:r w:rsidRPr="193E5FF3" w:rsidR="0DB0831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But </w:t>
      </w:r>
      <w:r w:rsidRPr="193E5FF3" w:rsidR="798823E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during</w:t>
      </w:r>
      <w:r w:rsidRPr="193E5FF3" w:rsidR="0DB0831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the module I learned many </w:t>
      </w:r>
      <w:r w:rsidRPr="193E5FF3" w:rsidR="2DE4B82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theories and</w:t>
      </w:r>
      <w:r w:rsidRPr="193E5FF3" w:rsidR="2F80888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now at the end of </w:t>
      </w:r>
      <w:r w:rsidRPr="193E5FF3" w:rsidR="42F8ECB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module, I</w:t>
      </w:r>
      <w:r w:rsidRPr="193E5FF3" w:rsidR="0DB0831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0859BBF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start</w:t>
      </w:r>
      <w:r w:rsidRPr="193E5FF3" w:rsidR="71BBF55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0DB0831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to </w:t>
      </w:r>
      <w:r w:rsidRPr="193E5FF3" w:rsidR="52D1A2C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recognize</w:t>
      </w:r>
      <w:r w:rsidRPr="193E5FF3" w:rsidR="0DB0831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myself in High externa</w:t>
      </w:r>
      <w:r w:rsidRPr="193E5FF3" w:rsidR="77EC538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l self- awareness- </w:t>
      </w:r>
      <w:r w:rsidRPr="193E5FF3" w:rsidR="231E614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</w:t>
      </w:r>
      <w:r w:rsidRPr="193E5FF3" w:rsidR="77EC538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ware.</w:t>
      </w:r>
      <w:r w:rsidRPr="193E5FF3" w:rsidR="2911470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Now I know who I am</w:t>
      </w:r>
      <w:r w:rsidRPr="193E5FF3" w:rsidR="79A14C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, </w:t>
      </w:r>
      <w:r w:rsidRPr="193E5FF3" w:rsidR="35EFCA1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</w:t>
      </w:r>
      <w:r w:rsidRPr="193E5FF3" w:rsidR="79A14C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hat I would like to achieve</w:t>
      </w:r>
      <w:r w:rsidRPr="193E5FF3" w:rsidR="05A3865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The others' opinions now are valuable for me. It </w:t>
      </w:r>
      <w:r w:rsidRPr="193E5FF3" w:rsidR="25D1B8C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has been said</w:t>
      </w:r>
      <w:r w:rsidRPr="193E5FF3" w:rsidR="05A3865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2435E86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“this is where leaders begin to fully realize the true benefits of self-awareness.</w:t>
      </w:r>
      <w:r w:rsidRPr="193E5FF3" w:rsidR="3C5F0B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”</w:t>
      </w:r>
    </w:p>
    <w:p w:rsidR="2EE51FB7" w:rsidP="193E5FF3" w:rsidRDefault="2EE51FB7" w14:paraId="08C3028B" w14:textId="287ABB9D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3C5F0B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Before this module I </w:t>
      </w:r>
      <w:r w:rsidRPr="193E5FF3" w:rsidR="3C5F0B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did</w:t>
      </w:r>
      <w:r w:rsidRPr="193E5FF3" w:rsidR="3C5F0B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1A50047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not even </w:t>
      </w:r>
      <w:r w:rsidRPr="193E5FF3" w:rsidR="1A50047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mention</w:t>
      </w:r>
      <w:r w:rsidRPr="193E5FF3" w:rsidR="6B9A2E4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that there </w:t>
      </w:r>
      <w:r w:rsidRPr="193E5FF3" w:rsidR="3F46145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are</w:t>
      </w:r>
      <w:r w:rsidRPr="193E5FF3" w:rsidR="6B9A2E4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so many</w:t>
      </w:r>
      <w:r w:rsidRPr="193E5FF3" w:rsidR="285530F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6B9A2E4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type</w:t>
      </w:r>
      <w:r w:rsidRPr="193E5FF3" w:rsidR="07D87A5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 of self-awareness. But</w:t>
      </w:r>
      <w:r w:rsidRPr="193E5FF3" w:rsidR="3266BC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this </w:t>
      </w:r>
      <w:r w:rsidRPr="193E5FF3" w:rsidR="685F218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was </w:t>
      </w:r>
      <w:r w:rsidRPr="193E5FF3" w:rsidR="3C0D9F2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main goal</w:t>
      </w:r>
      <w:r w:rsidRPr="193E5FF3" w:rsidR="3266BC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3266BC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that I ha</w:t>
      </w:r>
      <w:r w:rsidRPr="193E5FF3" w:rsidR="1A99F97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</w:t>
      </w:r>
      <w:r w:rsidRPr="193E5FF3" w:rsidR="3266BC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achieved – studying in university</w:t>
      </w:r>
      <w:r w:rsidRPr="193E5FF3" w:rsidR="61EFDFF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 The university of Wales,</w:t>
      </w:r>
    </w:p>
    <w:p w:rsidR="2EE51FB7" w:rsidP="193E5FF3" w:rsidRDefault="2EE51FB7" w14:paraId="09147B8C" w14:textId="6EC96F88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61EFDFF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Trinity Saint David </w:t>
      </w:r>
      <w:r w:rsidRPr="193E5FF3" w:rsidR="4F2141F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and</w:t>
      </w:r>
      <w:r w:rsidRPr="193E5FF3" w:rsidR="373A2E0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5587D85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</w:t>
      </w:r>
      <w:r w:rsidRPr="193E5FF3" w:rsidR="5C93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his course aims to </w:t>
      </w:r>
      <w:r w:rsidRPr="193E5FF3" w:rsidR="5C93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</w:t>
      </w:r>
      <w:r w:rsidRPr="193E5FF3" w:rsidR="5C93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upskilling opportunities and learning experience and </w:t>
      </w:r>
      <w:r w:rsidRPr="193E5FF3" w:rsidR="4F915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gives</w:t>
      </w:r>
      <w:r w:rsidRPr="193E5FF3" w:rsidR="5C93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 opportunity to fulfil my future potential</w:t>
      </w:r>
      <w:r w:rsidRPr="193E5FF3" w:rsidR="373A2E0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33B7734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as manager and leader to the </w:t>
      </w:r>
      <w:r w:rsidRPr="193E5FF3" w:rsidR="725DAC5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workplace</w:t>
      </w:r>
      <w:r w:rsidRPr="193E5FF3" w:rsidR="33B7734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61EFDFF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 </w:t>
      </w:r>
    </w:p>
    <w:p w:rsidR="1D7A6976" w:rsidP="1A521957" w:rsidRDefault="1D7A6976" w14:paraId="5A4AD66B" w14:textId="1D93D4AB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A521957" w:rsidR="1D7A697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The self-evaluation process is complete. I found my ideal </w:t>
      </w:r>
      <w:r w:rsidRPr="1A521957" w:rsidR="6868494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self. I can self-criticism myself, </w:t>
      </w:r>
      <w:r w:rsidRPr="1A521957" w:rsidR="2D73C4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am </w:t>
      </w:r>
      <w:r w:rsidRPr="1A521957" w:rsidR="2D73C4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modifying</w:t>
      </w:r>
      <w:r w:rsidRPr="1A521957" w:rsidR="2D73C4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myself.</w:t>
      </w:r>
    </w:p>
    <w:p w:rsidR="1A521957" w:rsidP="1A521957" w:rsidRDefault="1A521957" w14:paraId="7F9F5E60" w14:textId="60B37546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5A0BA61" w:rsidP="1A521957" w:rsidRDefault="75A0BA61" w14:paraId="09D53327" w14:textId="233B0662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1"/>
          <w:iCs w:val="1"/>
          <w:sz w:val="28"/>
          <w:szCs w:val="28"/>
          <w:u w:val="none"/>
        </w:rPr>
      </w:pPr>
      <w:r w:rsidRPr="1A521957" w:rsidR="75A0BA61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>Learning Style theori</w:t>
      </w:r>
      <w:r w:rsidRPr="1A521957" w:rsidR="72244025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>es</w:t>
      </w:r>
    </w:p>
    <w:p w:rsidR="72244025" w:rsidP="5C3E7FE0" w:rsidRDefault="72244025" w14:paraId="5DE6E35F" w14:textId="0D2117CA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5C3E7FE0" w:rsidR="7224402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Particulary many of learning models' theory are relevant to the traditional </w:t>
      </w:r>
      <w:r w:rsidRPr="5C3E7FE0" w:rsidR="101B97F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college </w:t>
      </w:r>
      <w:r w:rsidRPr="5C3E7FE0" w:rsidR="7224402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classroom</w:t>
      </w:r>
      <w:r w:rsidRPr="5C3E7FE0" w:rsidR="30C9255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s. </w:t>
      </w:r>
      <w:r w:rsidRPr="5C3E7FE0" w:rsidR="51ECABC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Some theories </w:t>
      </w:r>
      <w:r w:rsidRPr="5C3E7FE0" w:rsidR="2B5CBA1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explained</w:t>
      </w:r>
      <w:r w:rsidRPr="5C3E7FE0" w:rsidR="51ECABC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</w:t>
      </w:r>
      <w:r w:rsidRPr="5C3E7FE0" w:rsidR="0AAF2CB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focused</w:t>
      </w:r>
      <w:r w:rsidRPr="5C3E7FE0" w:rsidR="51ECABC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on the social context of </w:t>
      </w:r>
      <w:r w:rsidRPr="5C3E7FE0" w:rsidR="512020E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learning. Learning</w:t>
      </w:r>
      <w:r w:rsidRPr="5C3E7FE0" w:rsidR="5BE32EA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strategies that emphasize social constructivism, or learning in a social context, </w:t>
      </w:r>
      <w:r w:rsidRPr="5C3E7FE0" w:rsidR="07D882C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and that incorporate active group knowledge </w:t>
      </w:r>
      <w:r w:rsidRPr="5C3E7FE0" w:rsidR="07D882C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construction</w:t>
      </w:r>
      <w:r w:rsidRPr="5C3E7FE0" w:rsidR="07D882C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3B332C4E" w:rsidP="5C3E7FE0" w:rsidRDefault="3B332C4E" w14:paraId="27293753" w14:textId="60512837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5C3E7FE0" w:rsidR="3B332C4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This is a </w:t>
      </w:r>
      <w:r w:rsidRPr="5C3E7FE0" w:rsidR="4054B38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variety of </w:t>
      </w:r>
      <w:r w:rsidRPr="5C3E7FE0" w:rsidR="5C70746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contradictory and hotly debated theories that try to </w:t>
      </w:r>
      <w:r w:rsidRPr="5C3E7FE0" w:rsidR="7DA233E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explain</w:t>
      </w:r>
      <w:r w:rsidRPr="5C3E7FE0" w:rsidR="5C70746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5C3E7FE0" w:rsidR="35E082B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how</w:t>
      </w:r>
      <w:r w:rsidRPr="5C3E7FE0" w:rsidR="5C70746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people </w:t>
      </w:r>
      <w:r w:rsidRPr="5C3E7FE0" w:rsidR="10EDA4D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learn differently</w:t>
      </w:r>
      <w:r w:rsidRPr="5C3E7FE0" w:rsidR="5C70746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are referred to a</w:t>
      </w:r>
      <w:r w:rsidRPr="5C3E7FE0" w:rsidR="4A8B3FA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 learning style</w:t>
      </w:r>
      <w:r w:rsidRPr="5C3E7FE0" w:rsidR="6F476E7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6F476E79" w:rsidP="1A521957" w:rsidRDefault="6F476E79" w14:paraId="089B1144" w14:textId="3B80BE19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A521957" w:rsidR="6F476E7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There are </w:t>
      </w:r>
      <w:r w:rsidRPr="1A521957" w:rsidR="6F476E7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different types</w:t>
      </w:r>
      <w:r w:rsidRPr="1A521957" w:rsidR="6F476E7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of learning style – Kolp, </w:t>
      </w:r>
      <w:r w:rsidRPr="1A521957" w:rsidR="5500777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</w:t>
      </w:r>
      <w:r w:rsidRPr="1A521957" w:rsidR="6F476E7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oney </w:t>
      </w:r>
      <w:r w:rsidRPr="1A521957" w:rsidR="11CFC8E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&amp; Mumford</w:t>
      </w:r>
      <w:r w:rsidRPr="1A521957" w:rsidR="2DD8B2F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, Neil </w:t>
      </w:r>
      <w:r w:rsidRPr="1A521957" w:rsidR="2DD8B2F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Fleming</w:t>
      </w:r>
      <w:r w:rsidRPr="1A521957" w:rsidR="2DD8B2F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</w:t>
      </w:r>
    </w:p>
    <w:p w:rsidR="2DD8B2F6" w:rsidP="1A521957" w:rsidRDefault="2DD8B2F6" w14:paraId="06CF7C7D" w14:textId="783A246D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A521957" w:rsidR="2DD8B2F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There </w:t>
      </w:r>
      <w:r w:rsidRPr="1A521957" w:rsidR="480AA3C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are</w:t>
      </w:r>
      <w:r w:rsidRPr="1A521957" w:rsidR="2DD8B2F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four learning </w:t>
      </w:r>
      <w:r w:rsidRPr="1A521957" w:rsidR="349C0F9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cycles</w:t>
      </w:r>
      <w:r w:rsidRPr="1A521957" w:rsidR="2DD8B2F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by Kolp</w:t>
      </w:r>
      <w:r w:rsidRPr="1A521957" w:rsidR="751C52F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– reflective observation, </w:t>
      </w:r>
      <w:r w:rsidRPr="1A521957" w:rsidR="7D1CC3E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concentrate</w:t>
      </w:r>
      <w:r w:rsidRPr="1A521957" w:rsidR="751C52F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A521957" w:rsidR="5A00B5F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learning, active</w:t>
      </w:r>
      <w:r w:rsidRPr="1A521957" w:rsidR="5A00B5F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experimentation, abstract conceptualization</w:t>
      </w:r>
      <w:r w:rsidRPr="1A521957" w:rsidR="5AA0AAD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33A610FF" w:rsidP="193E5FF3" w:rsidRDefault="33A610FF" w14:paraId="7B43785C" w14:textId="6C549A40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33A610F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Honey &amp; Mumford </w:t>
      </w:r>
      <w:r w:rsidRPr="193E5FF3" w:rsidR="33A610F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ha</w:t>
      </w:r>
      <w:r w:rsidRPr="193E5FF3" w:rsidR="233EA71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ve</w:t>
      </w:r>
      <w:r w:rsidRPr="193E5FF3" w:rsidR="33A610F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also</w:t>
      </w:r>
      <w:r w:rsidRPr="193E5FF3" w:rsidR="33A610F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four cycles – reflector, theorist, pr</w:t>
      </w:r>
      <w:r w:rsidRPr="193E5FF3" w:rsidR="5D62314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agmatist, activist.</w:t>
      </w:r>
    </w:p>
    <w:p w:rsidR="5D62314D" w:rsidP="1A521957" w:rsidRDefault="5D62314D" w14:paraId="13E441D9" w14:textId="60669266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A521957" w:rsidR="5D62314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Neil Fleming – visual, aural</w:t>
      </w:r>
      <w:r w:rsidRPr="1A521957" w:rsidR="390B737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read/</w:t>
      </w:r>
      <w:r w:rsidRPr="1A521957" w:rsidR="390B737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write</w:t>
      </w:r>
      <w:r w:rsidRPr="1A521957" w:rsidR="390B737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kinesthetic.</w:t>
      </w:r>
      <w:r w:rsidRPr="1A521957" w:rsidR="33A610F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</w:p>
    <w:p w:rsidR="38463E4B" w:rsidP="3B2BC053" w:rsidRDefault="38463E4B" w14:paraId="623A0BA7" w14:textId="318C2A1B">
      <w:pPr>
        <w:pStyle w:val="Normal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3B2BC053" w:rsidR="38463E4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have Carriera break from 2017 year I </w:t>
      </w:r>
      <w:r w:rsidRPr="3B2BC053" w:rsidR="757E0F1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things Neil</w:t>
      </w:r>
      <w:r w:rsidRPr="3B2BC053" w:rsidR="563D961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Fleming</w:t>
      </w:r>
      <w:r w:rsidRPr="3B2BC053" w:rsidR="7FF6320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(</w:t>
      </w:r>
      <w:r w:rsidRPr="3B2BC053" w:rsidR="7FF6320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VARK)</w:t>
      </w:r>
      <w:r w:rsidRPr="3B2BC053" w:rsidR="1A3E42F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in 1987,</w:t>
      </w:r>
      <w:r w:rsidRPr="3B2BC053" w:rsidR="7FF6320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3B2BC053" w:rsidR="1D0E899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learning style will be </w:t>
      </w:r>
      <w:r w:rsidRPr="3B2BC053" w:rsidR="1D0E899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very important</w:t>
      </w:r>
      <w:r w:rsidRPr="3B2BC053" w:rsidR="1D0E899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to </w:t>
      </w:r>
      <w:r w:rsidRPr="3B2BC053" w:rsidR="0D0ED07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object</w:t>
      </w:r>
      <w:r w:rsidRPr="3B2BC053" w:rsidR="1D0E899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 </w:t>
      </w:r>
      <w:r w:rsidRPr="3B2BC053" w:rsidR="399B4F8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Carriera</w:t>
      </w:r>
      <w:r w:rsidRPr="3B2BC053" w:rsidR="1D0E899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3B2BC053" w:rsidR="0F73E83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goals. </w:t>
      </w:r>
      <w:r w:rsidRPr="3B2BC053" w:rsidR="0FE19FF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 can say that self-knowledge is one good start. This</w:t>
      </w:r>
      <w:r w:rsidRPr="3B2BC053" w:rsidR="6865709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model includes </w:t>
      </w:r>
      <w:r w:rsidRPr="3B2BC053" w:rsidR="1536FC5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 question</w:t>
      </w:r>
      <w:r w:rsidRPr="3B2BC053" w:rsidR="6865709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that I can identify with sensory pre</w:t>
      </w:r>
      <w:r w:rsidRPr="3B2BC053" w:rsidR="47B7E33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ference in learning.</w:t>
      </w:r>
      <w:r w:rsidRPr="3B2BC053" w:rsidR="38A563C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</w:p>
    <w:p w:rsidR="38A563C8" w:rsidP="2FD82C42" w:rsidRDefault="38A563C8" w14:paraId="418FA0A6" w14:textId="7926D16C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2FD82C42" w:rsidR="38A563C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This learning style </w:t>
      </w:r>
      <w:r w:rsidRPr="2FD82C42" w:rsidR="33B5FA5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helps</w:t>
      </w:r>
      <w:r w:rsidRPr="2FD82C42" w:rsidR="38A563C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me to learn </w:t>
      </w:r>
      <w:r w:rsidRPr="2FD82C42" w:rsidR="38A563C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new information</w:t>
      </w:r>
      <w:r w:rsidRPr="2FD82C42" w:rsidR="14BD6EA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, and how I </w:t>
      </w:r>
      <w:r w:rsidRPr="2FD82C42" w:rsidR="7A76779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can process information easier</w:t>
      </w:r>
      <w:r w:rsidRPr="2FD82C42" w:rsidR="14BD6EA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2FD82C42" w:rsidR="592A98C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This style also </w:t>
      </w:r>
      <w:r w:rsidRPr="2FD82C42" w:rsidR="1207390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helps</w:t>
      </w:r>
      <w:r w:rsidRPr="2FD82C42" w:rsidR="592A98C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me to </w:t>
      </w:r>
      <w:r w:rsidRPr="2FD82C42" w:rsidR="75B75EA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understand those</w:t>
      </w:r>
      <w:r w:rsidRPr="2FD82C42" w:rsidR="592A98C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2FD82C42" w:rsidR="5178A2D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around</w:t>
      </w:r>
      <w:r w:rsidRPr="2FD82C42" w:rsidR="592A98C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me and to make decision-</w:t>
      </w:r>
      <w:r w:rsidRPr="2FD82C42" w:rsidR="616ECDB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making more</w:t>
      </w:r>
      <w:r w:rsidRPr="2FD82C42" w:rsidR="592A98C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effective.</w:t>
      </w:r>
      <w:r w:rsidRPr="2FD82C42" w:rsidR="6198CA8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2FD82C42" w:rsidR="6C974E6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VARK</w:t>
      </w:r>
      <w:r w:rsidRPr="2FD82C42" w:rsidR="40A1FA4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also serves as a catalyst for staff development by </w:t>
      </w:r>
      <w:r w:rsidRPr="2FD82C42" w:rsidR="40A1FA4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inspirating for</w:t>
      </w:r>
      <w:r w:rsidRPr="2FD82C42" w:rsidR="40A1FA4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lesson </w:t>
      </w:r>
      <w:r w:rsidRPr="2FD82C42" w:rsidR="40A1FA4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plans.</w:t>
      </w:r>
      <w:r w:rsidRPr="2FD82C42" w:rsidR="22CCE37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2FD82C42" w:rsidR="1FC7883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VARK</w:t>
      </w:r>
      <w:r w:rsidRPr="2FD82C42" w:rsidR="1FC7883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has four </w:t>
      </w:r>
      <w:r w:rsidRPr="2FD82C42" w:rsidR="1FC7883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different types</w:t>
      </w:r>
      <w:r w:rsidRPr="2FD82C42" w:rsidR="1FC7883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of </w:t>
      </w:r>
      <w:r w:rsidRPr="2FD82C42" w:rsidR="7F19FAD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learning</w:t>
      </w:r>
      <w:r w:rsidRPr="2FD82C42" w:rsidR="1FC7883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2FD82C42" w:rsidR="7DB9598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- visual</w:t>
      </w:r>
      <w:r w:rsidRPr="2FD82C42" w:rsidR="1FC7883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aural, read/write and kinesthetic.</w:t>
      </w:r>
    </w:p>
    <w:p w:rsidR="36C88EF3" w:rsidP="193E5FF3" w:rsidRDefault="36C88EF3" w14:paraId="1BC60E47" w14:textId="2C41A47F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36C88EF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Some people learned the information when hearing it</w:t>
      </w:r>
      <w:r w:rsidRPr="193E5FF3" w:rsidR="5E6C6D6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(aural</w:t>
      </w:r>
      <w:r w:rsidRPr="193E5FF3" w:rsidR="16AABC3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). Other</w:t>
      </w:r>
      <w:r w:rsidRPr="193E5FF3" w:rsidR="36C88EF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161B018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when reading and writing the </w:t>
      </w:r>
      <w:r w:rsidRPr="193E5FF3" w:rsidR="4906A6C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information (</w:t>
      </w:r>
      <w:r w:rsidRPr="193E5FF3" w:rsidR="1A461F7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read/write</w:t>
      </w:r>
      <w:r w:rsidRPr="193E5FF3" w:rsidR="49B649A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).</w:t>
      </w:r>
      <w:r w:rsidRPr="193E5FF3" w:rsidR="4070DA4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The best way for many to understand the best is seeing(visual)</w:t>
      </w:r>
      <w:r w:rsidRPr="193E5FF3" w:rsidR="291BC52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161B018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2162C8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People </w:t>
      </w:r>
      <w:r w:rsidRPr="193E5FF3" w:rsidR="2162C8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best learn</w:t>
      </w:r>
      <w:r w:rsidRPr="193E5FF3" w:rsidR="2162C8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when practically doing things</w:t>
      </w:r>
      <w:r w:rsidRPr="193E5FF3" w:rsidR="34A2140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(kinesthetic). I found </w:t>
      </w:r>
      <w:r w:rsidRPr="193E5FF3" w:rsidR="13F4869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myself</w:t>
      </w:r>
      <w:r w:rsidRPr="193E5FF3" w:rsidR="34A2140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in this learning style</w:t>
      </w:r>
      <w:r w:rsidRPr="193E5FF3" w:rsidR="0349298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7EE2500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am used to </w:t>
      </w:r>
      <w:r w:rsidRPr="193E5FF3" w:rsidR="30DD4A8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being</w:t>
      </w:r>
      <w:r w:rsidRPr="193E5FF3" w:rsidR="7EE2500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slower speaker, very of</w:t>
      </w:r>
      <w:r w:rsidRPr="193E5FF3" w:rsidR="03B5C12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</w:t>
      </w:r>
      <w:r w:rsidRPr="193E5FF3" w:rsidR="7EE2500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en I </w:t>
      </w:r>
      <w:r w:rsidRPr="193E5FF3" w:rsidR="2ED4EEE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struggle</w:t>
      </w:r>
      <w:r w:rsidRPr="193E5FF3" w:rsidR="7EE2500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to </w:t>
      </w:r>
      <w:r w:rsidRPr="193E5FF3" w:rsidR="0984793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make</w:t>
      </w:r>
      <w:r w:rsidRPr="193E5FF3" w:rsidR="7EE2500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5395501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decisions</w:t>
      </w:r>
      <w:r w:rsidRPr="193E5FF3" w:rsidR="187FE25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</w:t>
      </w:r>
    </w:p>
    <w:p w:rsidR="2FD82C42" w:rsidP="2FD82C42" w:rsidRDefault="2FD82C42" w14:paraId="6AA9D2C9" w14:textId="26727EA2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598C0B2" w:rsidP="193E5FF3" w:rsidRDefault="7598C0B2" w14:paraId="7A191293" w14:textId="001237F6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i w:val="1"/>
          <w:iCs w:val="1"/>
          <w:sz w:val="22"/>
          <w:szCs w:val="22"/>
          <w:u w:val="none"/>
        </w:rPr>
      </w:pPr>
      <w:r w:rsidRPr="193E5FF3" w:rsidR="7598C0B2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Dr Marilla Svinicki, Professor and Area Chair,</w:t>
      </w:r>
      <w:r w:rsidRPr="193E5FF3" w:rsidR="7598C0B2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 xml:space="preserve"> </w:t>
      </w:r>
      <w:r w:rsidRPr="193E5FF3" w:rsidR="7598C0B2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at the U</w:t>
      </w:r>
      <w:r w:rsidRPr="193E5FF3" w:rsidR="7598C0B2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niversity of Texas at Austin, tested VARK, and wrote:</w:t>
      </w:r>
    </w:p>
    <w:p w:rsidR="2B650B3A" w:rsidP="2FD82C42" w:rsidRDefault="2B650B3A" w14:paraId="5AE4FB26" w14:textId="59A29D39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2FD82C42" w:rsidR="2B650B3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“Everyone who uses the VARK loves it, and </w:t>
      </w:r>
      <w:r w:rsidRPr="2FD82C42" w:rsidR="2B650B3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that's</w:t>
      </w:r>
      <w:r w:rsidRPr="2FD82C42" w:rsidR="2B650B3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2FD82C42" w:rsidR="2B650B3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 great thing</w:t>
      </w:r>
      <w:r w:rsidRPr="2FD82C42" w:rsidR="2B650B3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to be able to say</w:t>
      </w:r>
      <w:r w:rsidRPr="2FD82C42" w:rsidR="061C0BF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. </w:t>
      </w:r>
      <w:r w:rsidRPr="2FD82C42" w:rsidR="061C0BF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So,</w:t>
      </w:r>
      <w:r w:rsidRPr="2FD82C42" w:rsidR="061C0BF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it is obviously striking a chord with </w:t>
      </w:r>
      <w:r w:rsidRPr="2FD82C42" w:rsidR="061C0BF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almost everyone</w:t>
      </w:r>
      <w:r w:rsidRPr="2FD82C42" w:rsidR="061C0BF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who uses it</w:t>
      </w:r>
      <w:r w:rsidRPr="2FD82C42" w:rsidR="2B650B3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”</w:t>
      </w:r>
    </w:p>
    <w:p w:rsidR="760F86AF" w:rsidP="193E5FF3" w:rsidRDefault="760F86AF" w14:paraId="4385A32E" w14:textId="717C7769">
      <w:pPr>
        <w:pStyle w:val="Normal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71CB3FA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                                                                                                                                                      </w:t>
      </w:r>
      <w:r w:rsidRPr="193E5FF3" w:rsidR="760F86A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 </w:t>
      </w:r>
    </w:p>
    <w:p w:rsidR="7D939258" w:rsidP="193E5FF3" w:rsidRDefault="7D939258" w14:paraId="3E6081AE" w14:textId="54A16E8C">
      <w:pPr>
        <w:pStyle w:val="Normal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1"/>
          <w:iCs w:val="1"/>
          <w:sz w:val="28"/>
          <w:szCs w:val="28"/>
          <w:u w:val="none"/>
        </w:rPr>
      </w:pPr>
      <w:r w:rsidRPr="193E5FF3" w:rsidR="264C49BE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>Reflective</w:t>
      </w:r>
      <w:r w:rsidRPr="193E5FF3" w:rsidR="264C49BE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 xml:space="preserve"> model</w:t>
      </w:r>
    </w:p>
    <w:p w:rsidR="7D939258" w:rsidP="193E5FF3" w:rsidRDefault="7D939258" w14:paraId="3FBB2F15" w14:textId="137731BE">
      <w:pPr>
        <w:pStyle w:val="Normal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353B85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By using Gib</w:t>
      </w:r>
      <w:r w:rsidRPr="193E5FF3" w:rsidR="02466EA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</w:t>
      </w:r>
      <w:r w:rsidRPr="193E5FF3" w:rsidR="353B85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 reflective </w:t>
      </w:r>
      <w:r w:rsidRPr="193E5FF3" w:rsidR="2E3BC2D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model,</w:t>
      </w:r>
      <w:r w:rsidRPr="193E5FF3" w:rsidR="353B85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will </w:t>
      </w:r>
      <w:r w:rsidRPr="193E5FF3" w:rsidR="0B712BE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be writing</w:t>
      </w:r>
      <w:r w:rsidRPr="193E5FF3" w:rsidR="353B85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down </w:t>
      </w:r>
      <w:r w:rsidRPr="193E5FF3" w:rsidR="4CCC46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what I am learning from this module and how this </w:t>
      </w:r>
      <w:r w:rsidRPr="193E5FF3" w:rsidR="5612DE0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improves</w:t>
      </w:r>
      <w:r w:rsidRPr="193E5FF3" w:rsidR="4CCC46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 skills, </w:t>
      </w:r>
      <w:r w:rsidRPr="193E5FF3" w:rsidR="1E9B329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knowledge,</w:t>
      </w:r>
      <w:r w:rsidRPr="193E5FF3" w:rsidR="4CCC46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self-</w:t>
      </w:r>
      <w:r w:rsidRPr="193E5FF3" w:rsidR="2B7002C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awareness</w:t>
      </w:r>
      <w:r w:rsidRPr="193E5FF3" w:rsidR="6815ED4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motivation</w:t>
      </w:r>
      <w:r w:rsidRPr="193E5FF3" w:rsidR="3CFCA1E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7D939258" w:rsidP="193E5FF3" w:rsidRDefault="7D939258" w14:paraId="187D1C45" w14:textId="07B5CA3F">
      <w:pPr>
        <w:pStyle w:val="Normal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3A1897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Graham </w:t>
      </w:r>
      <w:r w:rsidRPr="193E5FF3" w:rsidR="6B98D55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Gibbs</w:t>
      </w:r>
      <w:r w:rsidRPr="193E5FF3" w:rsidR="43A1897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created the Gibs reflective Cycle in 1988 </w:t>
      </w:r>
      <w:r w:rsidRPr="193E5FF3" w:rsidR="22F3FC1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to organize learning from experience.</w:t>
      </w:r>
      <w:r w:rsidRPr="193E5FF3" w:rsidR="700D228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It </w:t>
      </w:r>
      <w:r w:rsidRPr="193E5FF3" w:rsidR="71F431C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provides</w:t>
      </w:r>
      <w:r w:rsidRPr="193E5FF3" w:rsidR="71F431C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</w:t>
      </w:r>
      <w:r w:rsidRPr="193E5FF3" w:rsidR="700D228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framework </w:t>
      </w:r>
      <w:r w:rsidRPr="193E5FF3" w:rsidR="1CB7595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for</w:t>
      </w:r>
      <w:r w:rsidRPr="193E5FF3" w:rsidR="700D228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analyzing </w:t>
      </w:r>
      <w:r w:rsidRPr="193E5FF3" w:rsidR="161E386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experience. </w:t>
      </w:r>
      <w:r w:rsidRPr="193E5FF3" w:rsidR="74625A8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Gibbs</w:t>
      </w:r>
      <w:r w:rsidRPr="193E5FF3" w:rsidR="311618B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model </w:t>
      </w:r>
      <w:r w:rsidRPr="193E5FF3" w:rsidR="3A8DD05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allows</w:t>
      </w:r>
      <w:r w:rsidRPr="193E5FF3" w:rsidR="311618B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us to </w:t>
      </w:r>
      <w:r w:rsidRPr="193E5FF3" w:rsidR="781F6BB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learn</w:t>
      </w:r>
      <w:r w:rsidRPr="193E5FF3" w:rsidR="311618B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from both good and</w:t>
      </w:r>
      <w:r w:rsidRPr="193E5FF3" w:rsidR="19D7B7A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311618B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bad</w:t>
      </w:r>
      <w:r w:rsidRPr="193E5FF3" w:rsidR="6EEB114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311618B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experiences</w:t>
      </w:r>
      <w:r w:rsidRPr="193E5FF3" w:rsidR="10688B5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use them to inform </w:t>
      </w:r>
      <w:r w:rsidRPr="193E5FF3" w:rsidR="04A3C2C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future plans</w:t>
      </w:r>
      <w:r w:rsidRPr="193E5FF3" w:rsidR="04A3C2C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7CCBCA5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Cover sixth </w:t>
      </w:r>
      <w:r w:rsidRPr="193E5FF3" w:rsidR="61E16D7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stage</w:t>
      </w:r>
      <w:r w:rsidRPr="193E5FF3" w:rsidR="7CCBCA5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7D939258" w:rsidP="193E5FF3" w:rsidRDefault="7D939258" w14:paraId="21E0D585" w14:textId="5A3D5A4B">
      <w:pPr>
        <w:pStyle w:val="Normal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193E5FF3" w:rsidRDefault="7D939258" w14:paraId="628260B5" w14:textId="6534C0EA">
      <w:pPr>
        <w:pStyle w:val="Normal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  <w:u w:val="none"/>
        </w:rPr>
      </w:pPr>
      <w:r w:rsidRPr="193E5FF3" w:rsidR="04A3C2CD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Figure </w:t>
      </w:r>
      <w:r w:rsidRPr="193E5FF3" w:rsidR="04A3C2CD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1: G</w:t>
      </w:r>
      <w:r w:rsidRPr="193E5FF3" w:rsidR="04A3C2CD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ibbs Reflective Sycle</w:t>
      </w:r>
    </w:p>
    <w:p w:rsidR="7D939258" w:rsidP="193E5FF3" w:rsidRDefault="7D939258" w14:paraId="02CEBFA6" w14:textId="398CA139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="2BFCC41D">
        <w:drawing>
          <wp:inline wp14:editId="5DB34492" wp14:anchorId="0B39D3CE">
            <wp:extent cx="3590925" cy="3133725"/>
            <wp:effectExtent l="0" t="0" r="0" b="0"/>
            <wp:docPr id="10341277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878e69c36f48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0925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939258" w:rsidP="7D939258" w:rsidRDefault="7D939258" w14:paraId="67994AB4" w14:textId="41B8CDD9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193E5FF3" w:rsidP="193E5FF3" w:rsidRDefault="193E5FF3" w14:paraId="07CD34A8" w14:textId="101DD280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2"/>
          <w:szCs w:val="22"/>
          <w:u w:val="none"/>
        </w:rPr>
      </w:pPr>
    </w:p>
    <w:p w:rsidR="7D939258" w:rsidP="193E5FF3" w:rsidRDefault="7D939258" w14:paraId="4854B04D" w14:textId="27B339F9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2"/>
          <w:szCs w:val="22"/>
          <w:u w:val="none"/>
        </w:rPr>
      </w:pPr>
      <w:r w:rsidRPr="193E5FF3" w:rsidR="2A468484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DESCRIPTION</w:t>
      </w:r>
    </w:p>
    <w:p w:rsidR="0937D5D9" w:rsidP="193E5FF3" w:rsidRDefault="0937D5D9" w14:paraId="3E16525F" w14:textId="009F295E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0937D5D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am full time student at University of Wales Trinity Saint David, first year –level </w:t>
      </w:r>
      <w:r w:rsidRPr="193E5FF3" w:rsidR="41FA56C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4. The</w:t>
      </w:r>
      <w:r w:rsidRPr="193E5FF3" w:rsidR="5C414DC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last module for this year was </w:t>
      </w:r>
      <w:r w:rsidRPr="193E5FF3" w:rsidR="10A7904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Professional</w:t>
      </w:r>
      <w:r w:rsidRPr="193E5FF3" w:rsidR="338C568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Career Development with lecturer Masud Ibrahim</w:t>
      </w:r>
      <w:r w:rsidRPr="193E5FF3" w:rsidR="47E1F04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575C59C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would like to say” </w:t>
      </w:r>
      <w:r w:rsidRPr="193E5FF3" w:rsidR="5E02F4A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Last</w:t>
      </w:r>
      <w:r w:rsidRPr="193E5FF3" w:rsidR="0AF97CB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76E35BC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but</w:t>
      </w:r>
      <w:r w:rsidRPr="193E5FF3" w:rsidR="47E1F04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not </w:t>
      </w:r>
      <w:r w:rsidRPr="193E5FF3" w:rsidR="1A1FBC4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the </w:t>
      </w:r>
      <w:r w:rsidRPr="193E5FF3" w:rsidR="2AF2786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least</w:t>
      </w:r>
      <w:r w:rsidRPr="193E5FF3" w:rsidR="70910B1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”</w:t>
      </w:r>
      <w:r w:rsidRPr="193E5FF3" w:rsidR="47E1F04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</w:t>
      </w:r>
      <w:r w:rsidRPr="193E5FF3" w:rsidR="47E1F04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because </w:t>
      </w:r>
      <w:r w:rsidRPr="193E5FF3" w:rsidR="370C232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</w:t>
      </w:r>
      <w:r w:rsidRPr="193E5FF3" w:rsidR="41DFAD5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e outcome of learning this module </w:t>
      </w:r>
      <w:r w:rsidRPr="193E5FF3" w:rsidR="63D0A50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brings</w:t>
      </w:r>
      <w:r w:rsidRPr="193E5FF3" w:rsidR="41DFAD5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me </w:t>
      </w:r>
      <w:r w:rsidRPr="193E5FF3" w:rsidR="68620FB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valuable </w:t>
      </w:r>
      <w:r w:rsidRPr="193E5FF3" w:rsidR="37CF693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knowledg</w:t>
      </w:r>
      <w:r w:rsidRPr="193E5FF3" w:rsidR="01DCB0B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e for my future employment. </w:t>
      </w:r>
      <w:r w:rsidRPr="193E5FF3" w:rsidR="148C41B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 have had Carriera break since 2017</w:t>
      </w:r>
      <w:r w:rsidRPr="193E5FF3" w:rsidR="138B0DD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till now</w:t>
      </w:r>
      <w:r w:rsidRPr="193E5FF3" w:rsidR="148C41B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because of my two beautiful children.</w:t>
      </w:r>
      <w:r w:rsidRPr="193E5FF3" w:rsidR="19F1A43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</w:t>
      </w:r>
      <w:r w:rsidRPr="193E5FF3" w:rsidR="632EDA8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now it is time to </w:t>
      </w:r>
      <w:r w:rsidRPr="193E5FF3" w:rsidR="42814D1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get back to work.</w:t>
      </w:r>
      <w:r w:rsidRPr="193E5FF3" w:rsidR="3FC52C3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The position I would like to </w:t>
      </w:r>
      <w:r w:rsidRPr="193E5FF3" w:rsidR="41F6932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apply for</w:t>
      </w:r>
      <w:r w:rsidRPr="193E5FF3" w:rsidR="3FC52C3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is</w:t>
      </w:r>
      <w:r w:rsidRPr="193E5FF3" w:rsidR="42814D1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6EED1B2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Warehouse supervision. I take decision to continue to development in this area, because before my </w:t>
      </w:r>
      <w:r w:rsidRPr="193E5FF3" w:rsidR="7A0B1A3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Carrera</w:t>
      </w:r>
      <w:r w:rsidRPr="193E5FF3" w:rsidR="6EED1B2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4B05260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break,</w:t>
      </w:r>
      <w:r w:rsidRPr="193E5FF3" w:rsidR="6EED1B2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ha</w:t>
      </w:r>
      <w:r w:rsidRPr="193E5FF3" w:rsidR="2D92006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d experience enough working in </w:t>
      </w:r>
      <w:r w:rsidRPr="193E5FF3" w:rsidR="594A139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different warehouses</w:t>
      </w:r>
      <w:r w:rsidRPr="193E5FF3" w:rsidR="2D92006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7920CBA1" w:rsidP="193E5FF3" w:rsidRDefault="7920CBA1" w14:paraId="7703DAB4" w14:textId="21F45B0C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7920CBA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But my experience I have been thinking </w:t>
      </w:r>
      <w:r w:rsidRPr="193E5FF3" w:rsidR="54A916D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about, knowledge, skills, preparation</w:t>
      </w:r>
      <w:r w:rsidRPr="193E5FF3" w:rsidR="09AA0B3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for future interview w</w:t>
      </w:r>
      <w:r w:rsidRPr="193E5FF3" w:rsidR="019F9E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ere not enough before I gained</w:t>
      </w:r>
      <w:r w:rsidRPr="193E5FF3" w:rsidR="31C255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improved</w:t>
      </w:r>
      <w:r w:rsidRPr="193E5FF3" w:rsidR="019F9E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019F9E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real knowledge</w:t>
      </w:r>
      <w:r w:rsidRPr="193E5FF3" w:rsidR="019F9E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skills </w:t>
      </w:r>
      <w:r w:rsidRPr="193E5FF3" w:rsidR="4F812AC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from this module</w:t>
      </w:r>
      <w:r w:rsidRPr="193E5FF3" w:rsidR="2A4BD6E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37D0C782" w:rsidP="193E5FF3" w:rsidRDefault="37D0C782" w14:paraId="31615A50" w14:textId="74DC9E0C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37D0C78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To learning in university was for me the important </w:t>
      </w:r>
      <w:r w:rsidRPr="193E5FF3" w:rsidR="17233A1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goal</w:t>
      </w:r>
      <w:r w:rsidRPr="193E5FF3" w:rsidR="37D0C78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have </w:t>
      </w:r>
      <w:r w:rsidRPr="193E5FF3" w:rsidR="490DE70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achieved. My personal</w:t>
      </w:r>
      <w:r w:rsidRPr="193E5FF3" w:rsidR="7EE9694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development plans</w:t>
      </w:r>
      <w:r w:rsidRPr="193E5FF3" w:rsidR="490DE70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are to continue </w:t>
      </w:r>
      <w:r w:rsidRPr="193E5FF3" w:rsidR="04CBCD8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my </w:t>
      </w:r>
      <w:r w:rsidRPr="193E5FF3" w:rsidR="490DE70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education to level 5 and level 6 and to </w:t>
      </w:r>
      <w:r w:rsidRPr="193E5FF3" w:rsidR="24F39BA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become</w:t>
      </w:r>
      <w:r w:rsidRPr="193E5FF3" w:rsidR="490DE70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5894A3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 successful</w:t>
      </w:r>
      <w:r w:rsidRPr="193E5FF3" w:rsidR="490DE70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Manager and Leader.</w:t>
      </w:r>
      <w:r w:rsidRPr="193E5FF3" w:rsidR="1739202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For the workplace and to continue to achieve </w:t>
      </w:r>
      <w:r w:rsidRPr="193E5FF3" w:rsidR="5E3BDBD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my goals and improve myself.</w:t>
      </w:r>
    </w:p>
    <w:p w:rsidR="193E5FF3" w:rsidP="193E5FF3" w:rsidRDefault="193E5FF3" w14:paraId="0B542631" w14:textId="2F7135DF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5E3BDBDE" w:rsidP="193E5FF3" w:rsidRDefault="5E3BDBDE" w14:paraId="3B1EED66" w14:textId="66C29C1E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4"/>
          <w:szCs w:val="24"/>
          <w:u w:val="none"/>
        </w:rPr>
      </w:pPr>
      <w:r w:rsidRPr="193E5FF3" w:rsidR="5E3BDBDE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FEELINGS</w:t>
      </w:r>
    </w:p>
    <w:p w:rsidR="4E24E456" w:rsidP="193E5FF3" w:rsidRDefault="4E24E456" w14:paraId="764A09EC" w14:textId="6FDC0597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E24E45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In the beginning when the lecturer introduced module and the </w:t>
      </w:r>
      <w:r w:rsidRPr="193E5FF3" w:rsidR="6C1C3C2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reflective portfolio as </w:t>
      </w:r>
      <w:r w:rsidRPr="193E5FF3" w:rsidR="59F0DD3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assessment,</w:t>
      </w:r>
      <w:r w:rsidRPr="193E5FF3" w:rsidR="39C051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things I know all about</w:t>
      </w:r>
      <w:r w:rsidRPr="193E5FF3" w:rsidR="692BD09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employment opportunities, </w:t>
      </w:r>
      <w:r w:rsidRPr="193E5FF3" w:rsidR="429BDEE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interviews, my </w:t>
      </w:r>
      <w:r w:rsidRPr="193E5FF3" w:rsidR="429BDEE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strengths</w:t>
      </w:r>
      <w:r w:rsidRPr="193E5FF3" w:rsidR="429BDEE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weaknesses,</w:t>
      </w:r>
      <w:r w:rsidRPr="193E5FF3" w:rsidR="692BD09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21EE518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and it</w:t>
      </w:r>
      <w:r w:rsidRPr="193E5FF3" w:rsidR="30630F6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will be easy to do it</w:t>
      </w:r>
      <w:r w:rsidRPr="193E5FF3" w:rsidR="5AE64F7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 I fe</w:t>
      </w:r>
      <w:r w:rsidRPr="193E5FF3" w:rsidR="4BF2E0D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lt </w:t>
      </w:r>
      <w:r w:rsidRPr="193E5FF3" w:rsidR="77E8350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smart, because of </w:t>
      </w:r>
      <w:r w:rsidRPr="193E5FF3" w:rsidR="3171B3E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experience</w:t>
      </w:r>
      <w:r w:rsidRPr="193E5FF3" w:rsidR="77E8350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had before</w:t>
      </w:r>
      <w:r w:rsidRPr="193E5FF3" w:rsidR="7F7D7E4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4F690BB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13FF620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</w:t>
      </w:r>
      <w:r w:rsidRPr="193E5FF3" w:rsidR="1D92271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was</w:t>
      </w:r>
      <w:r w:rsidRPr="193E5FF3" w:rsidR="13FF620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quite frustrated when I </w:t>
      </w:r>
      <w:r w:rsidRPr="193E5FF3" w:rsidR="7351D4A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realized that </w:t>
      </w:r>
      <w:r w:rsidRPr="193E5FF3" w:rsidR="7CE499B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knowledge</w:t>
      </w:r>
      <w:r w:rsidRPr="193E5FF3" w:rsidR="7351D4A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skill, </w:t>
      </w:r>
      <w:r w:rsidRPr="193E5FF3" w:rsidR="7351D4A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</w:t>
      </w:r>
      <w:r w:rsidRPr="193E5FF3" w:rsidR="60BEF67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think</w:t>
      </w:r>
      <w:r w:rsidRPr="193E5FF3" w:rsidR="7351D4A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</w:t>
      </w:r>
      <w:r w:rsidRPr="193E5FF3" w:rsidR="7351D4A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5CC7359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have</w:t>
      </w:r>
      <w:r w:rsidRPr="193E5FF3" w:rsidR="5CC7359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7EA2A88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been</w:t>
      </w:r>
      <w:r w:rsidRPr="193E5FF3" w:rsidR="7351D4A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quite insufficient.</w:t>
      </w:r>
    </w:p>
    <w:p w:rsidR="47D27988" w:rsidP="193E5FF3" w:rsidRDefault="47D27988" w14:paraId="100B8BCB" w14:textId="209DB1C6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7D2798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 started to get motivated</w:t>
      </w:r>
      <w:r w:rsidRPr="193E5FF3" w:rsidR="5980D6A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</w:t>
      </w:r>
      <w:r w:rsidRPr="193E5FF3" w:rsidR="29B1C17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wanted to </w:t>
      </w:r>
      <w:r w:rsidRPr="193E5FF3" w:rsidR="29B1C17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acquire</w:t>
      </w:r>
      <w:r w:rsidRPr="193E5FF3" w:rsidR="29B1C17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the knowledge and skills I needed to </w:t>
      </w:r>
      <w:r w:rsidRPr="193E5FF3" w:rsidR="6E390AE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achieve</w:t>
      </w:r>
      <w:r w:rsidRPr="193E5FF3" w:rsidR="29B1C17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 career goals.</w:t>
      </w:r>
      <w:r w:rsidRPr="193E5FF3" w:rsidR="15BBF76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Looking back now I am satisfied with the skills I </w:t>
      </w:r>
      <w:r w:rsidRPr="193E5FF3" w:rsidR="15BBF76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learned,</w:t>
      </w:r>
      <w:r w:rsidRPr="193E5FF3" w:rsidR="15BBF76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I wish to continue learning.</w:t>
      </w:r>
    </w:p>
    <w:p w:rsidR="193E5FF3" w:rsidP="193E5FF3" w:rsidRDefault="193E5FF3" w14:paraId="6729D0DC" w14:textId="542F896A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33448683" w:rsidP="193E5FF3" w:rsidRDefault="33448683" w14:paraId="7EFF682F" w14:textId="53CDD92A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2"/>
          <w:szCs w:val="22"/>
          <w:u w:val="none"/>
        </w:rPr>
      </w:pPr>
      <w:r w:rsidRPr="193E5FF3" w:rsidR="33448683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EVALUATION</w:t>
      </w:r>
    </w:p>
    <w:p w:rsidR="2F60CA12" w:rsidP="193E5FF3" w:rsidRDefault="2F60CA12" w14:paraId="22FF42EE" w14:textId="1E1AE388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2F60CA1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think that the </w:t>
      </w:r>
      <w:r w:rsidRPr="193E5FF3" w:rsidR="5DF51B2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good thing in</w:t>
      </w:r>
      <w:r w:rsidRPr="193E5FF3" w:rsidR="2F60CA1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this module is that</w:t>
      </w:r>
      <w:r w:rsidRPr="193E5FF3" w:rsidR="0EB33CA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worked </w:t>
      </w:r>
      <w:r w:rsidRPr="193E5FF3" w:rsidR="0EB33CA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very hard</w:t>
      </w:r>
      <w:r w:rsidRPr="193E5FF3" w:rsidR="0EB33CA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to write my Reflective Portfolio and I </w:t>
      </w:r>
      <w:r w:rsidRPr="193E5FF3" w:rsidR="19FB036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g</w:t>
      </w:r>
      <w:r w:rsidRPr="193E5FF3" w:rsidR="7F81B1E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ave</w:t>
      </w:r>
      <w:r w:rsidRPr="193E5FF3" w:rsidR="0EB33CA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 best.</w:t>
      </w:r>
      <w:r w:rsidRPr="193E5FF3" w:rsidR="0A065E4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Besides the fa</w:t>
      </w:r>
      <w:r w:rsidRPr="193E5FF3" w:rsidR="35B9275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ct</w:t>
      </w:r>
      <w:r w:rsidRPr="193E5FF3" w:rsidR="0A065E4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</w:t>
      </w:r>
      <w:r w:rsidRPr="193E5FF3" w:rsidR="69D6CC4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clearly</w:t>
      </w:r>
      <w:r w:rsidRPr="193E5FF3" w:rsidR="7714422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391B6AA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understand</w:t>
      </w:r>
      <w:r w:rsidRPr="193E5FF3" w:rsidR="7714422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how </w:t>
      </w:r>
      <w:r w:rsidRPr="193E5FF3" w:rsidR="4A8FC46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important</w:t>
      </w:r>
      <w:r w:rsidRPr="193E5FF3" w:rsidR="7714422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7C79A4A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self-awareness is</w:t>
      </w:r>
      <w:r w:rsidRPr="193E5FF3" w:rsidR="7714422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</w:t>
      </w:r>
      <w:r w:rsidRPr="193E5FF3" w:rsidR="012E7DD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self-assessment, </w:t>
      </w:r>
      <w:r w:rsidRPr="193E5FF3" w:rsidR="17664AB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my </w:t>
      </w:r>
      <w:r w:rsidRPr="193E5FF3" w:rsidR="4E59B68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personality, to</w:t>
      </w:r>
      <w:r w:rsidRPr="193E5FF3" w:rsidR="012E7DD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be </w:t>
      </w:r>
      <w:r w:rsidRPr="193E5FF3" w:rsidR="0946D17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confident</w:t>
      </w:r>
      <w:r w:rsidRPr="193E5FF3" w:rsidR="012E7DD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to have strategies</w:t>
      </w:r>
      <w:r w:rsidRPr="193E5FF3" w:rsidR="1670782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5BCC174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How </w:t>
      </w:r>
      <w:r w:rsidRPr="193E5FF3" w:rsidR="572637C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important</w:t>
      </w:r>
      <w:r w:rsidRPr="193E5FF3" w:rsidR="5BCC174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is to have skills and knowledge</w:t>
      </w:r>
      <w:r w:rsidRPr="193E5FF3" w:rsidR="446023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to have readiness for employability, to answer on</w:t>
      </w:r>
      <w:r w:rsidRPr="193E5FF3" w:rsidR="446023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e </w:t>
      </w:r>
      <w:r w:rsidRPr="193E5FF3" w:rsidR="446023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very importa</w:t>
      </w:r>
      <w:r w:rsidRPr="193E5FF3" w:rsidR="446023E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n</w:t>
      </w:r>
      <w:r w:rsidRPr="193E5FF3" w:rsidR="2D208D7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</w:t>
      </w:r>
      <w:r w:rsidRPr="193E5FF3" w:rsidR="2D208D7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question” Am I a professional?”</w:t>
      </w:r>
      <w:r w:rsidRPr="193E5FF3" w:rsidR="4A93B32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</w:p>
    <w:p w:rsidR="1F51096D" w:rsidP="193E5FF3" w:rsidRDefault="1F51096D" w14:paraId="4BE04487" w14:textId="2667EBA9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1F51096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think all my </w:t>
      </w:r>
      <w:r w:rsidRPr="193E5FF3" w:rsidR="1F1B886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peers,</w:t>
      </w:r>
      <w:r w:rsidRPr="193E5FF3" w:rsidR="1F51096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including me, wish to have more time to debate, </w:t>
      </w:r>
      <w:r w:rsidRPr="193E5FF3" w:rsidR="3CD166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do</w:t>
      </w:r>
      <w:r w:rsidRPr="193E5FF3" w:rsidR="1F51096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45AB7A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activities and spend more time with our best lecturer, exchanging</w:t>
      </w:r>
      <w:r w:rsidRPr="193E5FF3" w:rsidR="48D7A8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information,</w:t>
      </w:r>
      <w:r w:rsidRPr="193E5FF3" w:rsidR="45AB7A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ide</w:t>
      </w:r>
      <w:r w:rsidRPr="193E5FF3" w:rsidR="45AB7A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as,</w:t>
      </w:r>
      <w:r w:rsidRPr="193E5FF3" w:rsidR="45AB7A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45AB7A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sk</w:t>
      </w:r>
      <w:r w:rsidRPr="193E5FF3" w:rsidR="45AB7A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ill</w:t>
      </w:r>
      <w:r w:rsidRPr="193E5FF3" w:rsidR="45AB7A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</w:t>
      </w:r>
      <w:r w:rsidRPr="193E5FF3" w:rsidR="45AB7A0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knowledge.</w:t>
      </w:r>
    </w:p>
    <w:p w:rsidR="193E5FF3" w:rsidP="193E5FF3" w:rsidRDefault="193E5FF3" w14:paraId="08F1C2C9" w14:textId="46DCAE3D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193E5FF3" w:rsidP="193E5FF3" w:rsidRDefault="193E5FF3" w14:paraId="19CA2631" w14:textId="320EF3DB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2"/>
          <w:szCs w:val="22"/>
          <w:u w:val="none"/>
        </w:rPr>
      </w:pPr>
    </w:p>
    <w:p w:rsidR="193E5FF3" w:rsidP="193E5FF3" w:rsidRDefault="193E5FF3" w14:paraId="23CC86B0" w14:textId="75BAD9C2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2"/>
          <w:szCs w:val="22"/>
          <w:u w:val="none"/>
        </w:rPr>
      </w:pPr>
    </w:p>
    <w:p w:rsidR="598D7EA7" w:rsidP="193E5FF3" w:rsidRDefault="598D7EA7" w14:paraId="3AE731AC" w14:textId="1BEFD706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sz w:val="22"/>
          <w:szCs w:val="22"/>
          <w:u w:val="none"/>
        </w:rPr>
      </w:pPr>
      <w:r w:rsidRPr="193E5FF3" w:rsidR="598D7EA7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ANALYSIS</w:t>
      </w:r>
    </w:p>
    <w:p w:rsidR="351FC08C" w:rsidP="193E5FF3" w:rsidRDefault="351FC08C" w14:paraId="15D6072B" w14:textId="08AE1231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351FC08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things the skills and knowledge I </w:t>
      </w:r>
      <w:r w:rsidRPr="193E5FF3" w:rsidR="6A099C1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received</w:t>
      </w:r>
      <w:r w:rsidRPr="193E5FF3" w:rsidR="4C83E8F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076538D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 this module</w:t>
      </w:r>
      <w:r w:rsidRPr="193E5FF3" w:rsidR="7C512B9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54D4CC2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are</w:t>
      </w:r>
      <w:r w:rsidRPr="193E5FF3" w:rsidR="7C512B9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because they were first presented very well by our lecturer. </w:t>
      </w:r>
      <w:r w:rsidRPr="193E5FF3" w:rsidR="09A1A37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Secondly,</w:t>
      </w:r>
      <w:r w:rsidRPr="193E5FF3" w:rsidR="7C512B9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2F3D5C4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 and</w:t>
      </w:r>
      <w:r w:rsidRPr="193E5FF3" w:rsidR="2F3D5C4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 peers</w:t>
      </w:r>
      <w:r w:rsidRPr="193E5FF3" w:rsidR="05C8AFB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05C8AFB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(our group</w:t>
      </w:r>
      <w:r w:rsidRPr="193E5FF3" w:rsidR="75FDD99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) were</w:t>
      </w:r>
      <w:r w:rsidRPr="193E5FF3" w:rsidR="2081DE4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2081DE4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v</w:t>
      </w:r>
      <w:r w:rsidRPr="193E5FF3" w:rsidR="2081DE4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</w:t>
      </w:r>
      <w:r w:rsidRPr="193E5FF3" w:rsidR="2081DE4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ry interested</w:t>
      </w:r>
      <w:r w:rsidRPr="193E5FF3" w:rsidR="2081DE4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2BADBA3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</w:t>
      </w:r>
      <w:r w:rsidRPr="193E5FF3" w:rsidR="2BADBA3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n</w:t>
      </w:r>
      <w:r w:rsidRPr="193E5FF3" w:rsidR="2081DE4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54F71ED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module</w:t>
      </w:r>
      <w:r w:rsidRPr="193E5FF3" w:rsidR="2081DE4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486F289B" w:rsidP="193E5FF3" w:rsidRDefault="486F289B" w14:paraId="294E1B19" w14:textId="236683F9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86F289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In our open book assessment, I </w:t>
      </w:r>
      <w:r w:rsidRPr="193E5FF3" w:rsidR="21DF36F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received</w:t>
      </w:r>
      <w:r w:rsidRPr="193E5FF3" w:rsidR="486F289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486F289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important information</w:t>
      </w:r>
      <w:r w:rsidRPr="193E5FF3" w:rsidR="428CC45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125B9E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Human </w:t>
      </w:r>
      <w:r w:rsidRPr="193E5FF3" w:rsidR="7916116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labor can</w:t>
      </w:r>
      <w:r w:rsidRPr="193E5FF3" w:rsidR="125B9E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be replaced</w:t>
      </w:r>
      <w:r w:rsidRPr="193E5FF3" w:rsidR="7814DD8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7814DD8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by</w:t>
      </w:r>
      <w:r w:rsidRPr="193E5FF3" w:rsidR="7814DD8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robots</w:t>
      </w:r>
      <w:r w:rsidRPr="193E5FF3" w:rsidR="21D475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artificial </w:t>
      </w:r>
      <w:r w:rsidRPr="193E5FF3" w:rsidR="4DC9C99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intelligence</w:t>
      </w:r>
      <w:r w:rsidRPr="193E5FF3" w:rsidR="21D475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(AI</w:t>
      </w:r>
      <w:r w:rsidRPr="193E5FF3" w:rsidR="286DF22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). </w:t>
      </w:r>
      <w:r w:rsidRPr="193E5FF3" w:rsidR="2CE23F6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realized that there </w:t>
      </w:r>
      <w:r w:rsidRPr="193E5FF3" w:rsidR="18C26AF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is </w:t>
      </w:r>
      <w:r w:rsidRPr="193E5FF3" w:rsidR="33EE26B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 potential</w:t>
      </w:r>
      <w:r w:rsidRPr="193E5FF3" w:rsidR="18C26AF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69F6D42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threat</w:t>
      </w:r>
      <w:r w:rsidRPr="193E5FF3" w:rsidR="18C26AF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02424E2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297AF57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Megatrends</w:t>
      </w:r>
      <w:r w:rsidRPr="193E5FF3" w:rsidR="12E670E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technological breakthroughs, demogra</w:t>
      </w:r>
      <w:r w:rsidRPr="193E5FF3" w:rsidR="194D074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phic shifts, rapid urbanization, climate change, global economic </w:t>
      </w:r>
      <w:r w:rsidRPr="193E5FF3" w:rsidR="55B8B8A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power, all these trends </w:t>
      </w:r>
      <w:r w:rsidRPr="193E5FF3" w:rsidR="1424F25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have </w:t>
      </w:r>
      <w:r w:rsidRPr="193E5FF3" w:rsidR="151662B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appeared because of technological</w:t>
      </w:r>
      <w:r w:rsidRPr="193E5FF3" w:rsidR="23145F1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681FDAA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innovation. But this is mostly how humans decide to use technology.</w:t>
      </w:r>
      <w:r w:rsidRPr="193E5FF3" w:rsidR="5476FF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In one side by using technology humans solve problem</w:t>
      </w:r>
      <w:r w:rsidRPr="193E5FF3" w:rsidR="0F231FB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5476FF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</w:p>
    <w:p w:rsidR="6B3B2A92" w:rsidP="193E5FF3" w:rsidRDefault="6B3B2A92" w14:paraId="4368511A" w14:textId="78A7D84C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6B3B2A9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                  </w:t>
      </w:r>
      <w:r w:rsidRPr="193E5FF3" w:rsidR="1ECD0C6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For 1960s Weinberg was “king o</w:t>
      </w:r>
      <w:r w:rsidRPr="193E5FF3" w:rsidR="7E1F7F0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f </w:t>
      </w:r>
      <w:r w:rsidRPr="193E5FF3" w:rsidR="1ECD0C6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technological optimists”</w:t>
      </w:r>
      <w:r w:rsidRPr="193E5FF3" w:rsidR="774CD7E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2C33891D" w:rsidP="193E5FF3" w:rsidRDefault="2C33891D" w14:paraId="2445E008" w14:textId="1AC1F5C8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2C33891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But on the other </w:t>
      </w:r>
      <w:r w:rsidRPr="193E5FF3" w:rsidR="2C33891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side </w:t>
      </w:r>
      <w:r w:rsidRPr="193E5FF3" w:rsidR="2C33891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technology</w:t>
      </w:r>
      <w:r w:rsidRPr="193E5FF3" w:rsidR="2C33891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can be destructive.</w:t>
      </w:r>
    </w:p>
    <w:p w:rsidR="193E5FF3" w:rsidP="193E5FF3" w:rsidRDefault="193E5FF3" w14:paraId="4C5E8A66" w14:textId="59138318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5A3A1F95" w:rsidP="193E5FF3" w:rsidRDefault="5A3A1F95" w14:paraId="732227FD" w14:textId="32D833F8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A3A1F9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In the second session </w:t>
      </w:r>
      <w:r w:rsidRPr="193E5FF3" w:rsidR="12786E6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we learned about </w:t>
      </w:r>
      <w:r w:rsidRPr="193E5FF3" w:rsidR="74A4277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what </w:t>
      </w:r>
      <w:r w:rsidRPr="193E5FF3" w:rsidR="478B4FB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self-awareness is.</w:t>
      </w:r>
      <w:r w:rsidRPr="193E5FF3" w:rsidR="38652C4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The ability to </w:t>
      </w:r>
      <w:r w:rsidRPr="193E5FF3" w:rsidR="1A5F9B6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have</w:t>
      </w:r>
      <w:r w:rsidRPr="193E5FF3" w:rsidR="38652C4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03C1D4C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 clear</w:t>
      </w:r>
      <w:r w:rsidRPr="193E5FF3" w:rsidR="38652C4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55D851F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perception</w:t>
      </w:r>
      <w:r w:rsidRPr="193E5FF3" w:rsidR="55D851F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66A6C56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of</w:t>
      </w:r>
      <w:r w:rsidRPr="193E5FF3" w:rsidR="55D851F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3E3EC1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yourself</w:t>
      </w:r>
      <w:r w:rsidRPr="193E5FF3" w:rsidR="55D851F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your personality.</w:t>
      </w:r>
      <w:r w:rsidRPr="193E5FF3" w:rsidR="35AEF6A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51EFABA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My future employer will be kind to understand the way I </w:t>
      </w:r>
      <w:r w:rsidRPr="193E5FF3" w:rsidR="69BA4CE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learn. I</w:t>
      </w:r>
      <w:r w:rsidRPr="193E5FF3" w:rsidR="1CDD8B7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7BBDB9B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must</w:t>
      </w:r>
      <w:r w:rsidRPr="193E5FF3" w:rsidR="1CDD8B7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1CDD8B7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demonstrate</w:t>
      </w:r>
      <w:r w:rsidRPr="193E5FF3" w:rsidR="1CDD8B7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6FDD514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my self</w:t>
      </w:r>
      <w:r w:rsidRPr="193E5FF3" w:rsidR="4F2FC3E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-awareness</w:t>
      </w:r>
      <w:r w:rsidRPr="193E5FF3" w:rsidR="5564CC7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193E5FF3" w:rsidP="193E5FF3" w:rsidRDefault="193E5FF3" w14:paraId="2AF64CEB" w14:textId="22566026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4FE669E8" w:rsidP="193E5FF3" w:rsidRDefault="4FE669E8" w14:paraId="5BEA413F" w14:textId="7FD76865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FE669E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To exploring Employments opportunities brings me valuable knowledge</w:t>
      </w:r>
      <w:r w:rsidRPr="193E5FF3" w:rsidR="6DDDC1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follow </w:t>
      </w:r>
      <w:r w:rsidRPr="193E5FF3" w:rsidR="6DDDC1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steps:</w:t>
      </w:r>
    </w:p>
    <w:p w:rsidR="6DDDC1B2" w:rsidP="193E5FF3" w:rsidRDefault="6DDDC1B2" w14:paraId="01D1C0DD" w14:textId="299E90DE">
      <w:pPr>
        <w:pStyle w:val="ListParagraph"/>
        <w:numPr>
          <w:ilvl w:val="0"/>
          <w:numId w:val="6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6DDDC1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Look for </w:t>
      </w:r>
      <w:r w:rsidRPr="193E5FF3" w:rsidR="6DDDC1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emerging</w:t>
      </w:r>
      <w:r w:rsidRPr="193E5FF3" w:rsidR="6DDDC1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trends</w:t>
      </w:r>
    </w:p>
    <w:p w:rsidR="6DDDC1B2" w:rsidP="193E5FF3" w:rsidRDefault="6DDDC1B2" w14:paraId="43B7D2E4" w14:textId="584759D5">
      <w:pPr>
        <w:pStyle w:val="ListParagraph"/>
        <w:numPr>
          <w:ilvl w:val="0"/>
          <w:numId w:val="6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6DDDC1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Importance</w:t>
      </w:r>
      <w:r w:rsidRPr="193E5FF3" w:rsidR="6DDDC1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to doing research</w:t>
      </w:r>
    </w:p>
    <w:p w:rsidR="6DDDC1B2" w:rsidP="193E5FF3" w:rsidRDefault="6DDDC1B2" w14:paraId="4E7DED30" w14:textId="2D97472A">
      <w:pPr>
        <w:pStyle w:val="ListParagraph"/>
        <w:numPr>
          <w:ilvl w:val="0"/>
          <w:numId w:val="6"/>
        </w:numPr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6DDDC1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To know myself (what motivates me, my career inspiration</w:t>
      </w:r>
      <w:r w:rsidRPr="193E5FF3" w:rsidR="4A79FEA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my personality time</w:t>
      </w:r>
      <w:r w:rsidRPr="193E5FF3" w:rsidR="6DDDC1B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)</w:t>
      </w:r>
    </w:p>
    <w:p w:rsidR="193E5FF3" w:rsidP="193E5FF3" w:rsidRDefault="193E5FF3" w14:paraId="6BD1C400" w14:textId="1F6A7A11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1A1C0F6" w:rsidP="193E5FF3" w:rsidRDefault="71A1C0F6" w14:paraId="734B39BE" w14:textId="649F2F5C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71A1C0F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Writing </w:t>
      </w:r>
      <w:r w:rsidRPr="193E5FF3" w:rsidR="71A1C0F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 CV</w:t>
      </w:r>
      <w:r w:rsidRPr="193E5FF3" w:rsidR="71A1C0F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the</w:t>
      </w:r>
      <w:r w:rsidRPr="193E5FF3" w:rsidR="43606E4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mock</w:t>
      </w:r>
      <w:r w:rsidRPr="193E5FF3" w:rsidR="27E6164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interview</w:t>
      </w:r>
      <w:r w:rsidRPr="193E5FF3" w:rsidR="110483B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was </w:t>
      </w:r>
      <w:r w:rsidRPr="193E5FF3" w:rsidR="2A768C7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</w:t>
      </w:r>
      <w:r w:rsidRPr="193E5FF3" w:rsidR="5B0935B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n extremely </w:t>
      </w:r>
      <w:r w:rsidRPr="193E5FF3" w:rsidR="6DB8C6C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helpful</w:t>
      </w:r>
      <w:r w:rsidRPr="193E5FF3" w:rsidR="5B0935B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110483B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experience</w:t>
      </w:r>
      <w:r w:rsidRPr="193E5FF3" w:rsidR="7139593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  <w:r w:rsidRPr="193E5FF3" w:rsidR="35B9181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The feedback I </w:t>
      </w:r>
      <w:r w:rsidRPr="193E5FF3" w:rsidR="7A4E88A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received contributed to</w:t>
      </w:r>
      <w:r w:rsidRPr="193E5FF3" w:rsidR="500E363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 confidence. It showed </w:t>
      </w:r>
      <w:r w:rsidRPr="193E5FF3" w:rsidR="454525A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my strengths</w:t>
      </w:r>
      <w:r w:rsidRPr="193E5FF3" w:rsidR="627ED01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on the one side and my weaknesses on the other side, which I must improve</w:t>
      </w:r>
      <w:r w:rsidRPr="193E5FF3" w:rsidR="454525A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682329B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on. </w:t>
      </w:r>
    </w:p>
    <w:p w:rsidR="193E5FF3" w:rsidP="193E5FF3" w:rsidRDefault="193E5FF3" w14:paraId="7E163B3A" w14:textId="138C8EAA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4610A85F" w:rsidP="193E5FF3" w:rsidRDefault="4610A85F" w14:paraId="50151FC8" w14:textId="39259628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4610A85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 learned about employment legislation-the relationship between employer and employee.</w:t>
      </w:r>
      <w:r w:rsidRPr="193E5FF3" w:rsidR="0656987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One </w:t>
      </w:r>
      <w:r w:rsidRPr="193E5FF3" w:rsidR="0656987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very </w:t>
      </w:r>
      <w:r w:rsidRPr="193E5FF3" w:rsidR="0656987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impor</w:t>
      </w:r>
      <w:r w:rsidRPr="193E5FF3" w:rsidR="0656987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tant</w:t>
      </w:r>
      <w:r w:rsidRPr="193E5FF3" w:rsidR="0656987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part.</w:t>
      </w:r>
    </w:p>
    <w:p w:rsidR="193E5FF3" w:rsidP="193E5FF3" w:rsidRDefault="193E5FF3" w14:paraId="11B04761" w14:textId="1CA1773B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</w:p>
    <w:p w:rsidR="68C51F9A" w:rsidP="193E5FF3" w:rsidRDefault="68C51F9A" w14:paraId="604CE7A7" w14:textId="3470CE8E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193E5FF3" w:rsidR="68C51F9A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>Conclusion</w:t>
      </w:r>
    </w:p>
    <w:p w:rsidR="2DFB889A" w:rsidP="193E5FF3" w:rsidRDefault="2DFB889A" w14:paraId="39DCD50C" w14:textId="23D00A81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2DFB889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learned </w:t>
      </w:r>
      <w:r w:rsidRPr="193E5FF3" w:rsidR="240531F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in this module how important self-awareness is. </w:t>
      </w:r>
      <w:r w:rsidRPr="193E5FF3" w:rsidR="1804F5A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 realized my</w:t>
      </w:r>
      <w:r w:rsidRPr="193E5FF3" w:rsidR="240531F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2832948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strengths and weaknesses </w:t>
      </w:r>
      <w:r w:rsidRPr="193E5FF3" w:rsidR="2731609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ar</w:t>
      </w:r>
      <w:r w:rsidRPr="193E5FF3" w:rsidR="36FD815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e</w:t>
      </w:r>
      <w:r w:rsidRPr="193E5FF3" w:rsidR="2731609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</w:t>
      </w:r>
      <w:r w:rsidRPr="193E5FF3" w:rsidR="2731609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How</w:t>
      </w:r>
      <w:r w:rsidRPr="193E5FF3" w:rsidR="2832948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have to work and learn hard to improve my skills and achieve my go</w:t>
      </w:r>
      <w:r w:rsidRPr="193E5FF3" w:rsidR="5F3F7CF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als.</w:t>
      </w:r>
      <w:r w:rsidRPr="193E5FF3" w:rsidR="2D97F70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45C78D2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Moreover, t</w:t>
      </w:r>
      <w:r w:rsidRPr="193E5FF3" w:rsidR="2D97F70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o be </w:t>
      </w:r>
      <w:r w:rsidRPr="193E5FF3" w:rsidR="33FE8D6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confident</w:t>
      </w:r>
      <w:r w:rsidRPr="193E5FF3" w:rsidR="2D97F700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, to have a plan strategy, list of resources- Education i</w:t>
      </w:r>
      <w:r w:rsidRPr="193E5FF3" w:rsidR="353736E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nstitute.</w:t>
      </w:r>
      <w:r w:rsidRPr="193E5FF3" w:rsidR="5FF3E18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 received the answer to many questions.</w:t>
      </w:r>
      <w:r w:rsidRPr="193E5FF3" w:rsidR="27F4B92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5960106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“Am I a professional?”</w:t>
      </w:r>
      <w:r w:rsidRPr="193E5FF3" w:rsidR="18D1051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Lastly, I learned that to have </w:t>
      </w:r>
      <w:r w:rsidRPr="193E5FF3" w:rsidR="7BD3D87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challenges</w:t>
      </w:r>
      <w:r w:rsidRPr="193E5FF3" w:rsidR="18D1051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1F379B7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for </w:t>
      </w:r>
      <w:r w:rsidRPr="193E5FF3" w:rsidR="7B8D15C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example studying in university, writing assessment, all experience and education I received, and I will continue </w:t>
      </w:r>
      <w:r w:rsidRPr="193E5FF3" w:rsidR="161ACF7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receiving,</w:t>
      </w:r>
      <w:r w:rsidRPr="193E5FF3" w:rsidR="7B8D15C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can</w:t>
      </w:r>
      <w:r w:rsidRPr="193E5FF3" w:rsidR="1819DBA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3412274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bring</w:t>
      </w:r>
      <w:r w:rsidRPr="193E5FF3" w:rsidR="1819DBA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1D931181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me be</w:t>
      </w:r>
      <w:r w:rsidRPr="193E5FF3" w:rsidR="7B8D15C2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only</w:t>
      </w:r>
      <w:r w:rsidRPr="193E5FF3" w:rsidR="540B661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193E5FF3" w:rsidR="02B46EA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knowledge how to achieve my goals and improve my skills.</w:t>
      </w:r>
    </w:p>
    <w:p w:rsidR="193E5FF3" w:rsidP="193E5FF3" w:rsidRDefault="193E5FF3" w14:paraId="3984D6DF" w14:textId="1D44F8AA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138A63FE" w:rsidP="193E5FF3" w:rsidRDefault="138A63FE" w14:paraId="321B97A5" w14:textId="2B00981E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1"/>
          <w:iCs w:val="1"/>
          <w:sz w:val="28"/>
          <w:szCs w:val="28"/>
          <w:u w:val="none"/>
        </w:rPr>
      </w:pPr>
      <w:r w:rsidRPr="193E5FF3" w:rsidR="138A63FE">
        <w:rPr>
          <w:rFonts w:ascii="Arial" w:hAnsi="Arial" w:eastAsia="Arial" w:cs="Arial"/>
          <w:i w:val="1"/>
          <w:iCs w:val="1"/>
          <w:sz w:val="28"/>
          <w:szCs w:val="28"/>
          <w:u w:val="none"/>
        </w:rPr>
        <w:t>Action plan</w:t>
      </w:r>
    </w:p>
    <w:p w:rsidR="5FA27E93" w:rsidP="193E5FF3" w:rsidRDefault="5FA27E93" w14:paraId="4CEFCF5D" w14:textId="133D8513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193E5FF3" w:rsidR="5FA27E9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I will continue to learn and work hard to achieve my goals, to become </w:t>
      </w:r>
      <w:r w:rsidRPr="193E5FF3" w:rsidR="5FA27E9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a good </w:t>
      </w:r>
      <w:r w:rsidRPr="193E5FF3" w:rsidR="72B70C7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professional</w:t>
      </w:r>
      <w:r w:rsidRPr="193E5FF3" w:rsidR="72B70C7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I will </w:t>
      </w:r>
      <w:r w:rsidRPr="193E5FF3" w:rsidR="3DA4EC4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use</w:t>
      </w:r>
      <w:r w:rsidRPr="193E5FF3" w:rsidR="72B70C7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 knowledge and new skills, will be more </w:t>
      </w:r>
      <w:r w:rsidRPr="193E5FF3" w:rsidR="75E33B1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self-</w:t>
      </w:r>
      <w:r w:rsidRPr="193E5FF3" w:rsidR="72B70C77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confident</w:t>
      </w:r>
      <w:r w:rsidRPr="193E5FF3" w:rsidR="235DF54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in my career development. Because that is the process to learn and improve my skills</w:t>
      </w:r>
      <w:r w:rsidRPr="193E5FF3" w:rsidR="4F53497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. To be better in my job and to progress to </w:t>
      </w:r>
      <w:r w:rsidRPr="193E5FF3" w:rsidR="4F53497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 better</w:t>
      </w:r>
      <w:r w:rsidRPr="193E5FF3" w:rsidR="4F53497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job.</w:t>
      </w:r>
    </w:p>
    <w:p w:rsidR="193E5FF3" w:rsidP="193E5FF3" w:rsidRDefault="193E5FF3" w14:paraId="2BDC0BE4" w14:textId="4DDBBED9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i w:val="1"/>
          <w:iCs w:val="1"/>
          <w:sz w:val="28"/>
          <w:szCs w:val="28"/>
          <w:u w:val="none"/>
        </w:rPr>
      </w:pPr>
    </w:p>
    <w:p w:rsidR="193E5FF3" w:rsidP="193E5FF3" w:rsidRDefault="193E5FF3" w14:paraId="026BC27C" w14:textId="34D66912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i w:val="1"/>
          <w:iCs w:val="1"/>
          <w:sz w:val="28"/>
          <w:szCs w:val="28"/>
          <w:u w:val="none"/>
        </w:rPr>
      </w:pPr>
    </w:p>
    <w:p w:rsidR="43A46820" w:rsidP="193E5FF3" w:rsidRDefault="43A46820" w14:paraId="423BD90C" w14:textId="632E5916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i w:val="1"/>
          <w:iCs w:val="1"/>
          <w:sz w:val="24"/>
          <w:szCs w:val="24"/>
          <w:u w:val="none"/>
        </w:rPr>
      </w:pPr>
      <w:r w:rsidRPr="193E5FF3" w:rsidR="43A46820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FIGURE </w:t>
      </w:r>
      <w:r w:rsidRPr="193E5FF3" w:rsidR="43A46820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2:</w:t>
      </w:r>
      <w:r w:rsidRPr="193E5FF3" w:rsidR="43A46820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 CAREER DEVELOPMENT </w:t>
      </w:r>
    </w:p>
    <w:p w:rsidR="193E5FF3" w:rsidP="193E5FF3" w:rsidRDefault="193E5FF3" w14:paraId="1FC3C7A6" w14:textId="2CC5855D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</w:p>
    <w:p w:rsidR="2B8F7498" w:rsidP="193E5FF3" w:rsidRDefault="2B8F7498" w14:paraId="33D01658" w14:textId="01B7CDD8">
      <w:pPr>
        <w:pStyle w:val="Normal"/>
        <w:spacing w:after="0" w:afterAutospacing="off" w:line="360" w:lineRule="auto"/>
        <w:jc w:val="center"/>
      </w:pPr>
      <w:r w:rsidR="2B8F7498">
        <w:drawing>
          <wp:inline wp14:editId="158EC9BE" wp14:anchorId="3EA65DC5">
            <wp:extent cx="2971800" cy="2495550"/>
            <wp:effectExtent l="0" t="0" r="0" b="0"/>
            <wp:docPr id="6538873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4199d49c8a4f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B8F7498">
        <w:drawing>
          <wp:inline wp14:editId="4808868C" wp14:anchorId="6EB12478">
            <wp:extent cx="2647950" cy="2486025"/>
            <wp:effectExtent l="0" t="0" r="0" b="0"/>
            <wp:docPr id="7821951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723f9980064c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3E5FF3" w:rsidP="193E5FF3" w:rsidRDefault="193E5FF3" w14:paraId="06461949" w14:textId="5CE578BA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</w:p>
    <w:p w:rsidR="193E5FF3" w:rsidP="193E5FF3" w:rsidRDefault="193E5FF3" w14:paraId="65455301" w14:textId="500A7F2B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193E5FF3" w:rsidP="193E5FF3" w:rsidRDefault="193E5FF3" w14:paraId="7E59475C" w14:textId="29C8391D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193E5FF3" w:rsidP="193E5FF3" w:rsidRDefault="193E5FF3" w14:paraId="2B9A92E8" w14:textId="12C80248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193E5FF3" w:rsidP="193E5FF3" w:rsidRDefault="193E5FF3" w14:paraId="58BE8B53" w14:textId="6766894A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193E5FF3" w:rsidP="193E5FF3" w:rsidRDefault="193E5FF3" w14:paraId="3B568499" w14:textId="688E10F4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4008ED16" w14:textId="61D07F67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5FECC000" w14:textId="23F2D015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0EC47FD5" w14:textId="63CDBA5F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2CF8956F" w14:textId="4038F8A9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36006AB9" w14:textId="041BDFB8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2D2E3966" w14:textId="7E425FAA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6CA78096" w14:textId="020987D2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496BA83B" w14:textId="48FCBEBE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610D56F2" w14:textId="5D4651D1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49FD16AD" w14:textId="0E83F91A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3558101D" w14:textId="7F499E70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406A56C9" w14:textId="7F025CD3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74387692" w14:textId="2E3E6D2F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4F470A96" w14:textId="5FC80EDC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2163953D" w14:textId="64E1EDBC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61D147B7" w14:textId="3CFB0135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P="7D939258" w:rsidRDefault="7D939258" w14:paraId="778C85FF" w14:textId="42098174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7D939258" w:rsidRDefault="7D939258" w14:paraId="760CC1F6" w14:textId="30776F18">
      <w:r>
        <w:br w:type="page"/>
      </w:r>
    </w:p>
    <w:p w:rsidR="5CE5AA0C" w:rsidP="193E5FF3" w:rsidRDefault="5CE5AA0C" w14:paraId="61316A27" w14:textId="2AB3E3A3">
      <w:pPr>
        <w:pStyle w:val="Normal"/>
        <w:rPr>
          <w:rFonts w:ascii="Arial" w:hAnsi="Arial" w:eastAsia="Arial" w:cs="Arial"/>
          <w:i w:val="1"/>
          <w:iCs w:val="1"/>
          <w:sz w:val="32"/>
          <w:szCs w:val="32"/>
        </w:rPr>
      </w:pPr>
      <w:r w:rsidRPr="193E5FF3" w:rsidR="5CE5AA0C">
        <w:rPr>
          <w:rFonts w:ascii="Arial" w:hAnsi="Arial" w:eastAsia="Arial" w:cs="Arial"/>
          <w:i w:val="1"/>
          <w:iCs w:val="1"/>
          <w:sz w:val="32"/>
          <w:szCs w:val="32"/>
        </w:rPr>
        <w:t>REFERENCES</w:t>
      </w:r>
    </w:p>
    <w:p w:rsidR="6319627F" w:rsidP="193E5FF3" w:rsidRDefault="6319627F" w14:paraId="040C3EE2" w14:textId="47DEA953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93E5FF3" w:rsidR="631962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GURL, E., 2017. SWOT analysis: a theoretical review.</w:t>
      </w:r>
    </w:p>
    <w:p w:rsidR="7D939258" w:rsidP="193E5FF3" w:rsidRDefault="7D939258" w14:paraId="28A3E9F9" w14:textId="7158764A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77D394D2" w:rsidP="193E5FF3" w:rsidRDefault="77D394D2" w14:paraId="670E050E" w14:textId="3DFE74A1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93E5FF3" w:rsidR="77D394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Rimmer, A., 2018. How do I prepare a personal development </w:t>
      </w:r>
      <w:r w:rsidRPr="193E5FF3" w:rsidR="77D394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plan?.</w:t>
      </w:r>
      <w:r w:rsidRPr="193E5FF3" w:rsidR="77D394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93E5FF3" w:rsidR="77D394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BMJ</w:t>
      </w:r>
      <w:r w:rsidRPr="193E5FF3" w:rsidR="77D394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93E5FF3" w:rsidR="77D394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363</w:t>
      </w:r>
      <w:r w:rsidRPr="193E5FF3" w:rsidR="77D394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D939258" w:rsidP="193E5FF3" w:rsidRDefault="7D939258" w14:paraId="6CAB2972" w14:textId="36BED96E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257A81E" w:rsidP="193E5FF3" w:rsidRDefault="6257A81E" w14:paraId="478AD70E" w14:textId="619D6CE4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93E5FF3" w:rsidR="6257A8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Brown, G., 2001. </w:t>
      </w:r>
      <w:r w:rsidRPr="193E5FF3" w:rsidR="6257A8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Assessment: A guide for lecturers</w:t>
      </w:r>
      <w:r w:rsidRPr="193E5FF3" w:rsidR="6257A8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(Vol. 3). York: LTSN Generic Centre.</w:t>
      </w:r>
    </w:p>
    <w:p w:rsidR="7D939258" w:rsidP="193E5FF3" w:rsidRDefault="7D939258" w14:paraId="15851A8E" w14:textId="385DC2E4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10B71D2D" w:rsidP="193E5FF3" w:rsidRDefault="10B71D2D" w14:paraId="387A30B7" w14:textId="00ED70C3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93E5FF3" w:rsidR="10B71D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Eurich, T., 2018. What self-awareness really is (and how to cultivate it). </w:t>
      </w:r>
      <w:r w:rsidRPr="193E5FF3" w:rsidR="10B71D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Harvard Business Review</w:t>
      </w:r>
      <w:r w:rsidRPr="193E5FF3" w:rsidR="10B71D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, pp.1-9.</w:t>
      </w:r>
    </w:p>
    <w:p w:rsidR="7D939258" w:rsidP="193E5FF3" w:rsidRDefault="7D939258" w14:paraId="424A87DD" w14:textId="2FFFD4F7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D939258" w:rsidP="193E5FF3" w:rsidRDefault="7D939258" w14:paraId="143A14D2" w14:textId="6C895F5D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93E5FF3" w:rsidR="467D6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Stage, F.K., Muller, P., Kinzie, J. and Simmons, A., 1998. </w:t>
      </w:r>
      <w:r w:rsidRPr="193E5FF3" w:rsidR="467D67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Creating Learning Centered Classrooms. What Does Learning Theory Have </w:t>
      </w:r>
      <w:r w:rsidRPr="193E5FF3" w:rsidR="467D67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To</w:t>
      </w:r>
      <w:r w:rsidRPr="193E5FF3" w:rsidR="467D67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Say? ASHE-ERIC Higher Education Report, Volume 26, No. 4</w:t>
      </w:r>
      <w:r w:rsidRPr="193E5FF3" w:rsidR="467D6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ERIC Clearinghouse on Higher Education, One Dupont Circle, NW, Suite 630, Washington, DC 20036-1183; toll-free.</w:t>
      </w:r>
    </w:p>
    <w:p w:rsidR="2FD82C42" w:rsidP="193E5FF3" w:rsidRDefault="2FD82C42" w14:paraId="29B930EF" w14:textId="0AACA64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5320541B" w:rsidP="193E5FF3" w:rsidRDefault="5320541B" w14:paraId="110B1047" w14:textId="4985514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93E5FF3" w:rsidR="53205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Fleming, N. and Baume, D., 2006. Learning Styles Again: </w:t>
      </w:r>
      <w:r w:rsidRPr="193E5FF3" w:rsidR="53205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VARKing</w:t>
      </w:r>
      <w:r w:rsidRPr="193E5FF3" w:rsidR="53205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up the right </w:t>
      </w:r>
      <w:r w:rsidRPr="193E5FF3" w:rsidR="53205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tree!.</w:t>
      </w:r>
      <w:r w:rsidRPr="193E5FF3" w:rsidR="53205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93E5FF3" w:rsidR="532054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Educational developments</w:t>
      </w:r>
      <w:r w:rsidRPr="193E5FF3" w:rsidR="53205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93E5FF3" w:rsidR="532054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7</w:t>
      </w:r>
      <w:r w:rsidRPr="193E5FF3" w:rsidR="53205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p.4.</w:t>
      </w:r>
    </w:p>
    <w:p w:rsidR="193E5FF3" w:rsidP="193E5FF3" w:rsidRDefault="193E5FF3" w14:paraId="3F814899" w14:textId="470D7FB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56CD274" w:rsidP="193E5FF3" w:rsidRDefault="056CD274" w14:paraId="413EB3DD" w14:textId="3BCAF996">
      <w:pPr>
        <w:pStyle w:val="Normal"/>
        <w:spacing w:line="360" w:lineRule="auto"/>
        <w:jc w:val="left"/>
        <w:rPr>
          <w:sz w:val="22"/>
          <w:szCs w:val="22"/>
        </w:rPr>
      </w:pPr>
      <w:hyperlink r:id="R5a5066e5246a4aca">
        <w:r w:rsidRPr="193E5FF3" w:rsidR="056CD27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Reflective writing - Norwich University of the Arts - Library and Learning Support (nua.ac.uk)</w:t>
        </w:r>
      </w:hyperlink>
    </w:p>
    <w:p w:rsidR="193E5FF3" w:rsidP="193E5FF3" w:rsidRDefault="193E5FF3" w14:paraId="7F703602" w14:textId="283C0CB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6DD3C64" w:rsidP="193E5FF3" w:rsidRDefault="46DD3C64" w14:paraId="6832398B" w14:textId="55551F8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93E5FF3" w:rsidR="46DD3C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Rosner, L. ed., 2013. </w:t>
      </w:r>
      <w:r w:rsidRPr="193E5FF3" w:rsidR="46DD3C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The technological fix: how people use technology to create and solve problems</w:t>
      </w:r>
      <w:r w:rsidRPr="193E5FF3" w:rsidR="46DD3C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Routledge.</w:t>
      </w:r>
    </w:p>
    <w:p w:rsidR="193E5FF3" w:rsidP="193E5FF3" w:rsidRDefault="193E5FF3" w14:paraId="084AC98E" w14:textId="5C9F21A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92F84CB" w:rsidP="193E5FF3" w:rsidRDefault="392F84CB" w14:paraId="121252C5" w14:textId="7F1A40F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hyperlink r:id="R771f7061379d4e48">
        <w:r w:rsidRPr="193E5FF3" w:rsidR="392F84C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What Is Employment Legislation? (with pictures) (mylawquestions.com)</w:t>
        </w:r>
      </w:hyperlink>
    </w:p>
    <w:p w:rsidR="193E5FF3" w:rsidP="193E5FF3" w:rsidRDefault="193E5FF3" w14:paraId="69684CAE" w14:textId="4A0998F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264D3A6" w:rsidP="193E5FF3" w:rsidRDefault="3264D3A6" w14:paraId="20B7BD3F" w14:textId="0C62AD3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ef8d02a450064746">
        <w:r w:rsidRPr="193E5FF3" w:rsidR="3264D3A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Explore Career Development with our Cliparts (clipart-library.com)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6c3f25c02884b98"/>
      <w:footerReference w:type="default" r:id="R696505c91d2c408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939258" w:rsidTr="7D939258" w14:paraId="30AE5DED">
      <w:trPr>
        <w:trHeight w:val="300"/>
      </w:trPr>
      <w:tc>
        <w:tcPr>
          <w:tcW w:w="3120" w:type="dxa"/>
          <w:tcMar/>
        </w:tcPr>
        <w:p w:rsidR="7D939258" w:rsidP="7D939258" w:rsidRDefault="7D939258" w14:paraId="797E030E" w14:textId="74E3647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D939258" w:rsidP="7D939258" w:rsidRDefault="7D939258" w14:paraId="62BCB6F6" w14:textId="2BECFA4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D939258" w:rsidP="7D939258" w:rsidRDefault="7D939258" w14:paraId="75FC8C51" w14:textId="2A2BE73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D939258" w:rsidP="7D939258" w:rsidRDefault="7D939258" w14:paraId="45BB226B" w14:textId="788A83D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939258" w:rsidTr="7D939258" w14:paraId="18C2DDC7">
      <w:trPr>
        <w:trHeight w:val="300"/>
      </w:trPr>
      <w:tc>
        <w:tcPr>
          <w:tcW w:w="3120" w:type="dxa"/>
          <w:tcMar/>
        </w:tcPr>
        <w:p w:rsidR="7D939258" w:rsidP="7D939258" w:rsidRDefault="7D939258" w14:paraId="57E46D8F" w14:textId="0B889EC1">
          <w:pPr>
            <w:pStyle w:val="Header"/>
            <w:bidi w:val="0"/>
            <w:ind w:left="-115"/>
            <w:jc w:val="left"/>
          </w:pPr>
          <w:r w:rsidR="7D939258">
            <w:rPr/>
            <w:t>2127720</w:t>
          </w:r>
        </w:p>
      </w:tc>
      <w:tc>
        <w:tcPr>
          <w:tcW w:w="3120" w:type="dxa"/>
          <w:tcMar/>
        </w:tcPr>
        <w:p w:rsidR="7D939258" w:rsidP="7D939258" w:rsidRDefault="7D939258" w14:paraId="10B3CAA4" w14:textId="25B6AB0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D939258" w:rsidP="7D939258" w:rsidRDefault="7D939258" w14:paraId="5A1FE4DF" w14:textId="03299E94">
          <w:pPr>
            <w:pStyle w:val="Header"/>
            <w:bidi w:val="0"/>
            <w:ind w:right="-115"/>
            <w:jc w:val="right"/>
          </w:pPr>
        </w:p>
      </w:tc>
    </w:tr>
  </w:tbl>
  <w:p w:rsidR="7D939258" w:rsidP="7D939258" w:rsidRDefault="7D939258" w14:paraId="1011EA79" w14:textId="0823C46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6da8d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c6e25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b7b1f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fc1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fda5f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cb56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6D3CA1"/>
    <w:rsid w:val="00394528"/>
    <w:rsid w:val="004EFFE9"/>
    <w:rsid w:val="007968C7"/>
    <w:rsid w:val="007E2067"/>
    <w:rsid w:val="00810C9E"/>
    <w:rsid w:val="0096D762"/>
    <w:rsid w:val="00ED3214"/>
    <w:rsid w:val="010C8031"/>
    <w:rsid w:val="0110452F"/>
    <w:rsid w:val="0116D1BD"/>
    <w:rsid w:val="012E7DD3"/>
    <w:rsid w:val="0141F3E2"/>
    <w:rsid w:val="016D7255"/>
    <w:rsid w:val="019F9EE3"/>
    <w:rsid w:val="01D80788"/>
    <w:rsid w:val="01DCB0B0"/>
    <w:rsid w:val="01E1ACE6"/>
    <w:rsid w:val="01E4DAEB"/>
    <w:rsid w:val="01FBBAF4"/>
    <w:rsid w:val="0219F0C8"/>
    <w:rsid w:val="022AE97A"/>
    <w:rsid w:val="02322E9F"/>
    <w:rsid w:val="02424E2B"/>
    <w:rsid w:val="02466EA9"/>
    <w:rsid w:val="02890275"/>
    <w:rsid w:val="02A7918C"/>
    <w:rsid w:val="02AC1590"/>
    <w:rsid w:val="02B46EA7"/>
    <w:rsid w:val="02D7DEE5"/>
    <w:rsid w:val="02ED50B7"/>
    <w:rsid w:val="0309380A"/>
    <w:rsid w:val="032B8B31"/>
    <w:rsid w:val="0349298D"/>
    <w:rsid w:val="03978B55"/>
    <w:rsid w:val="039B7C70"/>
    <w:rsid w:val="03B5C129"/>
    <w:rsid w:val="03C1D4CD"/>
    <w:rsid w:val="03CA187D"/>
    <w:rsid w:val="03CA2BDB"/>
    <w:rsid w:val="04019BFB"/>
    <w:rsid w:val="04325823"/>
    <w:rsid w:val="0447E5F1"/>
    <w:rsid w:val="044ADCCE"/>
    <w:rsid w:val="048BC838"/>
    <w:rsid w:val="049E5910"/>
    <w:rsid w:val="04A3C2CD"/>
    <w:rsid w:val="04A57268"/>
    <w:rsid w:val="04BE9D00"/>
    <w:rsid w:val="04C75B92"/>
    <w:rsid w:val="04CBCD88"/>
    <w:rsid w:val="04E61BDE"/>
    <w:rsid w:val="04FFBF6B"/>
    <w:rsid w:val="0518B4F7"/>
    <w:rsid w:val="05335BB6"/>
    <w:rsid w:val="05374CD1"/>
    <w:rsid w:val="0569E04A"/>
    <w:rsid w:val="056CD274"/>
    <w:rsid w:val="05A38654"/>
    <w:rsid w:val="05AC2E8A"/>
    <w:rsid w:val="05C8AFB6"/>
    <w:rsid w:val="061C0BF4"/>
    <w:rsid w:val="0656987C"/>
    <w:rsid w:val="06AB78AB"/>
    <w:rsid w:val="06D31D32"/>
    <w:rsid w:val="074ECDB2"/>
    <w:rsid w:val="076538DF"/>
    <w:rsid w:val="077F4EE2"/>
    <w:rsid w:val="077F86B3"/>
    <w:rsid w:val="07A67884"/>
    <w:rsid w:val="07D87A58"/>
    <w:rsid w:val="07D882CE"/>
    <w:rsid w:val="07E12E67"/>
    <w:rsid w:val="081F1FA1"/>
    <w:rsid w:val="083B644C"/>
    <w:rsid w:val="085047E1"/>
    <w:rsid w:val="0859BBF1"/>
    <w:rsid w:val="08AB9C3A"/>
    <w:rsid w:val="08C92388"/>
    <w:rsid w:val="08DD11EF"/>
    <w:rsid w:val="08F65D11"/>
    <w:rsid w:val="092AC2C4"/>
    <w:rsid w:val="0937D5D9"/>
    <w:rsid w:val="0946D171"/>
    <w:rsid w:val="097CFEC8"/>
    <w:rsid w:val="0984793A"/>
    <w:rsid w:val="099E47BA"/>
    <w:rsid w:val="09A1A375"/>
    <w:rsid w:val="09AA0B3A"/>
    <w:rsid w:val="09E2E4C6"/>
    <w:rsid w:val="09F98C39"/>
    <w:rsid w:val="0A065E43"/>
    <w:rsid w:val="0AAF2CB6"/>
    <w:rsid w:val="0ADD0FF0"/>
    <w:rsid w:val="0AF97CB1"/>
    <w:rsid w:val="0B092FF9"/>
    <w:rsid w:val="0B0FF18E"/>
    <w:rsid w:val="0B524CBD"/>
    <w:rsid w:val="0B56C063"/>
    <w:rsid w:val="0B712BE4"/>
    <w:rsid w:val="0B73050E"/>
    <w:rsid w:val="0B77CB13"/>
    <w:rsid w:val="0B87E8A3"/>
    <w:rsid w:val="0B9133D1"/>
    <w:rsid w:val="0BE1778F"/>
    <w:rsid w:val="0BF85E85"/>
    <w:rsid w:val="0C14C2A4"/>
    <w:rsid w:val="0C2C0FEA"/>
    <w:rsid w:val="0C2DFDD3"/>
    <w:rsid w:val="0C52F7D6"/>
    <w:rsid w:val="0C7759F1"/>
    <w:rsid w:val="0CA1C301"/>
    <w:rsid w:val="0CAC9CED"/>
    <w:rsid w:val="0CD0D53D"/>
    <w:rsid w:val="0D0AD150"/>
    <w:rsid w:val="0D0ED07E"/>
    <w:rsid w:val="0D23B904"/>
    <w:rsid w:val="0D312CFB"/>
    <w:rsid w:val="0D34B8D0"/>
    <w:rsid w:val="0D7CEF33"/>
    <w:rsid w:val="0DB08312"/>
    <w:rsid w:val="0DB09305"/>
    <w:rsid w:val="0E1D59D0"/>
    <w:rsid w:val="0E379250"/>
    <w:rsid w:val="0E70739B"/>
    <w:rsid w:val="0E998C5B"/>
    <w:rsid w:val="0EB33CAB"/>
    <w:rsid w:val="0ED0C7E9"/>
    <w:rsid w:val="0F18BF94"/>
    <w:rsid w:val="0F231FB9"/>
    <w:rsid w:val="0F245A4C"/>
    <w:rsid w:val="0F73E834"/>
    <w:rsid w:val="0F7CF850"/>
    <w:rsid w:val="0F8A9898"/>
    <w:rsid w:val="0FBE626F"/>
    <w:rsid w:val="0FE19FF1"/>
    <w:rsid w:val="0FEFB344"/>
    <w:rsid w:val="101B97F0"/>
    <w:rsid w:val="10355CBC"/>
    <w:rsid w:val="1060A3C9"/>
    <w:rsid w:val="10688B51"/>
    <w:rsid w:val="10A0FE15"/>
    <w:rsid w:val="10A79044"/>
    <w:rsid w:val="10B48FF5"/>
    <w:rsid w:val="10B4E8B2"/>
    <w:rsid w:val="10B71D2D"/>
    <w:rsid w:val="10EDA4D0"/>
    <w:rsid w:val="10EFF649"/>
    <w:rsid w:val="10F0115A"/>
    <w:rsid w:val="110483BE"/>
    <w:rsid w:val="110A95C1"/>
    <w:rsid w:val="117687F2"/>
    <w:rsid w:val="118E8ACE"/>
    <w:rsid w:val="11A5AAEC"/>
    <w:rsid w:val="11B13BDA"/>
    <w:rsid w:val="11CFC8E9"/>
    <w:rsid w:val="11DE4273"/>
    <w:rsid w:val="11FD5D0D"/>
    <w:rsid w:val="11FFBE36"/>
    <w:rsid w:val="12073905"/>
    <w:rsid w:val="1232714A"/>
    <w:rsid w:val="1250B913"/>
    <w:rsid w:val="125B9EE3"/>
    <w:rsid w:val="1272F20B"/>
    <w:rsid w:val="12786E63"/>
    <w:rsid w:val="127EF16F"/>
    <w:rsid w:val="12ACAB8C"/>
    <w:rsid w:val="12C2395A"/>
    <w:rsid w:val="12E670EA"/>
    <w:rsid w:val="12E69B75"/>
    <w:rsid w:val="131BE49B"/>
    <w:rsid w:val="131D9292"/>
    <w:rsid w:val="1325A776"/>
    <w:rsid w:val="135ECD16"/>
    <w:rsid w:val="136CFD7E"/>
    <w:rsid w:val="138A63FE"/>
    <w:rsid w:val="138B0DD4"/>
    <w:rsid w:val="1392FA88"/>
    <w:rsid w:val="13CE41AB"/>
    <w:rsid w:val="13CE93BC"/>
    <w:rsid w:val="13D92E3F"/>
    <w:rsid w:val="13DCDED5"/>
    <w:rsid w:val="13E25C62"/>
    <w:rsid w:val="13E829CD"/>
    <w:rsid w:val="13F184EC"/>
    <w:rsid w:val="13F4869D"/>
    <w:rsid w:val="13FF620F"/>
    <w:rsid w:val="1424F250"/>
    <w:rsid w:val="145E09BB"/>
    <w:rsid w:val="146FD4F9"/>
    <w:rsid w:val="148C41BA"/>
    <w:rsid w:val="14BD6EA2"/>
    <w:rsid w:val="151662B3"/>
    <w:rsid w:val="1536FC58"/>
    <w:rsid w:val="154B89B3"/>
    <w:rsid w:val="155AA4CB"/>
    <w:rsid w:val="155E32F0"/>
    <w:rsid w:val="1566DBB7"/>
    <w:rsid w:val="1589DFAD"/>
    <w:rsid w:val="15BBF763"/>
    <w:rsid w:val="15DB7AEF"/>
    <w:rsid w:val="161ACF7C"/>
    <w:rsid w:val="161B018C"/>
    <w:rsid w:val="161E3861"/>
    <w:rsid w:val="16707829"/>
    <w:rsid w:val="16970515"/>
    <w:rsid w:val="16AABC3A"/>
    <w:rsid w:val="16AF7DD6"/>
    <w:rsid w:val="16CA9B4A"/>
    <w:rsid w:val="17233A1B"/>
    <w:rsid w:val="1725B00E"/>
    <w:rsid w:val="17392026"/>
    <w:rsid w:val="17664AB3"/>
    <w:rsid w:val="17801CAF"/>
    <w:rsid w:val="179C370B"/>
    <w:rsid w:val="17A42491"/>
    <w:rsid w:val="1804F5A0"/>
    <w:rsid w:val="1819DBAD"/>
    <w:rsid w:val="183FD9A6"/>
    <w:rsid w:val="185AB909"/>
    <w:rsid w:val="186BC10F"/>
    <w:rsid w:val="187FE256"/>
    <w:rsid w:val="18B83C4E"/>
    <w:rsid w:val="18BFFA97"/>
    <w:rsid w:val="18C26AF1"/>
    <w:rsid w:val="18D10519"/>
    <w:rsid w:val="1907813C"/>
    <w:rsid w:val="1927A176"/>
    <w:rsid w:val="192DAC06"/>
    <w:rsid w:val="193E5FF3"/>
    <w:rsid w:val="193FF4F2"/>
    <w:rsid w:val="194D074E"/>
    <w:rsid w:val="198E4800"/>
    <w:rsid w:val="19D7B7A1"/>
    <w:rsid w:val="19F1A438"/>
    <w:rsid w:val="19F6896A"/>
    <w:rsid w:val="19FB036B"/>
    <w:rsid w:val="1A023C0C"/>
    <w:rsid w:val="1A1FBC44"/>
    <w:rsid w:val="1A3E42F4"/>
    <w:rsid w:val="1A461F77"/>
    <w:rsid w:val="1A500473"/>
    <w:rsid w:val="1A521957"/>
    <w:rsid w:val="1A540CAF"/>
    <w:rsid w:val="1A576B51"/>
    <w:rsid w:val="1A5F9B67"/>
    <w:rsid w:val="1A99F970"/>
    <w:rsid w:val="1AD538C5"/>
    <w:rsid w:val="1B2131CA"/>
    <w:rsid w:val="1B37947E"/>
    <w:rsid w:val="1B85DCF0"/>
    <w:rsid w:val="1B9E0C6D"/>
    <w:rsid w:val="1BC10E32"/>
    <w:rsid w:val="1C014E4C"/>
    <w:rsid w:val="1C28310B"/>
    <w:rsid w:val="1C538DD2"/>
    <w:rsid w:val="1C7795B4"/>
    <w:rsid w:val="1C8A6EBA"/>
    <w:rsid w:val="1CA338D5"/>
    <w:rsid w:val="1CB75959"/>
    <w:rsid w:val="1CDD8B78"/>
    <w:rsid w:val="1CF07EC7"/>
    <w:rsid w:val="1D007B90"/>
    <w:rsid w:val="1D0E8998"/>
    <w:rsid w:val="1D502F0D"/>
    <w:rsid w:val="1D5C7EEB"/>
    <w:rsid w:val="1D607006"/>
    <w:rsid w:val="1D7A6976"/>
    <w:rsid w:val="1D922718"/>
    <w:rsid w:val="1D931181"/>
    <w:rsid w:val="1DE9DC3B"/>
    <w:rsid w:val="1E0CD987"/>
    <w:rsid w:val="1E136615"/>
    <w:rsid w:val="1E3C39E2"/>
    <w:rsid w:val="1E61DF84"/>
    <w:rsid w:val="1E8C4F28"/>
    <w:rsid w:val="1E9B329D"/>
    <w:rsid w:val="1EAA1C5D"/>
    <w:rsid w:val="1EB42908"/>
    <w:rsid w:val="1ECD0C6A"/>
    <w:rsid w:val="1EF4EA16"/>
    <w:rsid w:val="1EF84F4C"/>
    <w:rsid w:val="1F059403"/>
    <w:rsid w:val="1F1B8864"/>
    <w:rsid w:val="1F24A595"/>
    <w:rsid w:val="1F379B7D"/>
    <w:rsid w:val="1F426B9C"/>
    <w:rsid w:val="1F444C1A"/>
    <w:rsid w:val="1F51096D"/>
    <w:rsid w:val="1F62773D"/>
    <w:rsid w:val="1F6A64C3"/>
    <w:rsid w:val="1F7F983D"/>
    <w:rsid w:val="1FAF3676"/>
    <w:rsid w:val="1FC7883B"/>
    <w:rsid w:val="1FFEC4BF"/>
    <w:rsid w:val="202126E1"/>
    <w:rsid w:val="2021CDD7"/>
    <w:rsid w:val="203C0D4E"/>
    <w:rsid w:val="20605091"/>
    <w:rsid w:val="2060E6D7"/>
    <w:rsid w:val="2063ABF2"/>
    <w:rsid w:val="2081DE45"/>
    <w:rsid w:val="208D88F4"/>
    <w:rsid w:val="208EA57A"/>
    <w:rsid w:val="20FA98EB"/>
    <w:rsid w:val="21008FD4"/>
    <w:rsid w:val="210FFA8A"/>
    <w:rsid w:val="21210E8E"/>
    <w:rsid w:val="21431951"/>
    <w:rsid w:val="214B06D7"/>
    <w:rsid w:val="2162C84C"/>
    <w:rsid w:val="219AED68"/>
    <w:rsid w:val="21D47569"/>
    <w:rsid w:val="21DF36F2"/>
    <w:rsid w:val="21EE5182"/>
    <w:rsid w:val="21FC20F2"/>
    <w:rsid w:val="224D4C45"/>
    <w:rsid w:val="226D0E93"/>
    <w:rsid w:val="226D9A78"/>
    <w:rsid w:val="22B962BE"/>
    <w:rsid w:val="22CCE372"/>
    <w:rsid w:val="22DDA96C"/>
    <w:rsid w:val="22E78707"/>
    <w:rsid w:val="22F3FC10"/>
    <w:rsid w:val="23141481"/>
    <w:rsid w:val="23145F10"/>
    <w:rsid w:val="231E6149"/>
    <w:rsid w:val="232BEDD2"/>
    <w:rsid w:val="232E26D6"/>
    <w:rsid w:val="233EA71F"/>
    <w:rsid w:val="235DF54C"/>
    <w:rsid w:val="238905BF"/>
    <w:rsid w:val="23982424"/>
    <w:rsid w:val="239DFAFF"/>
    <w:rsid w:val="23B10BD8"/>
    <w:rsid w:val="23B2C2ED"/>
    <w:rsid w:val="23BCE9DA"/>
    <w:rsid w:val="23C91331"/>
    <w:rsid w:val="23E1AB8A"/>
    <w:rsid w:val="23E2A736"/>
    <w:rsid w:val="240531F7"/>
    <w:rsid w:val="243239AD"/>
    <w:rsid w:val="2435E860"/>
    <w:rsid w:val="246AD134"/>
    <w:rsid w:val="24C9F737"/>
    <w:rsid w:val="24EB7FC6"/>
    <w:rsid w:val="24F39BA7"/>
    <w:rsid w:val="25D1B8C1"/>
    <w:rsid w:val="2610A1BA"/>
    <w:rsid w:val="26249F91"/>
    <w:rsid w:val="262A42B7"/>
    <w:rsid w:val="26477BCB"/>
    <w:rsid w:val="264C49BE"/>
    <w:rsid w:val="2665C798"/>
    <w:rsid w:val="26791835"/>
    <w:rsid w:val="26CD25F7"/>
    <w:rsid w:val="26DCF834"/>
    <w:rsid w:val="26E0BF14"/>
    <w:rsid w:val="26FDE6FE"/>
    <w:rsid w:val="2731609C"/>
    <w:rsid w:val="2750BA0E"/>
    <w:rsid w:val="2754C630"/>
    <w:rsid w:val="27AC721B"/>
    <w:rsid w:val="27E6164B"/>
    <w:rsid w:val="27F4B923"/>
    <w:rsid w:val="282CDC49"/>
    <w:rsid w:val="28329482"/>
    <w:rsid w:val="285530F9"/>
    <w:rsid w:val="285D9CBD"/>
    <w:rsid w:val="28635C13"/>
    <w:rsid w:val="286B4348"/>
    <w:rsid w:val="286DF22F"/>
    <w:rsid w:val="28B61859"/>
    <w:rsid w:val="29074958"/>
    <w:rsid w:val="29114709"/>
    <w:rsid w:val="291BC528"/>
    <w:rsid w:val="292D15E1"/>
    <w:rsid w:val="297AF574"/>
    <w:rsid w:val="29922EE6"/>
    <w:rsid w:val="29B0DC45"/>
    <w:rsid w:val="29B1C17A"/>
    <w:rsid w:val="2A0713A9"/>
    <w:rsid w:val="2A185FD6"/>
    <w:rsid w:val="2A3587C0"/>
    <w:rsid w:val="2A468484"/>
    <w:rsid w:val="2A469B59"/>
    <w:rsid w:val="2A4BD6E5"/>
    <w:rsid w:val="2A6A57E0"/>
    <w:rsid w:val="2A768C7C"/>
    <w:rsid w:val="2A8A09B5"/>
    <w:rsid w:val="2A92442B"/>
    <w:rsid w:val="2A93D7C2"/>
    <w:rsid w:val="2AF2786E"/>
    <w:rsid w:val="2B5CBA1D"/>
    <w:rsid w:val="2B650B3A"/>
    <w:rsid w:val="2B7002CF"/>
    <w:rsid w:val="2B7208C5"/>
    <w:rsid w:val="2B8796EF"/>
    <w:rsid w:val="2B8F7498"/>
    <w:rsid w:val="2BA0FD22"/>
    <w:rsid w:val="2BADBA36"/>
    <w:rsid w:val="2BB43037"/>
    <w:rsid w:val="2BC1A42E"/>
    <w:rsid w:val="2BC5F725"/>
    <w:rsid w:val="2BCC83B3"/>
    <w:rsid w:val="2BF42E8B"/>
    <w:rsid w:val="2BFCC41D"/>
    <w:rsid w:val="2C2CFBAE"/>
    <w:rsid w:val="2C2FA823"/>
    <w:rsid w:val="2C3377FD"/>
    <w:rsid w:val="2C33891D"/>
    <w:rsid w:val="2C9F1C59"/>
    <w:rsid w:val="2CC30A90"/>
    <w:rsid w:val="2CD1E9F9"/>
    <w:rsid w:val="2CE23F6B"/>
    <w:rsid w:val="2CE87D07"/>
    <w:rsid w:val="2D0A5A04"/>
    <w:rsid w:val="2D0DD926"/>
    <w:rsid w:val="2D208D7D"/>
    <w:rsid w:val="2D3CCD83"/>
    <w:rsid w:val="2D500098"/>
    <w:rsid w:val="2D57EE1E"/>
    <w:rsid w:val="2D73C4E3"/>
    <w:rsid w:val="2D8FFEEC"/>
    <w:rsid w:val="2D920060"/>
    <w:rsid w:val="2D97F700"/>
    <w:rsid w:val="2DC0207F"/>
    <w:rsid w:val="2DC8CC0F"/>
    <w:rsid w:val="2DD73B00"/>
    <w:rsid w:val="2DD8B2F6"/>
    <w:rsid w:val="2DE4B82C"/>
    <w:rsid w:val="2DF10E80"/>
    <w:rsid w:val="2DFB889A"/>
    <w:rsid w:val="2E12EFBA"/>
    <w:rsid w:val="2E3BC2D0"/>
    <w:rsid w:val="2E7C6BD1"/>
    <w:rsid w:val="2ED4EEE8"/>
    <w:rsid w:val="2EE51FB7"/>
    <w:rsid w:val="2EF9D309"/>
    <w:rsid w:val="2F1E35D3"/>
    <w:rsid w:val="2F3D5C4A"/>
    <w:rsid w:val="2F60CA12"/>
    <w:rsid w:val="2F80888D"/>
    <w:rsid w:val="2FD3BC00"/>
    <w:rsid w:val="2FD82C42"/>
    <w:rsid w:val="2FE020CC"/>
    <w:rsid w:val="2FE276F3"/>
    <w:rsid w:val="30201DC9"/>
    <w:rsid w:val="30262671"/>
    <w:rsid w:val="30630F64"/>
    <w:rsid w:val="30746E45"/>
    <w:rsid w:val="30C92557"/>
    <w:rsid w:val="30DD4A8F"/>
    <w:rsid w:val="311618B8"/>
    <w:rsid w:val="314E5D96"/>
    <w:rsid w:val="316D0199"/>
    <w:rsid w:val="316DFE04"/>
    <w:rsid w:val="3171B3E7"/>
    <w:rsid w:val="3192490A"/>
    <w:rsid w:val="319E6939"/>
    <w:rsid w:val="31BEA4FC"/>
    <w:rsid w:val="31C25595"/>
    <w:rsid w:val="31D4369F"/>
    <w:rsid w:val="31D5C656"/>
    <w:rsid w:val="31D6FE38"/>
    <w:rsid w:val="31DDB016"/>
    <w:rsid w:val="31DDCB27"/>
    <w:rsid w:val="32114E5C"/>
    <w:rsid w:val="3230644C"/>
    <w:rsid w:val="3233B073"/>
    <w:rsid w:val="324BBFC8"/>
    <w:rsid w:val="3264D3A6"/>
    <w:rsid w:val="3265FC57"/>
    <w:rsid w:val="3266BCE6"/>
    <w:rsid w:val="3296E05D"/>
    <w:rsid w:val="32EC5B7D"/>
    <w:rsid w:val="3314AF4D"/>
    <w:rsid w:val="331734AE"/>
    <w:rsid w:val="3317C18E"/>
    <w:rsid w:val="33448683"/>
    <w:rsid w:val="337196B7"/>
    <w:rsid w:val="3372CE99"/>
    <w:rsid w:val="3374A309"/>
    <w:rsid w:val="33799B88"/>
    <w:rsid w:val="338C568E"/>
    <w:rsid w:val="3396FD44"/>
    <w:rsid w:val="33A610FF"/>
    <w:rsid w:val="33AC0F07"/>
    <w:rsid w:val="33B5FA52"/>
    <w:rsid w:val="33B7734D"/>
    <w:rsid w:val="33BF421C"/>
    <w:rsid w:val="33C72FA2"/>
    <w:rsid w:val="33E4578C"/>
    <w:rsid w:val="33EE26B6"/>
    <w:rsid w:val="33FE8D64"/>
    <w:rsid w:val="34122746"/>
    <w:rsid w:val="3414EB51"/>
    <w:rsid w:val="3432B0BE"/>
    <w:rsid w:val="34507EAB"/>
    <w:rsid w:val="34882BDE"/>
    <w:rsid w:val="349C0F97"/>
    <w:rsid w:val="34A1CA38"/>
    <w:rsid w:val="34A21404"/>
    <w:rsid w:val="34BC7ECF"/>
    <w:rsid w:val="34E655DC"/>
    <w:rsid w:val="350E9EFA"/>
    <w:rsid w:val="351FC08C"/>
    <w:rsid w:val="353736ED"/>
    <w:rsid w:val="353B854C"/>
    <w:rsid w:val="355DF584"/>
    <w:rsid w:val="35630003"/>
    <w:rsid w:val="35AEF6AE"/>
    <w:rsid w:val="35B0BBB2"/>
    <w:rsid w:val="35B21EA0"/>
    <w:rsid w:val="35B91816"/>
    <w:rsid w:val="35B9275C"/>
    <w:rsid w:val="35BBE85A"/>
    <w:rsid w:val="35D18E75"/>
    <w:rsid w:val="35E082BA"/>
    <w:rsid w:val="35EFCA11"/>
    <w:rsid w:val="3623FC3F"/>
    <w:rsid w:val="364F6250"/>
    <w:rsid w:val="3683D8E8"/>
    <w:rsid w:val="368CBCD5"/>
    <w:rsid w:val="36C88EF3"/>
    <w:rsid w:val="36E7CBA5"/>
    <w:rsid w:val="36FD8150"/>
    <w:rsid w:val="36FED064"/>
    <w:rsid w:val="370C232B"/>
    <w:rsid w:val="373A2E09"/>
    <w:rsid w:val="376D5ED6"/>
    <w:rsid w:val="37A386FA"/>
    <w:rsid w:val="37BCCCB0"/>
    <w:rsid w:val="37BDABF8"/>
    <w:rsid w:val="37C08346"/>
    <w:rsid w:val="37CF6934"/>
    <w:rsid w:val="37D0C782"/>
    <w:rsid w:val="37D96AFA"/>
    <w:rsid w:val="38463E4B"/>
    <w:rsid w:val="3864CCA8"/>
    <w:rsid w:val="38652C4B"/>
    <w:rsid w:val="38945772"/>
    <w:rsid w:val="38959646"/>
    <w:rsid w:val="38A47A2D"/>
    <w:rsid w:val="38A563C8"/>
    <w:rsid w:val="38D5FE6A"/>
    <w:rsid w:val="38D84404"/>
    <w:rsid w:val="38E85C74"/>
    <w:rsid w:val="390B737D"/>
    <w:rsid w:val="39188994"/>
    <w:rsid w:val="391B6AA7"/>
    <w:rsid w:val="392F84CB"/>
    <w:rsid w:val="395EFBFA"/>
    <w:rsid w:val="397030DC"/>
    <w:rsid w:val="3974D9DB"/>
    <w:rsid w:val="398FEFF2"/>
    <w:rsid w:val="399B4F82"/>
    <w:rsid w:val="39C05195"/>
    <w:rsid w:val="39E8DD0C"/>
    <w:rsid w:val="3A847D1B"/>
    <w:rsid w:val="3A8DD052"/>
    <w:rsid w:val="3ABE5E5A"/>
    <w:rsid w:val="3ADB27BC"/>
    <w:rsid w:val="3AFACC5B"/>
    <w:rsid w:val="3B2BC053"/>
    <w:rsid w:val="3B332C4E"/>
    <w:rsid w:val="3B460F34"/>
    <w:rsid w:val="3B5CAB16"/>
    <w:rsid w:val="3B84AD6D"/>
    <w:rsid w:val="3BB2908C"/>
    <w:rsid w:val="3BE2A77D"/>
    <w:rsid w:val="3C0D9F2C"/>
    <w:rsid w:val="3C10EC17"/>
    <w:rsid w:val="3C336A57"/>
    <w:rsid w:val="3C59F856"/>
    <w:rsid w:val="3C5F0B95"/>
    <w:rsid w:val="3C8AB4EB"/>
    <w:rsid w:val="3C93C198"/>
    <w:rsid w:val="3C945A49"/>
    <w:rsid w:val="3CD1664C"/>
    <w:rsid w:val="3CFCA1E8"/>
    <w:rsid w:val="3D5C122C"/>
    <w:rsid w:val="3D6E11E8"/>
    <w:rsid w:val="3D742672"/>
    <w:rsid w:val="3D8B39D2"/>
    <w:rsid w:val="3DA4EC4F"/>
    <w:rsid w:val="3DB23DC2"/>
    <w:rsid w:val="3DDCA05A"/>
    <w:rsid w:val="3E3EC1E3"/>
    <w:rsid w:val="3E43A1FF"/>
    <w:rsid w:val="3E48AC7E"/>
    <w:rsid w:val="3E6C5030"/>
    <w:rsid w:val="3EBC4E2F"/>
    <w:rsid w:val="3F111A73"/>
    <w:rsid w:val="3F13BBB1"/>
    <w:rsid w:val="3F1E4DF8"/>
    <w:rsid w:val="3F439A28"/>
    <w:rsid w:val="3F44B4BF"/>
    <w:rsid w:val="3F46145B"/>
    <w:rsid w:val="3F478588"/>
    <w:rsid w:val="3F510673"/>
    <w:rsid w:val="3F8E3425"/>
    <w:rsid w:val="3FC52C33"/>
    <w:rsid w:val="3FC80956"/>
    <w:rsid w:val="3FDF7260"/>
    <w:rsid w:val="4033DEB9"/>
    <w:rsid w:val="403CF604"/>
    <w:rsid w:val="403E2F19"/>
    <w:rsid w:val="4054B38C"/>
    <w:rsid w:val="405673AE"/>
    <w:rsid w:val="40581E90"/>
    <w:rsid w:val="4070DA48"/>
    <w:rsid w:val="407156E0"/>
    <w:rsid w:val="40A1FA44"/>
    <w:rsid w:val="4123459C"/>
    <w:rsid w:val="41271DE8"/>
    <w:rsid w:val="412D6979"/>
    <w:rsid w:val="416A0DDF"/>
    <w:rsid w:val="419D0C0A"/>
    <w:rsid w:val="41B85E0E"/>
    <w:rsid w:val="41D2E73A"/>
    <w:rsid w:val="41D48395"/>
    <w:rsid w:val="41DFAD57"/>
    <w:rsid w:val="41E86D8B"/>
    <w:rsid w:val="41F69321"/>
    <w:rsid w:val="41F9674C"/>
    <w:rsid w:val="41FA56C8"/>
    <w:rsid w:val="42017B15"/>
    <w:rsid w:val="420D2741"/>
    <w:rsid w:val="426899FF"/>
    <w:rsid w:val="427AECD2"/>
    <w:rsid w:val="42814D1F"/>
    <w:rsid w:val="428CC459"/>
    <w:rsid w:val="429BDEE9"/>
    <w:rsid w:val="42DFD451"/>
    <w:rsid w:val="42F8ECBB"/>
    <w:rsid w:val="4305DE40"/>
    <w:rsid w:val="432A29ED"/>
    <w:rsid w:val="43606E49"/>
    <w:rsid w:val="4375CFDB"/>
    <w:rsid w:val="43A18977"/>
    <w:rsid w:val="43A46820"/>
    <w:rsid w:val="43DD536C"/>
    <w:rsid w:val="440B8587"/>
    <w:rsid w:val="44247796"/>
    <w:rsid w:val="446023E6"/>
    <w:rsid w:val="44605054"/>
    <w:rsid w:val="44C561F9"/>
    <w:rsid w:val="4516CD67"/>
    <w:rsid w:val="4529E4D1"/>
    <w:rsid w:val="4536FC5B"/>
    <w:rsid w:val="454525A5"/>
    <w:rsid w:val="457923CD"/>
    <w:rsid w:val="45A2E654"/>
    <w:rsid w:val="45AB7A0D"/>
    <w:rsid w:val="45C78D26"/>
    <w:rsid w:val="45D1945A"/>
    <w:rsid w:val="4610A85F"/>
    <w:rsid w:val="464E5331"/>
    <w:rsid w:val="467D67FF"/>
    <w:rsid w:val="46A1AD91"/>
    <w:rsid w:val="46AEC268"/>
    <w:rsid w:val="46DD3C64"/>
    <w:rsid w:val="4765AC36"/>
    <w:rsid w:val="478B4FBD"/>
    <w:rsid w:val="47B7E338"/>
    <w:rsid w:val="47BDC1A0"/>
    <w:rsid w:val="47BF6E8D"/>
    <w:rsid w:val="47D27988"/>
    <w:rsid w:val="47E1F042"/>
    <w:rsid w:val="47F4E428"/>
    <w:rsid w:val="480AA3C0"/>
    <w:rsid w:val="4841448C"/>
    <w:rsid w:val="486F289B"/>
    <w:rsid w:val="48A51029"/>
    <w:rsid w:val="48A80228"/>
    <w:rsid w:val="48D7A8B2"/>
    <w:rsid w:val="48DA69B0"/>
    <w:rsid w:val="48E8CF0C"/>
    <w:rsid w:val="48FB1AB1"/>
    <w:rsid w:val="4902A153"/>
    <w:rsid w:val="4906A6C5"/>
    <w:rsid w:val="49086F8B"/>
    <w:rsid w:val="490DE70B"/>
    <w:rsid w:val="4952B89E"/>
    <w:rsid w:val="497ACAD7"/>
    <w:rsid w:val="498654A6"/>
    <w:rsid w:val="49AF12D4"/>
    <w:rsid w:val="49B649AF"/>
    <w:rsid w:val="49C198A2"/>
    <w:rsid w:val="49F2CCBC"/>
    <w:rsid w:val="49F6E041"/>
    <w:rsid w:val="49FEE98B"/>
    <w:rsid w:val="4A0A6D7E"/>
    <w:rsid w:val="4A361902"/>
    <w:rsid w:val="4A79FEAE"/>
    <w:rsid w:val="4A8B3FA6"/>
    <w:rsid w:val="4A8FC463"/>
    <w:rsid w:val="4A93B325"/>
    <w:rsid w:val="4A96EB12"/>
    <w:rsid w:val="4B052608"/>
    <w:rsid w:val="4B0C886D"/>
    <w:rsid w:val="4B2D4410"/>
    <w:rsid w:val="4B46FC92"/>
    <w:rsid w:val="4B4AE335"/>
    <w:rsid w:val="4B9AB9EC"/>
    <w:rsid w:val="4BEB4858"/>
    <w:rsid w:val="4BF2E0DB"/>
    <w:rsid w:val="4BF63E6B"/>
    <w:rsid w:val="4C83E8FE"/>
    <w:rsid w:val="4CB74B81"/>
    <w:rsid w:val="4CC91471"/>
    <w:rsid w:val="4CCC46B2"/>
    <w:rsid w:val="4CD365DD"/>
    <w:rsid w:val="4D1558CC"/>
    <w:rsid w:val="4D21DE91"/>
    <w:rsid w:val="4D368A4D"/>
    <w:rsid w:val="4D371632"/>
    <w:rsid w:val="4D3A5454"/>
    <w:rsid w:val="4D3E8F1E"/>
    <w:rsid w:val="4D45260D"/>
    <w:rsid w:val="4D78814C"/>
    <w:rsid w:val="4D7F8FDA"/>
    <w:rsid w:val="4D88B04C"/>
    <w:rsid w:val="4DC9C990"/>
    <w:rsid w:val="4DF3155D"/>
    <w:rsid w:val="4E24E456"/>
    <w:rsid w:val="4E3393E1"/>
    <w:rsid w:val="4E4E3BFA"/>
    <w:rsid w:val="4E531BE2"/>
    <w:rsid w:val="4E59B689"/>
    <w:rsid w:val="4E7B3F82"/>
    <w:rsid w:val="4E8BDBA2"/>
    <w:rsid w:val="4E987279"/>
    <w:rsid w:val="4ECD6F33"/>
    <w:rsid w:val="4ED1633F"/>
    <w:rsid w:val="4EE68717"/>
    <w:rsid w:val="4F1B603B"/>
    <w:rsid w:val="4F2141F9"/>
    <w:rsid w:val="4F2FC3E7"/>
    <w:rsid w:val="4F534973"/>
    <w:rsid w:val="4F690BB1"/>
    <w:rsid w:val="4F812ACE"/>
    <w:rsid w:val="4F915113"/>
    <w:rsid w:val="4FCB8E69"/>
    <w:rsid w:val="4FE669E8"/>
    <w:rsid w:val="500E3633"/>
    <w:rsid w:val="5017C893"/>
    <w:rsid w:val="5035D7D4"/>
    <w:rsid w:val="506AE916"/>
    <w:rsid w:val="5083BC04"/>
    <w:rsid w:val="512020E9"/>
    <w:rsid w:val="51621540"/>
    <w:rsid w:val="5178A2D3"/>
    <w:rsid w:val="517B506F"/>
    <w:rsid w:val="518ABCA4"/>
    <w:rsid w:val="51995411"/>
    <w:rsid w:val="51CDDF02"/>
    <w:rsid w:val="51ECABC6"/>
    <w:rsid w:val="51EFABA0"/>
    <w:rsid w:val="51F631AC"/>
    <w:rsid w:val="523B27A0"/>
    <w:rsid w:val="523FD671"/>
    <w:rsid w:val="524EE46E"/>
    <w:rsid w:val="52D1A2C0"/>
    <w:rsid w:val="52D3DF3A"/>
    <w:rsid w:val="5305A823"/>
    <w:rsid w:val="5320541B"/>
    <w:rsid w:val="53268D05"/>
    <w:rsid w:val="533855F5"/>
    <w:rsid w:val="53703FE7"/>
    <w:rsid w:val="5395501C"/>
    <w:rsid w:val="53A5CBD1"/>
    <w:rsid w:val="53A94780"/>
    <w:rsid w:val="53D65686"/>
    <w:rsid w:val="540B661A"/>
    <w:rsid w:val="5415F823"/>
    <w:rsid w:val="5459ABC1"/>
    <w:rsid w:val="54638856"/>
    <w:rsid w:val="5476FF69"/>
    <w:rsid w:val="54A916D5"/>
    <w:rsid w:val="54C25D66"/>
    <w:rsid w:val="54D4CC21"/>
    <w:rsid w:val="54F71EDB"/>
    <w:rsid w:val="55007776"/>
    <w:rsid w:val="55079AB0"/>
    <w:rsid w:val="5526E03E"/>
    <w:rsid w:val="5537F9A3"/>
    <w:rsid w:val="5555FF00"/>
    <w:rsid w:val="5561F948"/>
    <w:rsid w:val="5564CC7D"/>
    <w:rsid w:val="5572C862"/>
    <w:rsid w:val="5587D85D"/>
    <w:rsid w:val="55B8B8A6"/>
    <w:rsid w:val="55D851F3"/>
    <w:rsid w:val="55DE5947"/>
    <w:rsid w:val="55EE50B1"/>
    <w:rsid w:val="5612DE0F"/>
    <w:rsid w:val="56336807"/>
    <w:rsid w:val="56358663"/>
    <w:rsid w:val="563D9615"/>
    <w:rsid w:val="5640E318"/>
    <w:rsid w:val="56446811"/>
    <w:rsid w:val="56560F34"/>
    <w:rsid w:val="565E2DC7"/>
    <w:rsid w:val="566CC534"/>
    <w:rsid w:val="567EF553"/>
    <w:rsid w:val="568CE719"/>
    <w:rsid w:val="56CE0385"/>
    <w:rsid w:val="56DF6EC9"/>
    <w:rsid w:val="56F1FEB7"/>
    <w:rsid w:val="56F7FC8F"/>
    <w:rsid w:val="57225591"/>
    <w:rsid w:val="572637CB"/>
    <w:rsid w:val="574DE41E"/>
    <w:rsid w:val="575C59C8"/>
    <w:rsid w:val="57643ED1"/>
    <w:rsid w:val="58089595"/>
    <w:rsid w:val="581AC5B4"/>
    <w:rsid w:val="581E060A"/>
    <w:rsid w:val="5894A3E3"/>
    <w:rsid w:val="58B24132"/>
    <w:rsid w:val="58C24281"/>
    <w:rsid w:val="58C634F0"/>
    <w:rsid w:val="58D8EC7E"/>
    <w:rsid w:val="58E04D24"/>
    <w:rsid w:val="58E44EC6"/>
    <w:rsid w:val="59148CE7"/>
    <w:rsid w:val="592A98C4"/>
    <w:rsid w:val="594A1392"/>
    <w:rsid w:val="5954488D"/>
    <w:rsid w:val="59596730"/>
    <w:rsid w:val="5960106E"/>
    <w:rsid w:val="596B08C9"/>
    <w:rsid w:val="597883DA"/>
    <w:rsid w:val="5980D6AC"/>
    <w:rsid w:val="598D7EA7"/>
    <w:rsid w:val="598E9BAA"/>
    <w:rsid w:val="599CD4F1"/>
    <w:rsid w:val="59B69615"/>
    <w:rsid w:val="59B77CC1"/>
    <w:rsid w:val="59F0DD38"/>
    <w:rsid w:val="59F518FF"/>
    <w:rsid w:val="5A00B5F1"/>
    <w:rsid w:val="5A0843E1"/>
    <w:rsid w:val="5A3A1F95"/>
    <w:rsid w:val="5A940023"/>
    <w:rsid w:val="5AA0AADC"/>
    <w:rsid w:val="5AE64F74"/>
    <w:rsid w:val="5AEE1454"/>
    <w:rsid w:val="5B06D92A"/>
    <w:rsid w:val="5B0935BA"/>
    <w:rsid w:val="5B403657"/>
    <w:rsid w:val="5B526676"/>
    <w:rsid w:val="5BCC1741"/>
    <w:rsid w:val="5BE32EA6"/>
    <w:rsid w:val="5BE9E1F4"/>
    <w:rsid w:val="5C17EDE6"/>
    <w:rsid w:val="5C3E7FE0"/>
    <w:rsid w:val="5C414DCB"/>
    <w:rsid w:val="5C4C2DA9"/>
    <w:rsid w:val="5C707463"/>
    <w:rsid w:val="5C7BB7BA"/>
    <w:rsid w:val="5C937D1D"/>
    <w:rsid w:val="5C96FC3F"/>
    <w:rsid w:val="5CC73592"/>
    <w:rsid w:val="5CD55CD1"/>
    <w:rsid w:val="5CE5AA0C"/>
    <w:rsid w:val="5D47B223"/>
    <w:rsid w:val="5D62314D"/>
    <w:rsid w:val="5D9DA12A"/>
    <w:rsid w:val="5DA9A90B"/>
    <w:rsid w:val="5DC98AC6"/>
    <w:rsid w:val="5DF51B23"/>
    <w:rsid w:val="5E02F4A3"/>
    <w:rsid w:val="5E3BDBDE"/>
    <w:rsid w:val="5E6C6D6C"/>
    <w:rsid w:val="5E712D32"/>
    <w:rsid w:val="5E807805"/>
    <w:rsid w:val="5E82F622"/>
    <w:rsid w:val="5EC88A22"/>
    <w:rsid w:val="5EDCD347"/>
    <w:rsid w:val="5F3654F5"/>
    <w:rsid w:val="5F39718B"/>
    <w:rsid w:val="5F3F7CF4"/>
    <w:rsid w:val="5F4A98A7"/>
    <w:rsid w:val="5F9BDFA9"/>
    <w:rsid w:val="5FA27E93"/>
    <w:rsid w:val="5FCE9D01"/>
    <w:rsid w:val="5FF3E18B"/>
    <w:rsid w:val="5FFD915E"/>
    <w:rsid w:val="6005100D"/>
    <w:rsid w:val="6013A77A"/>
    <w:rsid w:val="6025D799"/>
    <w:rsid w:val="604B72E3"/>
    <w:rsid w:val="60BEF676"/>
    <w:rsid w:val="60D780AF"/>
    <w:rsid w:val="60F8C60A"/>
    <w:rsid w:val="615AD9FB"/>
    <w:rsid w:val="6166A48A"/>
    <w:rsid w:val="616BD41B"/>
    <w:rsid w:val="616ECDBD"/>
    <w:rsid w:val="61977408"/>
    <w:rsid w:val="6198CA86"/>
    <w:rsid w:val="61E16D76"/>
    <w:rsid w:val="61EFDFFF"/>
    <w:rsid w:val="621B2346"/>
    <w:rsid w:val="622310CC"/>
    <w:rsid w:val="6257A81E"/>
    <w:rsid w:val="62715A3E"/>
    <w:rsid w:val="627ED010"/>
    <w:rsid w:val="629205EC"/>
    <w:rsid w:val="62A94E30"/>
    <w:rsid w:val="62C33652"/>
    <w:rsid w:val="62D4AD1A"/>
    <w:rsid w:val="6319627F"/>
    <w:rsid w:val="632CD8CF"/>
    <w:rsid w:val="632EDA86"/>
    <w:rsid w:val="63353220"/>
    <w:rsid w:val="638BB060"/>
    <w:rsid w:val="63957940"/>
    <w:rsid w:val="63CAF901"/>
    <w:rsid w:val="63D0A50E"/>
    <w:rsid w:val="63D19EB2"/>
    <w:rsid w:val="63F50951"/>
    <w:rsid w:val="64110F98"/>
    <w:rsid w:val="6422FFCB"/>
    <w:rsid w:val="64259E92"/>
    <w:rsid w:val="6435B150"/>
    <w:rsid w:val="645F06B3"/>
    <w:rsid w:val="649E8F02"/>
    <w:rsid w:val="64C3174E"/>
    <w:rsid w:val="64E8B6CC"/>
    <w:rsid w:val="64F237A6"/>
    <w:rsid w:val="6511E03F"/>
    <w:rsid w:val="65384699"/>
    <w:rsid w:val="6539DECB"/>
    <w:rsid w:val="6572E047"/>
    <w:rsid w:val="65893446"/>
    <w:rsid w:val="65A8B30F"/>
    <w:rsid w:val="65AE3BDE"/>
    <w:rsid w:val="65D181B1"/>
    <w:rsid w:val="660808E5"/>
    <w:rsid w:val="66460287"/>
    <w:rsid w:val="667F3116"/>
    <w:rsid w:val="6685E790"/>
    <w:rsid w:val="668E0807"/>
    <w:rsid w:val="6695191D"/>
    <w:rsid w:val="66A6C56F"/>
    <w:rsid w:val="66C74535"/>
    <w:rsid w:val="66E0C1EF"/>
    <w:rsid w:val="67448370"/>
    <w:rsid w:val="6760B517"/>
    <w:rsid w:val="67CE2AF3"/>
    <w:rsid w:val="67CE5231"/>
    <w:rsid w:val="67FE1B6F"/>
    <w:rsid w:val="6815ED49"/>
    <w:rsid w:val="681FDAA5"/>
    <w:rsid w:val="682329BB"/>
    <w:rsid w:val="6830E97E"/>
    <w:rsid w:val="683A0C60"/>
    <w:rsid w:val="685F2183"/>
    <w:rsid w:val="68620FBA"/>
    <w:rsid w:val="6865709F"/>
    <w:rsid w:val="6868494D"/>
    <w:rsid w:val="686D8EC9"/>
    <w:rsid w:val="68751F38"/>
    <w:rsid w:val="687C9250"/>
    <w:rsid w:val="68925250"/>
    <w:rsid w:val="68C51F9A"/>
    <w:rsid w:val="68E053D1"/>
    <w:rsid w:val="68E29DF5"/>
    <w:rsid w:val="691975DA"/>
    <w:rsid w:val="692BD092"/>
    <w:rsid w:val="692D25DC"/>
    <w:rsid w:val="693277D6"/>
    <w:rsid w:val="6935575E"/>
    <w:rsid w:val="6936D77D"/>
    <w:rsid w:val="6969FB54"/>
    <w:rsid w:val="69992187"/>
    <w:rsid w:val="69BA4CE0"/>
    <w:rsid w:val="69C5A8C9"/>
    <w:rsid w:val="69D6CC4E"/>
    <w:rsid w:val="69F6D422"/>
    <w:rsid w:val="6A04D574"/>
    <w:rsid w:val="6A099C1D"/>
    <w:rsid w:val="6A278F40"/>
    <w:rsid w:val="6A2B2510"/>
    <w:rsid w:val="6A2E22B1"/>
    <w:rsid w:val="6A6FADD8"/>
    <w:rsid w:val="6A7C2432"/>
    <w:rsid w:val="6AAF6939"/>
    <w:rsid w:val="6AC8F63D"/>
    <w:rsid w:val="6AF232FE"/>
    <w:rsid w:val="6B073235"/>
    <w:rsid w:val="6B0DD086"/>
    <w:rsid w:val="6B3A08E6"/>
    <w:rsid w:val="6B3B2A92"/>
    <w:rsid w:val="6B84A4DF"/>
    <w:rsid w:val="6B98D553"/>
    <w:rsid w:val="6B9A2E4D"/>
    <w:rsid w:val="6BB43312"/>
    <w:rsid w:val="6BC3883A"/>
    <w:rsid w:val="6BE73AF3"/>
    <w:rsid w:val="6BF6ACDA"/>
    <w:rsid w:val="6C17F493"/>
    <w:rsid w:val="6C1C3C20"/>
    <w:rsid w:val="6C1FBFD5"/>
    <w:rsid w:val="6C20AB67"/>
    <w:rsid w:val="6C679A94"/>
    <w:rsid w:val="6C974E6B"/>
    <w:rsid w:val="6C9D05C4"/>
    <w:rsid w:val="6CBC33EC"/>
    <w:rsid w:val="6CEB809B"/>
    <w:rsid w:val="6D2AE31C"/>
    <w:rsid w:val="6D4E5095"/>
    <w:rsid w:val="6D65C373"/>
    <w:rsid w:val="6D798ED8"/>
    <w:rsid w:val="6D830B54"/>
    <w:rsid w:val="6D8A04E8"/>
    <w:rsid w:val="6D9C08F0"/>
    <w:rsid w:val="6D9FBF86"/>
    <w:rsid w:val="6DB8B512"/>
    <w:rsid w:val="6DB8C6C4"/>
    <w:rsid w:val="6DBC57CF"/>
    <w:rsid w:val="6DC60F9E"/>
    <w:rsid w:val="6DDDC1B2"/>
    <w:rsid w:val="6E09E065"/>
    <w:rsid w:val="6E12818F"/>
    <w:rsid w:val="6E390AED"/>
    <w:rsid w:val="6E76E596"/>
    <w:rsid w:val="6E9919EC"/>
    <w:rsid w:val="6E9A3D8C"/>
    <w:rsid w:val="6ECC6F29"/>
    <w:rsid w:val="6EDC8D75"/>
    <w:rsid w:val="6EEB114A"/>
    <w:rsid w:val="6EED1B2E"/>
    <w:rsid w:val="6EF46251"/>
    <w:rsid w:val="6F1EDBB5"/>
    <w:rsid w:val="6F37D951"/>
    <w:rsid w:val="6F39192A"/>
    <w:rsid w:val="6F3B8FE7"/>
    <w:rsid w:val="6F476E79"/>
    <w:rsid w:val="6F4F9555"/>
    <w:rsid w:val="6F53EB9B"/>
    <w:rsid w:val="6FD43C17"/>
    <w:rsid w:val="6FDD514E"/>
    <w:rsid w:val="700D228F"/>
    <w:rsid w:val="7023215D"/>
    <w:rsid w:val="703E9D83"/>
    <w:rsid w:val="705350A5"/>
    <w:rsid w:val="70581602"/>
    <w:rsid w:val="708E25A4"/>
    <w:rsid w:val="70910B14"/>
    <w:rsid w:val="709D6435"/>
    <w:rsid w:val="70C104D6"/>
    <w:rsid w:val="70C8FA8A"/>
    <w:rsid w:val="70CB08AD"/>
    <w:rsid w:val="712487BF"/>
    <w:rsid w:val="7139593E"/>
    <w:rsid w:val="717175D1"/>
    <w:rsid w:val="71946F43"/>
    <w:rsid w:val="71A1C0F6"/>
    <w:rsid w:val="71BBF556"/>
    <w:rsid w:val="71BEF1BE"/>
    <w:rsid w:val="71CB3FAC"/>
    <w:rsid w:val="71CDF13D"/>
    <w:rsid w:val="71DFB94A"/>
    <w:rsid w:val="71E6F3EB"/>
    <w:rsid w:val="71F431C2"/>
    <w:rsid w:val="720371FB"/>
    <w:rsid w:val="72244025"/>
    <w:rsid w:val="7231B155"/>
    <w:rsid w:val="725DAC50"/>
    <w:rsid w:val="728F0159"/>
    <w:rsid w:val="72A3882A"/>
    <w:rsid w:val="72A72FC3"/>
    <w:rsid w:val="72B70C77"/>
    <w:rsid w:val="7318E26B"/>
    <w:rsid w:val="73248D9C"/>
    <w:rsid w:val="732F516D"/>
    <w:rsid w:val="7351D4A7"/>
    <w:rsid w:val="737F3027"/>
    <w:rsid w:val="740F3847"/>
    <w:rsid w:val="742AD1BA"/>
    <w:rsid w:val="743F588B"/>
    <w:rsid w:val="745703D1"/>
    <w:rsid w:val="74625A8F"/>
    <w:rsid w:val="74667B26"/>
    <w:rsid w:val="74A42776"/>
    <w:rsid w:val="75073C60"/>
    <w:rsid w:val="751C52F7"/>
    <w:rsid w:val="7558129D"/>
    <w:rsid w:val="757E0F17"/>
    <w:rsid w:val="7598C0B2"/>
    <w:rsid w:val="75A0BA61"/>
    <w:rsid w:val="75B75EAE"/>
    <w:rsid w:val="75B804B9"/>
    <w:rsid w:val="75BD20A7"/>
    <w:rsid w:val="75C1C0E1"/>
    <w:rsid w:val="75D7D6FD"/>
    <w:rsid w:val="75E33B1C"/>
    <w:rsid w:val="75F8BC97"/>
    <w:rsid w:val="75FDD996"/>
    <w:rsid w:val="7600952B"/>
    <w:rsid w:val="760F86AF"/>
    <w:rsid w:val="763CD32B"/>
    <w:rsid w:val="7650832D"/>
    <w:rsid w:val="769DC49F"/>
    <w:rsid w:val="76B32A6D"/>
    <w:rsid w:val="76E35BCD"/>
    <w:rsid w:val="76EB237C"/>
    <w:rsid w:val="76EF9C5E"/>
    <w:rsid w:val="7709B1D9"/>
    <w:rsid w:val="7714422A"/>
    <w:rsid w:val="77170328"/>
    <w:rsid w:val="772B1DC3"/>
    <w:rsid w:val="7746A1CC"/>
    <w:rsid w:val="774CD7E1"/>
    <w:rsid w:val="7753D51A"/>
    <w:rsid w:val="777790D9"/>
    <w:rsid w:val="77948CF8"/>
    <w:rsid w:val="77956D32"/>
    <w:rsid w:val="77A589F6"/>
    <w:rsid w:val="77D394D2"/>
    <w:rsid w:val="77E0B755"/>
    <w:rsid w:val="77E83502"/>
    <w:rsid w:val="77EC538E"/>
    <w:rsid w:val="7814DD89"/>
    <w:rsid w:val="781F6BBD"/>
    <w:rsid w:val="78312541"/>
    <w:rsid w:val="7856356F"/>
    <w:rsid w:val="788FB35F"/>
    <w:rsid w:val="78A8761A"/>
    <w:rsid w:val="78F7685F"/>
    <w:rsid w:val="7916116F"/>
    <w:rsid w:val="79167147"/>
    <w:rsid w:val="791818AB"/>
    <w:rsid w:val="7920CBA1"/>
    <w:rsid w:val="7937C13A"/>
    <w:rsid w:val="79602AC8"/>
    <w:rsid w:val="796D3A85"/>
    <w:rsid w:val="798310B0"/>
    <w:rsid w:val="798823EF"/>
    <w:rsid w:val="798BD6AB"/>
    <w:rsid w:val="7991DC2D"/>
    <w:rsid w:val="79A14C4C"/>
    <w:rsid w:val="79AC42B0"/>
    <w:rsid w:val="79CCF5A2"/>
    <w:rsid w:val="79D11231"/>
    <w:rsid w:val="7A0B1A3F"/>
    <w:rsid w:val="7A1348BB"/>
    <w:rsid w:val="7A1D7F95"/>
    <w:rsid w:val="7A2795DD"/>
    <w:rsid w:val="7A3C2911"/>
    <w:rsid w:val="7A4E88A3"/>
    <w:rsid w:val="7A76779E"/>
    <w:rsid w:val="7AAB4820"/>
    <w:rsid w:val="7ACA7418"/>
    <w:rsid w:val="7AD06050"/>
    <w:rsid w:val="7B68C603"/>
    <w:rsid w:val="7B6D3CA1"/>
    <w:rsid w:val="7B8D15C2"/>
    <w:rsid w:val="7BA1895A"/>
    <w:rsid w:val="7BA1D0FE"/>
    <w:rsid w:val="7BBDB9BE"/>
    <w:rsid w:val="7BC75421"/>
    <w:rsid w:val="7BD0C816"/>
    <w:rsid w:val="7BD3D878"/>
    <w:rsid w:val="7C0EE8F2"/>
    <w:rsid w:val="7C512B98"/>
    <w:rsid w:val="7C79A4A8"/>
    <w:rsid w:val="7CAC14AF"/>
    <w:rsid w:val="7CBFC4B1"/>
    <w:rsid w:val="7CC3776D"/>
    <w:rsid w:val="7CCBCA54"/>
    <w:rsid w:val="7CE499B0"/>
    <w:rsid w:val="7CF25EAE"/>
    <w:rsid w:val="7D01A465"/>
    <w:rsid w:val="7D049664"/>
    <w:rsid w:val="7D1CC3E8"/>
    <w:rsid w:val="7D3D59BB"/>
    <w:rsid w:val="7D8E8525"/>
    <w:rsid w:val="7D939258"/>
    <w:rsid w:val="7DA233EC"/>
    <w:rsid w:val="7DAAB953"/>
    <w:rsid w:val="7DB59151"/>
    <w:rsid w:val="7DB9598C"/>
    <w:rsid w:val="7DC3169E"/>
    <w:rsid w:val="7DC33329"/>
    <w:rsid w:val="7E1F7F02"/>
    <w:rsid w:val="7E35D192"/>
    <w:rsid w:val="7E47E510"/>
    <w:rsid w:val="7E5B9512"/>
    <w:rsid w:val="7E8A0E15"/>
    <w:rsid w:val="7E9D74C6"/>
    <w:rsid w:val="7EA2A88A"/>
    <w:rsid w:val="7EAC4E96"/>
    <w:rsid w:val="7ED92A1C"/>
    <w:rsid w:val="7EE25005"/>
    <w:rsid w:val="7EE96945"/>
    <w:rsid w:val="7EFB0700"/>
    <w:rsid w:val="7EFC8CD8"/>
    <w:rsid w:val="7F193A4C"/>
    <w:rsid w:val="7F19FAD3"/>
    <w:rsid w:val="7F361497"/>
    <w:rsid w:val="7F5231C5"/>
    <w:rsid w:val="7F7474CD"/>
    <w:rsid w:val="7F7D7E45"/>
    <w:rsid w:val="7F81B1E8"/>
    <w:rsid w:val="7F83C3C2"/>
    <w:rsid w:val="7FF25234"/>
    <w:rsid w:val="7FF63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A8F5A"/>
  <w15:chartTrackingRefBased/>
  <w15:docId w15:val="{3C7DF650-400B-42CC-9EC9-692C383AB9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6c3f25c02884b98" /><Relationship Type="http://schemas.openxmlformats.org/officeDocument/2006/relationships/footer" Target="footer.xml" Id="R696505c91d2c4087" /><Relationship Type="http://schemas.openxmlformats.org/officeDocument/2006/relationships/numbering" Target="numbering.xml" Id="R3977951b63d3428d" /><Relationship Type="http://schemas.openxmlformats.org/officeDocument/2006/relationships/image" Target="/media/image.png" Id="Rcc878e69c36f48b9" /><Relationship Type="http://schemas.openxmlformats.org/officeDocument/2006/relationships/image" Target="/media/image.jpg" Id="R574199d49c8a4f37" /><Relationship Type="http://schemas.openxmlformats.org/officeDocument/2006/relationships/image" Target="/media/image2.jpg" Id="R6e723f9980064cc7" /><Relationship Type="http://schemas.openxmlformats.org/officeDocument/2006/relationships/hyperlink" Target="https://library.nua.ac.uk/welcome-to-study-skills/reflective-writing/" TargetMode="External" Id="R5a5066e5246a4aca" /><Relationship Type="http://schemas.openxmlformats.org/officeDocument/2006/relationships/hyperlink" Target="https://www.mylawquestions.com/what-is-employment-legislation.htm" TargetMode="External" Id="R771f7061379d4e48" /><Relationship Type="http://schemas.openxmlformats.org/officeDocument/2006/relationships/hyperlink" Target="http://clipart-library.com/career-development-cliparts.html" TargetMode="External" Id="Ref8d02a45006474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2023-03-20T06:22:15.1551283Z</dcterms:created>
  <dcterms:modified xsi:type="dcterms:W3CDTF">2023-03-27T06:20:59.6686843Z</dcterms:modified>
  <dc:creator>Slavina Stoyanova (2127720)</dc:creator>
  <lastModifiedBy>Slavina Stoyanova (2127720)</lastModifiedBy>
</coreProperties>
</file>