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EBB290D" wp14:paraId="36315141" wp14:textId="75FB2436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Module Name: Professional Career Development</w:t>
      </w:r>
    </w:p>
    <w:p xmlns:wp14="http://schemas.microsoft.com/office/word/2010/wordml" w:rsidP="4EBB290D" wp14:paraId="67E71B6D" wp14:textId="1CF184E6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Module Code: BMSW4012 </w:t>
      </w:r>
    </w:p>
    <w:p xmlns:wp14="http://schemas.microsoft.com/office/word/2010/wordml" w:rsidP="4EBB290D" wp14:paraId="11028092" wp14:textId="5CDA4557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Assignment Title: Practical Task </w:t>
      </w:r>
    </w:p>
    <w:p xmlns:wp14="http://schemas.microsoft.com/office/word/2010/wordml" w:rsidP="4EBB290D" wp14:paraId="6511A7B9" wp14:textId="4A215E61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Student Name: Georgiana Ramona Caldare</w:t>
      </w:r>
    </w:p>
    <w:p xmlns:wp14="http://schemas.microsoft.com/office/word/2010/wordml" w:rsidP="4EBB290D" wp14:paraId="10EFDD2D" wp14:textId="0A7BC177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Student Number: 2507470</w:t>
      </w:r>
    </w:p>
    <w:p xmlns:wp14="http://schemas.microsoft.com/office/word/2010/wordml" w:rsidP="4EBB290D" wp14:paraId="6FDA2BAE" wp14:textId="5C98C83F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Lecturer: Arpu Kumar </w:t>
      </w:r>
    </w:p>
    <w:p xmlns:wp14="http://schemas.microsoft.com/office/word/2010/wordml" w:rsidP="4EBB290D" wp14:paraId="50EA9B9C" wp14:textId="41013895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EBB290D" wp14:paraId="2A3B374F" wp14:textId="5AE4301D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Ai acknowledgment:</w:t>
      </w:r>
    </w:p>
    <w:p xmlns:wp14="http://schemas.microsoft.com/office/word/2010/wordml" w:rsidP="4EBB290D" wp14:paraId="4FCB9423" wp14:textId="0AAE429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confirm that I have not presented any AI-generated text as my own work. I confirm that I have </w:t>
      </w: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retained</w:t>
      </w:r>
      <w:r w:rsidRPr="4EBB290D" w:rsidR="1A5B06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copies of my drafts, notes, and other resources used before and after the use of AI tools, which may be requested as evidence.</w:t>
      </w:r>
    </w:p>
    <w:p w:rsidR="4EBB290D" w:rsidP="4EBB290D" w:rsidRDefault="4EBB290D" w14:paraId="025BD9BB" w14:textId="23281D1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BB290D" w:rsidP="4EBB290D" w:rsidRDefault="4EBB290D" w14:paraId="1FF2096A" w14:textId="6179450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3BDB273E" w14:textId="0D2E64C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19EEFA9C" w14:textId="40E9E84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1B73E7A7" w14:textId="4581E80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4F643CB9" w14:textId="57A4F6C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6E8CCFF1" w14:textId="185F79B0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1132AD66" w14:textId="1903315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329FF02A" w14:textId="7114CB1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6F524E69" w14:textId="27257B60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7A75F41F" w14:textId="75B3347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BB290D" w:rsidP="4EBB290D" w:rsidRDefault="4EBB290D" w14:paraId="2962D628" w14:textId="5BE3DE8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63350121" w:rsidP="4EBB290D" w:rsidRDefault="63350121" w14:paraId="2A6D1BD0" w14:textId="1C9D06A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4EBB290D" w:rsidR="633501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 xml:space="preserve">Job </w:t>
      </w:r>
      <w:r w:rsidRPr="4EBB290D" w:rsidR="3A1B7E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description:</w:t>
      </w:r>
    </w:p>
    <w:p w:rsidR="6A9246C6" w:rsidP="4EBB290D" w:rsidRDefault="6A9246C6" w14:paraId="1C437FE5" w14:textId="6B9A253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Job title: </w:t>
      </w:r>
      <w:r w:rsidRPr="4EBB290D" w:rsidR="12A5C3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</w:t>
      </w:r>
      <w:r w:rsidRPr="4EBB290D" w:rsidR="6A924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abin </w:t>
      </w:r>
      <w:r w:rsidRPr="4EBB290D" w:rsidR="066FDC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</w:t>
      </w:r>
      <w:r w:rsidRPr="4EBB290D" w:rsidR="6A924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rew  </w:t>
      </w:r>
    </w:p>
    <w:p w:rsidR="6A9246C6" w:rsidP="4EBB290D" w:rsidRDefault="6A9246C6" w14:paraId="438B9D20" w14:textId="0B0623D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Company: </w:t>
      </w:r>
      <w:r w:rsidRPr="4EBB290D" w:rsidR="79D2A2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</w:t>
      </w:r>
      <w:r w:rsidRPr="4EBB290D" w:rsidR="6A924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mirates </w:t>
      </w:r>
      <w:r w:rsidRPr="4EBB290D" w:rsidR="5523A8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</w:t>
      </w:r>
      <w:r w:rsidRPr="4EBB290D" w:rsidR="6A924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irline </w:t>
      </w:r>
    </w:p>
    <w:p w:rsidR="6A9246C6" w:rsidP="4EBB290D" w:rsidRDefault="6A9246C6" w14:paraId="0B8C9F56" w14:textId="27D820E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Location: </w:t>
      </w:r>
      <w:r w:rsidRPr="4EBB290D" w:rsidR="59A5D61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Dubai, </w:t>
      </w:r>
      <w:r w:rsidRPr="4EBB290D" w:rsidR="2D2B41A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United Arab Emirates</w:t>
      </w:r>
      <w:r w:rsidRPr="4EBB290D" w:rsidR="6A9246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6A9246C6" w:rsidP="4EBB290D" w:rsidRDefault="6A9246C6" w14:paraId="02BD4849" w14:textId="2A79051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Contract type: </w:t>
      </w:r>
      <w:r w:rsidRPr="4EBB290D" w:rsidR="6020D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F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ull </w:t>
      </w:r>
      <w:r w:rsidRPr="4EBB290D" w:rsidR="20643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time, </w:t>
      </w:r>
      <w:r w:rsidRPr="4EBB290D" w:rsidR="46C6D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</w:t>
      </w:r>
      <w:r w:rsidRPr="4EBB290D" w:rsidR="20643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ermanent</w:t>
      </w:r>
    </w:p>
    <w:p w:rsidR="6A9246C6" w:rsidP="4EBB290D" w:rsidRDefault="6A9246C6" w14:paraId="417BFC7D" w14:textId="04120A1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Salary: </w:t>
      </w:r>
      <w:r w:rsidRPr="4EBB290D" w:rsidR="0D16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ompetitive </w:t>
      </w:r>
      <w:r w:rsidRPr="4EBB290D" w:rsidR="260A5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tax-free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EBB290D" w:rsidR="28028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salary, flying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pay,accomodation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EBB290D" w:rsidR="6253E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allowance, transport</w:t>
      </w:r>
      <w:r w:rsidRPr="4EBB290D" w:rsidR="5F16F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medical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EBB290D" w:rsidR="6A924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insu</w:t>
      </w:r>
      <w:r w:rsidRPr="4EBB290D" w:rsidR="35496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rance</w:t>
      </w:r>
      <w:r w:rsidRPr="4EBB290D" w:rsidR="35496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travel benefits</w:t>
      </w:r>
      <w:r w:rsidRPr="4EBB290D" w:rsidR="5854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4EBB290D" w:rsidR="2E09C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4EBB290D" w:rsidP="4EBB290D" w:rsidRDefault="4EBB290D" w14:paraId="139FB2E1" w14:textId="0E7B4F6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585457D6" w:rsidP="4EBB290D" w:rsidRDefault="585457D6" w14:paraId="07CFB766" w14:textId="7B3C839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4EBB290D" w:rsidR="585457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About the company:</w:t>
      </w:r>
    </w:p>
    <w:p w:rsidR="18EE5E8E" w:rsidP="4EBB290D" w:rsidRDefault="18EE5E8E" w14:paraId="4AF2AAEC" w14:textId="13C49EB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</w:pPr>
      <w:r w:rsidRPr="4EBB290D" w:rsidR="18EE5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Emirates is one of the world’s leading international airlines, based in Dubai, United Arab Emirates. </w:t>
      </w:r>
    </w:p>
    <w:p w:rsidR="18EE5E8E" w:rsidP="4EBB290D" w:rsidRDefault="18EE5E8E" w14:paraId="396316BC" w14:textId="64194C7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</w:pPr>
      <w:r w:rsidRPr="4EBB290D" w:rsidR="18EE5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The airline is known for its exceptional customer service, modern fleet, and global network covering destinations across six continents. </w:t>
      </w:r>
    </w:p>
    <w:p w:rsidR="18EE5E8E" w:rsidP="4EBB290D" w:rsidRDefault="18EE5E8E" w14:paraId="3CFC4A84" w14:textId="18AFC1D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</w:pPr>
      <w:r w:rsidRPr="4EBB290D" w:rsidR="18EE5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Emirates is committed to providing passengers with a safe, comfortable and memorable travel experience while maintaining the highest standards of professionalism and hospitality.</w:t>
      </w:r>
    </w:p>
    <w:p w:rsidR="4EBB290D" w:rsidP="4EBB290D" w:rsidRDefault="4EBB290D" w14:paraId="11DB9F62" w14:textId="4FC973C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</w:pPr>
    </w:p>
    <w:p w:rsidR="5DDEA0F3" w:rsidP="4EBB290D" w:rsidRDefault="5DDEA0F3" w14:paraId="53B5D8EF" w14:textId="56C8690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</w:pPr>
      <w:r w:rsidRPr="4EBB290D" w:rsidR="5DDEA0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>Role Overview:</w:t>
      </w:r>
    </w:p>
    <w:p w:rsidR="5DDEA0F3" w:rsidP="4EBB290D" w:rsidRDefault="5DDEA0F3" w14:paraId="31C758CB" w14:textId="3135554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As a Cabin Crew member for Emirates, you will 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 responsible for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ensuring the safety, comfort and wellbeing of passengers while delivering exceptional customer service throughout every flight. </w:t>
      </w:r>
    </w:p>
    <w:p w:rsidR="5DDEA0F3" w:rsidP="4EBB290D" w:rsidRDefault="5DDEA0F3" w14:paraId="4B3C5770" w14:textId="459DF0B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You will 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represent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 Emirates brand by 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maintaining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 highest standards of professionalism, 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hospitality,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teamwork.</w:t>
      </w:r>
    </w:p>
    <w:p w:rsidR="5DDEA0F3" w:rsidP="4EBB290D" w:rsidRDefault="5DDEA0F3" w14:paraId="076809AD" w14:textId="6888E0F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 role involves 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assisting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passengers, conducting safety procedures, responding to emergencies when 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required</w:t>
      </w: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and creating a positive travel experience for customers from diverse cultures and backgrounds. </w:t>
      </w:r>
    </w:p>
    <w:p w:rsidR="5DDEA0F3" w:rsidP="4EBB290D" w:rsidRDefault="5DDEA0F3" w14:paraId="5A13173F" w14:textId="351BCAC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EBB290D" w:rsidR="5DDEA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Cabin Crew members work in a fast-paced international environment and play a key role in upholding Emirates’ reputation as one of the world’s leading airlines.</w:t>
      </w:r>
    </w:p>
    <w:p w:rsidR="4EBB290D" w:rsidP="4EBB290D" w:rsidRDefault="4EBB290D" w14:paraId="6D0313DF" w14:textId="267C810F">
      <w:pPr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4EBB290D" w:rsidP="4EBB290D" w:rsidRDefault="4EBB290D" w14:paraId="6C7FE428" w14:textId="0FF1BA0C">
      <w:pPr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54226CBC" w:rsidP="4EBB290D" w:rsidRDefault="54226CBC" w14:paraId="370AE611" w14:textId="2564FDDE">
      <w:pPr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54226CBC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Essential Skills and Requirements:</w:t>
      </w:r>
    </w:p>
    <w:p w:rsidR="54226CBC" w:rsidP="4EBB290D" w:rsidRDefault="54226CBC" w14:paraId="1F1247C1" w14:textId="4DB045E3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Fluent in spoken and written English.</w:t>
      </w:r>
    </w:p>
    <w:p w:rsidR="54226CBC" w:rsidP="4EBB290D" w:rsidRDefault="54226CBC" w14:paraId="730C7CE9" w14:textId="177CA1A3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Excellent communication and interpersonal skills.</w:t>
      </w:r>
    </w:p>
    <w:p w:rsidR="54226CBC" w:rsidP="4EBB290D" w:rsidRDefault="54226CBC" w14:paraId="489D35B4" w14:textId="76EBB1DB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Strong customer service experience and a passion for helping people.</w:t>
      </w:r>
    </w:p>
    <w:p w:rsidR="54226CBC" w:rsidP="4EBB290D" w:rsidRDefault="54226CBC" w14:paraId="057557E5" w14:textId="18AEAFD0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Ability to remain calm and professional in challenging situations.</w:t>
      </w:r>
    </w:p>
    <w:p w:rsidR="54226CBC" w:rsidP="4EBB290D" w:rsidRDefault="54226CBC" w14:paraId="57298DE5" w14:textId="393DFA54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Strong teamwork and collaboration skills.</w:t>
      </w:r>
    </w:p>
    <w:p w:rsidR="54226CBC" w:rsidP="4EBB290D" w:rsidRDefault="54226CBC" w14:paraId="3A7187DB" w14:textId="4B490FE0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Confidence in working with people from different cultures and backgrounds.</w:t>
      </w:r>
    </w:p>
    <w:p w:rsidR="54226CBC" w:rsidP="4EBB290D" w:rsidRDefault="54226CBC" w14:paraId="75F1AB7F" w14:textId="13E58F8D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Flexible and adaptable to changing schedules and environments.</w:t>
      </w:r>
    </w:p>
    <w:p w:rsidR="54226CBC" w:rsidP="4EBB290D" w:rsidRDefault="54226CBC" w14:paraId="6D63982F" w14:textId="08AE6AA6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Professional appearance and excellent personal presentation.</w:t>
      </w:r>
    </w:p>
    <w:p w:rsidR="54226CBC" w:rsidP="4EBB290D" w:rsidRDefault="54226CBC" w14:paraId="5ED80AF7" w14:textId="37FBD269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Ability to work under pressure and make quick decisions when required.</w:t>
      </w:r>
    </w:p>
    <w:p w:rsidR="54226CBC" w:rsidP="4EBB290D" w:rsidRDefault="54226CBC" w14:paraId="6B074324" w14:textId="23DFC63C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Positive attitude with a commitment to delivering exceptional service.</w:t>
      </w:r>
    </w:p>
    <w:p w:rsidR="54226CBC" w:rsidP="4EBB290D" w:rsidRDefault="54226CBC" w14:paraId="2B880CD8" w14:textId="3E2D8989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Minimum secondary school education (A Levels or equivalent).</w:t>
      </w:r>
    </w:p>
    <w:p w:rsidR="54226CBC" w:rsidP="4EBB290D" w:rsidRDefault="54226CBC" w14:paraId="239BC31E" w14:textId="5EBBE189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Willingness to relocate to Dubai and travel internationally.</w:t>
      </w:r>
    </w:p>
    <w:p w:rsidR="54226CBC" w:rsidP="4EBB290D" w:rsidRDefault="54226CBC" w14:paraId="01CEFC21" w14:textId="21B5CE0A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Physically fit and able to meet Emirates Cabin Crew requirements.</w:t>
      </w:r>
    </w:p>
    <w:p w:rsidR="4EBB290D" w:rsidP="4EBB290D" w:rsidRDefault="4EBB290D" w14:paraId="33B8965F" w14:textId="16C11140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54226CBC" w:rsidP="4EBB290D" w:rsidRDefault="54226CBC" w14:paraId="50D0BB3C" w14:textId="4272F3B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54226CBC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Desirable Skills;</w:t>
      </w:r>
    </w:p>
    <w:p w:rsidR="54226CBC" w:rsidP="4EBB290D" w:rsidRDefault="54226CBC" w14:paraId="72497059" w14:textId="26B9A626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Previous experience in customer service, hospitality, retail or tourism.</w:t>
      </w:r>
    </w:p>
    <w:p w:rsidR="54226CBC" w:rsidP="4EBB290D" w:rsidRDefault="54226CBC" w14:paraId="6D12C822" w14:textId="49BAECE2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Additional language skills.</w:t>
      </w:r>
    </w:p>
    <w:p w:rsidR="54226CBC" w:rsidP="4EBB290D" w:rsidRDefault="54226CBC" w14:paraId="21DB28EA" w14:textId="788F3043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Experience working in fast-paced environments.</w:t>
      </w:r>
    </w:p>
    <w:p w:rsidR="54226CBC" w:rsidP="4EBB290D" w:rsidRDefault="54226CBC" w14:paraId="08082AED" w14:textId="597D9D07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Knowledge of different cultures and international travel.</w:t>
      </w:r>
    </w:p>
    <w:p w:rsidR="54226CBC" w:rsidP="4EBB290D" w:rsidRDefault="54226CBC" w14:paraId="4918B205" w14:textId="0527F1F5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54226CBC">
        <w:rPr>
          <w:rFonts w:ascii="Arial" w:hAnsi="Arial" w:eastAsia="Arial" w:cs="Arial"/>
          <w:color w:val="222222"/>
          <w:sz w:val="24"/>
          <w:szCs w:val="24"/>
        </w:rPr>
        <w:t>Sales and customer engagement experience.</w:t>
      </w:r>
    </w:p>
    <w:p w:rsidR="4EBB290D" w:rsidP="4EBB290D" w:rsidRDefault="4EBB290D" w14:paraId="3D91E490" w14:textId="508BAE65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BDD62A9" w:rsidP="4EBB290D" w:rsidRDefault="7BDD62A9" w14:paraId="7C17E112" w14:textId="3D9CAED4">
      <w:pPr>
        <w:pStyle w:val="Normal"/>
        <w:shd w:val="clear" w:color="auto" w:fill="FFFFFF" w:themeFill="background1"/>
        <w:spacing w:before="0" w:beforeAutospacing="off" w:after="18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BB290D" w:rsidR="7BDD62A9">
        <w:rPr>
          <w:rFonts w:ascii="Arial" w:hAnsi="Arial" w:eastAsia="Arial" w:cs="Arial"/>
          <w:b w:val="1"/>
          <w:bCs w:val="1"/>
          <w:color w:val="222222"/>
          <w:sz w:val="24"/>
          <w:szCs w:val="24"/>
        </w:rPr>
        <w:t>CV</w:t>
      </w:r>
      <w:r w:rsidRPr="4EBB290D" w:rsidR="7F8FEA9A">
        <w:rPr>
          <w:rFonts w:ascii="Arial" w:hAnsi="Arial" w:eastAsia="Arial" w:cs="Arial"/>
          <w:b w:val="1"/>
          <w:bCs w:val="1"/>
          <w:color w:val="222222"/>
          <w:sz w:val="24"/>
          <w:szCs w:val="24"/>
        </w:rPr>
        <w:t>-</w:t>
      </w:r>
      <w:r w:rsidRPr="4EBB290D" w:rsidR="0A25F2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GEORGIANA RAMONA CALDARE</w:t>
      </w:r>
      <w:r>
        <w:br/>
      </w:r>
      <w:r w:rsidRPr="4EBB290D" w:rsidR="0A25F2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Barry, Vale of Glamorgan, Wales</w:t>
      </w:r>
      <w:r>
        <w:br/>
      </w:r>
      <w:r w:rsidR="0A25F28C">
        <w:drawing>
          <wp:inline wp14:editId="53AA5A6E" wp14:anchorId="140D85FF">
            <wp:extent cx="152400" cy="152400"/>
            <wp:effectExtent l="0" t="0" r="0" b="0"/>
            <wp:docPr id="840535109" name="drawing" title="📱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0535109" name="Picture 840535109"/>
                    <pic:cNvPicPr/>
                  </pic:nvPicPr>
                  <pic:blipFill>
                    <a:blip xmlns:r="http://schemas.openxmlformats.org/officeDocument/2006/relationships" r:embed="rId5045802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BB290D" w:rsidR="0A25F2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067890789| </w:t>
      </w:r>
      <w:r w:rsidR="0A25F28C">
        <w:drawing>
          <wp:inline wp14:editId="144AD622" wp14:anchorId="4AF470CC">
            <wp:extent cx="152400" cy="152400"/>
            <wp:effectExtent l="0" t="0" r="0" b="0"/>
            <wp:docPr id="1209625452" name="drawing" title="✉️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9625452" name="Picture 1209625452"/>
                    <pic:cNvPicPr/>
                  </pic:nvPicPr>
                  <pic:blipFill>
                    <a:blip xmlns:r="http://schemas.openxmlformats.org/officeDocument/2006/relationships" r:embed="rId11973716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BB290D" w:rsidR="0A25F2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9637d3b924814250">
        <w:r w:rsidRPr="4EBB290D" w:rsidR="0A25F28C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georgiana.ramona@email.com</w:t>
        </w:r>
      </w:hyperlink>
    </w:p>
    <w:p w:rsidR="72CA5349" w:rsidP="4EBB290D" w:rsidRDefault="72CA5349" w14:paraId="2DC28D49" w14:textId="44FD74BC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Personal Profile</w:t>
      </w:r>
    </w:p>
    <w:p w:rsidR="72CA5349" w:rsidP="4EBB290D" w:rsidRDefault="72CA5349" w14:paraId="4572A484" w14:textId="68175829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A friendly, enthusiastic and customer-focused individual with experience in customer service, hospitality and retail environments. Strong communication and interpersonal skills developed through working with customers from different backgrounds. Fluent in English and Romanian with a passion for travel, teamwork and delivering exceptional customer experiences. Reliable, professional and able to remain calm under pressure. Seeking an opportunity to begin a career as Cabin Crew with Emirates and contribute to the airline’s world-class reputation for customer service.</w:t>
      </w:r>
    </w:p>
    <w:p w:rsidR="4EBB290D" w:rsidP="4EBB290D" w:rsidRDefault="4EBB290D" w14:paraId="00E48FD1" w14:textId="236196E7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2CA5349" w:rsidP="4EBB290D" w:rsidRDefault="72CA5349" w14:paraId="56D80028" w14:textId="752EC04C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Education</w:t>
      </w:r>
    </w:p>
    <w:p w:rsidR="72CA5349" w:rsidP="4EBB290D" w:rsidRDefault="72CA5349" w14:paraId="7F8203FA" w14:textId="76F80228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Certificate of Higher Education (Level 4)</w:t>
      </w:r>
    </w:p>
    <w:p w:rsidR="72CA5349" w:rsidP="4EBB290D" w:rsidRDefault="72CA5349" w14:paraId="47AB923C" w14:textId="0C18417C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University of Wales Trinity Saint David</w:t>
      </w:r>
      <w:r>
        <w:br/>
      </w: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2025 – Present</w:t>
      </w:r>
    </w:p>
    <w:p w:rsidR="72CA5349" w:rsidP="4EBB290D" w:rsidRDefault="72CA5349" w14:paraId="5F756968" w14:textId="6553EB4A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A Levels</w:t>
      </w:r>
    </w:p>
    <w:p w:rsidR="72CA5349" w:rsidP="4EBB290D" w:rsidRDefault="72CA5349" w14:paraId="1998B1AC" w14:textId="4AE54B17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Sixth Form College, Wales</w:t>
      </w:r>
      <w:r>
        <w:br/>
      </w: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Completed Year 13</w:t>
      </w:r>
    </w:p>
    <w:p w:rsidR="72CA5349" w:rsidP="4EBB290D" w:rsidRDefault="72CA5349" w14:paraId="268B8670" w14:textId="6C11177D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GCSEs</w:t>
      </w:r>
    </w:p>
    <w:p w:rsidR="72CA5349" w:rsidP="4EBB290D" w:rsidRDefault="72CA5349" w14:paraId="11D9DB48" w14:textId="4E18A865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Including English and Mathematics</w:t>
      </w:r>
    </w:p>
    <w:p w:rsidR="4EBB290D" w:rsidP="4EBB290D" w:rsidRDefault="4EBB290D" w14:paraId="7EB970BB" w14:textId="0EC9933D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2CA5349" w:rsidP="4EBB290D" w:rsidRDefault="72CA5349" w14:paraId="034CC6D6" w14:textId="174F4456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Work Experience</w:t>
      </w:r>
    </w:p>
    <w:p w:rsidR="72CA5349" w:rsidP="4EBB290D" w:rsidRDefault="72CA5349" w14:paraId="6B246750" w14:textId="35A870BC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Retail Sales Assistant (Duty Free Retail)</w:t>
      </w:r>
    </w:p>
    <w:p w:rsidR="72CA5349" w:rsidP="4EBB290D" w:rsidRDefault="72CA5349" w14:paraId="790B215F" w14:textId="592286AA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London Gatwick Airport, United Kingdom</w:t>
      </w:r>
    </w:p>
    <w:p w:rsidR="72CA5349" w:rsidP="4EBB290D" w:rsidRDefault="72CA5349" w14:paraId="3BE0546B" w14:textId="7F248F77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Assisted international customers with product enquiries and purchases.</w:t>
      </w:r>
    </w:p>
    <w:p w:rsidR="72CA5349" w:rsidP="4EBB290D" w:rsidRDefault="72CA5349" w14:paraId="2469596D" w14:textId="599D1494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Delivered excellent customer service in a busy airport environment.</w:t>
      </w:r>
    </w:p>
    <w:p w:rsidR="72CA5349" w:rsidP="4EBB290D" w:rsidRDefault="72CA5349" w14:paraId="742A034C" w14:textId="31D0667E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Promoted luxury brands, fragrances and travel products.</w:t>
      </w:r>
    </w:p>
    <w:p w:rsidR="72CA5349" w:rsidP="4EBB290D" w:rsidRDefault="72CA5349" w14:paraId="635A8213" w14:textId="42F14C77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Handled cash and card transactions accurately.</w:t>
      </w:r>
    </w:p>
    <w:p w:rsidR="72CA5349" w:rsidP="4EBB290D" w:rsidRDefault="72CA5349" w14:paraId="2ED0702F" w14:textId="4288A458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Maintained professional standards and product displays.</w:t>
      </w:r>
    </w:p>
    <w:p w:rsidR="4EBB290D" w:rsidP="4EBB290D" w:rsidRDefault="4EBB290D" w14:paraId="60690E13" w14:textId="7B93144F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2CA5349" w:rsidP="4EBB290D" w:rsidRDefault="72CA5349" w14:paraId="7DBF9A36" w14:textId="1026955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Hotel Receptionist</w:t>
      </w:r>
    </w:p>
    <w:p w:rsidR="72CA5349" w:rsidP="4EBB290D" w:rsidRDefault="72CA5349" w14:paraId="1F9BD052" w14:textId="1B9955C9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United Kingdom</w:t>
      </w:r>
    </w:p>
    <w:p w:rsidR="72CA5349" w:rsidP="4EBB290D" w:rsidRDefault="72CA5349" w14:paraId="1A558CE1" w14:textId="51D77C08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Welcomed guests and provided a professional first impression.</w:t>
      </w:r>
    </w:p>
    <w:p w:rsidR="72CA5349" w:rsidP="4EBB290D" w:rsidRDefault="72CA5349" w14:paraId="318A61BB" w14:textId="15DD5DAB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Managed bookings, reservations and customer enquiries.</w:t>
      </w:r>
    </w:p>
    <w:p w:rsidR="72CA5349" w:rsidP="4EBB290D" w:rsidRDefault="72CA5349" w14:paraId="52F67AA9" w14:textId="074C862B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Assisted guests with requests and resolved issues efficiently.</w:t>
      </w:r>
    </w:p>
    <w:p w:rsidR="72CA5349" w:rsidP="4EBB290D" w:rsidRDefault="72CA5349" w14:paraId="4CB8FDB9" w14:textId="41C7BBA0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Maintained excellent customer service standards.</w:t>
      </w:r>
    </w:p>
    <w:p w:rsidR="4EBB290D" w:rsidP="4EBB290D" w:rsidRDefault="4EBB290D" w14:paraId="7838AAFB" w14:textId="5D8690AF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4EBB290D" w:rsidP="4EBB290D" w:rsidRDefault="4EBB290D" w14:paraId="464F13B4" w14:textId="0161A40B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2CA5349" w:rsidP="4EBB290D" w:rsidRDefault="72CA5349" w14:paraId="0A09E9D4" w14:textId="217E78C6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Customer Service Assistant</w:t>
      </w:r>
    </w:p>
    <w:p w:rsidR="72CA5349" w:rsidP="4EBB290D" w:rsidRDefault="72CA5349" w14:paraId="3CCC26F5" w14:textId="67B5778E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United Kingdom</w:t>
      </w:r>
    </w:p>
    <w:p w:rsidR="72CA5349" w:rsidP="4EBB290D" w:rsidRDefault="72CA5349" w14:paraId="3C5EF193" w14:textId="6B82BA11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Assisted customers with enquiries and complaints.</w:t>
      </w:r>
    </w:p>
    <w:p w:rsidR="72CA5349" w:rsidP="4EBB290D" w:rsidRDefault="72CA5349" w14:paraId="60BB65D1" w14:textId="59FB3AE8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Built positive relationships through effective communication.</w:t>
      </w:r>
    </w:p>
    <w:p w:rsidR="72CA5349" w:rsidP="4EBB290D" w:rsidRDefault="72CA5349" w14:paraId="78BD6B44" w14:textId="5162CF89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Worked as part of a team to achieve service targets.</w:t>
      </w:r>
    </w:p>
    <w:p w:rsidR="0F1E6F47" w:rsidP="4EBB290D" w:rsidRDefault="0F1E6F47" w14:paraId="3346626F" w14:textId="7170BA1D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0F1E6F47">
        <w:rPr>
          <w:rFonts w:ascii="Arial" w:hAnsi="Arial" w:eastAsia="Arial" w:cs="Arial"/>
          <w:color w:val="222222"/>
          <w:sz w:val="24"/>
          <w:szCs w:val="24"/>
        </w:rPr>
        <w:t>Always maintained a friendly and professional attitude</w:t>
      </w: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.</w:t>
      </w:r>
    </w:p>
    <w:p w:rsidR="4EBB290D" w:rsidP="4EBB290D" w:rsidRDefault="4EBB290D" w14:paraId="2EBD8F90" w14:textId="443A3FD3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2CA5349" w:rsidP="4EBB290D" w:rsidRDefault="72CA5349" w14:paraId="4C16D47C" w14:textId="60A58E5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Key Skills</w:t>
      </w:r>
    </w:p>
    <w:p w:rsidR="72CA5349" w:rsidP="4EBB290D" w:rsidRDefault="72CA5349" w14:paraId="77AC7FCE" w14:textId="1155AB9A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Excellent customer service</w:t>
      </w:r>
    </w:p>
    <w:p w:rsidR="72CA5349" w:rsidP="4EBB290D" w:rsidRDefault="72CA5349" w14:paraId="4472F2D4" w14:textId="234772A1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Communication skills</w:t>
      </w:r>
    </w:p>
    <w:p w:rsidR="72CA5349" w:rsidP="4EBB290D" w:rsidRDefault="72CA5349" w14:paraId="07D4B9AE" w14:textId="4CD4DF30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Teamwork</w:t>
      </w:r>
    </w:p>
    <w:p w:rsidR="72CA5349" w:rsidP="4EBB290D" w:rsidRDefault="72CA5349" w14:paraId="1009C701" w14:textId="300829EA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Problem solving</w:t>
      </w:r>
    </w:p>
    <w:p w:rsidR="72CA5349" w:rsidP="4EBB290D" w:rsidRDefault="72CA5349" w14:paraId="07A3E116" w14:textId="5F2722A2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Time management</w:t>
      </w:r>
    </w:p>
    <w:p w:rsidR="72CA5349" w:rsidP="4EBB290D" w:rsidRDefault="72CA5349" w14:paraId="6DD3171A" w14:textId="0057597B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Organisation</w:t>
      </w:r>
    </w:p>
    <w:p w:rsidR="72CA5349" w:rsidP="4EBB290D" w:rsidRDefault="72CA5349" w14:paraId="66BDC77E" w14:textId="59A28064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Professional presentation</w:t>
      </w:r>
    </w:p>
    <w:p w:rsidR="72CA5349" w:rsidP="4EBB290D" w:rsidRDefault="72CA5349" w14:paraId="7184D4CA" w14:textId="40323204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Conflict resolution</w:t>
      </w:r>
    </w:p>
    <w:p w:rsidR="72CA5349" w:rsidP="4EBB290D" w:rsidRDefault="72CA5349" w14:paraId="528808F7" w14:textId="17A3F508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Adaptability</w:t>
      </w:r>
    </w:p>
    <w:p w:rsidR="72CA5349" w:rsidP="4EBB290D" w:rsidRDefault="72CA5349" w14:paraId="04D0E097" w14:textId="7E605CAF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Working under pressure</w:t>
      </w:r>
    </w:p>
    <w:p w:rsidR="4EBB290D" w:rsidP="4EBB290D" w:rsidRDefault="4EBB290D" w14:paraId="496660B4" w14:textId="62693AAE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2CA5349" w:rsidP="4EBB290D" w:rsidRDefault="72CA5349" w14:paraId="3421229F" w14:textId="66437BA9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Languages</w:t>
      </w:r>
    </w:p>
    <w:p w:rsidR="72CA5349" w:rsidP="4EBB290D" w:rsidRDefault="72CA5349" w14:paraId="7A8A2FE2" w14:textId="08649F4D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English – Fluent</w:t>
      </w:r>
    </w:p>
    <w:p w:rsidR="72CA5349" w:rsidP="4EBB290D" w:rsidRDefault="72CA5349" w14:paraId="219FED9A" w14:textId="7EF05A86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Romanian – Native Speaker</w:t>
      </w:r>
    </w:p>
    <w:p w:rsidR="4EBB290D" w:rsidP="4EBB290D" w:rsidRDefault="4EBB290D" w14:paraId="244AD5F0" w14:textId="6DAFA978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72CA5349" w:rsidP="4EBB290D" w:rsidRDefault="72CA5349" w14:paraId="6AE3CB16" w14:textId="00D022B1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  <w:r w:rsidRPr="4EBB290D" w:rsidR="72CA5349"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  <w:t>Interests</w:t>
      </w:r>
    </w:p>
    <w:p w:rsidR="72CA5349" w:rsidP="4EBB290D" w:rsidRDefault="72CA5349" w14:paraId="3ADC21F9" w14:textId="072816E3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Travelling</w:t>
      </w:r>
    </w:p>
    <w:p w:rsidR="72CA5349" w:rsidP="4EBB290D" w:rsidRDefault="72CA5349" w14:paraId="7D1FB5D5" w14:textId="1CC8E401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Aviation</w:t>
      </w:r>
    </w:p>
    <w:p w:rsidR="72CA5349" w:rsidP="4EBB290D" w:rsidRDefault="72CA5349" w14:paraId="79FBF905" w14:textId="010C3E68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Fitness</w:t>
      </w:r>
    </w:p>
    <w:p w:rsidR="72CA5349" w:rsidP="4EBB290D" w:rsidRDefault="72CA5349" w14:paraId="55D8D653" w14:textId="02F7CE1A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Beauty and Fashion</w:t>
      </w:r>
    </w:p>
    <w:p w:rsidR="72CA5349" w:rsidP="4EBB290D" w:rsidRDefault="72CA5349" w14:paraId="54C4EDAE" w14:textId="6F92126B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Meeting people from different cultures</w:t>
      </w:r>
    </w:p>
    <w:p w:rsidR="72CA5349" w:rsidP="4EBB290D" w:rsidRDefault="72CA5349" w14:paraId="4E58D9DF" w14:textId="72EFE6AE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4EBB290D" w:rsidR="72CA5349">
        <w:rPr>
          <w:rFonts w:ascii="Arial" w:hAnsi="Arial" w:eastAsia="Arial" w:cs="Arial"/>
          <w:color w:val="222222"/>
          <w:sz w:val="24"/>
          <w:szCs w:val="24"/>
        </w:rPr>
        <w:t>Personal Development</w:t>
      </w:r>
    </w:p>
    <w:p w:rsidR="4EBB290D" w:rsidP="4EBB290D" w:rsidRDefault="4EBB290D" w14:paraId="5262CEEB" w14:textId="75D27300">
      <w:pPr>
        <w:pStyle w:val="Normal"/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</w:p>
    <w:p w:rsidR="4EBB290D" w:rsidP="4EBB290D" w:rsidRDefault="4EBB290D" w14:paraId="443B39FE" w14:textId="1C5343F1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</w:p>
    <w:p w:rsidR="4EBB290D" w:rsidP="4EBB290D" w:rsidRDefault="4EBB290D" w14:paraId="10DB831F" w14:textId="6BA26540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</w:p>
    <w:p w:rsidR="4EBB290D" w:rsidP="4EBB290D" w:rsidRDefault="4EBB290D" w14:paraId="08D71718" w14:textId="20A0E9F6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</w:p>
    <w:p w:rsidR="4EBB290D" w:rsidP="4EBB290D" w:rsidRDefault="4EBB290D" w14:paraId="59026D39" w14:textId="4CDD6BCB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</w:p>
    <w:p w:rsidR="4EBB290D" w:rsidP="4EBB290D" w:rsidRDefault="4EBB290D" w14:paraId="216C9F85" w14:textId="4AA2F8AA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single"/>
        </w:rPr>
      </w:pPr>
    </w:p>
    <w:p w:rsidR="0CCF87B0" w:rsidP="4EBB290D" w:rsidRDefault="0CCF87B0" w14:paraId="6D4BD64D" w14:textId="3BD73A7C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32"/>
          <w:szCs w:val="32"/>
          <w:u w:val="single"/>
        </w:rPr>
      </w:pPr>
      <w:r w:rsidRPr="4EBB290D" w:rsidR="0CCF87B0">
        <w:rPr>
          <w:rFonts w:ascii="Arial" w:hAnsi="Arial" w:eastAsia="Arial" w:cs="Arial"/>
          <w:b w:val="1"/>
          <w:bCs w:val="1"/>
          <w:color w:val="222222"/>
          <w:sz w:val="32"/>
          <w:szCs w:val="32"/>
          <w:u w:val="single"/>
        </w:rPr>
        <w:t>Cover letter</w:t>
      </w:r>
      <w:r w:rsidRPr="4EBB290D" w:rsidR="3A124599">
        <w:rPr>
          <w:rFonts w:ascii="Arial" w:hAnsi="Arial" w:eastAsia="Arial" w:cs="Arial"/>
          <w:b w:val="1"/>
          <w:bCs w:val="1"/>
          <w:color w:val="222222"/>
          <w:sz w:val="32"/>
          <w:szCs w:val="32"/>
          <w:u w:val="single"/>
        </w:rPr>
        <w:t>:</w:t>
      </w:r>
    </w:p>
    <w:p w:rsidR="655A78DE" w:rsidP="4EBB290D" w:rsidRDefault="655A78DE" w14:paraId="78534209" w14:textId="01466EA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EBB290D" w:rsidR="655A78DE">
        <w:rPr>
          <w:rFonts w:ascii="Arial" w:hAnsi="Arial" w:eastAsia="Arial" w:cs="Arial"/>
          <w:b w:val="1"/>
          <w:bCs w:val="1"/>
          <w:color w:val="222222"/>
          <w:sz w:val="24"/>
          <w:szCs w:val="24"/>
          <w:u w:val="none"/>
        </w:rPr>
        <w:t xml:space="preserve">Georgiana Ramona Caldare </w:t>
      </w:r>
      <w:r>
        <w:br/>
      </w:r>
      <w:r w:rsidRPr="4EBB290D" w:rsidR="655A78DE">
        <w:rPr>
          <w:rFonts w:ascii="Arial" w:hAnsi="Arial" w:eastAsia="Arial" w:cs="Arial"/>
          <w:b w:val="1"/>
          <w:bCs w:val="1"/>
          <w:color w:val="222222"/>
          <w:sz w:val="24"/>
          <w:szCs w:val="24"/>
          <w:u w:val="none"/>
        </w:rPr>
        <w:t xml:space="preserve">Barry, Vale of Glamorgan </w:t>
      </w:r>
      <w:r>
        <w:br/>
      </w:r>
      <w:r w:rsidRPr="4EBB290D" w:rsidR="655A78DE">
        <w:rPr>
          <w:rFonts w:ascii="Arial" w:hAnsi="Arial" w:eastAsia="Arial" w:cs="Arial"/>
          <w:b w:val="1"/>
          <w:bCs w:val="1"/>
          <w:color w:val="222222"/>
          <w:sz w:val="24"/>
          <w:szCs w:val="24"/>
          <w:u w:val="none"/>
        </w:rPr>
        <w:t xml:space="preserve">Wales </w:t>
      </w:r>
      <w:r>
        <w:br/>
      </w:r>
      <w:r w:rsidRPr="4EBB290D" w:rsidR="655A78DE">
        <w:rPr>
          <w:rFonts w:ascii="Arial" w:hAnsi="Arial" w:eastAsia="Arial" w:cs="Arial"/>
          <w:b w:val="1"/>
          <w:bCs w:val="1"/>
          <w:color w:val="222222"/>
          <w:sz w:val="24"/>
          <w:szCs w:val="24"/>
          <w:u w:val="none"/>
        </w:rPr>
        <w:t xml:space="preserve">067890548 </w:t>
      </w:r>
      <w:r>
        <w:br/>
      </w:r>
      <w:hyperlink r:id="R1c5184dac4b0462a">
        <w:r w:rsidRPr="4EBB290D" w:rsidR="655A78DE">
          <w:rPr>
            <w:rStyle w:val="Hyperlink"/>
            <w:rFonts w:ascii="Arial" w:hAnsi="Arial" w:eastAsia="Arial" w:cs="Arial"/>
            <w:b w:val="1"/>
            <w:bCs w:val="1"/>
            <w:sz w:val="24"/>
            <w:szCs w:val="24"/>
          </w:rPr>
          <w:t>georgiana.ramona@email.com</w:t>
        </w:r>
      </w:hyperlink>
    </w:p>
    <w:p w:rsidR="4EBB290D" w:rsidP="4EBB290D" w:rsidRDefault="4EBB290D" w14:paraId="7BB30BDE" w14:textId="02F6D4B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222222"/>
          <w:sz w:val="24"/>
          <w:szCs w:val="24"/>
          <w:u w:val="none"/>
        </w:rPr>
      </w:pPr>
    </w:p>
    <w:p w:rsidR="0CCF87B0" w:rsidP="4EBB290D" w:rsidRDefault="0CCF87B0" w14:paraId="2E448CAC" w14:textId="7C31A1A3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Dear Hiring Manager,</w:t>
      </w:r>
    </w:p>
    <w:p w:rsidR="0CCF87B0" w:rsidP="4EBB290D" w:rsidRDefault="0CCF87B0" w14:paraId="65274B56" w14:textId="2B1CA7DD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I am writing to apply for the Cabin Crew position with Emirates Airline. I am excited about the opportunity to join one of the world’s leading airlines and contribute to delivering exceptional customer service to passengers from around the world.</w:t>
      </w:r>
    </w:p>
    <w:p w:rsidR="4EBB290D" w:rsidP="4EBB290D" w:rsidRDefault="4EBB290D" w14:paraId="4EA01F65" w14:textId="710281D8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</w:p>
    <w:p w:rsidR="0CCF87B0" w:rsidP="4EBB290D" w:rsidRDefault="0CCF87B0" w14:paraId="438F2F78" w14:textId="50B711C8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I am currently studying for a Certificate of Higher Education at the University of Wales Trinity Saint David and have previously completed my A Levels. Throughout my education and work experience, I have developed strong communication, teamwork and customer service skills that I believe would make me a valuable member of the Emirates Cabin Crew team.</w:t>
      </w:r>
    </w:p>
    <w:p w:rsidR="4EBB290D" w:rsidP="4EBB290D" w:rsidRDefault="4EBB290D" w14:paraId="4771027D" w14:textId="5891E6BC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</w:p>
    <w:p w:rsidR="0CCF87B0" w:rsidP="4EBB290D" w:rsidRDefault="0CCF87B0" w14:paraId="58C9615F" w14:textId="75CD5B5F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My previous experience as a Customer Service Assistant, Hotel Receptionist and Retail Sales Assistant has allowed me to work closely with customers in fast-paced environments. These roles helped me build confidence when communicating with people from different backgrounds, handling customer enquiries professionally and resolving issues calmly under pressure. Working in a retail environment serving international travellers also strengthened my ability to provide excellent service while maintaining a professional appearance and positive attitude.</w:t>
      </w:r>
    </w:p>
    <w:p w:rsidR="4EBB290D" w:rsidP="4EBB290D" w:rsidRDefault="4EBB290D" w14:paraId="60A2BBA3" w14:textId="0B667D41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</w:p>
    <w:p w:rsidR="0CCF87B0" w:rsidP="4EBB290D" w:rsidRDefault="0CCF87B0" w14:paraId="399A2029" w14:textId="16D7A955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 xml:space="preserve">I am fluent in both English and Romanian, which has helped me communicate effectively with a wide range of customers. I enjoy meeting new people, learning about </w:t>
      </w: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different cultures</w:t>
      </w: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 xml:space="preserve"> and working as part of a team. I am highly motivated, </w:t>
      </w: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adaptable</w:t>
      </w: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 xml:space="preserve"> and committed to providing the highest standards of customer care.</w:t>
      </w:r>
    </w:p>
    <w:p w:rsidR="4EBB290D" w:rsidP="4EBB290D" w:rsidRDefault="4EBB290D" w14:paraId="453D7320" w14:textId="6C2CD213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</w:p>
    <w:p w:rsidR="0CCF87B0" w:rsidP="4EBB290D" w:rsidRDefault="0CCF87B0" w14:paraId="4578B9A8" w14:textId="69EFB368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I am particularly attracted to Emirates because of its outstanding reputation for excellence, professionalism and world-class service. I would be proud to represent the airline and contribute to creating a safe, comfortable and memorable experience for passengers.</w:t>
      </w:r>
    </w:p>
    <w:p w:rsidR="4EBB290D" w:rsidP="4EBB290D" w:rsidRDefault="4EBB290D" w14:paraId="7E083088" w14:textId="640ECF60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</w:p>
    <w:p w:rsidR="0CCF87B0" w:rsidP="4EBB290D" w:rsidRDefault="0CCF87B0" w14:paraId="320017D4" w14:textId="2B64E38B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Thank you for taking the time to consider my application. I would welcome the opportunity to discuss my suitability for the role further and look forward to hearing from you.</w:t>
      </w:r>
    </w:p>
    <w:p w:rsidR="4EBB290D" w:rsidP="4EBB290D" w:rsidRDefault="4EBB290D" w14:paraId="2D1C7F47" w14:textId="0180BC01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</w:p>
    <w:p w:rsidR="0CCF87B0" w:rsidP="4EBB290D" w:rsidRDefault="0CCF87B0" w14:paraId="00F155EF" w14:textId="3C024856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Yours faithfully,</w:t>
      </w:r>
    </w:p>
    <w:p w:rsidR="4EBB290D" w:rsidP="4EBB290D" w:rsidRDefault="4EBB290D" w14:paraId="0BB0AB9D" w14:textId="01A8A05C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</w:p>
    <w:p w:rsidR="0CCF87B0" w:rsidP="4EBB290D" w:rsidRDefault="0CCF87B0" w14:paraId="7613DD01" w14:textId="12FAA827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</w:pPr>
      <w:r w:rsidRPr="4EBB290D" w:rsidR="0CCF87B0">
        <w:rPr>
          <w:rFonts w:ascii="Arial" w:hAnsi="Arial" w:eastAsia="Arial" w:cs="Arial"/>
          <w:b w:val="0"/>
          <w:bCs w:val="0"/>
          <w:color w:val="222222"/>
          <w:sz w:val="24"/>
          <w:szCs w:val="24"/>
          <w:u w:val="none"/>
        </w:rPr>
        <w:t>Georgiana Ramona</w:t>
      </w:r>
    </w:p>
    <w:p w:rsidR="4EBB290D" w:rsidP="4EBB290D" w:rsidRDefault="4EBB290D" w14:paraId="45343B01" w14:textId="5BE979D4">
      <w:pPr>
        <w:pStyle w:val="Normal"/>
        <w:rPr>
          <w:rFonts w:ascii="Arial" w:hAnsi="Arial" w:eastAsia="Arial" w:cs="Arial"/>
          <w:b w:val="0"/>
          <w:bCs w:val="0"/>
          <w:color w:val="222222"/>
          <w:sz w:val="28"/>
          <w:szCs w:val="28"/>
          <w:u w:val="none"/>
        </w:rPr>
      </w:pPr>
    </w:p>
    <w:p w:rsidR="4EBB290D" w:rsidP="4EBB290D" w:rsidRDefault="4EBB290D" w14:paraId="64BB4BB0" w14:textId="7A1B0D92">
      <w:pPr>
        <w:pStyle w:val="Normal"/>
        <w:rPr>
          <w:rFonts w:ascii="Arial" w:hAnsi="Arial" w:eastAsia="Arial" w:cs="Arial"/>
          <w:b w:val="1"/>
          <w:bCs w:val="1"/>
          <w:color w:val="222222"/>
          <w:sz w:val="32"/>
          <w:szCs w:val="32"/>
          <w:u w:val="single"/>
        </w:rPr>
      </w:pPr>
    </w:p>
    <w:p w:rsidR="4EBB290D" w:rsidP="4EBB290D" w:rsidRDefault="4EBB290D" w14:paraId="1D08919A" w14:textId="1ADC3C95">
      <w:pPr>
        <w:pStyle w:val="Normal"/>
        <w:rPr>
          <w:rFonts w:ascii="Arial" w:hAnsi="Arial" w:eastAsia="Arial" w:cs="Arial"/>
          <w:color w:val="222222"/>
          <w:sz w:val="32"/>
          <w:szCs w:val="32"/>
        </w:rPr>
      </w:pPr>
    </w:p>
    <w:p w:rsidR="4EBB290D" w:rsidP="4EBB290D" w:rsidRDefault="4EBB290D" w14:paraId="0FD85A91" w14:textId="65FB4EDE">
      <w:pPr>
        <w:pStyle w:val="Normal"/>
        <w:rPr>
          <w:rFonts w:ascii="Arial" w:hAnsi="Arial" w:eastAsia="Arial" w:cs="Arial"/>
          <w:color w:val="222222"/>
          <w:sz w:val="32"/>
          <w:szCs w:val="32"/>
        </w:rPr>
      </w:pPr>
    </w:p>
    <w:p w:rsidR="4EBB290D" w:rsidP="4EBB290D" w:rsidRDefault="4EBB290D" w14:paraId="5153AB08" w14:textId="58D0F2E1">
      <w:pPr>
        <w:rPr>
          <w:rFonts w:ascii="Arial" w:hAnsi="Arial" w:eastAsia="Arial" w:cs="Arial"/>
          <w:color w:val="222222"/>
          <w:sz w:val="32"/>
          <w:szCs w:val="32"/>
        </w:rPr>
      </w:pPr>
    </w:p>
    <w:p w:rsidR="4EBB290D" w:rsidP="4EBB290D" w:rsidRDefault="4EBB290D" w14:paraId="422D148C" w14:textId="4F5B2DC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u w:val="none"/>
          <w:lang w:val="en-US"/>
        </w:rPr>
      </w:pPr>
    </w:p>
    <w:p w:rsidR="4EBB290D" w:rsidP="4EBB290D" w:rsidRDefault="4EBB290D" w14:paraId="6574AB5A" w14:textId="33CE134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u w:val="none"/>
          <w:lang w:val="en-US"/>
        </w:rPr>
      </w:pPr>
    </w:p>
    <w:p w:rsidR="4EBB290D" w:rsidP="4EBB290D" w:rsidRDefault="4EBB290D" w14:paraId="5F882017" w14:textId="78CCA5D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u w:val="none"/>
          <w:lang w:val="en-US"/>
        </w:rPr>
      </w:pPr>
    </w:p>
    <w:p xmlns:wp14="http://schemas.microsoft.com/office/word/2010/wordml" w:rsidP="4EBB290D" wp14:paraId="3D12205F" wp14:textId="5D5B67E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</w:p>
    <w:p xmlns:wp14="http://schemas.microsoft.com/office/word/2010/wordml" w:rsidP="4EBB290D" wp14:paraId="0F20FB0A" wp14:textId="41F9F84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</w:p>
    <w:p xmlns:wp14="http://schemas.microsoft.com/office/word/2010/wordml" wp14:paraId="5E5787A5" wp14:textId="41F9AB2F">
      <w:pPr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XcoHiU/OL7p+M" int2:id="k7Pny4bw">
      <int2:state int2:type="spell" int2:value="Rejected"/>
    </int2:textHash>
    <int2:textHash int2:hashCode="gbwH8hEXky+dnS" int2:id="xLorcdQ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910700"/>
    <w:rsid w:val="004010EC"/>
    <w:rsid w:val="06342791"/>
    <w:rsid w:val="066FDC70"/>
    <w:rsid w:val="095FDD99"/>
    <w:rsid w:val="0A25F28C"/>
    <w:rsid w:val="0B5A0A24"/>
    <w:rsid w:val="0B618FD9"/>
    <w:rsid w:val="0CCF87B0"/>
    <w:rsid w:val="0D160435"/>
    <w:rsid w:val="0F1E6F47"/>
    <w:rsid w:val="12A5C345"/>
    <w:rsid w:val="15054E17"/>
    <w:rsid w:val="1511B25F"/>
    <w:rsid w:val="18EE5E8E"/>
    <w:rsid w:val="1A5B06D2"/>
    <w:rsid w:val="20643BE3"/>
    <w:rsid w:val="213FA5CC"/>
    <w:rsid w:val="2516EB9C"/>
    <w:rsid w:val="260A5BCF"/>
    <w:rsid w:val="280289D8"/>
    <w:rsid w:val="28910700"/>
    <w:rsid w:val="2AB2308A"/>
    <w:rsid w:val="2C144F08"/>
    <w:rsid w:val="2D2B41A0"/>
    <w:rsid w:val="2E09C414"/>
    <w:rsid w:val="33F5C7F7"/>
    <w:rsid w:val="34C73CAB"/>
    <w:rsid w:val="35496FF9"/>
    <w:rsid w:val="38CC50F3"/>
    <w:rsid w:val="38EB2C6C"/>
    <w:rsid w:val="39E73754"/>
    <w:rsid w:val="3A124599"/>
    <w:rsid w:val="3A1B7E0D"/>
    <w:rsid w:val="3DE2F6A0"/>
    <w:rsid w:val="404AE802"/>
    <w:rsid w:val="413299E4"/>
    <w:rsid w:val="463EF28D"/>
    <w:rsid w:val="46C6DD0D"/>
    <w:rsid w:val="46CB66DE"/>
    <w:rsid w:val="4721752E"/>
    <w:rsid w:val="493952D5"/>
    <w:rsid w:val="4AE9DA47"/>
    <w:rsid w:val="4EBB290D"/>
    <w:rsid w:val="4F71D22A"/>
    <w:rsid w:val="521F2016"/>
    <w:rsid w:val="52D350F3"/>
    <w:rsid w:val="54226CBC"/>
    <w:rsid w:val="5523A860"/>
    <w:rsid w:val="5608AFED"/>
    <w:rsid w:val="56BD99FA"/>
    <w:rsid w:val="585457D6"/>
    <w:rsid w:val="59A5D61B"/>
    <w:rsid w:val="5DDEA0F3"/>
    <w:rsid w:val="5E379AB0"/>
    <w:rsid w:val="5F16F3A4"/>
    <w:rsid w:val="6020DECA"/>
    <w:rsid w:val="60A839B0"/>
    <w:rsid w:val="6253EEE5"/>
    <w:rsid w:val="63350121"/>
    <w:rsid w:val="655A78DE"/>
    <w:rsid w:val="69E5F868"/>
    <w:rsid w:val="6A9246C6"/>
    <w:rsid w:val="6ABBC363"/>
    <w:rsid w:val="71A19937"/>
    <w:rsid w:val="72CA5349"/>
    <w:rsid w:val="74AF53D1"/>
    <w:rsid w:val="79D2A2AB"/>
    <w:rsid w:val="7BDD62A9"/>
    <w:rsid w:val="7F4FF796"/>
    <w:rsid w:val="7F8FE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7E43F"/>
  <w15:chartTrackingRefBased/>
  <w15:docId w15:val="{54C19F0A-BFEC-4E78-87B9-7EDD99F002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4EBB290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4EBB290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EBB290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504580219" /><Relationship Type="http://schemas.openxmlformats.org/officeDocument/2006/relationships/image" Target="/media/image2.png" Id="rId1197371688" /><Relationship Type="http://schemas.openxmlformats.org/officeDocument/2006/relationships/hyperlink" Target="mailto:georgiana.ramona@email.com" TargetMode="External" Id="R9637d3b924814250" /><Relationship Type="http://schemas.openxmlformats.org/officeDocument/2006/relationships/hyperlink" Target="mailto:georgiana.ramona@email.com" TargetMode="External" Id="R1c5184dac4b0462a" /><Relationship Type="http://schemas.microsoft.com/office/2020/10/relationships/intelligence" Target="/word/intelligence2.xml" Id="R4a2d79d171654ca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Georgiana Caldare (2507470)</dc:creator>
  <keywords/>
  <dc:description/>
  <lastModifiedBy>Georgiana Caldare (2507470)</lastModifiedBy>
  <revision>3</revision>
  <dcterms:created xsi:type="dcterms:W3CDTF">2026-06-15T18:43:07.4347282Z</dcterms:created>
  <dcterms:modified xsi:type="dcterms:W3CDTF">2026-06-15T19:28:44.2276247Z</dcterms:modified>
</coreProperties>
</file>