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C2A0" w14:textId="34520056" w:rsidR="00D345C9" w:rsidRPr="00681CF2" w:rsidRDefault="007A389A" w:rsidP="00681CF2">
      <w:pPr>
        <w:jc w:val="center"/>
        <w:rPr>
          <w:u w:val="single"/>
        </w:rPr>
      </w:pPr>
      <w:r w:rsidRPr="00681CF2">
        <w:rPr>
          <w:u w:val="single"/>
        </w:rPr>
        <w:t>Project planning</w:t>
      </w:r>
    </w:p>
    <w:p w14:paraId="0BC8E814" w14:textId="69C21B57" w:rsidR="007A389A" w:rsidRPr="00681CF2" w:rsidRDefault="007A389A" w:rsidP="00861B1C">
      <w:pPr>
        <w:jc w:val="center"/>
        <w:rPr>
          <w:u w:val="single"/>
        </w:rPr>
      </w:pPr>
      <w:bookmarkStart w:id="0" w:name="_GoBack"/>
      <w:bookmarkEnd w:id="0"/>
      <w:r w:rsidRPr="00681CF2">
        <w:rPr>
          <w:u w:val="single"/>
        </w:rPr>
        <w:t>Supplementary notes for presentation</w:t>
      </w:r>
    </w:p>
    <w:p w14:paraId="569FC493" w14:textId="20A8E316" w:rsidR="007A389A" w:rsidRDefault="00CD14CC" w:rsidP="00CD14CC">
      <w:r>
        <w:t xml:space="preserve">Good afternoon </w:t>
      </w:r>
    </w:p>
    <w:p w14:paraId="0A1C8B27" w14:textId="2C8183AE" w:rsidR="00CD14CC" w:rsidRDefault="00CD14CC" w:rsidP="00CD14CC">
      <w:r>
        <w:t>My name is shafiul islam</w:t>
      </w:r>
      <w:r w:rsidR="003C7247">
        <w:t xml:space="preserve">. </w:t>
      </w:r>
      <w:r w:rsidR="00FE35B1">
        <w:t>I’m</w:t>
      </w:r>
      <w:r w:rsidR="003C7247">
        <w:t xml:space="preserve"> standing with my group </w:t>
      </w:r>
      <w:r w:rsidR="00FE35B1">
        <w:t>Mohammed</w:t>
      </w:r>
      <w:r w:rsidR="003C7247">
        <w:t xml:space="preserve"> Sujon</w:t>
      </w:r>
      <w:r w:rsidR="003F3BD7">
        <w:t xml:space="preserve"> and Mohammed</w:t>
      </w:r>
      <w:r w:rsidR="003C7247">
        <w:t xml:space="preserve"> Touhid.</w:t>
      </w:r>
    </w:p>
    <w:p w14:paraId="255BDD6E" w14:textId="0432846F" w:rsidR="003C7247" w:rsidRDefault="003C7247" w:rsidP="00CD14CC">
      <w:r>
        <w:t xml:space="preserve">Our project for </w:t>
      </w:r>
      <w:r w:rsidR="00564130">
        <w:t>t</w:t>
      </w:r>
      <w:r>
        <w:t xml:space="preserve">his assignment is </w:t>
      </w:r>
      <w:r w:rsidR="00FE35B1">
        <w:t>Sameera</w:t>
      </w:r>
      <w:r>
        <w:t xml:space="preserve"> foundation</w:t>
      </w:r>
      <w:r w:rsidR="000848C1">
        <w:t xml:space="preserve"> and our</w:t>
      </w:r>
      <w:r>
        <w:t xml:space="preserve"> co-ordinator</w:t>
      </w:r>
      <w:r w:rsidR="006611E3">
        <w:t xml:space="preserve"> for</w:t>
      </w:r>
      <w:r w:rsidR="000848C1">
        <w:t xml:space="preserve"> this assignment</w:t>
      </w:r>
      <w:r>
        <w:t xml:space="preserve"> is</w:t>
      </w:r>
      <w:r w:rsidR="00FE35B1">
        <w:t xml:space="preserve"> D</w:t>
      </w:r>
      <w:r>
        <w:t xml:space="preserve">r </w:t>
      </w:r>
      <w:r w:rsidR="00FE35B1">
        <w:t>Malik</w:t>
      </w:r>
    </w:p>
    <w:p w14:paraId="2759D3CB" w14:textId="0AAC8158" w:rsidR="006611E3" w:rsidRPr="00861B1C" w:rsidRDefault="00861B1C" w:rsidP="00CD14CC">
      <w:pPr>
        <w:rPr>
          <w:u w:val="single"/>
        </w:rPr>
      </w:pPr>
      <w:r w:rsidRPr="00861B1C">
        <w:rPr>
          <w:u w:val="single"/>
        </w:rPr>
        <w:t>Introduction</w:t>
      </w:r>
    </w:p>
    <w:p w14:paraId="06DF9580" w14:textId="19814509" w:rsidR="00D8769E" w:rsidRDefault="00D8769E" w:rsidP="00CD14CC">
      <w:r>
        <w:t>Original Sameera Foundation mission statement</w:t>
      </w:r>
      <w:r w:rsidR="00ED7398">
        <w:t xml:space="preserve"> which </w:t>
      </w:r>
      <w:r w:rsidR="00681CF2">
        <w:t>can be</w:t>
      </w:r>
      <w:r>
        <w:t xml:space="preserve"> </w:t>
      </w:r>
      <w:r w:rsidR="00B04560">
        <w:t xml:space="preserve">found on </w:t>
      </w:r>
      <w:r w:rsidR="00681CF2">
        <w:t xml:space="preserve">their </w:t>
      </w:r>
      <w:r w:rsidR="00B04560">
        <w:t>Facebook states</w:t>
      </w:r>
      <w:r>
        <w:t>:</w:t>
      </w:r>
    </w:p>
    <w:p w14:paraId="2E9D0D4C" w14:textId="5E8EDCD5" w:rsidR="00B04560" w:rsidRDefault="00B04560" w:rsidP="00CD14CC">
      <w:r>
        <w:t>“Every child</w:t>
      </w:r>
      <w:r w:rsidR="00681CF2">
        <w:t xml:space="preserve"> male/female</w:t>
      </w:r>
      <w:r>
        <w:t xml:space="preserve"> living in a village has adequate access to education, health and welfare facilities at par with the large town centres in Pakistan. The child should not be deprived of any basic necessities for education, health and welfare due to financial difficulties.”</w:t>
      </w:r>
    </w:p>
    <w:p w14:paraId="348A9F9A" w14:textId="6DFAE00A" w:rsidR="00B04560" w:rsidRDefault="00B04560" w:rsidP="00B04560">
      <w:r>
        <w:t>The organisation was founded on 7</w:t>
      </w:r>
      <w:r w:rsidRPr="00B04560">
        <w:rPr>
          <w:vertAlign w:val="superscript"/>
        </w:rPr>
        <w:t>th</w:t>
      </w:r>
      <w:r>
        <w:t xml:space="preserve"> June  1989</w:t>
      </w:r>
    </w:p>
    <w:p w14:paraId="1E332312" w14:textId="4163A95A" w:rsidR="00B04560" w:rsidRDefault="00B04560" w:rsidP="00B04560">
      <w:pPr>
        <w:rPr>
          <w:sz w:val="18"/>
          <w:szCs w:val="18"/>
        </w:rPr>
      </w:pPr>
      <w:r w:rsidRPr="00B04560">
        <w:rPr>
          <w:sz w:val="18"/>
          <w:szCs w:val="18"/>
        </w:rPr>
        <w:t>(</w:t>
      </w:r>
      <w:hyperlink r:id="rId4" w:history="1">
        <w:r w:rsidR="00384AE5" w:rsidRPr="0038360B">
          <w:rPr>
            <w:rStyle w:val="Hyperlink"/>
            <w:sz w:val="18"/>
            <w:szCs w:val="18"/>
          </w:rPr>
          <w:t>www.facebook.com/sameerafoundation</w:t>
        </w:r>
      </w:hyperlink>
      <w:r w:rsidRPr="00B04560">
        <w:rPr>
          <w:sz w:val="18"/>
          <w:szCs w:val="18"/>
        </w:rPr>
        <w:t>)</w:t>
      </w:r>
    </w:p>
    <w:p w14:paraId="2C8FA04E" w14:textId="77777777" w:rsidR="00384AE5" w:rsidRPr="00B04560" w:rsidRDefault="00384AE5" w:rsidP="00B04560">
      <w:pPr>
        <w:rPr>
          <w:sz w:val="18"/>
          <w:szCs w:val="18"/>
        </w:rPr>
      </w:pPr>
    </w:p>
    <w:p w14:paraId="036F5C3C" w14:textId="414894B5" w:rsidR="00D8769E" w:rsidRDefault="00B04560" w:rsidP="00CD14CC">
      <w:r>
        <w:t xml:space="preserve"> Sameera foundation</w:t>
      </w:r>
      <w:r w:rsidR="00D8769E">
        <w:t xml:space="preserve"> </w:t>
      </w:r>
      <w:r w:rsidR="00EC2CFC">
        <w:t>in Swansea have many various different types of projects.</w:t>
      </w:r>
    </w:p>
    <w:p w14:paraId="67D786B8" w14:textId="0AF9BC99" w:rsidR="00EC2CFC" w:rsidRDefault="007E023E" w:rsidP="00EC2CFC">
      <w:r>
        <w:t>The Sameera</w:t>
      </w:r>
      <w:r w:rsidR="00EC2CFC">
        <w:t xml:space="preserve"> foundation</w:t>
      </w:r>
      <w:r>
        <w:t xml:space="preserve"> which</w:t>
      </w:r>
      <w:r w:rsidR="00EC2CFC">
        <w:t xml:space="preserve"> is based in Swansea bay university campus. </w:t>
      </w:r>
      <w:r>
        <w:t>Is a  company</w:t>
      </w:r>
      <w:r w:rsidR="00EC2CFC">
        <w:t xml:space="preserve"> </w:t>
      </w:r>
      <w:r>
        <w:t>that is</w:t>
      </w:r>
      <w:r w:rsidR="00EC2CFC">
        <w:t xml:space="preserve"> a charity and relief based organisation. Helping people in need all over the world as stated on their mission statement. They also have base in Birmingham.</w:t>
      </w:r>
    </w:p>
    <w:p w14:paraId="1B7FC0AB" w14:textId="520CF27B" w:rsidR="00EC2CFC" w:rsidRDefault="00EC2CFC" w:rsidP="00EC2CFC">
      <w:r>
        <w:t>Our project with this organisation is to collect data from homeless shelters around Swansea</w:t>
      </w:r>
      <w:r w:rsidR="00C23479">
        <w:t xml:space="preserve"> and to create</w:t>
      </w:r>
      <w:r>
        <w:t xml:space="preserve"> a questionnaire</w:t>
      </w:r>
      <w:r w:rsidR="00C23479">
        <w:t xml:space="preserve"> and</w:t>
      </w:r>
      <w:r>
        <w:t xml:space="preserve"> to ask the homeless </w:t>
      </w:r>
      <w:r w:rsidR="0021437E">
        <w:t>individuals who resides in the</w:t>
      </w:r>
      <w:r w:rsidR="00681CF2">
        <w:t>ir</w:t>
      </w:r>
      <w:r w:rsidR="0021437E">
        <w:t xml:space="preserve"> shelter</w:t>
      </w:r>
      <w:r w:rsidR="00681CF2">
        <w:t>s</w:t>
      </w:r>
      <w:r w:rsidR="0021437E">
        <w:t>.</w:t>
      </w:r>
      <w:r>
        <w:t xml:space="preserve">  </w:t>
      </w:r>
    </w:p>
    <w:p w14:paraId="0F0F1D1E" w14:textId="7394014D" w:rsidR="00EC2CFC" w:rsidRDefault="00EC2CFC" w:rsidP="00EC2CFC">
      <w:r>
        <w:t xml:space="preserve">A little statement from my blog </w:t>
      </w:r>
      <w:r w:rsidR="000E5A01">
        <w:t>can briefly explain the organisation’s</w:t>
      </w:r>
      <w:r w:rsidR="000C5C16">
        <w:t xml:space="preserve"> </w:t>
      </w:r>
      <w:r>
        <w:t xml:space="preserve"> project scope</w:t>
      </w:r>
      <w:r w:rsidR="002922FA">
        <w:t>, aims and objectives</w:t>
      </w:r>
      <w:r>
        <w:t xml:space="preserve">: </w:t>
      </w:r>
    </w:p>
    <w:p w14:paraId="702A01F9" w14:textId="1FB228F3" w:rsidR="00EC2CFC" w:rsidRDefault="00EC2CFC" w:rsidP="00EC2CFC">
      <w:r>
        <w:t>“</w:t>
      </w:r>
      <w:r w:rsidRPr="00FE35B1">
        <w:t>There are males and  females in both Adults and Children in homeless state and temporarily accommodated in various Shelters of Swansea. The Night Shelter staff estimates about 20</w:t>
      </w:r>
      <w:r w:rsidR="00681CF2">
        <w:t>/30</w:t>
      </w:r>
      <w:r w:rsidRPr="00FE35B1">
        <w:t xml:space="preserve"> homeless</w:t>
      </w:r>
      <w:r w:rsidR="00681CF2">
        <w:t xml:space="preserve"> individuals</w:t>
      </w:r>
      <w:r w:rsidRPr="00FE35B1">
        <w:t xml:space="preserve"> are roaming in the Town Centre.</w:t>
      </w:r>
      <w:r>
        <w:t xml:space="preserve"> This program has been taken </w:t>
      </w:r>
      <w:r w:rsidR="00681CF2">
        <w:t>aboard</w:t>
      </w:r>
      <w:r>
        <w:t xml:space="preserve"> by Sameera Foundation </w:t>
      </w:r>
      <w:r w:rsidRPr="00DF0BEA">
        <w:t>Swansea Central Mosque, Swansea University mosque, Al-Khoei Islamic Centre, Darul Ilm Birmingham and Swansea University Campus.</w:t>
      </w:r>
      <w:r>
        <w:t xml:space="preserve"> </w:t>
      </w:r>
      <w:r w:rsidR="00FA444B">
        <w:t>Where our co-</w:t>
      </w:r>
      <w:proofErr w:type="spellStart"/>
      <w:r w:rsidR="00FA444B" w:rsidRPr="005B60E5">
        <w:t>odinator</w:t>
      </w:r>
      <w:proofErr w:type="spellEnd"/>
      <w:r w:rsidR="00FA444B">
        <w:t xml:space="preserve"> </w:t>
      </w:r>
      <w:r w:rsidR="005B60E5">
        <w:t>Dr Malik is currently based. volunteers</w:t>
      </w:r>
      <w:r w:rsidRPr="00AF13B3">
        <w:t xml:space="preserve"> </w:t>
      </w:r>
      <w:r w:rsidR="00681CF2">
        <w:t>from few</w:t>
      </w:r>
      <w:r w:rsidRPr="00AF13B3">
        <w:t xml:space="preserve"> local church</w:t>
      </w:r>
      <w:r w:rsidR="00681CF2">
        <w:t>es</w:t>
      </w:r>
      <w:r w:rsidRPr="00AF13B3">
        <w:t xml:space="preserve"> go on a late-night tour, once a week, to find the </w:t>
      </w:r>
      <w:r w:rsidR="00681CF2">
        <w:t>h</w:t>
      </w:r>
      <w:r w:rsidRPr="00AF13B3">
        <w:t xml:space="preserve">omeless </w:t>
      </w:r>
      <w:r w:rsidR="00681CF2">
        <w:t xml:space="preserve">individuals </w:t>
      </w:r>
      <w:r w:rsidRPr="00AF13B3">
        <w:t>sleeping in a desperate situation in town centre.</w:t>
      </w:r>
      <w:r w:rsidRPr="00FE35B1">
        <w:t xml:space="preserve"> </w:t>
      </w:r>
      <w:r w:rsidR="00681CF2">
        <w:t>V</w:t>
      </w:r>
      <w:r w:rsidRPr="00FE35B1">
        <w:t>olunteer</w:t>
      </w:r>
      <w:r w:rsidR="00681CF2">
        <w:t>s</w:t>
      </w:r>
      <w:r w:rsidRPr="00FE35B1">
        <w:t xml:space="preserve"> </w:t>
      </w:r>
      <w:r w:rsidR="00681CF2">
        <w:t>from</w:t>
      </w:r>
      <w:r w:rsidRPr="00FE35B1">
        <w:t xml:space="preserve"> Sameera Foundation with the local Church</w:t>
      </w:r>
      <w:r w:rsidR="00681CF2">
        <w:t>es</w:t>
      </w:r>
      <w:r w:rsidRPr="00FE35B1">
        <w:t xml:space="preserve"> work to deliver festive toiletries pack for these unfortunate </w:t>
      </w:r>
      <w:r w:rsidR="00681CF2">
        <w:t>h</w:t>
      </w:r>
      <w:r w:rsidRPr="00FE35B1">
        <w:t xml:space="preserve">omeless </w:t>
      </w:r>
      <w:r w:rsidR="00681CF2">
        <w:t xml:space="preserve">individuals </w:t>
      </w:r>
      <w:r w:rsidRPr="00FE35B1">
        <w:t xml:space="preserve">sleeping in streets in </w:t>
      </w:r>
      <w:r w:rsidR="00681CF2">
        <w:t xml:space="preserve">these </w:t>
      </w:r>
      <w:r w:rsidRPr="00FE35B1">
        <w:t>extreme cold weather</w:t>
      </w:r>
      <w:r w:rsidR="00681CF2">
        <w:t>s</w:t>
      </w:r>
      <w:r w:rsidRPr="00FE35B1">
        <w:t>.</w:t>
      </w:r>
      <w:r>
        <w:t xml:space="preserve"> As I </w:t>
      </w:r>
      <w:r w:rsidR="00681CF2">
        <w:t xml:space="preserve">just </w:t>
      </w:r>
      <w:r>
        <w:t>mentioned Sameera foundation works</w:t>
      </w:r>
      <w:r w:rsidR="00681CF2">
        <w:t xml:space="preserve"> alongside</w:t>
      </w:r>
      <w:r>
        <w:t xml:space="preserve"> other organisation like the local church</w:t>
      </w:r>
      <w:r w:rsidR="00681CF2">
        <w:t>es</w:t>
      </w:r>
      <w:r>
        <w:t xml:space="preserve"> In Swansea</w:t>
      </w:r>
      <w:r w:rsidR="00681CF2">
        <w:t>, p</w:t>
      </w:r>
      <w:r>
        <w:t xml:space="preserve">roviding gifts in Christmas, Eid and providing food for </w:t>
      </w:r>
      <w:r w:rsidR="0051243E">
        <w:t>Muslims</w:t>
      </w:r>
      <w:r>
        <w:t xml:space="preserve"> </w:t>
      </w:r>
      <w:r w:rsidR="00681CF2">
        <w:t>and non-</w:t>
      </w:r>
      <w:r w:rsidR="0051243E">
        <w:t>Muslim</w:t>
      </w:r>
      <w:r w:rsidR="00681CF2">
        <w:t xml:space="preserve"> people </w:t>
      </w:r>
      <w:r>
        <w:t>during the month of Ramadhan</w:t>
      </w:r>
      <w:r w:rsidR="00681CF2">
        <w:t>,</w:t>
      </w:r>
      <w:r>
        <w:t>”</w:t>
      </w:r>
    </w:p>
    <w:p w14:paraId="51DCB5D4" w14:textId="76D412CA" w:rsidR="00EC2CFC" w:rsidRDefault="00EC2CFC" w:rsidP="00EC2CFC">
      <w:r>
        <w:t>We have a lot of contacts with other homeless shelters worker that given to us by Dr Malik.</w:t>
      </w:r>
    </w:p>
    <w:p w14:paraId="40E1D26F" w14:textId="284A8614" w:rsidR="00EC2CFC" w:rsidRDefault="001F369D" w:rsidP="00EC2CFC">
      <w:r>
        <w:t xml:space="preserve">He has provided mobile numbers to </w:t>
      </w:r>
      <w:r w:rsidR="0051243E">
        <w:t xml:space="preserve">keep in contact with </w:t>
      </w:r>
      <w:r>
        <w:t xml:space="preserve">them. As my colleagues will </w:t>
      </w:r>
      <w:r w:rsidR="0051243E">
        <w:t xml:space="preserve">further </w:t>
      </w:r>
      <w:r>
        <w:t>elaborate</w:t>
      </w:r>
      <w:r w:rsidR="0051243E">
        <w:t xml:space="preserve"> on it</w:t>
      </w:r>
      <w:r>
        <w:t xml:space="preserve">. </w:t>
      </w:r>
    </w:p>
    <w:p w14:paraId="679DF2B9" w14:textId="03DD2F2E" w:rsidR="001F369D" w:rsidRDefault="001F369D" w:rsidP="00EC2CFC">
      <w:r>
        <w:t xml:space="preserve">Sameera foundation organises events to collect </w:t>
      </w:r>
      <w:r w:rsidR="00806357">
        <w:t xml:space="preserve">as donation for their causes. </w:t>
      </w:r>
    </w:p>
    <w:p w14:paraId="3B28E61A" w14:textId="77777777" w:rsidR="00806357" w:rsidRDefault="00806357" w:rsidP="00EC2CFC">
      <w:r>
        <w:lastRenderedPageBreak/>
        <w:t>Inviting families including children to have fun and enjoy. There was an Eid party on the 9</w:t>
      </w:r>
      <w:r w:rsidRPr="00806357">
        <w:rPr>
          <w:vertAlign w:val="superscript"/>
        </w:rPr>
        <w:t>th</w:t>
      </w:r>
      <w:r>
        <w:t xml:space="preserve"> June 2019, at abbey meadow, Swansea university site.</w:t>
      </w:r>
    </w:p>
    <w:p w14:paraId="57679B4D" w14:textId="599E26FF" w:rsidR="00806357" w:rsidRDefault="00806357" w:rsidP="00EC2CFC">
      <w:r>
        <w:t>The organisation has had a few Iftar events through Ramadhan 2019 You can see the pictures taken on their Facebook page Swansea homeless run.</w:t>
      </w:r>
    </w:p>
    <w:p w14:paraId="234AF601" w14:textId="2CE4FB65" w:rsidR="00E6331F" w:rsidRDefault="00443BB8" w:rsidP="00EC2CFC">
      <w:pPr>
        <w:rPr>
          <w:sz w:val="16"/>
          <w:szCs w:val="16"/>
        </w:rPr>
      </w:pPr>
      <w:r w:rsidRPr="00443BB8">
        <w:rPr>
          <w:sz w:val="16"/>
          <w:szCs w:val="16"/>
        </w:rPr>
        <w:t>(</w:t>
      </w:r>
      <w:hyperlink r:id="rId5" w:history="1">
        <w:r w:rsidR="00384AE5" w:rsidRPr="0038360B">
          <w:rPr>
            <w:rStyle w:val="Hyperlink"/>
            <w:sz w:val="16"/>
            <w:szCs w:val="16"/>
          </w:rPr>
          <w:t>www.facebook.com/swanseahomelessrun</w:t>
        </w:r>
      </w:hyperlink>
      <w:r w:rsidRPr="00443BB8">
        <w:rPr>
          <w:sz w:val="16"/>
          <w:szCs w:val="16"/>
        </w:rPr>
        <w:t>)</w:t>
      </w:r>
    </w:p>
    <w:p w14:paraId="027E6795" w14:textId="77777777" w:rsidR="00384AE5" w:rsidRPr="00443BB8" w:rsidRDefault="00384AE5" w:rsidP="00EC2CFC">
      <w:pPr>
        <w:rPr>
          <w:sz w:val="16"/>
          <w:szCs w:val="16"/>
        </w:rPr>
      </w:pPr>
    </w:p>
    <w:p w14:paraId="79922CF7" w14:textId="5352D5FE" w:rsidR="00806357" w:rsidRDefault="00806357" w:rsidP="00EC2CFC">
      <w:r>
        <w:t xml:space="preserve">Using Whats app application on the phone </w:t>
      </w:r>
      <w:r w:rsidR="009C2E0C">
        <w:t xml:space="preserve">there has been a lot of interactions with Dr Malik and the homeless shelter teams. My colleagues have spoken to few and visited few. As they will mention in their talk. Our activity mostly based upon data collecting from the homeless shelters to analyse the cause of </w:t>
      </w:r>
      <w:r w:rsidR="00022535">
        <w:t>how and why they</w:t>
      </w:r>
      <w:r w:rsidR="009C2E0C">
        <w:t xml:space="preserve"> </w:t>
      </w:r>
      <w:r w:rsidR="0051243E">
        <w:t>are ending</w:t>
      </w:r>
      <w:r w:rsidR="009C2E0C">
        <w:t xml:space="preserve"> </w:t>
      </w:r>
      <w:r w:rsidR="00022535">
        <w:t>up in</w:t>
      </w:r>
      <w:r w:rsidR="009C2E0C">
        <w:t xml:space="preserve"> these </w:t>
      </w:r>
      <w:r w:rsidR="00022535">
        <w:t>homeless situation and shelter’s.</w:t>
      </w:r>
    </w:p>
    <w:p w14:paraId="0F2715C9" w14:textId="77777777" w:rsidR="00806357" w:rsidRDefault="00806357" w:rsidP="00EC2CFC"/>
    <w:p w14:paraId="2E074464" w14:textId="77777777" w:rsidR="00EC2CFC" w:rsidRDefault="00EC2CFC" w:rsidP="00CD14CC"/>
    <w:p w14:paraId="67FA455E" w14:textId="44FC8FEC" w:rsidR="00B5453E" w:rsidRDefault="00B5453E" w:rsidP="00CD14CC">
      <w:r>
        <w:t xml:space="preserve">I shall </w:t>
      </w:r>
      <w:r w:rsidR="009C2E0C">
        <w:t xml:space="preserve">now </w:t>
      </w:r>
      <w:r>
        <w:t xml:space="preserve">pass you on to my </w:t>
      </w:r>
      <w:r w:rsidR="00D8769E">
        <w:t>colleague</w:t>
      </w:r>
      <w:r>
        <w:t>......</w:t>
      </w:r>
    </w:p>
    <w:p w14:paraId="1C2944BB" w14:textId="77777777" w:rsidR="00861B1C" w:rsidRDefault="00861B1C" w:rsidP="009B0774"/>
    <w:p w14:paraId="755BE370" w14:textId="30B7F470" w:rsidR="009B0774" w:rsidRPr="00861B1C" w:rsidRDefault="009B0774" w:rsidP="009B0774">
      <w:pPr>
        <w:rPr>
          <w:u w:val="single"/>
        </w:rPr>
      </w:pPr>
      <w:r w:rsidRPr="00861B1C">
        <w:rPr>
          <w:u w:val="single"/>
        </w:rPr>
        <w:t>Conclusion</w:t>
      </w:r>
    </w:p>
    <w:p w14:paraId="61313A7E" w14:textId="77777777" w:rsidR="009B0774" w:rsidRDefault="009B0774" w:rsidP="009B0774">
      <w:r>
        <w:t>To complete this project, we have achieved the knowledge and understanding of managing or planning a project. This project helped us to use different tools and theories to monitor the progress of the project. However, the project was in difficulties on storming stage of team building but Tuckman’s theory helps us to turn it in Norming to continue the project.</w:t>
      </w:r>
    </w:p>
    <w:p w14:paraId="389DE8E3" w14:textId="77777777" w:rsidR="009B0774" w:rsidRDefault="009B0774" w:rsidP="009B0774">
      <w:r>
        <w:t>This project and its co-ordinator help us to identify the communication gaps and how to improve the skills. We have an issue of data protection law as many centres are not willing to answer any questions for their own privacy. But here are many who are willing to help in this project to have a bigger shelter centre in Swansea.</w:t>
      </w:r>
    </w:p>
    <w:p w14:paraId="1CFC22A3" w14:textId="77777777" w:rsidR="009B0774" w:rsidRDefault="009B0774" w:rsidP="009B0774">
      <w:r>
        <w:t>Through collecting the data of homeless people and shelter centres we are inspired by Sameera Foundation to involve in future project. This academic project has reason to create an excitement of getting involve in this kind of profession.</w:t>
      </w:r>
    </w:p>
    <w:p w14:paraId="0FC97659" w14:textId="7752ADD5" w:rsidR="009B0774" w:rsidRDefault="009B0774" w:rsidP="009B0774">
      <w:r>
        <w:t xml:space="preserve">The data and information we have collected gives us a clear idea that, majority of homeless peoples are aged between 16-40. Protect own self and living in street in this age is very </w:t>
      </w:r>
      <w:r>
        <w:t>unsafe</w:t>
      </w:r>
      <w:r>
        <w:t xml:space="preserve">. They are living their life without any responsivities so, they are getting involve in crime, drugs and antisocial behaviours. </w:t>
      </w:r>
    </w:p>
    <w:p w14:paraId="3ECDF179" w14:textId="3D76E716" w:rsidR="009B0774" w:rsidRDefault="009B0774" w:rsidP="009B0774">
      <w:r>
        <w:t>The end of the project we would like to thank</w:t>
      </w:r>
      <w:r>
        <w:t xml:space="preserve"> our class teacher and Dr</w:t>
      </w:r>
      <w:r>
        <w:t xml:space="preserve"> Malik to giving us the opportunity to improve our knowledge about planning and processing a project.</w:t>
      </w:r>
    </w:p>
    <w:p w14:paraId="7DB5912F" w14:textId="77777777" w:rsidR="009B0774" w:rsidRDefault="009B0774" w:rsidP="009B0774"/>
    <w:p w14:paraId="398FBD4C" w14:textId="77777777" w:rsidR="009B0774" w:rsidRDefault="009B0774" w:rsidP="009B0774">
      <w:r>
        <w:t>Recommendation</w:t>
      </w:r>
    </w:p>
    <w:p w14:paraId="5A5DE4F3" w14:textId="77777777" w:rsidR="009B0774" w:rsidRDefault="009B0774" w:rsidP="009B0774">
      <w:r>
        <w:t>The community project of charity organisation “Sameera Foundation” has changed our view of the world we are living in. Planning, monitoring and meeting with different peoples and shared knowledge has an impact in our life. We never accepted that; how venerable peoples are in 21st century. Every homeless people have story of becoming homeless. We have visited many organisations and every information we were collecting was hardship of human life.</w:t>
      </w:r>
    </w:p>
    <w:p w14:paraId="5F251E09" w14:textId="77777777" w:rsidR="009B0774" w:rsidRDefault="009B0774" w:rsidP="009B0774">
      <w:r>
        <w:lastRenderedPageBreak/>
        <w:t>Our recommendation for Sameera foundation is very clear that, there are many opportunities to help homeless peoples.</w:t>
      </w:r>
    </w:p>
    <w:p w14:paraId="2DFE1E5B" w14:textId="77777777" w:rsidR="009B0774" w:rsidRDefault="009B0774" w:rsidP="009B0774">
      <w:r>
        <w:t>Local authorities are giving penalty to raw sleepers also, applied restrictions on shelter centres to provide tent. They live in poor condition with health risk, it is necessary to focus on this project.</w:t>
      </w:r>
    </w:p>
    <w:p w14:paraId="08DF4FCB" w14:textId="77777777" w:rsidR="009B0774" w:rsidRDefault="009B0774" w:rsidP="009B0774">
      <w:r>
        <w:t>The history of Sameera foundation and its services are strong enough to create a bigger shelter centre for those venerable people.</w:t>
      </w:r>
    </w:p>
    <w:p w14:paraId="7A04E434" w14:textId="77777777" w:rsidR="009B0774" w:rsidRDefault="009B0774" w:rsidP="009B0774">
      <w:r>
        <w:t>Sameera foundation can reduce the number of homelessness by providing training and community services.</w:t>
      </w:r>
    </w:p>
    <w:p w14:paraId="28B38758" w14:textId="77777777" w:rsidR="009B0774" w:rsidRDefault="009B0774" w:rsidP="009B0774">
      <w:r>
        <w:t>To build a larger accommodation for homeless people Sameera Foundation can apply for funding in Local Authority, large charity foundation and National Lottery.</w:t>
      </w:r>
    </w:p>
    <w:p w14:paraId="0A5BF68A" w14:textId="77777777" w:rsidR="009B0774" w:rsidRDefault="009B0774" w:rsidP="009B0774">
      <w:r>
        <w:t>Sameera foundation can employee voluntary people to control the cost of running the centre.</w:t>
      </w:r>
    </w:p>
    <w:p w14:paraId="741AFC69" w14:textId="69B5B5AF" w:rsidR="00B04560" w:rsidRDefault="009B0774" w:rsidP="009B0774">
      <w:r>
        <w:t>Dr</w:t>
      </w:r>
      <w:r>
        <w:t xml:space="preserve"> Malik has a good character and working with charity for many years and we delighted to finish the project by handover to him.</w:t>
      </w:r>
    </w:p>
    <w:p w14:paraId="5174D2AA" w14:textId="09C2A9D0" w:rsidR="00B04560" w:rsidRDefault="00B04560" w:rsidP="00CD14CC"/>
    <w:p w14:paraId="21CBC0AE" w14:textId="77777777" w:rsidR="00EC2CFC" w:rsidRDefault="00EC2CFC" w:rsidP="00CD14CC"/>
    <w:p w14:paraId="3CCBE8A4" w14:textId="5C719629" w:rsidR="00B04560" w:rsidRDefault="00EC2CFC" w:rsidP="00CD14CC">
      <w:r>
        <w:t>Reference:</w:t>
      </w:r>
    </w:p>
    <w:p w14:paraId="4AE426C1" w14:textId="55F862CC" w:rsidR="00EC2CFC" w:rsidRDefault="00EC2CFC" w:rsidP="00CD14CC">
      <w:r>
        <w:t>Mission statement. Sameera foundation homepage. Available online</w:t>
      </w:r>
    </w:p>
    <w:p w14:paraId="34220317" w14:textId="0DCC5763" w:rsidR="00EC2CFC" w:rsidRDefault="00861B1C" w:rsidP="00CD14CC">
      <w:hyperlink r:id="rId6" w:history="1">
        <w:r w:rsidR="00EC2CFC" w:rsidRPr="0038360B">
          <w:rPr>
            <w:rStyle w:val="Hyperlink"/>
          </w:rPr>
          <w:t>https://www.facebook.com/pg/sameerafoundation/about/?ref=page_internal</w:t>
        </w:r>
      </w:hyperlink>
      <w:r w:rsidR="00EC2CFC">
        <w:t xml:space="preserve"> accessed on 25/06/2019</w:t>
      </w:r>
    </w:p>
    <w:p w14:paraId="73412E54" w14:textId="36FE8EEC" w:rsidR="00E6331F" w:rsidRDefault="00443BB8" w:rsidP="00CD14CC">
      <w:r>
        <w:t>Home page. Swansea homeless run. Available online</w:t>
      </w:r>
    </w:p>
    <w:p w14:paraId="2D7F3051" w14:textId="495E1363" w:rsidR="00E6331F" w:rsidRDefault="0051243E" w:rsidP="00CD14CC">
      <w:hyperlink r:id="rId7" w:history="1">
        <w:r w:rsidR="00E6331F" w:rsidRPr="0038360B">
          <w:rPr>
            <w:rStyle w:val="Hyperlink"/>
          </w:rPr>
          <w:t>https://www.facebook.com/groups/886078568178592</w:t>
        </w:r>
      </w:hyperlink>
      <w:r w:rsidR="00E6331F">
        <w:t xml:space="preserve"> </w:t>
      </w:r>
      <w:r w:rsidR="00443BB8">
        <w:t>accessed on 25/06/2019</w:t>
      </w:r>
    </w:p>
    <w:sectPr w:rsidR="00E633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89A"/>
    <w:rsid w:val="00022535"/>
    <w:rsid w:val="000848C1"/>
    <w:rsid w:val="000C5C16"/>
    <w:rsid w:val="000E5A01"/>
    <w:rsid w:val="00160BBD"/>
    <w:rsid w:val="001F369D"/>
    <w:rsid w:val="0021437E"/>
    <w:rsid w:val="002922FA"/>
    <w:rsid w:val="00384AE5"/>
    <w:rsid w:val="003C7247"/>
    <w:rsid w:val="003F3BD7"/>
    <w:rsid w:val="00443BB8"/>
    <w:rsid w:val="004A2E84"/>
    <w:rsid w:val="0051243E"/>
    <w:rsid w:val="00564130"/>
    <w:rsid w:val="005B60E5"/>
    <w:rsid w:val="006013D0"/>
    <w:rsid w:val="006611E3"/>
    <w:rsid w:val="00681CF2"/>
    <w:rsid w:val="007648A1"/>
    <w:rsid w:val="007A389A"/>
    <w:rsid w:val="007E023E"/>
    <w:rsid w:val="00806357"/>
    <w:rsid w:val="00861B1C"/>
    <w:rsid w:val="009B0774"/>
    <w:rsid w:val="009C2E0C"/>
    <w:rsid w:val="00B04560"/>
    <w:rsid w:val="00B5453E"/>
    <w:rsid w:val="00C23479"/>
    <w:rsid w:val="00CC7EDE"/>
    <w:rsid w:val="00CD14CC"/>
    <w:rsid w:val="00D345C9"/>
    <w:rsid w:val="00D8769E"/>
    <w:rsid w:val="00E6331F"/>
    <w:rsid w:val="00EC2CFC"/>
    <w:rsid w:val="00ED7398"/>
    <w:rsid w:val="00EF0C32"/>
    <w:rsid w:val="00FA444B"/>
    <w:rsid w:val="00FE35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932DF"/>
  <w15:chartTrackingRefBased/>
  <w15:docId w15:val="{57D7E9F4-2D3B-4FB8-8903-399C69C83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13D0"/>
  </w:style>
  <w:style w:type="paragraph" w:styleId="Heading1">
    <w:name w:val="heading 1"/>
    <w:basedOn w:val="Normal"/>
    <w:next w:val="Normal"/>
    <w:link w:val="Heading1Char"/>
    <w:uiPriority w:val="9"/>
    <w:qFormat/>
    <w:rsid w:val="006013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013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13D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6013D0"/>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6013D0"/>
    <w:pPr>
      <w:spacing w:after="0" w:line="240" w:lineRule="auto"/>
    </w:pPr>
  </w:style>
  <w:style w:type="paragraph" w:styleId="ListParagraph">
    <w:name w:val="List Paragraph"/>
    <w:basedOn w:val="Normal"/>
    <w:uiPriority w:val="34"/>
    <w:qFormat/>
    <w:rsid w:val="006013D0"/>
    <w:pPr>
      <w:ind w:left="720"/>
      <w:contextualSpacing/>
    </w:pPr>
  </w:style>
  <w:style w:type="character" w:styleId="Hyperlink">
    <w:name w:val="Hyperlink"/>
    <w:basedOn w:val="DefaultParagraphFont"/>
    <w:uiPriority w:val="99"/>
    <w:unhideWhenUsed/>
    <w:rsid w:val="00EC2CFC"/>
    <w:rPr>
      <w:color w:val="0563C1" w:themeColor="hyperlink"/>
      <w:u w:val="single"/>
    </w:rPr>
  </w:style>
  <w:style w:type="character" w:customStyle="1" w:styleId="UnresolvedMention">
    <w:name w:val="Unresolved Mention"/>
    <w:basedOn w:val="DefaultParagraphFont"/>
    <w:uiPriority w:val="99"/>
    <w:semiHidden/>
    <w:unhideWhenUsed/>
    <w:rsid w:val="00EC2C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facebook.com/groups/88607856817859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pg/sameerafoundation/about/?ref=page_internal" TargetMode="External"/><Relationship Id="rId5" Type="http://schemas.openxmlformats.org/officeDocument/2006/relationships/hyperlink" Target="http://www.facebook.com/swanseahomelessrun" TargetMode="External"/><Relationship Id="rId4" Type="http://schemas.openxmlformats.org/officeDocument/2006/relationships/hyperlink" Target="http://www.facebook.com/sameerafoundation"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1021</Words>
  <Characters>5823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shafi islam</dc:creator>
  <cp:keywords/>
  <dc:description/>
  <cp:lastModifiedBy>Shafiul Islam (1706579)</cp:lastModifiedBy>
  <cp:revision>4</cp:revision>
  <cp:lastPrinted>2019-06-25T23:57:00Z</cp:lastPrinted>
  <dcterms:created xsi:type="dcterms:W3CDTF">2019-06-25T23:59:00Z</dcterms:created>
  <dcterms:modified xsi:type="dcterms:W3CDTF">2019-06-26T11:00:00Z</dcterms:modified>
</cp:coreProperties>
</file>