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8"/>
        <w:gridCol w:w="1962"/>
        <w:gridCol w:w="1865"/>
        <w:gridCol w:w="2119"/>
        <w:gridCol w:w="1826"/>
      </w:tblGrid>
      <w:tr w:rsidR="009B3323" w:rsidRPr="002D6D76" w14:paraId="488E920E" w14:textId="77777777" w:rsidTr="002D6D76">
        <w:tc>
          <w:tcPr>
            <w:tcW w:w="1697" w:type="dxa"/>
          </w:tcPr>
          <w:p w14:paraId="42781649" w14:textId="77777777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Names</w:t>
            </w:r>
          </w:p>
          <w:p w14:paraId="5258A72D" w14:textId="4DF17090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3B9E95FA" w14:textId="77777777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1</w:t>
            </w:r>
          </w:p>
          <w:p w14:paraId="2E125240" w14:textId="682ACE24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(For)</w:t>
            </w:r>
          </w:p>
        </w:tc>
        <w:tc>
          <w:tcPr>
            <w:tcW w:w="1702" w:type="dxa"/>
          </w:tcPr>
          <w:p w14:paraId="3F87A113" w14:textId="77777777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2</w:t>
            </w:r>
          </w:p>
          <w:p w14:paraId="0FEA201E" w14:textId="1215F616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(Against) </w:t>
            </w:r>
          </w:p>
        </w:tc>
        <w:tc>
          <w:tcPr>
            <w:tcW w:w="2119" w:type="dxa"/>
          </w:tcPr>
          <w:p w14:paraId="45A71F1E" w14:textId="77777777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3</w:t>
            </w:r>
          </w:p>
          <w:p w14:paraId="23DEE196" w14:textId="0226DBFC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(For)</w:t>
            </w:r>
          </w:p>
        </w:tc>
        <w:tc>
          <w:tcPr>
            <w:tcW w:w="1844" w:type="dxa"/>
          </w:tcPr>
          <w:p w14:paraId="40323ADD" w14:textId="77777777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Group 4</w:t>
            </w:r>
          </w:p>
          <w:p w14:paraId="3881044B" w14:textId="268396C1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(Against) </w:t>
            </w:r>
          </w:p>
        </w:tc>
      </w:tr>
      <w:tr w:rsidR="009B3323" w:rsidRPr="002D6D76" w14:paraId="13B84BC3" w14:textId="77777777" w:rsidTr="002D6D76">
        <w:tc>
          <w:tcPr>
            <w:tcW w:w="1697" w:type="dxa"/>
          </w:tcPr>
          <w:p w14:paraId="2085F0A4" w14:textId="7777777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4D6D76FA" w14:textId="67A3F995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Ali Akbar Khan</w:t>
            </w:r>
          </w:p>
        </w:tc>
        <w:tc>
          <w:tcPr>
            <w:tcW w:w="1702" w:type="dxa"/>
          </w:tcPr>
          <w:p w14:paraId="7B7A45E2" w14:textId="1B669391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Anisah Abbas Khan</w:t>
            </w:r>
          </w:p>
        </w:tc>
        <w:tc>
          <w:tcPr>
            <w:tcW w:w="2119" w:type="dxa"/>
          </w:tcPr>
          <w:p w14:paraId="1AC1AB83" w14:textId="77777777" w:rsidR="0010187F" w:rsidRDefault="0010187F" w:rsidP="0010187F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Gulnaz Begum</w:t>
            </w:r>
          </w:p>
          <w:p w14:paraId="1CD7F2FA" w14:textId="2811FD4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844" w:type="dxa"/>
          </w:tcPr>
          <w:p w14:paraId="63E6E187" w14:textId="77777777" w:rsidR="0010187F" w:rsidRDefault="0010187F" w:rsidP="0010187F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Awais Ali</w:t>
            </w:r>
          </w:p>
          <w:p w14:paraId="23912EAC" w14:textId="3303B689" w:rsidR="009B3323" w:rsidRPr="002D6D76" w:rsidRDefault="009B3323">
            <w:pPr>
              <w:rPr>
                <w:sz w:val="44"/>
                <w:szCs w:val="44"/>
              </w:rPr>
            </w:pPr>
          </w:p>
        </w:tc>
      </w:tr>
      <w:tr w:rsidR="009B3323" w:rsidRPr="002D6D76" w14:paraId="11ADD064" w14:textId="77777777" w:rsidTr="002D6D76">
        <w:tc>
          <w:tcPr>
            <w:tcW w:w="1697" w:type="dxa"/>
          </w:tcPr>
          <w:p w14:paraId="203F3210" w14:textId="7777777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33704876" w14:textId="0EA1CD41" w:rsidR="0010187F" w:rsidRPr="002D6D76" w:rsidRDefault="0010187F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Ashiq Baz</w:t>
            </w:r>
          </w:p>
        </w:tc>
        <w:tc>
          <w:tcPr>
            <w:tcW w:w="1702" w:type="dxa"/>
          </w:tcPr>
          <w:p w14:paraId="759896A1" w14:textId="4F7E2E93" w:rsidR="009B3323" w:rsidRPr="002D6D76" w:rsidRDefault="009B3323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Caffion Tennila Hamilton Collar</w:t>
            </w:r>
          </w:p>
        </w:tc>
        <w:tc>
          <w:tcPr>
            <w:tcW w:w="2119" w:type="dxa"/>
          </w:tcPr>
          <w:p w14:paraId="79D78E6E" w14:textId="4EA3FF61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Carla Moseley</w:t>
            </w:r>
          </w:p>
        </w:tc>
        <w:tc>
          <w:tcPr>
            <w:tcW w:w="1844" w:type="dxa"/>
          </w:tcPr>
          <w:p w14:paraId="5D7FFA2F" w14:textId="1BC0A735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Dilruba Khatun</w:t>
            </w:r>
          </w:p>
        </w:tc>
      </w:tr>
      <w:tr w:rsidR="009B3323" w:rsidRPr="002D6D76" w14:paraId="0189509C" w14:textId="77777777" w:rsidTr="002D6D76">
        <w:tc>
          <w:tcPr>
            <w:tcW w:w="1697" w:type="dxa"/>
          </w:tcPr>
          <w:p w14:paraId="542054B5" w14:textId="7777777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775E8F6C" w14:textId="0174A863" w:rsidR="0010187F" w:rsidRPr="002D6D76" w:rsidRDefault="0010187F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Arlene Lawrence</w:t>
            </w:r>
          </w:p>
        </w:tc>
        <w:tc>
          <w:tcPr>
            <w:tcW w:w="1702" w:type="dxa"/>
          </w:tcPr>
          <w:p w14:paraId="01B1231D" w14:textId="2EA826C1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Letitia Nikiwe Buyana </w:t>
            </w:r>
          </w:p>
        </w:tc>
        <w:tc>
          <w:tcPr>
            <w:tcW w:w="2119" w:type="dxa"/>
          </w:tcPr>
          <w:p w14:paraId="039CD333" w14:textId="00A5EA80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Lumoon Nehar</w:t>
            </w:r>
          </w:p>
        </w:tc>
        <w:tc>
          <w:tcPr>
            <w:tcW w:w="1844" w:type="dxa"/>
          </w:tcPr>
          <w:p w14:paraId="325EFFD5" w14:textId="20E4BB8D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Mehnaz Akhtar</w:t>
            </w:r>
          </w:p>
        </w:tc>
      </w:tr>
      <w:tr w:rsidR="009B3323" w:rsidRPr="002D6D76" w14:paraId="5D6D4C45" w14:textId="77777777" w:rsidTr="002D6D76">
        <w:tc>
          <w:tcPr>
            <w:tcW w:w="1697" w:type="dxa"/>
          </w:tcPr>
          <w:p w14:paraId="0BE62AC8" w14:textId="7777777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1803FC09" w14:textId="76469029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Mehrun Nisa Ayub</w:t>
            </w:r>
          </w:p>
        </w:tc>
        <w:tc>
          <w:tcPr>
            <w:tcW w:w="1702" w:type="dxa"/>
          </w:tcPr>
          <w:p w14:paraId="6BE8A388" w14:textId="2F9EC1E9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Nadine Gayle </w:t>
            </w:r>
          </w:p>
        </w:tc>
        <w:tc>
          <w:tcPr>
            <w:tcW w:w="2119" w:type="dxa"/>
          </w:tcPr>
          <w:p w14:paraId="56D6966F" w14:textId="065E4398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Nuria Lavinia Cardoso</w:t>
            </w:r>
          </w:p>
        </w:tc>
        <w:tc>
          <w:tcPr>
            <w:tcW w:w="1844" w:type="dxa"/>
          </w:tcPr>
          <w:p w14:paraId="01560E40" w14:textId="0BC663F6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 xml:space="preserve">Olibia Traci Ann Chafatt </w:t>
            </w:r>
          </w:p>
        </w:tc>
      </w:tr>
      <w:tr w:rsidR="009B3323" w:rsidRPr="002D6D76" w14:paraId="57BA67B3" w14:textId="77777777" w:rsidTr="002D6D76">
        <w:tc>
          <w:tcPr>
            <w:tcW w:w="1697" w:type="dxa"/>
          </w:tcPr>
          <w:p w14:paraId="4513D48D" w14:textId="77777777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24CDF03A" w14:textId="0B5C0A8F" w:rsidR="009B3323" w:rsidRPr="002D6D76" w:rsidRDefault="00E745B0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Samra Mahroof</w:t>
            </w:r>
          </w:p>
        </w:tc>
        <w:tc>
          <w:tcPr>
            <w:tcW w:w="1702" w:type="dxa"/>
          </w:tcPr>
          <w:p w14:paraId="0B85B418" w14:textId="0460A9BA" w:rsidR="009B3323" w:rsidRPr="002D6D76" w:rsidRDefault="009B3323">
            <w:pPr>
              <w:rPr>
                <w:sz w:val="44"/>
                <w:szCs w:val="44"/>
              </w:rPr>
            </w:pPr>
          </w:p>
        </w:tc>
        <w:tc>
          <w:tcPr>
            <w:tcW w:w="2119" w:type="dxa"/>
          </w:tcPr>
          <w:p w14:paraId="235ABA16" w14:textId="7CFD0B4B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Shamarlah Naomi Olvia Benjamin</w:t>
            </w:r>
          </w:p>
        </w:tc>
        <w:tc>
          <w:tcPr>
            <w:tcW w:w="1844" w:type="dxa"/>
          </w:tcPr>
          <w:p w14:paraId="6AA1AEC3" w14:textId="4612D44A" w:rsidR="009B3323" w:rsidRPr="002D6D76" w:rsidRDefault="00E8328B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Tahseen Akhtar</w:t>
            </w:r>
          </w:p>
        </w:tc>
      </w:tr>
      <w:tr w:rsidR="00E8328B" w:rsidRPr="002D6D76" w14:paraId="6F3E1CA3" w14:textId="77777777" w:rsidTr="002D6D76">
        <w:tc>
          <w:tcPr>
            <w:tcW w:w="1697" w:type="dxa"/>
          </w:tcPr>
          <w:p w14:paraId="7371E3B2" w14:textId="77777777" w:rsidR="00E8328B" w:rsidRPr="002D6D76" w:rsidRDefault="00E8328B">
            <w:pPr>
              <w:rPr>
                <w:sz w:val="44"/>
                <w:szCs w:val="44"/>
              </w:rPr>
            </w:pPr>
          </w:p>
        </w:tc>
        <w:tc>
          <w:tcPr>
            <w:tcW w:w="1988" w:type="dxa"/>
          </w:tcPr>
          <w:p w14:paraId="73392B48" w14:textId="5C9C3E10" w:rsidR="00E8328B" w:rsidRPr="002D6D76" w:rsidRDefault="00E745B0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Saminah Ayub</w:t>
            </w:r>
          </w:p>
        </w:tc>
        <w:tc>
          <w:tcPr>
            <w:tcW w:w="1702" w:type="dxa"/>
          </w:tcPr>
          <w:p w14:paraId="733E60AA" w14:textId="4128FDC5" w:rsidR="00E8328B" w:rsidRPr="002D6D76" w:rsidRDefault="00E8328B">
            <w:pPr>
              <w:rPr>
                <w:sz w:val="44"/>
                <w:szCs w:val="44"/>
              </w:rPr>
            </w:pPr>
          </w:p>
        </w:tc>
        <w:tc>
          <w:tcPr>
            <w:tcW w:w="2119" w:type="dxa"/>
          </w:tcPr>
          <w:p w14:paraId="3B0F4F2C" w14:textId="661F6657" w:rsidR="00E8328B" w:rsidRPr="002D6D76" w:rsidRDefault="0010187F">
            <w:pPr>
              <w:rPr>
                <w:sz w:val="44"/>
                <w:szCs w:val="44"/>
              </w:rPr>
            </w:pPr>
            <w:r w:rsidRPr="002D6D76">
              <w:rPr>
                <w:sz w:val="44"/>
                <w:szCs w:val="44"/>
              </w:rPr>
              <w:t>Tina Marie Higgins</w:t>
            </w:r>
          </w:p>
        </w:tc>
        <w:tc>
          <w:tcPr>
            <w:tcW w:w="1844" w:type="dxa"/>
          </w:tcPr>
          <w:p w14:paraId="555D16BC" w14:textId="77777777" w:rsidR="00E8328B" w:rsidRPr="002D6D76" w:rsidRDefault="00E8328B">
            <w:pPr>
              <w:rPr>
                <w:sz w:val="44"/>
                <w:szCs w:val="44"/>
              </w:rPr>
            </w:pPr>
          </w:p>
        </w:tc>
      </w:tr>
    </w:tbl>
    <w:p w14:paraId="66F5072A" w14:textId="77777777" w:rsidR="002D6D76" w:rsidRPr="002D6D76" w:rsidRDefault="002D6D76" w:rsidP="002D6D76">
      <w:pPr>
        <w:rPr>
          <w:sz w:val="44"/>
          <w:szCs w:val="44"/>
        </w:rPr>
      </w:pPr>
    </w:p>
    <w:sectPr w:rsidR="002D6D76" w:rsidRPr="002D6D7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323"/>
    <w:rsid w:val="0010187F"/>
    <w:rsid w:val="002D6D76"/>
    <w:rsid w:val="004773E5"/>
    <w:rsid w:val="004E3A37"/>
    <w:rsid w:val="008D27E6"/>
    <w:rsid w:val="009B3323"/>
    <w:rsid w:val="00AA4DDE"/>
    <w:rsid w:val="00E745B0"/>
    <w:rsid w:val="00E832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2AE65"/>
  <w15:chartTrackingRefBased/>
  <w15:docId w15:val="{682C8940-A70F-4EF8-8F78-C7B5A2EDE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33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68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Dushika Rajan</dc:creator>
  <cp:keywords/>
  <dc:description/>
  <cp:lastModifiedBy>Dushika Rajan</cp:lastModifiedBy>
  <cp:revision>3</cp:revision>
  <dcterms:created xsi:type="dcterms:W3CDTF">2021-10-08T01:58:00Z</dcterms:created>
  <dcterms:modified xsi:type="dcterms:W3CDTF">2021-10-08T12:17:00Z</dcterms:modified>
</cp:coreProperties>
</file>