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7F3C6E" w14:textId="3F997F4F" w:rsidR="00044744" w:rsidRDefault="00176770">
      <w:r>
        <w:t>Video for presentation CAMF6004-1</w:t>
      </w:r>
    </w:p>
    <w:p w14:paraId="7EB5D7BB" w14:textId="21221F91" w:rsidR="00176770" w:rsidRDefault="00176770"/>
    <w:p w14:paraId="3521B041" w14:textId="43CAAC2C" w:rsidR="00176770" w:rsidRDefault="00176770">
      <w:hyperlink r:id="rId4" w:history="1">
        <w:r w:rsidRPr="002170E7">
          <w:rPr>
            <w:rStyle w:val="Hyperlink"/>
          </w:rPr>
          <w:t>https://youtu.be/CD6CagtCgeI</w:t>
        </w:r>
      </w:hyperlink>
    </w:p>
    <w:p w14:paraId="14570334" w14:textId="77777777" w:rsidR="00176770" w:rsidRDefault="00176770">
      <w:bookmarkStart w:id="0" w:name="_GoBack"/>
      <w:bookmarkEnd w:id="0"/>
    </w:p>
    <w:sectPr w:rsidR="00176770" w:rsidSect="0022336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6770"/>
    <w:rsid w:val="00044744"/>
    <w:rsid w:val="00176770"/>
    <w:rsid w:val="002233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36208C"/>
  <w15:chartTrackingRefBased/>
  <w15:docId w15:val="{E9037B48-241C-9E4E-9ED7-9F5C741255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7677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7677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CD6CagtCge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16</Words>
  <Characters>94</Characters>
  <Application>Microsoft Office Word</Application>
  <DocSecurity>0</DocSecurity>
  <Lines>1</Lines>
  <Paragraphs>1</Paragraphs>
  <ScaleCrop>false</ScaleCrop>
  <Company/>
  <LinksUpToDate>false</LinksUpToDate>
  <CharactersWithSpaces>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Ashley Edwards (1704521)</dc:creator>
  <cp:keywords/>
  <dc:description/>
  <cp:lastModifiedBy>Ashley Edwards (1704521)</cp:lastModifiedBy>
  <cp:revision>1</cp:revision>
  <dcterms:created xsi:type="dcterms:W3CDTF">2020-04-07T16:36:00Z</dcterms:created>
  <dcterms:modified xsi:type="dcterms:W3CDTF">2020-04-07T16:38:00Z</dcterms:modified>
</cp:coreProperties>
</file>