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7C075" w14:textId="66FF3380" w:rsidR="00EB7E98" w:rsidRDefault="00EB7E98" w:rsidP="32529DCC">
      <w:pPr>
        <w:jc w:val="both"/>
      </w:pPr>
    </w:p>
    <w:p w14:paraId="67679E06" w14:textId="0D2634EF" w:rsidR="00EB7E98" w:rsidRDefault="00EB7E98"/>
    <w:p w14:paraId="0DC965C1" w14:textId="0251680C" w:rsidR="00EB7E98" w:rsidRDefault="00EB7E98"/>
    <w:p w14:paraId="6881532C" w14:textId="152A0EB1" w:rsidR="00EB7E98" w:rsidRPr="000118D2" w:rsidRDefault="23FA8D40" w:rsidP="1DD76AD4">
      <w:pPr>
        <w:rPr>
          <w:rFonts w:ascii="Arial" w:eastAsia="Arial" w:hAnsi="Arial" w:cs="Arial"/>
        </w:rPr>
      </w:pPr>
      <w:r w:rsidRPr="1DD76AD4">
        <w:rPr>
          <w:rFonts w:ascii="Arial" w:hAnsi="Arial" w:cs="Arial"/>
        </w:rPr>
        <w:t xml:space="preserve">                                      </w:t>
      </w:r>
    </w:p>
    <w:p w14:paraId="46A6960C" w14:textId="3AFA6898" w:rsidR="00EB7E98" w:rsidRPr="000118D2" w:rsidRDefault="00EB7E98" w:rsidP="1DD76AD4">
      <w:pPr>
        <w:rPr>
          <w:rFonts w:ascii="Arial" w:hAnsi="Arial" w:cs="Arial"/>
        </w:rPr>
      </w:pPr>
    </w:p>
    <w:p w14:paraId="54534B7C" w14:textId="6EB3A0D4" w:rsidR="00EB7E98" w:rsidRPr="000118D2" w:rsidRDefault="00937B33" w:rsidP="1DD76AD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</w:t>
      </w:r>
      <w:r w:rsidR="00B7277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Personal Development Portfolio</w:t>
      </w:r>
    </w:p>
    <w:p w14:paraId="04DB70ED" w14:textId="4A80B464" w:rsidR="00EB7E98" w:rsidRPr="000118D2" w:rsidRDefault="652A713D" w:rsidP="753EA3FE">
      <w:pPr>
        <w:rPr>
          <w:rFonts w:ascii="Arial" w:eastAsia="Arial" w:hAnsi="Arial" w:cs="Arial"/>
        </w:rPr>
      </w:pPr>
      <w:r w:rsidRPr="1DD76AD4">
        <w:rPr>
          <w:rFonts w:ascii="Arial" w:hAnsi="Arial" w:cs="Arial"/>
        </w:rPr>
        <w:t xml:space="preserve">                                  </w:t>
      </w:r>
      <w:r w:rsidR="23FA8D40" w:rsidRPr="1DD76AD4">
        <w:rPr>
          <w:rFonts w:ascii="Arial" w:hAnsi="Arial" w:cs="Arial"/>
        </w:rPr>
        <w:t xml:space="preserve">   </w:t>
      </w:r>
      <w:r w:rsidR="23FA8D40" w:rsidRPr="1DD76AD4">
        <w:rPr>
          <w:rFonts w:ascii="Arial" w:eastAsia="Arial" w:hAnsi="Arial" w:cs="Arial"/>
        </w:rPr>
        <w:t xml:space="preserve"> Module title:   Professional Development</w:t>
      </w:r>
    </w:p>
    <w:p w14:paraId="08113A0D" w14:textId="0314BFA3" w:rsidR="00EB7E98" w:rsidRPr="000118D2" w:rsidRDefault="23FA8D40" w:rsidP="753EA3FE">
      <w:pPr>
        <w:rPr>
          <w:rFonts w:ascii="Arial" w:eastAsia="Arial" w:hAnsi="Arial" w:cs="Arial"/>
        </w:rPr>
      </w:pPr>
      <w:r w:rsidRPr="000118D2">
        <w:rPr>
          <w:rFonts w:ascii="Arial" w:eastAsia="Arial" w:hAnsi="Arial" w:cs="Arial"/>
        </w:rPr>
        <w:t xml:space="preserve">                                                                   within</w:t>
      </w:r>
    </w:p>
    <w:p w14:paraId="5FFBB218" w14:textId="385D6737" w:rsidR="23FA8D40" w:rsidRPr="000118D2" w:rsidRDefault="23FA8D40" w:rsidP="753EA3FE">
      <w:pPr>
        <w:rPr>
          <w:rFonts w:ascii="Arial" w:eastAsia="Arial" w:hAnsi="Arial" w:cs="Arial"/>
        </w:rPr>
      </w:pPr>
      <w:r w:rsidRPr="000118D2">
        <w:rPr>
          <w:rFonts w:ascii="Arial" w:eastAsia="Arial" w:hAnsi="Arial" w:cs="Arial"/>
        </w:rPr>
        <w:t xml:space="preserve">                                                     Health and Social care</w:t>
      </w:r>
    </w:p>
    <w:p w14:paraId="2102BF21" w14:textId="751EB87E" w:rsidR="23FA8D40" w:rsidRPr="000118D2" w:rsidRDefault="23FA8D40" w:rsidP="753EA3FE">
      <w:pPr>
        <w:rPr>
          <w:rFonts w:ascii="Arial" w:eastAsia="Arial" w:hAnsi="Arial" w:cs="Arial"/>
        </w:rPr>
      </w:pPr>
      <w:r w:rsidRPr="000118D2">
        <w:rPr>
          <w:rFonts w:ascii="Arial" w:eastAsia="Arial" w:hAnsi="Arial" w:cs="Arial"/>
        </w:rPr>
        <w:t xml:space="preserve">                                               Module code: LCHS4005_BIRM</w:t>
      </w:r>
    </w:p>
    <w:p w14:paraId="32A24426" w14:textId="12EEBE53" w:rsidR="23FA8D40" w:rsidRPr="000118D2" w:rsidRDefault="23FA8D40" w:rsidP="753EA3FE">
      <w:pPr>
        <w:rPr>
          <w:rFonts w:ascii="Arial" w:eastAsia="Arial" w:hAnsi="Arial" w:cs="Arial"/>
        </w:rPr>
      </w:pPr>
      <w:r w:rsidRPr="000118D2">
        <w:rPr>
          <w:rFonts w:ascii="Arial" w:eastAsia="Arial" w:hAnsi="Arial" w:cs="Arial"/>
        </w:rPr>
        <w:t xml:space="preserve">                                                 Lecturer: Dr Fouziya Farheen</w:t>
      </w:r>
    </w:p>
    <w:p w14:paraId="28B95D4D" w14:textId="3FFEAFFE" w:rsidR="23FA8D40" w:rsidRPr="000118D2" w:rsidRDefault="23FA8D40" w:rsidP="753EA3FE">
      <w:pPr>
        <w:rPr>
          <w:rFonts w:ascii="Arial" w:eastAsia="Arial" w:hAnsi="Arial" w:cs="Arial"/>
        </w:rPr>
      </w:pPr>
      <w:r w:rsidRPr="000118D2">
        <w:rPr>
          <w:rFonts w:ascii="Arial" w:eastAsia="Arial" w:hAnsi="Arial" w:cs="Arial"/>
        </w:rPr>
        <w:t xml:space="preserve">                                                  Students name: Karen Tobin</w:t>
      </w:r>
    </w:p>
    <w:p w14:paraId="61A2C2B0" w14:textId="009210CE" w:rsidR="23FA8D40" w:rsidRPr="000118D2" w:rsidRDefault="23FA8D40" w:rsidP="753EA3FE">
      <w:pPr>
        <w:rPr>
          <w:rFonts w:ascii="Arial" w:eastAsia="Arial" w:hAnsi="Arial" w:cs="Arial"/>
        </w:rPr>
      </w:pPr>
      <w:r w:rsidRPr="000118D2">
        <w:rPr>
          <w:rFonts w:ascii="Arial" w:eastAsia="Arial" w:hAnsi="Arial" w:cs="Arial"/>
        </w:rPr>
        <w:t xml:space="preserve">                                               </w:t>
      </w:r>
      <w:r w:rsidR="63BAF64F" w:rsidRPr="000118D2">
        <w:rPr>
          <w:rFonts w:ascii="Arial" w:eastAsia="Arial" w:hAnsi="Arial" w:cs="Arial"/>
        </w:rPr>
        <w:t xml:space="preserve">  </w:t>
      </w:r>
      <w:r w:rsidRPr="000118D2">
        <w:rPr>
          <w:rFonts w:ascii="Arial" w:eastAsia="Arial" w:hAnsi="Arial" w:cs="Arial"/>
        </w:rPr>
        <w:t xml:space="preserve">  Students number:2129244</w:t>
      </w:r>
    </w:p>
    <w:p w14:paraId="71CB992A" w14:textId="09B17068" w:rsidR="23FA8D40" w:rsidRPr="000118D2" w:rsidRDefault="23FA8D40" w:rsidP="32529DCC">
      <w:pPr>
        <w:rPr>
          <w:rFonts w:ascii="Arial" w:hAnsi="Arial" w:cs="Arial"/>
        </w:rPr>
      </w:pPr>
      <w:r w:rsidRPr="000118D2">
        <w:rPr>
          <w:rFonts w:ascii="Arial" w:hAnsi="Arial" w:cs="Arial"/>
        </w:rPr>
        <w:t xml:space="preserve">                                                            </w:t>
      </w:r>
    </w:p>
    <w:p w14:paraId="717CED02" w14:textId="609D49CB" w:rsidR="00EB7E98" w:rsidRPr="000118D2" w:rsidRDefault="00EB7E98">
      <w:pPr>
        <w:rPr>
          <w:rFonts w:ascii="Arial" w:hAnsi="Arial" w:cs="Arial"/>
        </w:rPr>
      </w:pPr>
    </w:p>
    <w:p w14:paraId="0D24CDBC" w14:textId="57F568BB" w:rsidR="00EB7E98" w:rsidRPr="000118D2" w:rsidRDefault="00EB7E98">
      <w:pPr>
        <w:rPr>
          <w:rFonts w:ascii="Arial" w:hAnsi="Arial" w:cs="Arial"/>
        </w:rPr>
      </w:pPr>
    </w:p>
    <w:p w14:paraId="7CBFBA0D" w14:textId="6251890B" w:rsidR="00EB7E98" w:rsidRPr="000118D2" w:rsidRDefault="00EB7E98">
      <w:pPr>
        <w:rPr>
          <w:rFonts w:ascii="Arial" w:hAnsi="Arial" w:cs="Arial"/>
        </w:rPr>
      </w:pPr>
    </w:p>
    <w:p w14:paraId="6D0362CE" w14:textId="35F263AF" w:rsidR="00EB7E98" w:rsidRPr="000118D2" w:rsidRDefault="00EB7E98">
      <w:pPr>
        <w:rPr>
          <w:rFonts w:ascii="Arial" w:hAnsi="Arial" w:cs="Arial"/>
        </w:rPr>
      </w:pPr>
    </w:p>
    <w:p w14:paraId="2EE70B50" w14:textId="70A9D4A0" w:rsidR="00EB7E98" w:rsidRPr="000118D2" w:rsidRDefault="00EB7E98">
      <w:pPr>
        <w:rPr>
          <w:rFonts w:ascii="Arial" w:hAnsi="Arial" w:cs="Arial"/>
        </w:rPr>
      </w:pPr>
    </w:p>
    <w:p w14:paraId="3E4EF2CA" w14:textId="75C5022D" w:rsidR="00EB7E98" w:rsidRPr="000118D2" w:rsidRDefault="00EB7E98">
      <w:pPr>
        <w:rPr>
          <w:rFonts w:ascii="Arial" w:hAnsi="Arial" w:cs="Arial"/>
        </w:rPr>
      </w:pPr>
    </w:p>
    <w:p w14:paraId="21F16D8A" w14:textId="4603FDE8" w:rsidR="00EB7E98" w:rsidRPr="000118D2" w:rsidRDefault="00EB7E98">
      <w:pPr>
        <w:rPr>
          <w:rFonts w:ascii="Arial" w:hAnsi="Arial" w:cs="Arial"/>
        </w:rPr>
      </w:pPr>
    </w:p>
    <w:p w14:paraId="22307EA8" w14:textId="3977B08C" w:rsidR="00EB7E98" w:rsidRPr="000118D2" w:rsidRDefault="00EB7E98">
      <w:pPr>
        <w:rPr>
          <w:rFonts w:ascii="Arial" w:hAnsi="Arial" w:cs="Arial"/>
        </w:rPr>
      </w:pPr>
    </w:p>
    <w:p w14:paraId="3FBCC992" w14:textId="488DB04B" w:rsidR="00EB7E98" w:rsidRPr="000118D2" w:rsidRDefault="00EB7E98">
      <w:pPr>
        <w:rPr>
          <w:rFonts w:ascii="Arial" w:hAnsi="Arial" w:cs="Arial"/>
        </w:rPr>
      </w:pPr>
    </w:p>
    <w:p w14:paraId="05345CE6" w14:textId="77777777" w:rsidR="006B4F38" w:rsidRDefault="006B4F38">
      <w:pPr>
        <w:rPr>
          <w:rFonts w:ascii="Arial" w:hAnsi="Arial" w:cs="Arial"/>
        </w:rPr>
      </w:pPr>
    </w:p>
    <w:p w14:paraId="60721EDB" w14:textId="77777777" w:rsidR="006B4F38" w:rsidRDefault="006B4F38">
      <w:pPr>
        <w:rPr>
          <w:rFonts w:ascii="Arial" w:hAnsi="Arial" w:cs="Arial"/>
        </w:rPr>
      </w:pPr>
    </w:p>
    <w:p w14:paraId="71233A7F" w14:textId="77777777" w:rsidR="006B4F38" w:rsidRDefault="006B4F38">
      <w:pPr>
        <w:rPr>
          <w:rFonts w:ascii="Arial" w:hAnsi="Arial" w:cs="Arial"/>
        </w:rPr>
      </w:pPr>
    </w:p>
    <w:p w14:paraId="4F765AAC" w14:textId="77777777" w:rsidR="006B4F38" w:rsidRDefault="006B4F38">
      <w:pPr>
        <w:rPr>
          <w:rFonts w:ascii="Arial" w:hAnsi="Arial" w:cs="Arial"/>
        </w:rPr>
      </w:pPr>
    </w:p>
    <w:p w14:paraId="1C7FA000" w14:textId="77777777" w:rsidR="006B4F38" w:rsidRPr="000118D2" w:rsidRDefault="006B4F38">
      <w:pPr>
        <w:rPr>
          <w:rFonts w:ascii="Arial" w:hAnsi="Arial" w:cs="Arial"/>
        </w:rPr>
      </w:pPr>
    </w:p>
    <w:p w14:paraId="39EDB1CE" w14:textId="4EF50DBF" w:rsidR="32529DCC" w:rsidRPr="000118D2" w:rsidRDefault="32529DCC">
      <w:pPr>
        <w:rPr>
          <w:rFonts w:ascii="Arial" w:hAnsi="Arial" w:cs="Arial"/>
        </w:rPr>
      </w:pPr>
    </w:p>
    <w:p w14:paraId="267E2A05" w14:textId="05CE6789" w:rsidR="32529DCC" w:rsidRPr="000118D2" w:rsidRDefault="32529DCC">
      <w:pPr>
        <w:rPr>
          <w:rFonts w:ascii="Arial" w:hAnsi="Arial" w:cs="Arial"/>
        </w:rPr>
      </w:pPr>
    </w:p>
    <w:p w14:paraId="7AEF2199" w14:textId="5B18F162" w:rsidR="00EB7E98" w:rsidRPr="006B4F38" w:rsidRDefault="2B7CA782">
      <w:pPr>
        <w:rPr>
          <w:rFonts w:ascii="Arial" w:eastAsia="Arial" w:hAnsi="Arial" w:cs="Arial"/>
        </w:rPr>
      </w:pPr>
      <w:r w:rsidRPr="1DD76AD4">
        <w:rPr>
          <w:rFonts w:ascii="Arial" w:hAnsi="Arial" w:cs="Arial"/>
        </w:rPr>
        <w:t xml:space="preserve">                                                      </w:t>
      </w:r>
    </w:p>
    <w:p w14:paraId="29DAC53A" w14:textId="77777777" w:rsidR="006B64DC" w:rsidRDefault="006B64DC" w:rsidP="60D2FCBF">
      <w:pPr>
        <w:pStyle w:val="NoSpacing"/>
        <w:rPr>
          <w:rStyle w:val="Heading1Char"/>
          <w:rFonts w:ascii="Arial" w:eastAsia="Arial" w:hAnsi="Arial" w:cs="Arial"/>
          <w:sz w:val="28"/>
          <w:szCs w:val="28"/>
        </w:rPr>
        <w:sectPr w:rsidR="006B64D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5117788" w14:textId="77777777" w:rsidR="004F3099" w:rsidRDefault="004F3099" w:rsidP="60D2FCBF">
      <w:pPr>
        <w:pStyle w:val="NoSpacing"/>
        <w:rPr>
          <w:rStyle w:val="Heading1Char"/>
          <w:rFonts w:ascii="Arial" w:eastAsia="Arial" w:hAnsi="Arial" w:cs="Arial"/>
          <w:sz w:val="28"/>
          <w:szCs w:val="28"/>
        </w:rPr>
      </w:pPr>
    </w:p>
    <w:p w14:paraId="3D21E9EE" w14:textId="25C9E07D" w:rsidR="6FFE9136" w:rsidRDefault="593B3731" w:rsidP="60D2FCBF">
      <w:pPr>
        <w:pStyle w:val="NoSpacing"/>
        <w:rPr>
          <w:rFonts w:ascii="Arial" w:eastAsia="Arial" w:hAnsi="Arial" w:cs="Arial"/>
          <w:caps/>
          <w:color w:val="000000" w:themeColor="text1"/>
          <w:sz w:val="28"/>
          <w:szCs w:val="28"/>
        </w:rPr>
      </w:pPr>
      <w:r w:rsidRPr="7D7B2ACC">
        <w:rPr>
          <w:rStyle w:val="Heading1Char"/>
          <w:rFonts w:ascii="Arial" w:eastAsia="Arial" w:hAnsi="Arial" w:cs="Arial"/>
          <w:sz w:val="28"/>
          <w:szCs w:val="28"/>
        </w:rPr>
        <w:t>Curriculum Vitae</w:t>
      </w:r>
      <w:r w:rsidRPr="7D7B2ACC">
        <w:rPr>
          <w:rFonts w:ascii="Arial" w:eastAsia="Arial" w:hAnsi="Arial" w:cs="Arial"/>
          <w:caps/>
          <w:color w:val="000000" w:themeColor="text1"/>
          <w:sz w:val="28"/>
          <w:szCs w:val="28"/>
        </w:rPr>
        <w:t xml:space="preserve"> </w:t>
      </w:r>
    </w:p>
    <w:p w14:paraId="75C4BA3C" w14:textId="77777777" w:rsidR="00735709" w:rsidRDefault="00735709" w:rsidP="3FD669BC">
      <w:pPr>
        <w:pStyle w:val="NoSpacing"/>
        <w:jc w:val="center"/>
        <w:rPr>
          <w:rFonts w:ascii="Arial" w:eastAsia="Calibri" w:hAnsi="Arial" w:cs="Arial"/>
          <w:b/>
          <w:bCs/>
          <w:caps/>
          <w:color w:val="000000" w:themeColor="text1"/>
        </w:rPr>
      </w:pPr>
    </w:p>
    <w:p w14:paraId="5A9A5988" w14:textId="2A7F87CF" w:rsidR="00EF5978" w:rsidRPr="000118D2" w:rsidRDefault="251F9714" w:rsidP="3FD669BC">
      <w:pPr>
        <w:pStyle w:val="NoSpacing"/>
        <w:jc w:val="center"/>
        <w:rPr>
          <w:rFonts w:ascii="Arial" w:eastAsia="Calibri" w:hAnsi="Arial" w:cs="Arial"/>
          <w:color w:val="000000" w:themeColor="text1"/>
        </w:rPr>
      </w:pPr>
      <w:r w:rsidRPr="000118D2">
        <w:rPr>
          <w:rFonts w:ascii="Arial" w:eastAsia="Calibri" w:hAnsi="Arial" w:cs="Arial"/>
          <w:b/>
          <w:bCs/>
          <w:caps/>
          <w:color w:val="000000" w:themeColor="text1"/>
        </w:rPr>
        <w:t>Karen TOBIN</w:t>
      </w:r>
    </w:p>
    <w:p w14:paraId="0BD81591" w14:textId="032A961F" w:rsidR="00EF5978" w:rsidRPr="000118D2" w:rsidRDefault="251F9714" w:rsidP="3FD669BC">
      <w:pPr>
        <w:pStyle w:val="NoSpacing"/>
        <w:jc w:val="center"/>
        <w:rPr>
          <w:rFonts w:ascii="Arial" w:eastAsia="Calibri" w:hAnsi="Arial" w:cs="Arial"/>
          <w:color w:val="000000" w:themeColor="text1"/>
        </w:rPr>
      </w:pPr>
      <w:r w:rsidRPr="000118D2">
        <w:rPr>
          <w:rFonts w:ascii="Arial" w:eastAsia="Calibri" w:hAnsi="Arial" w:cs="Arial"/>
          <w:color w:val="000000" w:themeColor="text1"/>
        </w:rPr>
        <w:t>Walsall, WS1 4EE</w:t>
      </w:r>
    </w:p>
    <w:p w14:paraId="5DABBD24" w14:textId="1D000982" w:rsidR="00EF5978" w:rsidRPr="000118D2" w:rsidRDefault="251F9714" w:rsidP="3FD669BC">
      <w:pPr>
        <w:pStyle w:val="NoSpacing"/>
        <w:jc w:val="center"/>
        <w:rPr>
          <w:rFonts w:ascii="Arial" w:eastAsia="Calibri" w:hAnsi="Arial" w:cs="Arial"/>
          <w:color w:val="000000" w:themeColor="text1"/>
        </w:rPr>
      </w:pPr>
      <w:r w:rsidRPr="000118D2">
        <w:rPr>
          <w:rFonts w:ascii="Arial" w:eastAsia="Calibri" w:hAnsi="Arial" w:cs="Arial"/>
          <w:color w:val="000000" w:themeColor="text1"/>
        </w:rPr>
        <w:t xml:space="preserve">07476 869 358 | </w:t>
      </w:r>
      <w:hyperlink r:id="rId14">
        <w:r w:rsidRPr="000118D2">
          <w:rPr>
            <w:rStyle w:val="Hyperlink"/>
            <w:rFonts w:ascii="Arial" w:eastAsia="Calibri" w:hAnsi="Arial" w:cs="Arial"/>
          </w:rPr>
          <w:t>k.tobin74@hotmail.co.uk</w:t>
        </w:r>
      </w:hyperlink>
      <w:r w:rsidRPr="000118D2">
        <w:rPr>
          <w:rFonts w:ascii="Arial" w:eastAsia="Calibri" w:hAnsi="Arial" w:cs="Arial"/>
        </w:rPr>
        <w:t xml:space="preserve"> </w:t>
      </w:r>
    </w:p>
    <w:p w14:paraId="76123090" w14:textId="52D91E24" w:rsidR="00EF5978" w:rsidRPr="000118D2" w:rsidRDefault="00EF5978" w:rsidP="3FD669BC">
      <w:pPr>
        <w:pStyle w:val="NoSpacing"/>
        <w:jc w:val="center"/>
        <w:rPr>
          <w:rFonts w:ascii="Arial" w:eastAsia="Calibri" w:hAnsi="Arial" w:cs="Arial"/>
        </w:rPr>
      </w:pPr>
    </w:p>
    <w:p w14:paraId="2254953C" w14:textId="2025AE44" w:rsidR="00EF5978" w:rsidRPr="000118D2" w:rsidRDefault="00EF5978" w:rsidP="78BEEB44">
      <w:pPr>
        <w:spacing w:after="0" w:line="240" w:lineRule="auto"/>
        <w:rPr>
          <w:rFonts w:ascii="Arial" w:eastAsia="Calibri" w:hAnsi="Arial" w:cs="Arial"/>
          <w:color w:val="000000" w:themeColor="text1"/>
        </w:rPr>
      </w:pPr>
    </w:p>
    <w:p w14:paraId="1284A149" w14:textId="77D5A110" w:rsidR="78BEEB44" w:rsidRPr="000118D2" w:rsidRDefault="78BEEB44" w:rsidP="78BEEB44">
      <w:pPr>
        <w:spacing w:after="0" w:line="240" w:lineRule="auto"/>
        <w:rPr>
          <w:rFonts w:ascii="Arial" w:eastAsia="Calibri" w:hAnsi="Arial" w:cs="Arial"/>
          <w:color w:val="000000" w:themeColor="text1"/>
        </w:rPr>
      </w:pPr>
    </w:p>
    <w:p w14:paraId="4788FDED" w14:textId="3CB1B39C" w:rsidR="78BEEB44" w:rsidRPr="000118D2" w:rsidRDefault="78BEEB44" w:rsidP="78BEEB44">
      <w:pPr>
        <w:spacing w:after="0" w:line="240" w:lineRule="auto"/>
        <w:rPr>
          <w:rFonts w:ascii="Arial" w:eastAsia="Calibri" w:hAnsi="Arial" w:cs="Arial"/>
          <w:color w:val="000000" w:themeColor="text1"/>
        </w:rPr>
      </w:pPr>
    </w:p>
    <w:p w14:paraId="7B47CAE2" w14:textId="75A3A891" w:rsidR="00EF5978" w:rsidRPr="000118D2" w:rsidRDefault="251F9714" w:rsidP="3FD669BC">
      <w:pPr>
        <w:pStyle w:val="NoSpacing"/>
        <w:rPr>
          <w:rFonts w:ascii="Arial" w:eastAsia="Calibri" w:hAnsi="Arial" w:cs="Arial"/>
          <w:color w:val="000000" w:themeColor="text1"/>
        </w:rPr>
      </w:pPr>
      <w:r w:rsidRPr="000118D2">
        <w:rPr>
          <w:rFonts w:ascii="Arial" w:eastAsia="Calibri" w:hAnsi="Arial" w:cs="Arial"/>
          <w:b/>
          <w:bCs/>
          <w:caps/>
          <w:color w:val="000000" w:themeColor="text1"/>
          <w:u w:val="single"/>
        </w:rPr>
        <w:t xml:space="preserve">PERSONAL PROFILE </w:t>
      </w:r>
    </w:p>
    <w:p w14:paraId="3F339B3E" w14:textId="1710B6A0" w:rsidR="00EF5978" w:rsidRPr="000118D2" w:rsidRDefault="00EF5978" w:rsidP="3FD669BC">
      <w:pPr>
        <w:spacing w:after="0" w:line="240" w:lineRule="auto"/>
        <w:rPr>
          <w:rFonts w:ascii="Arial" w:eastAsia="Calibri" w:hAnsi="Arial" w:cs="Arial"/>
          <w:color w:val="000000" w:themeColor="text1"/>
        </w:rPr>
      </w:pPr>
    </w:p>
    <w:p w14:paraId="0C59EDE9" w14:textId="6C0AB6B5" w:rsidR="00EF5978" w:rsidRPr="000118D2" w:rsidRDefault="251F9714" w:rsidP="3FD669BC">
      <w:pPr>
        <w:pStyle w:val="NoSpacing"/>
        <w:rPr>
          <w:rFonts w:ascii="Arial" w:eastAsia="Calibri" w:hAnsi="Arial" w:cs="Arial"/>
          <w:color w:val="000000" w:themeColor="text1"/>
        </w:rPr>
      </w:pPr>
      <w:r w:rsidRPr="000118D2">
        <w:rPr>
          <w:rFonts w:ascii="Arial" w:eastAsia="Calibri" w:hAnsi="Arial" w:cs="Arial"/>
          <w:color w:val="000000" w:themeColor="text1"/>
        </w:rPr>
        <w:t>I am an</w:t>
      </w:r>
      <w:r w:rsidR="0078520E">
        <w:rPr>
          <w:rFonts w:ascii="Arial" w:eastAsia="Calibri" w:hAnsi="Arial" w:cs="Arial"/>
          <w:color w:val="000000" w:themeColor="text1"/>
        </w:rPr>
        <w:t xml:space="preserve"> </w:t>
      </w:r>
      <w:r w:rsidR="00767D51">
        <w:rPr>
          <w:rFonts w:ascii="Arial" w:eastAsia="Calibri" w:hAnsi="Arial" w:cs="Arial"/>
          <w:color w:val="000000" w:themeColor="text1"/>
        </w:rPr>
        <w:t>emotionally</w:t>
      </w:r>
      <w:r w:rsidR="0078520E">
        <w:rPr>
          <w:rFonts w:ascii="Arial" w:eastAsia="Calibri" w:hAnsi="Arial" w:cs="Arial"/>
          <w:color w:val="000000" w:themeColor="text1"/>
        </w:rPr>
        <w:t xml:space="preserve"> intelligent </w:t>
      </w:r>
      <w:r w:rsidR="00A41CBE">
        <w:rPr>
          <w:rFonts w:ascii="Arial" w:eastAsia="Calibri" w:hAnsi="Arial" w:cs="Arial"/>
          <w:color w:val="000000" w:themeColor="text1"/>
        </w:rPr>
        <w:t>individual</w:t>
      </w:r>
      <w:r w:rsidR="0078520E">
        <w:rPr>
          <w:rFonts w:ascii="Arial" w:eastAsia="Calibri" w:hAnsi="Arial" w:cs="Arial"/>
          <w:color w:val="000000" w:themeColor="text1"/>
        </w:rPr>
        <w:t xml:space="preserve"> who is </w:t>
      </w:r>
      <w:r w:rsidRPr="000118D2">
        <w:rPr>
          <w:rFonts w:ascii="Arial" w:eastAsia="Calibri" w:hAnsi="Arial" w:cs="Arial"/>
          <w:color w:val="000000" w:themeColor="text1"/>
        </w:rPr>
        <w:t xml:space="preserve">extremely self-motivated, </w:t>
      </w:r>
      <w:r w:rsidR="00824B0C">
        <w:rPr>
          <w:rFonts w:ascii="Arial" w:eastAsia="Calibri" w:hAnsi="Arial" w:cs="Arial"/>
          <w:color w:val="000000" w:themeColor="text1"/>
        </w:rPr>
        <w:t>compassionate,</w:t>
      </w:r>
      <w:r w:rsidR="0095245B">
        <w:rPr>
          <w:rFonts w:ascii="Arial" w:eastAsia="Calibri" w:hAnsi="Arial" w:cs="Arial"/>
          <w:color w:val="000000" w:themeColor="text1"/>
        </w:rPr>
        <w:t xml:space="preserve"> and </w:t>
      </w:r>
      <w:r w:rsidRPr="000118D2">
        <w:rPr>
          <w:rFonts w:ascii="Arial" w:eastAsia="Calibri" w:hAnsi="Arial" w:cs="Arial"/>
          <w:color w:val="000000" w:themeColor="text1"/>
        </w:rPr>
        <w:t>trustworthy</w:t>
      </w:r>
      <w:r w:rsidR="00442EB5">
        <w:rPr>
          <w:rFonts w:ascii="Arial" w:eastAsia="Calibri" w:hAnsi="Arial" w:cs="Arial"/>
          <w:color w:val="000000" w:themeColor="text1"/>
        </w:rPr>
        <w:t xml:space="preserve"> </w:t>
      </w:r>
      <w:r w:rsidRPr="000118D2">
        <w:rPr>
          <w:rFonts w:ascii="Arial" w:eastAsia="Calibri" w:hAnsi="Arial" w:cs="Arial"/>
          <w:color w:val="000000" w:themeColor="text1"/>
        </w:rPr>
        <w:t>with</w:t>
      </w:r>
      <w:r w:rsidR="00824B0C">
        <w:rPr>
          <w:rFonts w:ascii="Arial" w:eastAsia="Calibri" w:hAnsi="Arial" w:cs="Arial"/>
          <w:color w:val="000000" w:themeColor="text1"/>
        </w:rPr>
        <w:t xml:space="preserve"> </w:t>
      </w:r>
      <w:r w:rsidR="002475BE">
        <w:rPr>
          <w:rFonts w:ascii="Arial" w:eastAsia="Calibri" w:hAnsi="Arial" w:cs="Arial"/>
          <w:color w:val="000000" w:themeColor="text1"/>
        </w:rPr>
        <w:t xml:space="preserve">inner </w:t>
      </w:r>
      <w:r w:rsidR="00824B0C">
        <w:rPr>
          <w:rFonts w:ascii="Arial" w:eastAsia="Calibri" w:hAnsi="Arial" w:cs="Arial"/>
          <w:color w:val="000000" w:themeColor="text1"/>
        </w:rPr>
        <w:t>integrity and</w:t>
      </w:r>
      <w:r w:rsidR="00F00724">
        <w:rPr>
          <w:rFonts w:ascii="Arial" w:eastAsia="Calibri" w:hAnsi="Arial" w:cs="Arial"/>
          <w:color w:val="000000" w:themeColor="text1"/>
        </w:rPr>
        <w:t xml:space="preserve"> </w:t>
      </w:r>
      <w:r w:rsidR="00FB4191">
        <w:rPr>
          <w:rFonts w:ascii="Arial" w:eastAsia="Calibri" w:hAnsi="Arial" w:cs="Arial"/>
          <w:color w:val="000000" w:themeColor="text1"/>
        </w:rPr>
        <w:t xml:space="preserve">real </w:t>
      </w:r>
      <w:r w:rsidRPr="000118D2">
        <w:rPr>
          <w:rFonts w:ascii="Arial" w:eastAsia="Calibri" w:hAnsi="Arial" w:cs="Arial"/>
          <w:color w:val="000000" w:themeColor="text1"/>
        </w:rPr>
        <w:t>dedication</w:t>
      </w:r>
      <w:r w:rsidR="00662E43">
        <w:rPr>
          <w:rFonts w:ascii="Arial" w:eastAsia="Calibri" w:hAnsi="Arial" w:cs="Arial"/>
          <w:color w:val="000000" w:themeColor="text1"/>
        </w:rPr>
        <w:t>.</w:t>
      </w:r>
      <w:r w:rsidR="00FB4191">
        <w:rPr>
          <w:rFonts w:ascii="Arial" w:eastAsia="Calibri" w:hAnsi="Arial" w:cs="Arial"/>
          <w:color w:val="000000" w:themeColor="text1"/>
        </w:rPr>
        <w:t xml:space="preserve"> </w:t>
      </w:r>
      <w:r w:rsidR="00662E43">
        <w:rPr>
          <w:rFonts w:ascii="Arial" w:eastAsia="Calibri" w:hAnsi="Arial" w:cs="Arial"/>
          <w:color w:val="000000" w:themeColor="text1"/>
        </w:rPr>
        <w:t>I am</w:t>
      </w:r>
      <w:r w:rsidR="00E74ABA">
        <w:rPr>
          <w:rFonts w:ascii="Arial" w:eastAsia="Calibri" w:hAnsi="Arial" w:cs="Arial"/>
          <w:color w:val="000000" w:themeColor="text1"/>
        </w:rPr>
        <w:t xml:space="preserve"> someone </w:t>
      </w:r>
      <w:r w:rsidR="00FB4191">
        <w:rPr>
          <w:rFonts w:ascii="Arial" w:eastAsia="Calibri" w:hAnsi="Arial" w:cs="Arial"/>
          <w:color w:val="000000" w:themeColor="text1"/>
        </w:rPr>
        <w:t>who can work effectively on my own</w:t>
      </w:r>
      <w:r w:rsidR="00F00724">
        <w:rPr>
          <w:rFonts w:ascii="Arial" w:eastAsia="Calibri" w:hAnsi="Arial" w:cs="Arial"/>
          <w:color w:val="000000" w:themeColor="text1"/>
        </w:rPr>
        <w:t xml:space="preserve">, or as part of a </w:t>
      </w:r>
      <w:r w:rsidR="001047D3">
        <w:rPr>
          <w:rFonts w:ascii="Arial" w:eastAsia="Calibri" w:hAnsi="Arial" w:cs="Arial"/>
          <w:color w:val="000000" w:themeColor="text1"/>
        </w:rPr>
        <w:t>team,</w:t>
      </w:r>
      <w:r w:rsidR="001047D3" w:rsidRPr="000118D2">
        <w:rPr>
          <w:rFonts w:ascii="Arial" w:eastAsia="Calibri" w:hAnsi="Arial" w:cs="Arial"/>
          <w:color w:val="000000" w:themeColor="text1"/>
        </w:rPr>
        <w:t xml:space="preserve"> demonstrating</w:t>
      </w:r>
      <w:r w:rsidR="001047D3">
        <w:rPr>
          <w:rFonts w:ascii="Arial" w:eastAsia="Calibri" w:hAnsi="Arial" w:cs="Arial"/>
          <w:color w:val="000000" w:themeColor="text1"/>
        </w:rPr>
        <w:t xml:space="preserve"> </w:t>
      </w:r>
      <w:r w:rsidR="002A6BC8">
        <w:rPr>
          <w:rFonts w:ascii="Arial" w:eastAsia="Calibri" w:hAnsi="Arial" w:cs="Arial"/>
          <w:color w:val="000000" w:themeColor="text1"/>
        </w:rPr>
        <w:t>empathy</w:t>
      </w:r>
      <w:r w:rsidR="00032DC7">
        <w:rPr>
          <w:rFonts w:ascii="Arial" w:eastAsia="Calibri" w:hAnsi="Arial" w:cs="Arial"/>
          <w:color w:val="000000" w:themeColor="text1"/>
        </w:rPr>
        <w:t xml:space="preserve"> </w:t>
      </w:r>
      <w:r w:rsidR="002A6BC8">
        <w:rPr>
          <w:rFonts w:ascii="Arial" w:eastAsia="Calibri" w:hAnsi="Arial" w:cs="Arial"/>
          <w:color w:val="000000" w:themeColor="text1"/>
        </w:rPr>
        <w:t>an</w:t>
      </w:r>
      <w:r w:rsidR="00032DC7">
        <w:rPr>
          <w:rFonts w:ascii="Arial" w:eastAsia="Calibri" w:hAnsi="Arial" w:cs="Arial"/>
          <w:color w:val="000000" w:themeColor="text1"/>
        </w:rPr>
        <w:t xml:space="preserve">d an </w:t>
      </w:r>
      <w:r w:rsidR="002A6BC8">
        <w:rPr>
          <w:rFonts w:ascii="Arial" w:eastAsia="Calibri" w:hAnsi="Arial" w:cs="Arial"/>
          <w:color w:val="000000" w:themeColor="text1"/>
        </w:rPr>
        <w:t>unbiased</w:t>
      </w:r>
      <w:r w:rsidR="007C4F1B">
        <w:rPr>
          <w:rFonts w:ascii="Arial" w:eastAsia="Calibri" w:hAnsi="Arial" w:cs="Arial"/>
          <w:color w:val="000000" w:themeColor="text1"/>
        </w:rPr>
        <w:t xml:space="preserve"> and understanding approach</w:t>
      </w:r>
      <w:r w:rsidR="00CB712D">
        <w:rPr>
          <w:rFonts w:ascii="Arial" w:eastAsia="Calibri" w:hAnsi="Arial" w:cs="Arial"/>
          <w:color w:val="000000" w:themeColor="text1"/>
        </w:rPr>
        <w:t>.</w:t>
      </w:r>
      <w:r w:rsidRPr="000118D2">
        <w:rPr>
          <w:rFonts w:ascii="Arial" w:eastAsia="Calibri" w:hAnsi="Arial" w:cs="Arial"/>
          <w:color w:val="000000" w:themeColor="text1"/>
        </w:rPr>
        <w:t xml:space="preserve"> I am a results-orientated person looking for a career change. I have a responsible, mature approach to every task with a willingness to train if required, which would enhance </w:t>
      </w:r>
      <w:r w:rsidR="005E6B35" w:rsidRPr="000118D2">
        <w:rPr>
          <w:rFonts w:ascii="Arial" w:eastAsia="Calibri" w:hAnsi="Arial" w:cs="Arial"/>
          <w:color w:val="000000" w:themeColor="text1"/>
        </w:rPr>
        <w:t xml:space="preserve">my </w:t>
      </w:r>
      <w:r w:rsidRPr="000118D2">
        <w:rPr>
          <w:rFonts w:ascii="Arial" w:eastAsia="Calibri" w:hAnsi="Arial" w:cs="Arial"/>
          <w:color w:val="000000" w:themeColor="text1"/>
        </w:rPr>
        <w:t>skills and therefore prove beneficial for the needs of the employer.</w:t>
      </w:r>
    </w:p>
    <w:p w14:paraId="658D44F8" w14:textId="69D346A5" w:rsidR="00EF5978" w:rsidRPr="000118D2" w:rsidRDefault="00EF5978" w:rsidP="3FD669BC">
      <w:pPr>
        <w:spacing w:after="0" w:line="240" w:lineRule="auto"/>
        <w:rPr>
          <w:rFonts w:ascii="Arial" w:eastAsia="Calibri" w:hAnsi="Arial" w:cs="Arial"/>
          <w:color w:val="000000" w:themeColor="text1"/>
        </w:rPr>
      </w:pPr>
    </w:p>
    <w:p w14:paraId="0C465F27" w14:textId="69D495C7" w:rsidR="00EF5978" w:rsidRPr="000118D2" w:rsidRDefault="251F9714" w:rsidP="3FD669BC">
      <w:pPr>
        <w:pStyle w:val="NoSpacing"/>
        <w:rPr>
          <w:rFonts w:ascii="Arial" w:eastAsia="Calibri" w:hAnsi="Arial" w:cs="Arial"/>
          <w:color w:val="000000" w:themeColor="text1"/>
        </w:rPr>
      </w:pPr>
      <w:r w:rsidRPr="000118D2">
        <w:rPr>
          <w:rFonts w:ascii="Arial" w:eastAsia="Calibri" w:hAnsi="Arial" w:cs="Arial"/>
          <w:b/>
          <w:bCs/>
          <w:caps/>
          <w:color w:val="000000" w:themeColor="text1"/>
          <w:u w:val="single"/>
        </w:rPr>
        <w:t xml:space="preserve">KEY SKILLS </w:t>
      </w:r>
    </w:p>
    <w:p w14:paraId="64526300" w14:textId="4E40C8CB" w:rsidR="00EF5978" w:rsidRPr="000118D2" w:rsidRDefault="00EF5978" w:rsidP="3FD669BC">
      <w:pPr>
        <w:spacing w:after="0" w:line="240" w:lineRule="auto"/>
        <w:rPr>
          <w:rFonts w:ascii="Arial" w:eastAsia="Calibri" w:hAnsi="Arial" w:cs="Arial"/>
          <w:color w:val="000000" w:themeColor="text1"/>
        </w:rPr>
      </w:pPr>
    </w:p>
    <w:p w14:paraId="4994FAA1" w14:textId="203599D4" w:rsidR="00EF5978" w:rsidRPr="000118D2" w:rsidRDefault="251F9714" w:rsidP="3FD669BC">
      <w:pPr>
        <w:pStyle w:val="NoSpacing"/>
        <w:ind w:left="284" w:hanging="284"/>
        <w:rPr>
          <w:rFonts w:ascii="Arial" w:eastAsia="Calibri" w:hAnsi="Arial" w:cs="Arial"/>
          <w:color w:val="000000" w:themeColor="text1"/>
        </w:rPr>
      </w:pPr>
      <w:r w:rsidRPr="3028E2D1">
        <w:rPr>
          <w:rFonts w:ascii="Arial" w:eastAsia="Calibri" w:hAnsi="Arial" w:cs="Arial"/>
          <w:color w:val="000000" w:themeColor="text1"/>
        </w:rPr>
        <w:t xml:space="preserve">Excellent </w:t>
      </w:r>
      <w:r w:rsidR="503B7623" w:rsidRPr="3028E2D1">
        <w:rPr>
          <w:rFonts w:ascii="Arial" w:eastAsia="Calibri" w:hAnsi="Arial" w:cs="Arial"/>
          <w:color w:val="000000" w:themeColor="text1"/>
        </w:rPr>
        <w:t xml:space="preserve">communication and listening </w:t>
      </w:r>
      <w:r w:rsidR="00536FCE" w:rsidRPr="3028E2D1">
        <w:rPr>
          <w:rFonts w:ascii="Arial" w:eastAsia="Calibri" w:hAnsi="Arial" w:cs="Arial"/>
          <w:color w:val="000000" w:themeColor="text1"/>
        </w:rPr>
        <w:t>skills.</w:t>
      </w:r>
      <w:r w:rsidRPr="3028E2D1">
        <w:rPr>
          <w:rFonts w:ascii="Arial" w:eastAsia="Calibri" w:hAnsi="Arial" w:cs="Arial"/>
          <w:color w:val="000000" w:themeColor="text1"/>
        </w:rPr>
        <w:t xml:space="preserve"> </w:t>
      </w:r>
    </w:p>
    <w:p w14:paraId="4E3FAA7C" w14:textId="49EAEAF8" w:rsidR="00EF5978" w:rsidRPr="000118D2" w:rsidRDefault="061AB264" w:rsidP="3FD669BC">
      <w:pPr>
        <w:pStyle w:val="NoSpacing"/>
        <w:ind w:left="284" w:hanging="284"/>
        <w:rPr>
          <w:rFonts w:ascii="Arial" w:eastAsia="Calibri" w:hAnsi="Arial" w:cs="Arial"/>
          <w:color w:val="000000" w:themeColor="text1"/>
        </w:rPr>
      </w:pPr>
      <w:r w:rsidRPr="3028E2D1">
        <w:rPr>
          <w:rFonts w:ascii="Arial" w:eastAsia="Calibri" w:hAnsi="Arial" w:cs="Arial"/>
          <w:color w:val="000000" w:themeColor="text1"/>
        </w:rPr>
        <w:t>Good organisational and problem-solving skills</w:t>
      </w:r>
    </w:p>
    <w:p w14:paraId="6CB2207A" w14:textId="11A00A4E" w:rsidR="00EF5978" w:rsidRPr="000118D2" w:rsidRDefault="251F9714" w:rsidP="3FD669BC">
      <w:pPr>
        <w:pStyle w:val="NoSpacing"/>
        <w:ind w:left="284" w:hanging="284"/>
        <w:rPr>
          <w:rFonts w:ascii="Arial" w:eastAsia="Calibri" w:hAnsi="Arial" w:cs="Arial"/>
          <w:color w:val="000000" w:themeColor="text1"/>
        </w:rPr>
      </w:pPr>
      <w:r w:rsidRPr="3028E2D1">
        <w:rPr>
          <w:rFonts w:ascii="Arial" w:eastAsia="Calibri" w:hAnsi="Arial" w:cs="Arial"/>
          <w:color w:val="000000" w:themeColor="text1"/>
        </w:rPr>
        <w:t xml:space="preserve">Calm, patient, and empathic </w:t>
      </w:r>
    </w:p>
    <w:p w14:paraId="654DD78B" w14:textId="41311424" w:rsidR="00EF5978" w:rsidRPr="000118D2" w:rsidRDefault="5CA5A4B1" w:rsidP="3FD669BC">
      <w:pPr>
        <w:pStyle w:val="NoSpacing"/>
        <w:ind w:left="284" w:hanging="284"/>
        <w:rPr>
          <w:rFonts w:ascii="Arial" w:eastAsia="Calibri" w:hAnsi="Arial" w:cs="Arial"/>
          <w:color w:val="000000" w:themeColor="text1"/>
        </w:rPr>
      </w:pPr>
      <w:r w:rsidRPr="3028E2D1">
        <w:rPr>
          <w:rFonts w:ascii="Arial" w:eastAsia="Calibri" w:hAnsi="Arial" w:cs="Arial"/>
          <w:color w:val="000000" w:themeColor="text1"/>
        </w:rPr>
        <w:t>Proficient in all Microsoft applications</w:t>
      </w:r>
    </w:p>
    <w:p w14:paraId="3FC70994" w14:textId="3D110323" w:rsidR="00EF5978" w:rsidRPr="000118D2" w:rsidRDefault="251F9714" w:rsidP="3FD669BC">
      <w:pPr>
        <w:pStyle w:val="NoSpacing"/>
        <w:ind w:left="284" w:hanging="284"/>
        <w:rPr>
          <w:rFonts w:ascii="Arial" w:eastAsia="Calibri" w:hAnsi="Arial" w:cs="Arial"/>
          <w:color w:val="000000" w:themeColor="text1"/>
        </w:rPr>
      </w:pPr>
      <w:r w:rsidRPr="000118D2">
        <w:rPr>
          <w:rFonts w:ascii="Arial" w:eastAsia="Calibri" w:hAnsi="Arial" w:cs="Arial"/>
          <w:color w:val="000000" w:themeColor="text1"/>
        </w:rPr>
        <w:t xml:space="preserve">Flexible and adaptable </w:t>
      </w:r>
    </w:p>
    <w:p w14:paraId="239634E4" w14:textId="72307B46" w:rsidR="00EF5978" w:rsidRPr="000118D2" w:rsidRDefault="251F9714" w:rsidP="3FD669BC">
      <w:pPr>
        <w:pStyle w:val="NoSpacing"/>
        <w:ind w:left="284" w:hanging="284"/>
        <w:rPr>
          <w:rFonts w:ascii="Arial" w:eastAsia="Calibri" w:hAnsi="Arial" w:cs="Arial"/>
          <w:color w:val="000000" w:themeColor="text1"/>
        </w:rPr>
      </w:pPr>
      <w:r w:rsidRPr="000118D2">
        <w:rPr>
          <w:rFonts w:ascii="Arial" w:eastAsia="Calibri" w:hAnsi="Arial" w:cs="Arial"/>
          <w:color w:val="000000" w:themeColor="text1"/>
        </w:rPr>
        <w:t xml:space="preserve">Excellent time management </w:t>
      </w:r>
    </w:p>
    <w:p w14:paraId="600AD3E2" w14:textId="1E5004CC" w:rsidR="00EF5978" w:rsidRPr="000118D2" w:rsidRDefault="00EF5978" w:rsidP="3FD669BC">
      <w:pPr>
        <w:spacing w:after="0" w:line="240" w:lineRule="auto"/>
        <w:rPr>
          <w:rFonts w:ascii="Arial" w:eastAsia="Calibri" w:hAnsi="Arial" w:cs="Arial"/>
          <w:color w:val="000000" w:themeColor="text1"/>
        </w:rPr>
      </w:pPr>
    </w:p>
    <w:p w14:paraId="290BADE8" w14:textId="664877EE" w:rsidR="00EF5978" w:rsidRPr="000118D2" w:rsidRDefault="251F9714" w:rsidP="3FD669BC">
      <w:pPr>
        <w:pStyle w:val="NoSpacing"/>
        <w:rPr>
          <w:rFonts w:ascii="Arial" w:eastAsia="Calibri" w:hAnsi="Arial" w:cs="Arial"/>
          <w:color w:val="000000" w:themeColor="text1"/>
        </w:rPr>
      </w:pPr>
      <w:r w:rsidRPr="000118D2">
        <w:rPr>
          <w:rFonts w:ascii="Arial" w:eastAsia="Calibri" w:hAnsi="Arial" w:cs="Arial"/>
          <w:b/>
          <w:bCs/>
          <w:caps/>
          <w:color w:val="000000" w:themeColor="text1"/>
          <w:u w:val="single"/>
        </w:rPr>
        <w:t>WORK EXPERIENCE</w:t>
      </w:r>
    </w:p>
    <w:p w14:paraId="6B5C4762" w14:textId="1492C625" w:rsidR="00EF5978" w:rsidRPr="000118D2" w:rsidRDefault="00EF5978" w:rsidP="3FD669BC">
      <w:pPr>
        <w:spacing w:after="0" w:line="240" w:lineRule="auto"/>
        <w:rPr>
          <w:rFonts w:ascii="Arial" w:eastAsia="Calibri" w:hAnsi="Arial" w:cs="Arial"/>
          <w:color w:val="000000" w:themeColor="text1"/>
        </w:rPr>
      </w:pPr>
    </w:p>
    <w:p w14:paraId="233B1EB9" w14:textId="352BCE63" w:rsidR="00EF5978" w:rsidRPr="000118D2" w:rsidRDefault="251F9714" w:rsidP="3FD669BC">
      <w:pPr>
        <w:pStyle w:val="NoSpacing"/>
        <w:rPr>
          <w:rFonts w:ascii="Arial" w:eastAsia="Calibri" w:hAnsi="Arial" w:cs="Arial"/>
          <w:color w:val="000000" w:themeColor="text1"/>
        </w:rPr>
      </w:pPr>
      <w:r w:rsidRPr="000118D2">
        <w:rPr>
          <w:rFonts w:ascii="Arial" w:eastAsia="Calibri" w:hAnsi="Arial" w:cs="Arial"/>
          <w:b/>
          <w:bCs/>
          <w:color w:val="000000" w:themeColor="text1"/>
        </w:rPr>
        <w:t>Small Business Owner, Scent Aubyn, Walsall</w:t>
      </w:r>
      <w:r w:rsidR="00EF5978" w:rsidRPr="000118D2">
        <w:rPr>
          <w:rFonts w:ascii="Arial" w:hAnsi="Arial" w:cs="Arial"/>
        </w:rPr>
        <w:tab/>
      </w:r>
      <w:r w:rsidR="00EF5978" w:rsidRPr="000118D2">
        <w:rPr>
          <w:rFonts w:ascii="Arial" w:hAnsi="Arial" w:cs="Arial"/>
        </w:rPr>
        <w:tab/>
      </w:r>
      <w:r w:rsidR="00EF5978" w:rsidRPr="000118D2">
        <w:rPr>
          <w:rFonts w:ascii="Arial" w:hAnsi="Arial" w:cs="Arial"/>
        </w:rPr>
        <w:tab/>
      </w:r>
      <w:r w:rsidR="00EF5978" w:rsidRPr="000118D2">
        <w:rPr>
          <w:rFonts w:ascii="Arial" w:hAnsi="Arial" w:cs="Arial"/>
        </w:rPr>
        <w:tab/>
      </w:r>
      <w:r w:rsidRPr="000118D2">
        <w:rPr>
          <w:rFonts w:ascii="Arial" w:eastAsia="Calibri" w:hAnsi="Arial" w:cs="Arial"/>
          <w:b/>
          <w:bCs/>
          <w:color w:val="000000" w:themeColor="text1"/>
        </w:rPr>
        <w:t xml:space="preserve">Sep 2017 </w:t>
      </w:r>
      <w:r w:rsidRPr="000118D2">
        <w:rPr>
          <w:rFonts w:ascii="Cambria Math" w:eastAsia="Calibri" w:hAnsi="Cambria Math" w:cs="Cambria Math"/>
          <w:b/>
          <w:bCs/>
          <w:color w:val="000000" w:themeColor="text1"/>
        </w:rPr>
        <w:t>‐</w:t>
      </w:r>
      <w:r w:rsidRPr="000118D2">
        <w:rPr>
          <w:rFonts w:ascii="Arial" w:eastAsia="Calibri" w:hAnsi="Arial" w:cs="Arial"/>
          <w:b/>
          <w:bCs/>
          <w:color w:val="000000" w:themeColor="text1"/>
        </w:rPr>
        <w:t xml:space="preserve">2021 </w:t>
      </w:r>
    </w:p>
    <w:p w14:paraId="3E402D61" w14:textId="565B361B" w:rsidR="00EF5978" w:rsidRPr="000118D2" w:rsidRDefault="00EF5978" w:rsidP="3FD669BC">
      <w:pPr>
        <w:spacing w:after="0" w:line="240" w:lineRule="auto"/>
        <w:rPr>
          <w:rFonts w:ascii="Arial" w:eastAsia="Calibri" w:hAnsi="Arial" w:cs="Arial"/>
          <w:color w:val="000000" w:themeColor="text1"/>
        </w:rPr>
      </w:pPr>
    </w:p>
    <w:p w14:paraId="3F414CE8" w14:textId="165F6344" w:rsidR="00EF5978" w:rsidRPr="000118D2" w:rsidRDefault="251F9714" w:rsidP="3FD669BC">
      <w:pPr>
        <w:pStyle w:val="NoSpacing"/>
        <w:ind w:left="284" w:hanging="284"/>
        <w:rPr>
          <w:rFonts w:ascii="Arial" w:eastAsia="Calibri" w:hAnsi="Arial" w:cs="Arial"/>
          <w:color w:val="000000" w:themeColor="text1"/>
        </w:rPr>
      </w:pPr>
      <w:r w:rsidRPr="000118D2">
        <w:rPr>
          <w:rFonts w:ascii="Arial" w:eastAsia="Calibri" w:hAnsi="Arial" w:cs="Arial"/>
          <w:color w:val="000000" w:themeColor="text1"/>
        </w:rPr>
        <w:t>Creating and selling handmade scented products</w:t>
      </w:r>
    </w:p>
    <w:p w14:paraId="0CECE5D7" w14:textId="5F591C76" w:rsidR="00EF5978" w:rsidRPr="000118D2" w:rsidRDefault="251F9714" w:rsidP="3FD669BC">
      <w:pPr>
        <w:pStyle w:val="NoSpacing"/>
        <w:ind w:left="284" w:hanging="284"/>
        <w:rPr>
          <w:rFonts w:ascii="Arial" w:eastAsia="Calibri" w:hAnsi="Arial" w:cs="Arial"/>
          <w:color w:val="000000" w:themeColor="text1"/>
        </w:rPr>
      </w:pPr>
      <w:r w:rsidRPr="000118D2">
        <w:rPr>
          <w:rFonts w:ascii="Arial" w:eastAsia="Calibri" w:hAnsi="Arial" w:cs="Arial"/>
          <w:color w:val="000000" w:themeColor="text1"/>
        </w:rPr>
        <w:t xml:space="preserve">Marketing and promoting the </w:t>
      </w:r>
      <w:r w:rsidR="000428CF" w:rsidRPr="000118D2">
        <w:rPr>
          <w:rFonts w:ascii="Arial" w:eastAsia="Calibri" w:hAnsi="Arial" w:cs="Arial"/>
          <w:color w:val="000000" w:themeColor="text1"/>
        </w:rPr>
        <w:t>products.</w:t>
      </w:r>
      <w:r w:rsidRPr="000118D2">
        <w:rPr>
          <w:rFonts w:ascii="Arial" w:eastAsia="Calibri" w:hAnsi="Arial" w:cs="Arial"/>
          <w:color w:val="000000" w:themeColor="text1"/>
        </w:rPr>
        <w:t xml:space="preserve"> </w:t>
      </w:r>
    </w:p>
    <w:p w14:paraId="02345F5D" w14:textId="28E7990C" w:rsidR="00EF5978" w:rsidRPr="000118D2" w:rsidRDefault="251F9714" w:rsidP="3FD669BC">
      <w:pPr>
        <w:pStyle w:val="NoSpacing"/>
        <w:ind w:left="284" w:hanging="284"/>
        <w:rPr>
          <w:rFonts w:ascii="Arial" w:eastAsia="Calibri" w:hAnsi="Arial" w:cs="Arial"/>
          <w:color w:val="000000" w:themeColor="text1"/>
        </w:rPr>
      </w:pPr>
      <w:r w:rsidRPr="000118D2">
        <w:rPr>
          <w:rFonts w:ascii="Arial" w:eastAsia="Calibri" w:hAnsi="Arial" w:cs="Arial"/>
          <w:color w:val="000000" w:themeColor="text1"/>
        </w:rPr>
        <w:t xml:space="preserve">Creating and running the website </w:t>
      </w:r>
    </w:p>
    <w:p w14:paraId="08FFEAB6" w14:textId="248672EE" w:rsidR="00EF5978" w:rsidRPr="000118D2" w:rsidRDefault="251F9714" w:rsidP="3FD669BC">
      <w:pPr>
        <w:pStyle w:val="NoSpacing"/>
        <w:ind w:left="284" w:hanging="284"/>
        <w:rPr>
          <w:rFonts w:ascii="Arial" w:eastAsia="Calibri" w:hAnsi="Arial" w:cs="Arial"/>
          <w:color w:val="000000" w:themeColor="text1"/>
        </w:rPr>
      </w:pPr>
      <w:r w:rsidRPr="000118D2">
        <w:rPr>
          <w:rFonts w:ascii="Arial" w:eastAsia="Calibri" w:hAnsi="Arial" w:cs="Arial"/>
          <w:color w:val="000000" w:themeColor="text1"/>
        </w:rPr>
        <w:t xml:space="preserve">Ensuring products are sent out on </w:t>
      </w:r>
      <w:r w:rsidR="000428CF" w:rsidRPr="000118D2">
        <w:rPr>
          <w:rFonts w:ascii="Arial" w:eastAsia="Calibri" w:hAnsi="Arial" w:cs="Arial"/>
          <w:color w:val="000000" w:themeColor="text1"/>
        </w:rPr>
        <w:t>time.</w:t>
      </w:r>
      <w:r w:rsidRPr="000118D2">
        <w:rPr>
          <w:rFonts w:ascii="Arial" w:eastAsia="Calibri" w:hAnsi="Arial" w:cs="Arial"/>
          <w:color w:val="000000" w:themeColor="text1"/>
        </w:rPr>
        <w:t xml:space="preserve"> </w:t>
      </w:r>
    </w:p>
    <w:p w14:paraId="628960C3" w14:textId="4FA30171" w:rsidR="36D9B018" w:rsidRPr="000118D2" w:rsidRDefault="36D9B018" w:rsidP="32529DCC">
      <w:pPr>
        <w:pStyle w:val="NoSpacing"/>
        <w:ind w:left="284" w:hanging="284"/>
        <w:rPr>
          <w:rFonts w:ascii="Arial" w:eastAsia="Calibri" w:hAnsi="Arial" w:cs="Arial"/>
          <w:color w:val="000000" w:themeColor="text1"/>
        </w:rPr>
      </w:pPr>
      <w:r w:rsidRPr="000118D2">
        <w:rPr>
          <w:rFonts w:ascii="Arial" w:eastAsia="Calibri" w:hAnsi="Arial" w:cs="Arial"/>
          <w:color w:val="000000" w:themeColor="text1"/>
        </w:rPr>
        <w:t>Doing the accounts</w:t>
      </w:r>
    </w:p>
    <w:p w14:paraId="1C1B5BAA" w14:textId="28F4C499" w:rsidR="36D9B018" w:rsidRPr="000118D2" w:rsidRDefault="36D9B018" w:rsidP="32529DCC">
      <w:pPr>
        <w:pStyle w:val="NoSpacing"/>
        <w:ind w:left="284" w:hanging="284"/>
        <w:rPr>
          <w:rFonts w:ascii="Arial" w:eastAsia="Calibri" w:hAnsi="Arial" w:cs="Arial"/>
          <w:color w:val="000000" w:themeColor="text1"/>
        </w:rPr>
      </w:pPr>
      <w:r w:rsidRPr="000118D2">
        <w:rPr>
          <w:rFonts w:ascii="Arial" w:eastAsia="Calibri" w:hAnsi="Arial" w:cs="Arial"/>
          <w:color w:val="000000" w:themeColor="text1"/>
        </w:rPr>
        <w:t>Photographing the stock</w:t>
      </w:r>
    </w:p>
    <w:p w14:paraId="14A2B127" w14:textId="18AA4A89" w:rsidR="0632C744" w:rsidRPr="000118D2" w:rsidRDefault="0632C744" w:rsidP="32529DCC">
      <w:pPr>
        <w:pStyle w:val="NoSpacing"/>
        <w:ind w:left="284" w:hanging="284"/>
        <w:rPr>
          <w:rFonts w:ascii="Arial" w:eastAsia="Calibri" w:hAnsi="Arial" w:cs="Arial"/>
          <w:color w:val="000000" w:themeColor="text1"/>
        </w:rPr>
      </w:pPr>
      <w:r w:rsidRPr="000118D2">
        <w:rPr>
          <w:rFonts w:ascii="Arial" w:eastAsia="Calibri" w:hAnsi="Arial" w:cs="Arial"/>
          <w:color w:val="000000" w:themeColor="text1"/>
        </w:rPr>
        <w:t>Ordering stock</w:t>
      </w:r>
    </w:p>
    <w:p w14:paraId="18661275" w14:textId="782DF810" w:rsidR="0632C744" w:rsidRPr="000118D2" w:rsidRDefault="0632C744" w:rsidP="32529DCC">
      <w:pPr>
        <w:pStyle w:val="NoSpacing"/>
        <w:ind w:left="284" w:hanging="284"/>
        <w:rPr>
          <w:rFonts w:ascii="Arial" w:eastAsia="Calibri" w:hAnsi="Arial" w:cs="Arial"/>
          <w:color w:val="000000" w:themeColor="text1"/>
        </w:rPr>
      </w:pPr>
      <w:r w:rsidRPr="000118D2">
        <w:rPr>
          <w:rFonts w:ascii="Arial" w:eastAsia="Calibri" w:hAnsi="Arial" w:cs="Arial"/>
          <w:color w:val="000000" w:themeColor="text1"/>
        </w:rPr>
        <w:t>Replying to emails, queries, phone calls</w:t>
      </w:r>
    </w:p>
    <w:p w14:paraId="3DE27448" w14:textId="15D1A1F5" w:rsidR="0632C744" w:rsidRPr="000118D2" w:rsidRDefault="0632C744" w:rsidP="32529DCC">
      <w:pPr>
        <w:pStyle w:val="NoSpacing"/>
        <w:ind w:left="284" w:hanging="284"/>
        <w:rPr>
          <w:rFonts w:ascii="Arial" w:eastAsia="Calibri" w:hAnsi="Arial" w:cs="Arial"/>
          <w:color w:val="000000" w:themeColor="text1"/>
        </w:rPr>
      </w:pPr>
      <w:r w:rsidRPr="000118D2">
        <w:rPr>
          <w:rFonts w:ascii="Arial" w:eastAsia="Calibri" w:hAnsi="Arial" w:cs="Arial"/>
          <w:color w:val="000000" w:themeColor="text1"/>
        </w:rPr>
        <w:t xml:space="preserve">Overcoming challenges and </w:t>
      </w:r>
      <w:r w:rsidR="008F4AD9" w:rsidRPr="000118D2">
        <w:rPr>
          <w:rFonts w:ascii="Arial" w:eastAsia="Calibri" w:hAnsi="Arial" w:cs="Arial"/>
          <w:color w:val="000000" w:themeColor="text1"/>
        </w:rPr>
        <w:t>problem-solving</w:t>
      </w:r>
    </w:p>
    <w:p w14:paraId="394CFC51" w14:textId="1628AE8F" w:rsidR="00EF5978" w:rsidRPr="000118D2" w:rsidRDefault="00EF5978" w:rsidP="3FD669BC">
      <w:pPr>
        <w:spacing w:after="0" w:line="240" w:lineRule="auto"/>
        <w:rPr>
          <w:rFonts w:ascii="Arial" w:eastAsia="Calibri" w:hAnsi="Arial" w:cs="Arial"/>
          <w:color w:val="000000" w:themeColor="text1"/>
        </w:rPr>
      </w:pPr>
    </w:p>
    <w:p w14:paraId="00092839" w14:textId="0B872F45" w:rsidR="32529DCC" w:rsidRPr="000118D2" w:rsidRDefault="32529DCC" w:rsidP="32529DCC">
      <w:pPr>
        <w:pStyle w:val="NoSpacing"/>
        <w:rPr>
          <w:rFonts w:ascii="Arial" w:eastAsia="Calibri" w:hAnsi="Arial" w:cs="Arial"/>
          <w:b/>
          <w:bCs/>
          <w:color w:val="000000" w:themeColor="text1"/>
        </w:rPr>
      </w:pPr>
    </w:p>
    <w:p w14:paraId="19731B96" w14:textId="7ABE6160" w:rsidR="32529DCC" w:rsidRPr="000118D2" w:rsidRDefault="32529DCC" w:rsidP="32529DCC">
      <w:pPr>
        <w:pStyle w:val="NoSpacing"/>
        <w:rPr>
          <w:rFonts w:ascii="Arial" w:eastAsia="Calibri" w:hAnsi="Arial" w:cs="Arial"/>
          <w:b/>
          <w:bCs/>
          <w:color w:val="000000" w:themeColor="text1"/>
        </w:rPr>
      </w:pPr>
    </w:p>
    <w:p w14:paraId="55F18878" w14:textId="23E3CDCC" w:rsidR="00EF5978" w:rsidRPr="000118D2" w:rsidRDefault="251F9714" w:rsidP="3FD669BC">
      <w:pPr>
        <w:pStyle w:val="NoSpacing"/>
        <w:rPr>
          <w:rFonts w:ascii="Arial" w:eastAsia="Calibri" w:hAnsi="Arial" w:cs="Arial"/>
          <w:color w:val="000000" w:themeColor="text1"/>
        </w:rPr>
      </w:pPr>
      <w:r w:rsidRPr="000118D2">
        <w:rPr>
          <w:rFonts w:ascii="Arial" w:eastAsia="Calibri" w:hAnsi="Arial" w:cs="Arial"/>
          <w:b/>
          <w:bCs/>
          <w:color w:val="000000" w:themeColor="text1"/>
        </w:rPr>
        <w:t xml:space="preserve">Green Deal energy lead generator </w:t>
      </w:r>
      <w:r w:rsidR="00EF5978" w:rsidRPr="000118D2">
        <w:rPr>
          <w:rFonts w:ascii="Arial" w:hAnsi="Arial" w:cs="Arial"/>
        </w:rPr>
        <w:tab/>
      </w:r>
      <w:r w:rsidR="00EF5978" w:rsidRPr="000118D2">
        <w:rPr>
          <w:rFonts w:ascii="Arial" w:hAnsi="Arial" w:cs="Arial"/>
        </w:rPr>
        <w:tab/>
      </w:r>
      <w:r w:rsidR="00EF5978" w:rsidRPr="000118D2">
        <w:rPr>
          <w:rFonts w:ascii="Arial" w:hAnsi="Arial" w:cs="Arial"/>
        </w:rPr>
        <w:tab/>
      </w:r>
      <w:r w:rsidR="00EF5978" w:rsidRPr="000118D2">
        <w:rPr>
          <w:rFonts w:ascii="Arial" w:hAnsi="Arial" w:cs="Arial"/>
        </w:rPr>
        <w:tab/>
      </w:r>
      <w:r w:rsidRPr="000118D2">
        <w:rPr>
          <w:rFonts w:ascii="Arial" w:eastAsia="Calibri" w:hAnsi="Arial" w:cs="Arial"/>
          <w:b/>
          <w:bCs/>
          <w:color w:val="000000" w:themeColor="text1"/>
        </w:rPr>
        <w:t xml:space="preserve">              Sep 2013 </w:t>
      </w:r>
      <w:r w:rsidRPr="000118D2">
        <w:rPr>
          <w:rFonts w:ascii="Cambria Math" w:eastAsia="Calibri" w:hAnsi="Cambria Math" w:cs="Cambria Math"/>
          <w:b/>
          <w:bCs/>
          <w:color w:val="000000" w:themeColor="text1"/>
        </w:rPr>
        <w:t>‐</w:t>
      </w:r>
      <w:r w:rsidRPr="000118D2">
        <w:rPr>
          <w:rFonts w:ascii="Arial" w:eastAsia="Calibri" w:hAnsi="Arial" w:cs="Arial"/>
          <w:b/>
          <w:bCs/>
          <w:color w:val="000000" w:themeColor="text1"/>
        </w:rPr>
        <w:t xml:space="preserve"> Apr 2018</w:t>
      </w:r>
    </w:p>
    <w:p w14:paraId="2530B864" w14:textId="2B794ECD" w:rsidR="00EF5978" w:rsidRPr="000118D2" w:rsidRDefault="00EF5978" w:rsidP="3FD669BC">
      <w:pPr>
        <w:spacing w:after="0" w:line="240" w:lineRule="auto"/>
        <w:rPr>
          <w:rFonts w:ascii="Arial" w:eastAsia="Calibri" w:hAnsi="Arial" w:cs="Arial"/>
          <w:color w:val="000000" w:themeColor="text1"/>
        </w:rPr>
      </w:pPr>
    </w:p>
    <w:p w14:paraId="65529CF9" w14:textId="140D6ED3" w:rsidR="00EF5978" w:rsidRPr="000118D2" w:rsidRDefault="251F9714" w:rsidP="3FD669BC">
      <w:pPr>
        <w:pStyle w:val="NoSpacing"/>
        <w:ind w:left="284" w:hanging="284"/>
        <w:rPr>
          <w:rFonts w:ascii="Arial" w:eastAsia="Calibri" w:hAnsi="Arial" w:cs="Arial"/>
          <w:color w:val="000000" w:themeColor="text1"/>
        </w:rPr>
      </w:pPr>
      <w:r w:rsidRPr="000118D2">
        <w:rPr>
          <w:rFonts w:ascii="Arial" w:eastAsia="Calibri" w:hAnsi="Arial" w:cs="Arial"/>
          <w:color w:val="000000" w:themeColor="text1"/>
        </w:rPr>
        <w:t>Generating leads</w:t>
      </w:r>
    </w:p>
    <w:p w14:paraId="188BCD80" w14:textId="3C1177B7" w:rsidR="00EF5978" w:rsidRPr="000118D2" w:rsidRDefault="251F9714" w:rsidP="3FD669BC">
      <w:pPr>
        <w:pStyle w:val="NoSpacing"/>
        <w:ind w:left="284" w:hanging="284"/>
        <w:rPr>
          <w:rFonts w:ascii="Arial" w:eastAsia="Calibri" w:hAnsi="Arial" w:cs="Arial"/>
          <w:color w:val="000000" w:themeColor="text1"/>
        </w:rPr>
      </w:pPr>
      <w:r w:rsidRPr="000118D2">
        <w:rPr>
          <w:rFonts w:ascii="Arial" w:eastAsia="Calibri" w:hAnsi="Arial" w:cs="Arial"/>
          <w:color w:val="000000" w:themeColor="text1"/>
        </w:rPr>
        <w:t>Cold calling</w:t>
      </w:r>
    </w:p>
    <w:p w14:paraId="76A80E11" w14:textId="6D3FD104" w:rsidR="7AEB0083" w:rsidRPr="000118D2" w:rsidRDefault="7AEB0083" w:rsidP="32529DCC">
      <w:pPr>
        <w:pStyle w:val="NoSpacing"/>
        <w:ind w:left="284" w:hanging="284"/>
        <w:rPr>
          <w:rFonts w:ascii="Arial" w:eastAsia="Calibri" w:hAnsi="Arial" w:cs="Arial"/>
          <w:color w:val="000000" w:themeColor="text1"/>
        </w:rPr>
      </w:pPr>
      <w:r w:rsidRPr="000118D2">
        <w:rPr>
          <w:rFonts w:ascii="Arial" w:eastAsia="Calibri" w:hAnsi="Arial" w:cs="Arial"/>
          <w:color w:val="000000" w:themeColor="text1"/>
        </w:rPr>
        <w:t>Providing clients with relevant information</w:t>
      </w:r>
    </w:p>
    <w:p w14:paraId="2354311D" w14:textId="01AF0ABD" w:rsidR="3028E2D1" w:rsidRDefault="4B3E42D9" w:rsidP="68D48411">
      <w:pPr>
        <w:pStyle w:val="NoSpacing"/>
        <w:ind w:left="284" w:hanging="284"/>
        <w:rPr>
          <w:rFonts w:ascii="Arial" w:eastAsia="Calibri" w:hAnsi="Arial" w:cs="Arial"/>
          <w:color w:val="000000" w:themeColor="text1"/>
        </w:rPr>
      </w:pPr>
      <w:r w:rsidRPr="68D48411">
        <w:rPr>
          <w:rFonts w:ascii="Arial" w:eastAsia="Calibri" w:hAnsi="Arial" w:cs="Arial"/>
          <w:color w:val="000000" w:themeColor="text1"/>
        </w:rPr>
        <w:t>Informing clients of</w:t>
      </w:r>
      <w:r w:rsidR="25100544" w:rsidRPr="68D48411">
        <w:rPr>
          <w:rFonts w:ascii="Arial" w:eastAsia="Calibri" w:hAnsi="Arial" w:cs="Arial"/>
          <w:color w:val="000000" w:themeColor="text1"/>
        </w:rPr>
        <w:t xml:space="preserve"> government</w:t>
      </w:r>
      <w:r w:rsidRPr="68D48411">
        <w:rPr>
          <w:rFonts w:ascii="Arial" w:eastAsia="Calibri" w:hAnsi="Arial" w:cs="Arial"/>
          <w:color w:val="000000" w:themeColor="text1"/>
        </w:rPr>
        <w:t xml:space="preserve"> discounts</w:t>
      </w:r>
      <w:r w:rsidR="52A666E5" w:rsidRPr="68D48411">
        <w:rPr>
          <w:rFonts w:ascii="Arial" w:eastAsia="Calibri" w:hAnsi="Arial" w:cs="Arial"/>
          <w:color w:val="000000" w:themeColor="text1"/>
        </w:rPr>
        <w:t xml:space="preserve"> and schemes</w:t>
      </w:r>
    </w:p>
    <w:p w14:paraId="18022782" w14:textId="6DCF1504" w:rsidR="3028E2D1" w:rsidRDefault="3028E2D1" w:rsidP="3028E2D1">
      <w:pPr>
        <w:pStyle w:val="NoSpacing"/>
        <w:rPr>
          <w:rFonts w:ascii="Arial" w:eastAsia="Calibri" w:hAnsi="Arial" w:cs="Arial"/>
          <w:b/>
          <w:bCs/>
          <w:color w:val="000000" w:themeColor="text1"/>
        </w:rPr>
      </w:pPr>
    </w:p>
    <w:p w14:paraId="100BE9C0" w14:textId="6D61BB11" w:rsidR="3028E2D1" w:rsidRDefault="3028E2D1" w:rsidP="3028E2D1">
      <w:pPr>
        <w:pStyle w:val="NoSpacing"/>
        <w:rPr>
          <w:rFonts w:ascii="Arial" w:eastAsia="Calibri" w:hAnsi="Arial" w:cs="Arial"/>
          <w:b/>
          <w:bCs/>
          <w:color w:val="000000" w:themeColor="text1"/>
        </w:rPr>
      </w:pPr>
    </w:p>
    <w:p w14:paraId="3F46721A" w14:textId="1493E484" w:rsidR="3028E2D1" w:rsidRDefault="3028E2D1" w:rsidP="3028E2D1">
      <w:pPr>
        <w:pStyle w:val="NoSpacing"/>
        <w:rPr>
          <w:rFonts w:ascii="Arial" w:eastAsia="Calibri" w:hAnsi="Arial" w:cs="Arial"/>
          <w:b/>
          <w:bCs/>
          <w:color w:val="000000" w:themeColor="text1"/>
        </w:rPr>
      </w:pPr>
    </w:p>
    <w:p w14:paraId="3AAA1F4B" w14:textId="21D56983" w:rsidR="68D48411" w:rsidRDefault="68D48411" w:rsidP="68D48411">
      <w:pPr>
        <w:pStyle w:val="NoSpacing"/>
        <w:rPr>
          <w:rFonts w:ascii="Arial" w:eastAsia="Calibri" w:hAnsi="Arial" w:cs="Arial"/>
          <w:b/>
          <w:bCs/>
          <w:color w:val="000000" w:themeColor="text1"/>
        </w:rPr>
      </w:pPr>
    </w:p>
    <w:p w14:paraId="10714C5F" w14:textId="170800C3" w:rsidR="68D48411" w:rsidRDefault="68D48411" w:rsidP="68D48411">
      <w:pPr>
        <w:pStyle w:val="NoSpacing"/>
        <w:rPr>
          <w:rFonts w:ascii="Arial" w:eastAsia="Calibri" w:hAnsi="Arial" w:cs="Arial"/>
          <w:b/>
          <w:bCs/>
          <w:color w:val="000000" w:themeColor="text1"/>
        </w:rPr>
      </w:pPr>
    </w:p>
    <w:p w14:paraId="621907AD" w14:textId="31DEF12C" w:rsidR="00EF5978" w:rsidRPr="000118D2" w:rsidRDefault="71583B7A" w:rsidP="32529DCC">
      <w:pPr>
        <w:pStyle w:val="NoSpacing"/>
        <w:rPr>
          <w:rFonts w:ascii="Arial" w:eastAsia="Calibri" w:hAnsi="Arial" w:cs="Arial"/>
          <w:color w:val="000000" w:themeColor="text1"/>
        </w:rPr>
      </w:pPr>
      <w:r w:rsidRPr="000118D2">
        <w:rPr>
          <w:rFonts w:ascii="Arial" w:eastAsia="Calibri" w:hAnsi="Arial" w:cs="Arial"/>
          <w:b/>
          <w:bCs/>
          <w:color w:val="000000" w:themeColor="text1"/>
        </w:rPr>
        <w:t>Voluntary</w:t>
      </w:r>
      <w:r w:rsidR="251F9714" w:rsidRPr="000118D2">
        <w:rPr>
          <w:rFonts w:ascii="Arial" w:eastAsia="Calibri" w:hAnsi="Arial" w:cs="Arial"/>
          <w:b/>
          <w:bCs/>
          <w:color w:val="000000" w:themeColor="text1"/>
        </w:rPr>
        <w:t xml:space="preserve"> Play Scheme Worker, BCC Park Rangers, Birmingham </w:t>
      </w:r>
      <w:r w:rsidR="00EF5978" w:rsidRPr="000118D2">
        <w:rPr>
          <w:rFonts w:ascii="Arial" w:hAnsi="Arial" w:cs="Arial"/>
        </w:rPr>
        <w:tab/>
      </w:r>
      <w:r w:rsidR="251F9714" w:rsidRPr="000118D2">
        <w:rPr>
          <w:rFonts w:ascii="Arial" w:eastAsia="Calibri" w:hAnsi="Arial" w:cs="Arial"/>
          <w:b/>
          <w:bCs/>
          <w:color w:val="000000" w:themeColor="text1"/>
        </w:rPr>
        <w:t xml:space="preserve">Jun 2008 </w:t>
      </w:r>
      <w:r w:rsidR="251F9714" w:rsidRPr="000118D2">
        <w:rPr>
          <w:rFonts w:ascii="Cambria Math" w:eastAsia="Calibri" w:hAnsi="Cambria Math" w:cs="Cambria Math"/>
          <w:b/>
          <w:bCs/>
          <w:color w:val="000000" w:themeColor="text1"/>
        </w:rPr>
        <w:t>‐</w:t>
      </w:r>
      <w:r w:rsidR="251F9714" w:rsidRPr="000118D2">
        <w:rPr>
          <w:rFonts w:ascii="Arial" w:eastAsia="Calibri" w:hAnsi="Arial" w:cs="Arial"/>
          <w:b/>
          <w:bCs/>
          <w:color w:val="000000" w:themeColor="text1"/>
        </w:rPr>
        <w:t>Sep2013</w:t>
      </w:r>
    </w:p>
    <w:p w14:paraId="2506EA2B" w14:textId="677761BF" w:rsidR="00EF5978" w:rsidRPr="000118D2" w:rsidRDefault="00EF5978" w:rsidP="3FD669BC">
      <w:pPr>
        <w:spacing w:after="0" w:line="240" w:lineRule="auto"/>
        <w:rPr>
          <w:rFonts w:ascii="Arial" w:eastAsia="Calibri" w:hAnsi="Arial" w:cs="Arial"/>
          <w:color w:val="000000" w:themeColor="text1"/>
        </w:rPr>
      </w:pPr>
    </w:p>
    <w:p w14:paraId="643D603C" w14:textId="78C61009" w:rsidR="251F9714" w:rsidRDefault="251F9714" w:rsidP="68D48411">
      <w:pPr>
        <w:pStyle w:val="NoSpacing"/>
        <w:rPr>
          <w:rFonts w:ascii="Arial" w:eastAsia="Calibri" w:hAnsi="Arial" w:cs="Arial"/>
          <w:color w:val="000000" w:themeColor="text1"/>
        </w:rPr>
      </w:pPr>
      <w:r w:rsidRPr="68D48411">
        <w:rPr>
          <w:rFonts w:ascii="Arial" w:eastAsia="Calibri" w:hAnsi="Arial" w:cs="Arial"/>
          <w:color w:val="000000" w:themeColor="text1"/>
        </w:rPr>
        <w:t xml:space="preserve">Organized and helped run activities for groups of children in the green spaces of </w:t>
      </w:r>
      <w:r w:rsidR="000428CF" w:rsidRPr="68D48411">
        <w:rPr>
          <w:rFonts w:ascii="Arial" w:eastAsia="Calibri" w:hAnsi="Arial" w:cs="Arial"/>
          <w:color w:val="000000" w:themeColor="text1"/>
        </w:rPr>
        <w:t>Birmingham</w:t>
      </w:r>
      <w:r w:rsidR="7452FFED" w:rsidRPr="68D48411">
        <w:rPr>
          <w:rFonts w:ascii="Arial" w:eastAsia="Calibri" w:hAnsi="Arial" w:cs="Arial"/>
          <w:color w:val="000000" w:themeColor="text1"/>
        </w:rPr>
        <w:t xml:space="preserve"> </w:t>
      </w:r>
      <w:r w:rsidR="01511AC6" w:rsidRPr="68D48411">
        <w:rPr>
          <w:rFonts w:ascii="Arial" w:eastAsia="Calibri" w:hAnsi="Arial" w:cs="Arial"/>
          <w:color w:val="000000" w:themeColor="text1"/>
        </w:rPr>
        <w:t>during school</w:t>
      </w:r>
      <w:r w:rsidR="3C461B52" w:rsidRPr="68D48411">
        <w:rPr>
          <w:rFonts w:ascii="Arial" w:eastAsia="Calibri" w:hAnsi="Arial" w:cs="Arial"/>
          <w:color w:val="000000" w:themeColor="text1"/>
        </w:rPr>
        <w:t xml:space="preserve"> holidays.</w:t>
      </w:r>
    </w:p>
    <w:p w14:paraId="7037B4BD" w14:textId="2E51A3B4" w:rsidR="68D48411" w:rsidRDefault="68D48411" w:rsidP="68D48411">
      <w:pPr>
        <w:spacing w:after="0" w:line="240" w:lineRule="auto"/>
        <w:rPr>
          <w:rFonts w:ascii="Arial" w:eastAsia="Calibri" w:hAnsi="Arial" w:cs="Arial"/>
          <w:color w:val="000000" w:themeColor="text1"/>
        </w:rPr>
      </w:pPr>
    </w:p>
    <w:p w14:paraId="0A1F8F0D" w14:textId="4CA64F01" w:rsidR="68D48411" w:rsidRDefault="68D48411" w:rsidP="68D48411">
      <w:pPr>
        <w:spacing w:after="0" w:line="240" w:lineRule="auto"/>
        <w:rPr>
          <w:rFonts w:ascii="Arial" w:eastAsia="Calibri" w:hAnsi="Arial" w:cs="Arial"/>
          <w:color w:val="000000" w:themeColor="text1"/>
        </w:rPr>
      </w:pPr>
    </w:p>
    <w:p w14:paraId="22EABCD9" w14:textId="215F7362" w:rsidR="68D48411" w:rsidRDefault="68D48411" w:rsidP="68D48411">
      <w:pPr>
        <w:spacing w:after="0" w:line="240" w:lineRule="auto"/>
        <w:rPr>
          <w:rFonts w:ascii="Arial" w:eastAsia="Calibri" w:hAnsi="Arial" w:cs="Arial"/>
          <w:color w:val="000000" w:themeColor="text1"/>
        </w:rPr>
      </w:pPr>
    </w:p>
    <w:p w14:paraId="732EBBB9" w14:textId="21FE4F31" w:rsidR="00EF5978" w:rsidRPr="000118D2" w:rsidRDefault="251F9714" w:rsidP="3FD669BC">
      <w:pPr>
        <w:pStyle w:val="NoSpacing"/>
        <w:rPr>
          <w:rFonts w:ascii="Arial" w:eastAsia="Calibri" w:hAnsi="Arial" w:cs="Arial"/>
          <w:color w:val="000000" w:themeColor="text1"/>
        </w:rPr>
      </w:pPr>
      <w:r w:rsidRPr="000118D2">
        <w:rPr>
          <w:rFonts w:ascii="Arial" w:eastAsia="Calibri" w:hAnsi="Arial" w:cs="Arial"/>
          <w:b/>
          <w:bCs/>
          <w:caps/>
          <w:color w:val="000000" w:themeColor="text1"/>
          <w:u w:val="single"/>
        </w:rPr>
        <w:t xml:space="preserve">EDUCATION/TRAINING  </w:t>
      </w:r>
    </w:p>
    <w:p w14:paraId="6D250EDD" w14:textId="104C47EE" w:rsidR="00EF5978" w:rsidRPr="000118D2" w:rsidRDefault="00EF5978" w:rsidP="3FD669BC">
      <w:pPr>
        <w:spacing w:after="0" w:line="240" w:lineRule="auto"/>
        <w:rPr>
          <w:rFonts w:ascii="Arial" w:eastAsia="Calibri" w:hAnsi="Arial" w:cs="Arial"/>
          <w:color w:val="000000" w:themeColor="text1"/>
        </w:rPr>
      </w:pPr>
    </w:p>
    <w:p w14:paraId="6D862D2D" w14:textId="48C4ECAC" w:rsidR="64D539ED" w:rsidRDefault="64D539ED" w:rsidP="3028E2D1">
      <w:pPr>
        <w:spacing w:after="0" w:line="240" w:lineRule="auto"/>
        <w:rPr>
          <w:rFonts w:ascii="Arial" w:eastAsia="Calibri" w:hAnsi="Arial" w:cs="Arial"/>
          <w:b/>
          <w:bCs/>
          <w:color w:val="000000" w:themeColor="text1"/>
        </w:rPr>
      </w:pPr>
      <w:r w:rsidRPr="3028E2D1">
        <w:rPr>
          <w:rFonts w:ascii="Arial" w:eastAsia="Calibri" w:hAnsi="Arial" w:cs="Arial"/>
          <w:b/>
          <w:bCs/>
          <w:color w:val="000000" w:themeColor="text1"/>
        </w:rPr>
        <w:t xml:space="preserve"> </w:t>
      </w:r>
      <w:r w:rsidR="20CAF23E" w:rsidRPr="3028E2D1">
        <w:rPr>
          <w:rFonts w:ascii="Arial" w:eastAsia="Calibri" w:hAnsi="Arial" w:cs="Arial"/>
          <w:b/>
          <w:bCs/>
          <w:color w:val="000000" w:themeColor="text1"/>
        </w:rPr>
        <w:t>GCSE</w:t>
      </w:r>
    </w:p>
    <w:p w14:paraId="7154C762" w14:textId="3CEAA16E" w:rsidR="3028E2D1" w:rsidRDefault="3028E2D1" w:rsidP="3028E2D1">
      <w:pPr>
        <w:spacing w:after="0" w:line="240" w:lineRule="auto"/>
        <w:rPr>
          <w:rFonts w:ascii="Arial" w:eastAsia="Calibri" w:hAnsi="Arial" w:cs="Arial"/>
          <w:color w:val="000000" w:themeColor="text1"/>
        </w:rPr>
      </w:pPr>
    </w:p>
    <w:p w14:paraId="0D5C2C6F" w14:textId="3704538C" w:rsidR="516B286D" w:rsidRDefault="516B286D" w:rsidP="3028E2D1">
      <w:pPr>
        <w:spacing w:after="0" w:line="240" w:lineRule="auto"/>
        <w:rPr>
          <w:rFonts w:ascii="Arial" w:eastAsia="Calibri" w:hAnsi="Arial" w:cs="Arial"/>
          <w:color w:val="000000" w:themeColor="text1"/>
        </w:rPr>
      </w:pPr>
      <w:r w:rsidRPr="3028E2D1">
        <w:rPr>
          <w:rFonts w:ascii="Arial" w:eastAsia="Calibri" w:hAnsi="Arial" w:cs="Arial"/>
          <w:color w:val="000000" w:themeColor="text1"/>
        </w:rPr>
        <w:t xml:space="preserve"> English</w:t>
      </w:r>
      <w:r w:rsidR="10FE7B73" w:rsidRPr="3028E2D1">
        <w:rPr>
          <w:rFonts w:ascii="Arial" w:eastAsia="Calibri" w:hAnsi="Arial" w:cs="Arial"/>
          <w:color w:val="000000" w:themeColor="text1"/>
        </w:rPr>
        <w:t>, Maths, Biology, History and Computer studies</w:t>
      </w:r>
    </w:p>
    <w:p w14:paraId="4402200A" w14:textId="0ABCE5A0" w:rsidR="3028E2D1" w:rsidRDefault="3028E2D1" w:rsidP="3028E2D1">
      <w:pPr>
        <w:spacing w:after="0" w:line="240" w:lineRule="auto"/>
        <w:rPr>
          <w:rFonts w:ascii="Arial" w:eastAsia="Calibri" w:hAnsi="Arial" w:cs="Arial"/>
          <w:color w:val="000000" w:themeColor="text1"/>
        </w:rPr>
      </w:pPr>
    </w:p>
    <w:p w14:paraId="2A9B550F" w14:textId="0381F9FA" w:rsidR="00EF5978" w:rsidRPr="000118D2" w:rsidRDefault="226F07AB" w:rsidP="3028E2D1">
      <w:pPr>
        <w:rPr>
          <w:rFonts w:ascii="Arial" w:eastAsia="Calibri" w:hAnsi="Arial" w:cs="Arial"/>
          <w:color w:val="000000" w:themeColor="text1"/>
        </w:rPr>
      </w:pPr>
      <w:r w:rsidRPr="3028E2D1">
        <w:rPr>
          <w:rFonts w:ascii="Arial" w:eastAsia="Calibri" w:hAnsi="Arial" w:cs="Arial"/>
          <w:b/>
          <w:bCs/>
          <w:color w:val="000000" w:themeColor="text1"/>
        </w:rPr>
        <w:t xml:space="preserve"> </w:t>
      </w:r>
      <w:r w:rsidR="251F9714" w:rsidRPr="3028E2D1">
        <w:rPr>
          <w:rFonts w:ascii="Arial" w:eastAsia="Calibri" w:hAnsi="Arial" w:cs="Arial"/>
          <w:b/>
          <w:bCs/>
          <w:color w:val="000000" w:themeColor="text1"/>
        </w:rPr>
        <w:t>University of Wales Trinity Saint David 2022/</w:t>
      </w:r>
      <w:r w:rsidR="1A143EB8" w:rsidRPr="3028E2D1">
        <w:rPr>
          <w:rFonts w:ascii="Arial" w:eastAsia="Calibri" w:hAnsi="Arial" w:cs="Arial"/>
          <w:b/>
          <w:bCs/>
          <w:color w:val="000000" w:themeColor="text1"/>
        </w:rPr>
        <w:t>20</w:t>
      </w:r>
      <w:r w:rsidR="5BC6A706" w:rsidRPr="3028E2D1">
        <w:rPr>
          <w:rFonts w:ascii="Arial" w:eastAsia="Calibri" w:hAnsi="Arial" w:cs="Arial"/>
          <w:b/>
          <w:bCs/>
          <w:color w:val="000000" w:themeColor="text1"/>
        </w:rPr>
        <w:t>23</w:t>
      </w:r>
    </w:p>
    <w:p w14:paraId="56C6FE3E" w14:textId="03390B66" w:rsidR="00EF5978" w:rsidRPr="000118D2" w:rsidRDefault="251F9714" w:rsidP="32529DCC">
      <w:pPr>
        <w:rPr>
          <w:rFonts w:ascii="Arial" w:eastAsia="Calibri" w:hAnsi="Arial" w:cs="Arial"/>
          <w:color w:val="000000" w:themeColor="text1"/>
        </w:rPr>
      </w:pPr>
      <w:r w:rsidRPr="3028E2D1">
        <w:rPr>
          <w:rFonts w:ascii="Arial" w:eastAsia="Calibri" w:hAnsi="Arial" w:cs="Arial"/>
          <w:color w:val="000000" w:themeColor="text1"/>
        </w:rPr>
        <w:t xml:space="preserve"> </w:t>
      </w:r>
      <w:r w:rsidR="7769DDB8" w:rsidRPr="3028E2D1">
        <w:rPr>
          <w:rFonts w:ascii="Arial" w:eastAsia="Calibri" w:hAnsi="Arial" w:cs="Arial"/>
          <w:color w:val="000000" w:themeColor="text1"/>
        </w:rPr>
        <w:t>H</w:t>
      </w:r>
      <w:r w:rsidRPr="3028E2D1">
        <w:rPr>
          <w:rFonts w:ascii="Arial" w:eastAsia="Calibri" w:hAnsi="Arial" w:cs="Arial"/>
          <w:color w:val="000000" w:themeColor="text1"/>
        </w:rPr>
        <w:t xml:space="preserve">ealth and social care </w:t>
      </w:r>
      <w:r w:rsidR="754A673F" w:rsidRPr="3028E2D1">
        <w:rPr>
          <w:rFonts w:ascii="Arial" w:eastAsia="Calibri" w:hAnsi="Arial" w:cs="Arial"/>
          <w:color w:val="000000" w:themeColor="text1"/>
        </w:rPr>
        <w:t>level 4</w:t>
      </w:r>
    </w:p>
    <w:p w14:paraId="352CFE3F" w14:textId="7B7B6DB2" w:rsidR="00EF5978" w:rsidRPr="000118D2" w:rsidRDefault="00EF5978" w:rsidP="3FD669BC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</w:p>
    <w:p w14:paraId="543D2385" w14:textId="77777777" w:rsidR="00CB171D" w:rsidRDefault="251F9714" w:rsidP="3028E2D1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0118D2">
        <w:rPr>
          <w:rFonts w:ascii="Arial" w:eastAsia="Calibri" w:hAnsi="Arial" w:cs="Arial"/>
          <w:b/>
          <w:bCs/>
          <w:color w:val="000000" w:themeColor="text1"/>
          <w:u w:val="single"/>
        </w:rPr>
        <w:t>Hobbies and Interests</w:t>
      </w:r>
    </w:p>
    <w:p w14:paraId="52883D24" w14:textId="6C5A034A" w:rsidR="00EF5978" w:rsidRPr="000118D2" w:rsidRDefault="2B458EA3" w:rsidP="3028E2D1">
      <w:pPr>
        <w:rPr>
          <w:rFonts w:ascii="Arial" w:eastAsia="Calibri" w:hAnsi="Arial" w:cs="Arial"/>
          <w:color w:val="000000" w:themeColor="text1"/>
        </w:rPr>
      </w:pPr>
      <w:r w:rsidRPr="3028E2D1">
        <w:rPr>
          <w:rFonts w:ascii="Arial" w:eastAsia="Calibri" w:hAnsi="Arial" w:cs="Arial"/>
          <w:color w:val="000000" w:themeColor="text1"/>
        </w:rPr>
        <w:t xml:space="preserve"> </w:t>
      </w:r>
      <w:r w:rsidR="003738D9" w:rsidRPr="3028E2D1">
        <w:rPr>
          <w:rFonts w:ascii="Arial" w:eastAsia="Calibri" w:hAnsi="Arial" w:cs="Arial"/>
          <w:color w:val="000000" w:themeColor="text1"/>
        </w:rPr>
        <w:t>Travelling</w:t>
      </w:r>
    </w:p>
    <w:p w14:paraId="1D993F1B" w14:textId="56A6F6CD" w:rsidR="00EF5978" w:rsidRPr="000118D2" w:rsidRDefault="251F9714" w:rsidP="3028E2D1">
      <w:pPr>
        <w:rPr>
          <w:rFonts w:ascii="Arial" w:eastAsia="Calibri" w:hAnsi="Arial" w:cs="Arial"/>
          <w:color w:val="000000" w:themeColor="text1"/>
        </w:rPr>
      </w:pPr>
      <w:r w:rsidRPr="3028E2D1">
        <w:rPr>
          <w:rFonts w:ascii="Arial" w:eastAsia="Calibri" w:hAnsi="Arial" w:cs="Arial"/>
          <w:color w:val="000000" w:themeColor="text1"/>
        </w:rPr>
        <w:t xml:space="preserve"> Cooking </w:t>
      </w:r>
    </w:p>
    <w:p w14:paraId="2ACF60B6" w14:textId="656E7121" w:rsidR="00EF5978" w:rsidRPr="000118D2" w:rsidRDefault="17379C3C" w:rsidP="3028E2D1">
      <w:pPr>
        <w:rPr>
          <w:rFonts w:ascii="Arial" w:eastAsia="Calibri" w:hAnsi="Arial" w:cs="Arial"/>
          <w:color w:val="000000" w:themeColor="text1"/>
        </w:rPr>
      </w:pPr>
      <w:r w:rsidRPr="3028E2D1">
        <w:rPr>
          <w:rFonts w:ascii="Arial" w:eastAsia="Calibri" w:hAnsi="Arial" w:cs="Arial"/>
          <w:color w:val="000000" w:themeColor="text1"/>
        </w:rPr>
        <w:t xml:space="preserve"> </w:t>
      </w:r>
      <w:r w:rsidR="251F9714" w:rsidRPr="3028E2D1">
        <w:rPr>
          <w:rFonts w:ascii="Arial" w:eastAsia="Calibri" w:hAnsi="Arial" w:cs="Arial"/>
          <w:color w:val="000000" w:themeColor="text1"/>
        </w:rPr>
        <w:t>Yoga</w:t>
      </w:r>
      <w:r w:rsidR="7A5A7F08" w:rsidRPr="3028E2D1">
        <w:rPr>
          <w:rFonts w:ascii="Arial" w:eastAsia="Calibri" w:hAnsi="Arial" w:cs="Arial"/>
          <w:color w:val="000000" w:themeColor="text1"/>
        </w:rPr>
        <w:t xml:space="preserve"> </w:t>
      </w:r>
    </w:p>
    <w:p w14:paraId="7D84E8DA" w14:textId="4A0FD805" w:rsidR="00EF5978" w:rsidRPr="000118D2" w:rsidRDefault="251F9714" w:rsidP="3028E2D1">
      <w:pPr>
        <w:rPr>
          <w:rFonts w:ascii="Arial" w:eastAsia="Calibri" w:hAnsi="Arial" w:cs="Arial"/>
          <w:color w:val="000000" w:themeColor="text1"/>
        </w:rPr>
      </w:pPr>
      <w:r w:rsidRPr="3028E2D1">
        <w:rPr>
          <w:rFonts w:ascii="Arial" w:eastAsia="Calibri" w:hAnsi="Arial" w:cs="Arial"/>
          <w:color w:val="000000" w:themeColor="text1"/>
        </w:rPr>
        <w:t xml:space="preserve"> Gardening </w:t>
      </w:r>
    </w:p>
    <w:p w14:paraId="1003CF35" w14:textId="59671101" w:rsidR="00EF5978" w:rsidRPr="000118D2" w:rsidRDefault="419FB89F" w:rsidP="3028E2D1">
      <w:pPr>
        <w:rPr>
          <w:rFonts w:ascii="Arial" w:eastAsia="Calibri" w:hAnsi="Arial" w:cs="Arial"/>
          <w:color w:val="000000" w:themeColor="text1"/>
        </w:rPr>
      </w:pPr>
      <w:r w:rsidRPr="3028E2D1">
        <w:rPr>
          <w:rFonts w:ascii="Arial" w:eastAsia="Calibri" w:hAnsi="Arial" w:cs="Arial"/>
          <w:color w:val="000000" w:themeColor="text1"/>
        </w:rPr>
        <w:t xml:space="preserve"> </w:t>
      </w:r>
      <w:r w:rsidR="36EBBDE7" w:rsidRPr="3028E2D1">
        <w:rPr>
          <w:rFonts w:ascii="Arial" w:eastAsia="Calibri" w:hAnsi="Arial" w:cs="Arial"/>
          <w:color w:val="000000" w:themeColor="text1"/>
        </w:rPr>
        <w:t xml:space="preserve">Genealogy </w:t>
      </w:r>
    </w:p>
    <w:p w14:paraId="11A06ADF" w14:textId="6950E3E7" w:rsidR="00EF5978" w:rsidRPr="000118D2" w:rsidRDefault="5DB0A9DA" w:rsidP="3028E2D1">
      <w:pPr>
        <w:rPr>
          <w:rFonts w:ascii="Arial" w:eastAsia="Calibri" w:hAnsi="Arial" w:cs="Arial"/>
          <w:color w:val="000000" w:themeColor="text1"/>
        </w:rPr>
      </w:pPr>
      <w:r w:rsidRPr="3028E2D1">
        <w:rPr>
          <w:rFonts w:ascii="Arial" w:eastAsia="Calibri" w:hAnsi="Arial" w:cs="Arial"/>
          <w:color w:val="000000" w:themeColor="text1"/>
        </w:rPr>
        <w:t xml:space="preserve"> </w:t>
      </w:r>
      <w:r w:rsidR="36EBBDE7" w:rsidRPr="3028E2D1">
        <w:rPr>
          <w:rFonts w:ascii="Arial" w:eastAsia="Calibri" w:hAnsi="Arial" w:cs="Arial"/>
          <w:color w:val="000000" w:themeColor="text1"/>
        </w:rPr>
        <w:t>Psychology</w:t>
      </w:r>
      <w:r w:rsidR="5D2DB0E0" w:rsidRPr="3028E2D1">
        <w:rPr>
          <w:rFonts w:ascii="Arial" w:eastAsia="Calibri" w:hAnsi="Arial" w:cs="Arial"/>
          <w:color w:val="000000" w:themeColor="text1"/>
        </w:rPr>
        <w:t xml:space="preserve"> </w:t>
      </w:r>
    </w:p>
    <w:p w14:paraId="7D67411F" w14:textId="5F440B61" w:rsidR="00EF5978" w:rsidRDefault="2C96E9F2" w:rsidP="3FD669BC">
      <w:pPr>
        <w:rPr>
          <w:rFonts w:ascii="Arial" w:eastAsia="Calibri" w:hAnsi="Arial" w:cs="Arial"/>
          <w:color w:val="000000" w:themeColor="text1"/>
        </w:rPr>
      </w:pPr>
      <w:r w:rsidRPr="3028E2D1">
        <w:rPr>
          <w:rFonts w:ascii="Arial" w:eastAsia="Calibri" w:hAnsi="Arial" w:cs="Arial"/>
          <w:color w:val="000000" w:themeColor="text1"/>
        </w:rPr>
        <w:t xml:space="preserve"> </w:t>
      </w:r>
      <w:r w:rsidR="00B85C2B">
        <w:rPr>
          <w:rFonts w:ascii="Arial" w:eastAsia="Calibri" w:hAnsi="Arial" w:cs="Arial"/>
          <w:color w:val="000000" w:themeColor="text1"/>
        </w:rPr>
        <w:t>Meditation</w:t>
      </w:r>
    </w:p>
    <w:p w14:paraId="4181A332" w14:textId="77777777" w:rsidR="00B85C2B" w:rsidRPr="000118D2" w:rsidRDefault="00B85C2B" w:rsidP="3FD669BC">
      <w:pPr>
        <w:rPr>
          <w:rFonts w:ascii="Arial" w:eastAsia="Calibri" w:hAnsi="Arial" w:cs="Arial"/>
          <w:color w:val="000000" w:themeColor="text1"/>
        </w:rPr>
      </w:pPr>
    </w:p>
    <w:p w14:paraId="7E41747B" w14:textId="7486B4AD" w:rsidR="00EF5978" w:rsidRPr="000118D2" w:rsidRDefault="251F9714" w:rsidP="3028E2D1">
      <w:pPr>
        <w:rPr>
          <w:rFonts w:ascii="Arial" w:eastAsia="Calibri" w:hAnsi="Arial" w:cs="Arial"/>
          <w:color w:val="000000" w:themeColor="text1"/>
        </w:rPr>
      </w:pPr>
      <w:r w:rsidRPr="3028E2D1">
        <w:rPr>
          <w:rFonts w:ascii="Arial" w:eastAsia="Calibri" w:hAnsi="Arial" w:cs="Arial"/>
          <w:b/>
          <w:bCs/>
          <w:color w:val="000000" w:themeColor="text1"/>
          <w:u w:val="single"/>
        </w:rPr>
        <w:t>References</w:t>
      </w:r>
      <w:r w:rsidRPr="3028E2D1">
        <w:rPr>
          <w:rFonts w:ascii="Arial" w:eastAsia="Calibri" w:hAnsi="Arial" w:cs="Arial"/>
          <w:color w:val="000000" w:themeColor="text1"/>
        </w:rPr>
        <w:t xml:space="preserve"> </w:t>
      </w:r>
    </w:p>
    <w:p w14:paraId="54438C78" w14:textId="4D3C38D6" w:rsidR="00EF5978" w:rsidRPr="000118D2" w:rsidRDefault="00EF5978" w:rsidP="3028E2D1">
      <w:pPr>
        <w:rPr>
          <w:rFonts w:ascii="Arial" w:eastAsia="Calibri" w:hAnsi="Arial" w:cs="Arial"/>
          <w:color w:val="000000" w:themeColor="text1"/>
        </w:rPr>
      </w:pPr>
    </w:p>
    <w:p w14:paraId="7452A6A8" w14:textId="0D0032ED" w:rsidR="00EF5978" w:rsidRPr="000118D2" w:rsidRDefault="3F2B2006" w:rsidP="3FD669BC">
      <w:pPr>
        <w:rPr>
          <w:rFonts w:ascii="Arial" w:eastAsia="Calibri" w:hAnsi="Arial" w:cs="Arial"/>
          <w:color w:val="000000" w:themeColor="text1"/>
        </w:rPr>
      </w:pPr>
      <w:r w:rsidRPr="3028E2D1">
        <w:rPr>
          <w:rFonts w:ascii="Arial" w:eastAsia="Calibri" w:hAnsi="Arial" w:cs="Arial"/>
          <w:color w:val="000000" w:themeColor="text1"/>
        </w:rPr>
        <w:t xml:space="preserve"> </w:t>
      </w:r>
      <w:r w:rsidR="45BEEB61" w:rsidRPr="3028E2D1">
        <w:rPr>
          <w:rFonts w:ascii="Arial" w:eastAsia="Calibri" w:hAnsi="Arial" w:cs="Arial"/>
          <w:color w:val="000000" w:themeColor="text1"/>
        </w:rPr>
        <w:t>Alf Dimmock</w:t>
      </w:r>
      <w:r w:rsidR="2236DF8F" w:rsidRPr="3028E2D1">
        <w:rPr>
          <w:rFonts w:ascii="Arial" w:eastAsia="Calibri" w:hAnsi="Arial" w:cs="Arial"/>
          <w:color w:val="000000" w:themeColor="text1"/>
        </w:rPr>
        <w:t>, BCC Park Rangers, Birmingham</w:t>
      </w:r>
    </w:p>
    <w:p w14:paraId="6C777133" w14:textId="7FDADC06" w:rsidR="11E56CDD" w:rsidRPr="000118D2" w:rsidRDefault="0F38BDCB" w:rsidP="753EA3FE">
      <w:pPr>
        <w:rPr>
          <w:rFonts w:ascii="Arial" w:eastAsia="Calibri" w:hAnsi="Arial" w:cs="Arial"/>
          <w:color w:val="000000" w:themeColor="text1"/>
        </w:rPr>
      </w:pPr>
      <w:r w:rsidRPr="3028E2D1">
        <w:rPr>
          <w:rFonts w:ascii="Arial" w:eastAsia="Calibri" w:hAnsi="Arial" w:cs="Arial"/>
          <w:color w:val="000000" w:themeColor="text1"/>
        </w:rPr>
        <w:t xml:space="preserve"> </w:t>
      </w:r>
      <w:r w:rsidR="11E56CDD" w:rsidRPr="3028E2D1">
        <w:rPr>
          <w:rFonts w:ascii="Arial" w:eastAsia="Calibri" w:hAnsi="Arial" w:cs="Arial"/>
          <w:color w:val="000000" w:themeColor="text1"/>
        </w:rPr>
        <w:t>alf.dimmock1@gmail.com</w:t>
      </w:r>
    </w:p>
    <w:p w14:paraId="042FC5F1" w14:textId="7ED9F457" w:rsidR="24A01816" w:rsidRDefault="067B330C" w:rsidP="3028E2D1">
      <w:pPr>
        <w:rPr>
          <w:rFonts w:ascii="Arial" w:eastAsia="Calibri" w:hAnsi="Arial" w:cs="Arial"/>
          <w:color w:val="000000" w:themeColor="text1"/>
        </w:rPr>
      </w:pPr>
      <w:r w:rsidRPr="3028E2D1">
        <w:rPr>
          <w:rFonts w:ascii="Arial" w:eastAsia="Calibri" w:hAnsi="Arial" w:cs="Arial"/>
          <w:color w:val="000000" w:themeColor="text1"/>
        </w:rPr>
        <w:t xml:space="preserve"> </w:t>
      </w:r>
      <w:r w:rsidR="24A01816" w:rsidRPr="3028E2D1">
        <w:rPr>
          <w:rFonts w:ascii="Arial" w:eastAsia="Calibri" w:hAnsi="Arial" w:cs="Arial"/>
          <w:color w:val="000000" w:themeColor="text1"/>
        </w:rPr>
        <w:t>Paul Deathridge</w:t>
      </w:r>
    </w:p>
    <w:p w14:paraId="0A7FBB4C" w14:textId="5F37A60B" w:rsidR="006663E4" w:rsidRPr="000118D2" w:rsidRDefault="00CB171D" w:rsidP="3028E2D1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 xml:space="preserve"> </w:t>
      </w:r>
      <w:r w:rsidR="00887675">
        <w:rPr>
          <w:rFonts w:ascii="Arial" w:eastAsia="Calibri" w:hAnsi="Arial" w:cs="Arial"/>
          <w:color w:val="000000" w:themeColor="text1"/>
        </w:rPr>
        <w:t>deffers_71@yahoo.co.uk</w:t>
      </w:r>
    </w:p>
    <w:p w14:paraId="53965B41" w14:textId="4A37A720" w:rsidR="00EF5978" w:rsidRPr="000118D2" w:rsidRDefault="00EF5978">
      <w:pPr>
        <w:rPr>
          <w:rFonts w:ascii="Arial" w:hAnsi="Arial" w:cs="Arial"/>
        </w:rPr>
      </w:pPr>
    </w:p>
    <w:p w14:paraId="541360A6" w14:textId="066F9AF9" w:rsidR="00EF5978" w:rsidRPr="000118D2" w:rsidRDefault="00EF5978">
      <w:pPr>
        <w:rPr>
          <w:rFonts w:ascii="Arial" w:hAnsi="Arial" w:cs="Arial"/>
        </w:rPr>
      </w:pPr>
    </w:p>
    <w:p w14:paraId="11DE2D88" w14:textId="315F29B1" w:rsidR="00EF5978" w:rsidRPr="000118D2" w:rsidRDefault="00EF5978" w:rsidP="68D48411">
      <w:pPr>
        <w:rPr>
          <w:rFonts w:ascii="Arial" w:hAnsi="Arial" w:cs="Arial"/>
        </w:rPr>
      </w:pPr>
    </w:p>
    <w:p w14:paraId="4036434A" w14:textId="7F91F4A5" w:rsidR="00F95F5D" w:rsidRDefault="00F95F5D" w:rsidP="7D7B2ACC">
      <w:pPr>
        <w:pStyle w:val="Heading1"/>
      </w:pPr>
    </w:p>
    <w:p w14:paraId="3E06C452" w14:textId="77777777" w:rsidR="00F95F5D" w:rsidRPr="00F95F5D" w:rsidRDefault="00F95F5D" w:rsidP="00F95F5D"/>
    <w:p w14:paraId="72C8C3AE" w14:textId="2D12AAFC" w:rsidR="009570E2" w:rsidRPr="006D7123" w:rsidRDefault="0FE04135" w:rsidP="7D7B2ACC">
      <w:pPr>
        <w:pStyle w:val="Heading1"/>
        <w:rPr>
          <w:rFonts w:ascii="Arial" w:eastAsia="Arial" w:hAnsi="Arial" w:cs="Arial"/>
          <w:sz w:val="28"/>
          <w:szCs w:val="28"/>
        </w:rPr>
      </w:pPr>
      <w:r w:rsidRPr="7D7B2ACC">
        <w:rPr>
          <w:rFonts w:ascii="Arial" w:eastAsia="Arial" w:hAnsi="Arial" w:cs="Arial"/>
          <w:sz w:val="28"/>
          <w:szCs w:val="28"/>
        </w:rPr>
        <w:lastRenderedPageBreak/>
        <w:t>Cover Letter</w:t>
      </w:r>
    </w:p>
    <w:p w14:paraId="2077B73B" w14:textId="78F7DE1A" w:rsidR="60D2FCBF" w:rsidRDefault="60D2FCBF" w:rsidP="60D2FCBF">
      <w:pPr>
        <w:rPr>
          <w:rFonts w:ascii="Arial" w:hAnsi="Arial" w:cs="Arial"/>
          <w:u w:val="single"/>
        </w:rPr>
      </w:pPr>
    </w:p>
    <w:p w14:paraId="2AC2BAA8" w14:textId="7A9B5CBF" w:rsidR="60D2FCBF" w:rsidRDefault="60D2FCBF" w:rsidP="60D2FCBF">
      <w:pPr>
        <w:rPr>
          <w:rFonts w:ascii="Arial" w:hAnsi="Arial" w:cs="Arial"/>
          <w:u w:val="single"/>
        </w:rPr>
      </w:pPr>
    </w:p>
    <w:p w14:paraId="788B688B" w14:textId="23E11219" w:rsidR="1CDF2965" w:rsidRPr="000118D2" w:rsidRDefault="3B2EF9F3" w:rsidP="68D48411">
      <w:pPr>
        <w:rPr>
          <w:rFonts w:ascii="Arial" w:hAnsi="Arial" w:cs="Arial"/>
        </w:rPr>
      </w:pPr>
      <w:r w:rsidRPr="68D48411">
        <w:rPr>
          <w:rFonts w:ascii="Arial" w:hAnsi="Arial" w:cs="Arial"/>
        </w:rPr>
        <w:t xml:space="preserve">                                                                                          </w:t>
      </w:r>
      <w:r w:rsidR="2A31130F" w:rsidRPr="68D48411">
        <w:rPr>
          <w:rFonts w:ascii="Arial" w:hAnsi="Arial" w:cs="Arial"/>
        </w:rPr>
        <w:t xml:space="preserve">                  </w:t>
      </w:r>
      <w:r w:rsidR="662AB998" w:rsidRPr="68D48411">
        <w:rPr>
          <w:rFonts w:ascii="Arial" w:hAnsi="Arial" w:cs="Arial"/>
        </w:rPr>
        <w:t xml:space="preserve">     </w:t>
      </w:r>
      <w:r w:rsidRPr="68D48411">
        <w:rPr>
          <w:rFonts w:ascii="Arial" w:hAnsi="Arial" w:cs="Arial"/>
        </w:rPr>
        <w:t xml:space="preserve"> </w:t>
      </w:r>
      <w:r w:rsidR="1CDF2965" w:rsidRPr="68D48411">
        <w:rPr>
          <w:rFonts w:ascii="Arial" w:hAnsi="Arial" w:cs="Arial"/>
        </w:rPr>
        <w:t xml:space="preserve">                                                                                     </w:t>
      </w:r>
      <w:r w:rsidRPr="68D48411">
        <w:rPr>
          <w:rFonts w:ascii="Arial" w:hAnsi="Arial" w:cs="Arial"/>
        </w:rPr>
        <w:t xml:space="preserve">                                                                     </w:t>
      </w:r>
      <w:r w:rsidR="00632282" w:rsidRPr="68D48411">
        <w:rPr>
          <w:rFonts w:ascii="Arial" w:hAnsi="Arial" w:cs="Arial"/>
        </w:rPr>
        <w:t xml:space="preserve">    </w:t>
      </w:r>
      <w:r w:rsidRPr="68D48411">
        <w:rPr>
          <w:rFonts w:ascii="Arial" w:hAnsi="Arial" w:cs="Arial"/>
        </w:rPr>
        <w:t xml:space="preserve">             </w:t>
      </w:r>
      <w:r w:rsidR="00632282" w:rsidRPr="68D48411">
        <w:rPr>
          <w:rFonts w:ascii="Arial" w:hAnsi="Arial" w:cs="Arial"/>
        </w:rPr>
        <w:t xml:space="preserve">     </w:t>
      </w:r>
      <w:r w:rsidR="006533C1" w:rsidRPr="68D48411">
        <w:rPr>
          <w:rFonts w:ascii="Arial" w:hAnsi="Arial" w:cs="Arial"/>
        </w:rPr>
        <w:t xml:space="preserve">  </w:t>
      </w:r>
      <w:r w:rsidR="1CDF2965" w:rsidRPr="68D48411">
        <w:rPr>
          <w:rFonts w:ascii="Arial" w:hAnsi="Arial" w:cs="Arial"/>
        </w:rPr>
        <w:t>Dear Sir/Madam,</w:t>
      </w:r>
    </w:p>
    <w:p w14:paraId="73F6E19F" w14:textId="2EDF043E" w:rsidR="008E2CB0" w:rsidRPr="000118D2" w:rsidRDefault="008E2CB0" w:rsidP="26ED12A6">
      <w:pPr>
        <w:rPr>
          <w:rFonts w:ascii="Arial" w:hAnsi="Arial" w:cs="Arial"/>
        </w:rPr>
      </w:pPr>
      <w:r w:rsidRPr="000118D2">
        <w:rPr>
          <w:rFonts w:ascii="Arial" w:hAnsi="Arial" w:cs="Arial"/>
        </w:rPr>
        <w:t>RE:</w:t>
      </w:r>
      <w:r w:rsidR="00DE4A74" w:rsidRPr="000118D2">
        <w:rPr>
          <w:rFonts w:ascii="Arial" w:hAnsi="Arial" w:cs="Arial"/>
        </w:rPr>
        <w:t xml:space="preserve"> Application for Family Support Worker</w:t>
      </w:r>
    </w:p>
    <w:p w14:paraId="3CB282C9" w14:textId="381EF19A" w:rsidR="006D4EA4" w:rsidRPr="000118D2" w:rsidRDefault="5EA1E2C6" w:rsidP="26ED12A6">
      <w:pPr>
        <w:rPr>
          <w:rFonts w:ascii="Arial" w:hAnsi="Arial" w:cs="Arial"/>
        </w:rPr>
      </w:pPr>
      <w:r w:rsidRPr="000118D2">
        <w:rPr>
          <w:rFonts w:ascii="Arial" w:hAnsi="Arial" w:cs="Arial"/>
        </w:rPr>
        <w:t xml:space="preserve">Please find enclosed my </w:t>
      </w:r>
      <w:r w:rsidR="00E550DF" w:rsidRPr="000118D2">
        <w:rPr>
          <w:rFonts w:ascii="Arial" w:hAnsi="Arial" w:cs="Arial"/>
        </w:rPr>
        <w:t>curriculum vitae</w:t>
      </w:r>
      <w:r w:rsidR="09E26F40" w:rsidRPr="000118D2">
        <w:rPr>
          <w:rFonts w:ascii="Arial" w:hAnsi="Arial" w:cs="Arial"/>
        </w:rPr>
        <w:t xml:space="preserve"> in support of my application for the above position.</w:t>
      </w:r>
      <w:r w:rsidR="393EDB7E" w:rsidRPr="000118D2">
        <w:rPr>
          <w:rFonts w:ascii="Arial" w:hAnsi="Arial" w:cs="Arial"/>
        </w:rPr>
        <w:t xml:space="preserve"> I am applying for this position because </w:t>
      </w:r>
      <w:r w:rsidR="70CBC19C" w:rsidRPr="000118D2">
        <w:rPr>
          <w:rFonts w:ascii="Arial" w:hAnsi="Arial" w:cs="Arial"/>
        </w:rPr>
        <w:t>I</w:t>
      </w:r>
      <w:r w:rsidR="36D3C99B" w:rsidRPr="000118D2">
        <w:rPr>
          <w:rFonts w:ascii="Arial" w:hAnsi="Arial" w:cs="Arial"/>
        </w:rPr>
        <w:t xml:space="preserve"> have the necessary skills and qualities</w:t>
      </w:r>
      <w:r w:rsidR="4891938D" w:rsidRPr="000118D2">
        <w:rPr>
          <w:rFonts w:ascii="Arial" w:hAnsi="Arial" w:cs="Arial"/>
        </w:rPr>
        <w:t xml:space="preserve"> to carry out the duties to </w:t>
      </w:r>
      <w:r w:rsidR="1E06178C" w:rsidRPr="000118D2">
        <w:rPr>
          <w:rFonts w:ascii="Arial" w:hAnsi="Arial" w:cs="Arial"/>
        </w:rPr>
        <w:t>an extremely high</w:t>
      </w:r>
      <w:r w:rsidR="4891938D" w:rsidRPr="000118D2">
        <w:rPr>
          <w:rFonts w:ascii="Arial" w:hAnsi="Arial" w:cs="Arial"/>
        </w:rPr>
        <w:t xml:space="preserve"> standard</w:t>
      </w:r>
      <w:r w:rsidR="3BB71F9B" w:rsidRPr="000118D2">
        <w:rPr>
          <w:rFonts w:ascii="Arial" w:hAnsi="Arial" w:cs="Arial"/>
        </w:rPr>
        <w:t>.</w:t>
      </w:r>
    </w:p>
    <w:p w14:paraId="1C3FDC06" w14:textId="4598045A" w:rsidR="001529F0" w:rsidRPr="000118D2" w:rsidRDefault="7B9801C0" w:rsidP="26ED12A6">
      <w:pPr>
        <w:rPr>
          <w:rFonts w:ascii="Arial" w:hAnsi="Arial" w:cs="Arial"/>
        </w:rPr>
      </w:pPr>
      <w:r w:rsidRPr="000118D2">
        <w:rPr>
          <w:rFonts w:ascii="Arial" w:hAnsi="Arial" w:cs="Arial"/>
        </w:rPr>
        <w:t>I have worked</w:t>
      </w:r>
      <w:r w:rsidR="5CF440FB" w:rsidRPr="000118D2">
        <w:rPr>
          <w:rFonts w:ascii="Arial" w:hAnsi="Arial" w:cs="Arial"/>
        </w:rPr>
        <w:t xml:space="preserve"> with children and families in a voluntary capacity</w:t>
      </w:r>
      <w:r w:rsidR="14A3B722" w:rsidRPr="000118D2">
        <w:rPr>
          <w:rFonts w:ascii="Arial" w:hAnsi="Arial" w:cs="Arial"/>
        </w:rPr>
        <w:t xml:space="preserve"> within </w:t>
      </w:r>
      <w:r w:rsidR="00546916" w:rsidRPr="000118D2">
        <w:rPr>
          <w:rFonts w:ascii="Arial" w:hAnsi="Arial" w:cs="Arial"/>
        </w:rPr>
        <w:t xml:space="preserve">the green spaces in Birmingham </w:t>
      </w:r>
      <w:r w:rsidR="14A3B722" w:rsidRPr="000118D2">
        <w:rPr>
          <w:rFonts w:ascii="Arial" w:hAnsi="Arial" w:cs="Arial"/>
        </w:rPr>
        <w:t>during the school holidays</w:t>
      </w:r>
      <w:r w:rsidR="308B7922" w:rsidRPr="000118D2">
        <w:rPr>
          <w:rFonts w:ascii="Arial" w:hAnsi="Arial" w:cs="Arial"/>
        </w:rPr>
        <w:t xml:space="preserve"> and now feel that I would like to</w:t>
      </w:r>
      <w:r w:rsidR="407D9A62" w:rsidRPr="000118D2">
        <w:rPr>
          <w:rFonts w:ascii="Arial" w:hAnsi="Arial" w:cs="Arial"/>
        </w:rPr>
        <w:t xml:space="preserve"> commit myself to work for the good of children</w:t>
      </w:r>
      <w:r w:rsidR="006B1F43" w:rsidRPr="000118D2">
        <w:rPr>
          <w:rFonts w:ascii="Arial" w:hAnsi="Arial" w:cs="Arial"/>
        </w:rPr>
        <w:t>, and</w:t>
      </w:r>
      <w:r w:rsidR="00027991" w:rsidRPr="000118D2">
        <w:rPr>
          <w:rFonts w:ascii="Arial" w:hAnsi="Arial" w:cs="Arial"/>
        </w:rPr>
        <w:t xml:space="preserve"> to that </w:t>
      </w:r>
      <w:r w:rsidR="001529F0" w:rsidRPr="000118D2">
        <w:rPr>
          <w:rFonts w:ascii="Arial" w:hAnsi="Arial" w:cs="Arial"/>
        </w:rPr>
        <w:t>effect</w:t>
      </w:r>
      <w:r w:rsidR="006B1F43" w:rsidRPr="000118D2">
        <w:rPr>
          <w:rFonts w:ascii="Arial" w:hAnsi="Arial" w:cs="Arial"/>
        </w:rPr>
        <w:t>,</w:t>
      </w:r>
      <w:r w:rsidR="00027991" w:rsidRPr="000118D2">
        <w:rPr>
          <w:rFonts w:ascii="Arial" w:hAnsi="Arial" w:cs="Arial"/>
        </w:rPr>
        <w:t xml:space="preserve"> I have recently completed my level 4 diploma in Health and Social care</w:t>
      </w:r>
      <w:r w:rsidR="001529F0" w:rsidRPr="000118D2">
        <w:rPr>
          <w:rFonts w:ascii="Arial" w:hAnsi="Arial" w:cs="Arial"/>
        </w:rPr>
        <w:t>.</w:t>
      </w:r>
    </w:p>
    <w:p w14:paraId="51499666" w14:textId="2F02DF5E" w:rsidR="00B814A5" w:rsidRPr="000118D2" w:rsidRDefault="00ED1A8A" w:rsidP="26ED12A6">
      <w:pPr>
        <w:rPr>
          <w:rFonts w:ascii="Arial" w:hAnsi="Arial" w:cs="Arial"/>
        </w:rPr>
      </w:pPr>
      <w:r w:rsidRPr="000118D2">
        <w:rPr>
          <w:rFonts w:ascii="Arial" w:hAnsi="Arial" w:cs="Arial"/>
        </w:rPr>
        <w:t xml:space="preserve">A brief overview of the skills, </w:t>
      </w:r>
      <w:r w:rsidR="00FE0ED9" w:rsidRPr="000118D2">
        <w:rPr>
          <w:rFonts w:ascii="Arial" w:hAnsi="Arial" w:cs="Arial"/>
        </w:rPr>
        <w:t>qualities,</w:t>
      </w:r>
      <w:r w:rsidRPr="000118D2">
        <w:rPr>
          <w:rFonts w:ascii="Arial" w:hAnsi="Arial" w:cs="Arial"/>
        </w:rPr>
        <w:t xml:space="preserve"> and attributes</w:t>
      </w:r>
      <w:r w:rsidR="00436D28" w:rsidRPr="000118D2">
        <w:rPr>
          <w:rFonts w:ascii="Arial" w:hAnsi="Arial" w:cs="Arial"/>
        </w:rPr>
        <w:t xml:space="preserve"> I possess are as follows</w:t>
      </w:r>
      <w:r w:rsidR="001F4384" w:rsidRPr="000118D2">
        <w:rPr>
          <w:rFonts w:ascii="Arial" w:hAnsi="Arial" w:cs="Arial"/>
        </w:rPr>
        <w:t>:</w:t>
      </w:r>
    </w:p>
    <w:p w14:paraId="1EA139B5" w14:textId="4D3B38AD" w:rsidR="001F4384" w:rsidRPr="000118D2" w:rsidRDefault="001F4384" w:rsidP="26ED12A6">
      <w:pPr>
        <w:rPr>
          <w:rFonts w:ascii="Arial" w:hAnsi="Arial" w:cs="Arial"/>
        </w:rPr>
      </w:pPr>
      <w:r w:rsidRPr="000118D2">
        <w:rPr>
          <w:rFonts w:ascii="Arial" w:hAnsi="Arial" w:cs="Arial"/>
        </w:rPr>
        <w:t>An ability to work as part of a team</w:t>
      </w:r>
      <w:r w:rsidR="001A43E2" w:rsidRPr="000118D2">
        <w:rPr>
          <w:rFonts w:ascii="Arial" w:hAnsi="Arial" w:cs="Arial"/>
        </w:rPr>
        <w:t xml:space="preserve"> to achieve the </w:t>
      </w:r>
      <w:r w:rsidR="00FE0ED9" w:rsidRPr="000118D2">
        <w:rPr>
          <w:rFonts w:ascii="Arial" w:hAnsi="Arial" w:cs="Arial"/>
        </w:rPr>
        <w:t>company’s</w:t>
      </w:r>
      <w:r w:rsidR="008E188B" w:rsidRPr="000118D2">
        <w:rPr>
          <w:rFonts w:ascii="Arial" w:hAnsi="Arial" w:cs="Arial"/>
        </w:rPr>
        <w:t xml:space="preserve"> </w:t>
      </w:r>
      <w:r w:rsidR="00407F02" w:rsidRPr="000118D2">
        <w:rPr>
          <w:rFonts w:ascii="Arial" w:hAnsi="Arial" w:cs="Arial"/>
        </w:rPr>
        <w:t>goals.</w:t>
      </w:r>
    </w:p>
    <w:p w14:paraId="7FFFBC6A" w14:textId="22FD3EDD" w:rsidR="00A85E05" w:rsidRPr="000118D2" w:rsidRDefault="00A85E05" w:rsidP="26ED12A6">
      <w:pPr>
        <w:rPr>
          <w:rFonts w:ascii="Arial" w:hAnsi="Arial" w:cs="Arial"/>
        </w:rPr>
      </w:pPr>
      <w:r w:rsidRPr="000118D2">
        <w:rPr>
          <w:rFonts w:ascii="Arial" w:hAnsi="Arial" w:cs="Arial"/>
        </w:rPr>
        <w:t xml:space="preserve">Excellent communication and listening </w:t>
      </w:r>
      <w:r w:rsidR="00407F02" w:rsidRPr="000118D2">
        <w:rPr>
          <w:rFonts w:ascii="Arial" w:hAnsi="Arial" w:cs="Arial"/>
        </w:rPr>
        <w:t>skills.</w:t>
      </w:r>
    </w:p>
    <w:p w14:paraId="78CC9934" w14:textId="197A86E0" w:rsidR="00D84D0F" w:rsidRPr="000118D2" w:rsidRDefault="009F29EE" w:rsidP="26ED12A6">
      <w:pPr>
        <w:rPr>
          <w:rFonts w:ascii="Arial" w:hAnsi="Arial" w:cs="Arial"/>
        </w:rPr>
      </w:pPr>
      <w:r w:rsidRPr="000118D2">
        <w:rPr>
          <w:rFonts w:ascii="Arial" w:hAnsi="Arial" w:cs="Arial"/>
        </w:rPr>
        <w:t>Flexibility</w:t>
      </w:r>
      <w:r w:rsidR="00D84D0F" w:rsidRPr="000118D2">
        <w:rPr>
          <w:rFonts w:ascii="Arial" w:hAnsi="Arial" w:cs="Arial"/>
        </w:rPr>
        <w:t xml:space="preserve"> and </w:t>
      </w:r>
      <w:r w:rsidR="00407F02" w:rsidRPr="000118D2">
        <w:rPr>
          <w:rFonts w:ascii="Arial" w:hAnsi="Arial" w:cs="Arial"/>
        </w:rPr>
        <w:t>adaptab</w:t>
      </w:r>
      <w:r w:rsidRPr="000118D2">
        <w:rPr>
          <w:rFonts w:ascii="Arial" w:hAnsi="Arial" w:cs="Arial"/>
        </w:rPr>
        <w:t>ility</w:t>
      </w:r>
      <w:r w:rsidR="00407F02" w:rsidRPr="000118D2">
        <w:rPr>
          <w:rFonts w:ascii="Arial" w:hAnsi="Arial" w:cs="Arial"/>
        </w:rPr>
        <w:t>.</w:t>
      </w:r>
    </w:p>
    <w:p w14:paraId="42011D93" w14:textId="085C8EE4" w:rsidR="00D84D0F" w:rsidRPr="000118D2" w:rsidRDefault="00D84D0F" w:rsidP="26ED12A6">
      <w:pPr>
        <w:rPr>
          <w:rFonts w:ascii="Arial" w:hAnsi="Arial" w:cs="Arial"/>
        </w:rPr>
      </w:pPr>
      <w:r w:rsidRPr="000118D2">
        <w:rPr>
          <w:rFonts w:ascii="Arial" w:hAnsi="Arial" w:cs="Arial"/>
        </w:rPr>
        <w:t xml:space="preserve">Organisational and </w:t>
      </w:r>
      <w:r w:rsidR="00452EDB" w:rsidRPr="000118D2">
        <w:rPr>
          <w:rFonts w:ascii="Arial" w:hAnsi="Arial" w:cs="Arial"/>
        </w:rPr>
        <w:t xml:space="preserve">problem-solving </w:t>
      </w:r>
      <w:r w:rsidRPr="000118D2">
        <w:rPr>
          <w:rFonts w:ascii="Arial" w:hAnsi="Arial" w:cs="Arial"/>
        </w:rPr>
        <w:t>skills</w:t>
      </w:r>
      <w:r w:rsidR="00452EDB" w:rsidRPr="000118D2">
        <w:rPr>
          <w:rFonts w:ascii="Arial" w:hAnsi="Arial" w:cs="Arial"/>
        </w:rPr>
        <w:t>.</w:t>
      </w:r>
    </w:p>
    <w:p w14:paraId="61E26D1C" w14:textId="6DEE679B" w:rsidR="00452EDB" w:rsidRPr="000118D2" w:rsidRDefault="00452EDB" w:rsidP="26ED12A6">
      <w:pPr>
        <w:rPr>
          <w:rFonts w:ascii="Arial" w:hAnsi="Arial" w:cs="Arial"/>
        </w:rPr>
      </w:pPr>
      <w:r w:rsidRPr="000118D2">
        <w:rPr>
          <w:rFonts w:ascii="Arial" w:hAnsi="Arial" w:cs="Arial"/>
        </w:rPr>
        <w:t>Committed to making a</w:t>
      </w:r>
      <w:r w:rsidR="00F501C4" w:rsidRPr="000118D2">
        <w:rPr>
          <w:rFonts w:ascii="Arial" w:hAnsi="Arial" w:cs="Arial"/>
        </w:rPr>
        <w:t xml:space="preserve"> positive</w:t>
      </w:r>
      <w:r w:rsidRPr="000118D2">
        <w:rPr>
          <w:rFonts w:ascii="Arial" w:hAnsi="Arial" w:cs="Arial"/>
        </w:rPr>
        <w:t xml:space="preserve"> differ</w:t>
      </w:r>
      <w:r w:rsidR="00F501C4" w:rsidRPr="000118D2">
        <w:rPr>
          <w:rFonts w:ascii="Arial" w:hAnsi="Arial" w:cs="Arial"/>
        </w:rPr>
        <w:t>e</w:t>
      </w:r>
      <w:r w:rsidRPr="000118D2">
        <w:rPr>
          <w:rFonts w:ascii="Arial" w:hAnsi="Arial" w:cs="Arial"/>
        </w:rPr>
        <w:t>n</w:t>
      </w:r>
      <w:r w:rsidR="00F501C4" w:rsidRPr="000118D2">
        <w:rPr>
          <w:rFonts w:ascii="Arial" w:hAnsi="Arial" w:cs="Arial"/>
        </w:rPr>
        <w:t xml:space="preserve">ce </w:t>
      </w:r>
      <w:r w:rsidR="003247FB" w:rsidRPr="000118D2">
        <w:rPr>
          <w:rFonts w:ascii="Arial" w:hAnsi="Arial" w:cs="Arial"/>
        </w:rPr>
        <w:t>in</w:t>
      </w:r>
      <w:r w:rsidR="00F501C4" w:rsidRPr="000118D2">
        <w:rPr>
          <w:rFonts w:ascii="Arial" w:hAnsi="Arial" w:cs="Arial"/>
        </w:rPr>
        <w:t xml:space="preserve"> the lives of service</w:t>
      </w:r>
      <w:r w:rsidR="003247FB" w:rsidRPr="000118D2">
        <w:rPr>
          <w:rFonts w:ascii="Arial" w:hAnsi="Arial" w:cs="Arial"/>
        </w:rPr>
        <w:t xml:space="preserve"> users.</w:t>
      </w:r>
    </w:p>
    <w:p w14:paraId="6E09855D" w14:textId="4E59F82D" w:rsidR="003247FB" w:rsidRPr="000118D2" w:rsidRDefault="61C05B2B" w:rsidP="26ED12A6">
      <w:pPr>
        <w:rPr>
          <w:rFonts w:ascii="Arial" w:hAnsi="Arial" w:cs="Arial"/>
        </w:rPr>
      </w:pPr>
      <w:r w:rsidRPr="000118D2">
        <w:rPr>
          <w:rFonts w:ascii="Arial" w:hAnsi="Arial" w:cs="Arial"/>
        </w:rPr>
        <w:t>Empathic and non-judgmental</w:t>
      </w:r>
      <w:r w:rsidR="6F257F34" w:rsidRPr="000118D2">
        <w:rPr>
          <w:rFonts w:ascii="Arial" w:hAnsi="Arial" w:cs="Arial"/>
        </w:rPr>
        <w:t>.</w:t>
      </w:r>
    </w:p>
    <w:p w14:paraId="27068048" w14:textId="2AFAED64" w:rsidR="00E9153B" w:rsidRPr="000118D2" w:rsidRDefault="6C91B361" w:rsidP="26ED12A6">
      <w:pPr>
        <w:rPr>
          <w:rFonts w:ascii="Arial" w:hAnsi="Arial" w:cs="Arial"/>
        </w:rPr>
      </w:pPr>
      <w:r w:rsidRPr="000118D2">
        <w:rPr>
          <w:rFonts w:ascii="Arial" w:hAnsi="Arial" w:cs="Arial"/>
        </w:rPr>
        <w:t>Proficient in all Microsoft applications.</w:t>
      </w:r>
    </w:p>
    <w:p w14:paraId="0FD05159" w14:textId="3C075D4D" w:rsidR="00E9153B" w:rsidRPr="000118D2" w:rsidRDefault="6B1BB928" w:rsidP="26ED12A6">
      <w:pPr>
        <w:rPr>
          <w:rFonts w:ascii="Arial" w:hAnsi="Arial" w:cs="Arial"/>
        </w:rPr>
      </w:pPr>
      <w:r w:rsidRPr="000118D2">
        <w:rPr>
          <w:rFonts w:ascii="Arial" w:hAnsi="Arial" w:cs="Arial"/>
        </w:rPr>
        <w:t>Calm under pressure.</w:t>
      </w:r>
    </w:p>
    <w:p w14:paraId="789BF323" w14:textId="68883522" w:rsidR="0C98A4DD" w:rsidRPr="000118D2" w:rsidRDefault="0C98A4DD" w:rsidP="07DC73A2">
      <w:pPr>
        <w:rPr>
          <w:rFonts w:ascii="Arial" w:hAnsi="Arial" w:cs="Arial"/>
        </w:rPr>
      </w:pPr>
      <w:r w:rsidRPr="000118D2">
        <w:rPr>
          <w:rFonts w:ascii="Arial" w:hAnsi="Arial" w:cs="Arial"/>
        </w:rPr>
        <w:t>The ability to follow rules and procedures.</w:t>
      </w:r>
    </w:p>
    <w:p w14:paraId="5C799E99" w14:textId="7F268639" w:rsidR="307260E9" w:rsidRPr="000118D2" w:rsidRDefault="307260E9" w:rsidP="07DC73A2">
      <w:pPr>
        <w:rPr>
          <w:rFonts w:ascii="Arial" w:hAnsi="Arial" w:cs="Arial"/>
        </w:rPr>
      </w:pPr>
      <w:r w:rsidRPr="000118D2">
        <w:rPr>
          <w:rFonts w:ascii="Arial" w:hAnsi="Arial" w:cs="Arial"/>
        </w:rPr>
        <w:t xml:space="preserve">Taking responsibility for my ongoing </w:t>
      </w:r>
      <w:r w:rsidR="2A8FFCA7" w:rsidRPr="000118D2">
        <w:rPr>
          <w:rFonts w:ascii="Arial" w:hAnsi="Arial" w:cs="Arial"/>
        </w:rPr>
        <w:t>professional</w:t>
      </w:r>
      <w:r w:rsidRPr="000118D2">
        <w:rPr>
          <w:rFonts w:ascii="Arial" w:hAnsi="Arial" w:cs="Arial"/>
        </w:rPr>
        <w:t xml:space="preserve"> development</w:t>
      </w:r>
      <w:r w:rsidR="6A2C0D8E" w:rsidRPr="000118D2">
        <w:rPr>
          <w:rFonts w:ascii="Arial" w:hAnsi="Arial" w:cs="Arial"/>
        </w:rPr>
        <w:t>.</w:t>
      </w:r>
    </w:p>
    <w:p w14:paraId="6D3C834F" w14:textId="0A1C1F9D" w:rsidR="007C2916" w:rsidRPr="000118D2" w:rsidRDefault="001E0842" w:rsidP="07DC73A2">
      <w:pPr>
        <w:rPr>
          <w:rFonts w:ascii="Arial" w:hAnsi="Arial" w:cs="Arial"/>
        </w:rPr>
      </w:pPr>
      <w:r w:rsidRPr="000118D2">
        <w:rPr>
          <w:rFonts w:ascii="Arial" w:hAnsi="Arial" w:cs="Arial"/>
        </w:rPr>
        <w:t>Positive</w:t>
      </w:r>
      <w:r w:rsidR="00895FDC" w:rsidRPr="000118D2">
        <w:rPr>
          <w:rFonts w:ascii="Arial" w:hAnsi="Arial" w:cs="Arial"/>
        </w:rPr>
        <w:t xml:space="preserve"> can-do attitude</w:t>
      </w:r>
    </w:p>
    <w:p w14:paraId="15F08508" w14:textId="384995F6" w:rsidR="27FCD7E8" w:rsidRPr="000118D2" w:rsidRDefault="27FCD7E8" w:rsidP="07DC73A2">
      <w:pPr>
        <w:rPr>
          <w:rFonts w:ascii="Arial" w:hAnsi="Arial" w:cs="Arial"/>
        </w:rPr>
      </w:pPr>
      <w:r w:rsidRPr="000118D2">
        <w:rPr>
          <w:rFonts w:ascii="Arial" w:hAnsi="Arial" w:cs="Arial"/>
        </w:rPr>
        <w:t xml:space="preserve">I am available for an interview at short notice </w:t>
      </w:r>
      <w:r w:rsidR="58B058B5" w:rsidRPr="000118D2">
        <w:rPr>
          <w:rFonts w:ascii="Arial" w:hAnsi="Arial" w:cs="Arial"/>
        </w:rPr>
        <w:t xml:space="preserve">and </w:t>
      </w:r>
      <w:r w:rsidR="151C0A0E" w:rsidRPr="000118D2">
        <w:rPr>
          <w:rFonts w:ascii="Arial" w:hAnsi="Arial" w:cs="Arial"/>
        </w:rPr>
        <w:t>would very</w:t>
      </w:r>
      <w:r w:rsidR="4FF39E8B" w:rsidRPr="000118D2">
        <w:rPr>
          <w:rFonts w:ascii="Arial" w:hAnsi="Arial" w:cs="Arial"/>
        </w:rPr>
        <w:t xml:space="preserve"> much appreciate the </w:t>
      </w:r>
      <w:r w:rsidR="4F938CB4" w:rsidRPr="000118D2">
        <w:rPr>
          <w:rFonts w:ascii="Arial" w:hAnsi="Arial" w:cs="Arial"/>
        </w:rPr>
        <w:t>opportunity to</w:t>
      </w:r>
      <w:r w:rsidR="72E036AA" w:rsidRPr="000118D2">
        <w:rPr>
          <w:rFonts w:ascii="Arial" w:hAnsi="Arial" w:cs="Arial"/>
        </w:rPr>
        <w:t xml:space="preserve"> demonstrate my skills and qualities and how I can be </w:t>
      </w:r>
      <w:r w:rsidR="12189A61" w:rsidRPr="000118D2">
        <w:rPr>
          <w:rFonts w:ascii="Arial" w:hAnsi="Arial" w:cs="Arial"/>
        </w:rPr>
        <w:t>an asset</w:t>
      </w:r>
      <w:r w:rsidR="72E036AA" w:rsidRPr="000118D2">
        <w:rPr>
          <w:rFonts w:ascii="Arial" w:hAnsi="Arial" w:cs="Arial"/>
        </w:rPr>
        <w:t xml:space="preserve"> to your company. I </w:t>
      </w:r>
      <w:r w:rsidRPr="000118D2">
        <w:rPr>
          <w:rFonts w:ascii="Arial" w:hAnsi="Arial" w:cs="Arial"/>
        </w:rPr>
        <w:t>can be contacted via any of the</w:t>
      </w:r>
      <w:r w:rsidR="456FFD90" w:rsidRPr="000118D2">
        <w:rPr>
          <w:rFonts w:ascii="Arial" w:hAnsi="Arial" w:cs="Arial"/>
        </w:rPr>
        <w:t xml:space="preserve"> details </w:t>
      </w:r>
      <w:r w:rsidR="003C5E89">
        <w:rPr>
          <w:rFonts w:ascii="Arial" w:hAnsi="Arial" w:cs="Arial"/>
        </w:rPr>
        <w:t>below</w:t>
      </w:r>
      <w:r w:rsidR="456FFD90" w:rsidRPr="000118D2">
        <w:rPr>
          <w:rFonts w:ascii="Arial" w:hAnsi="Arial" w:cs="Arial"/>
        </w:rPr>
        <w:t>. Thank you for considering my application</w:t>
      </w:r>
      <w:r w:rsidR="1E445DE2" w:rsidRPr="000118D2">
        <w:rPr>
          <w:rFonts w:ascii="Arial" w:hAnsi="Arial" w:cs="Arial"/>
        </w:rPr>
        <w:t>.</w:t>
      </w:r>
    </w:p>
    <w:p w14:paraId="3D8E6D77" w14:textId="276A4C19" w:rsidR="456FFD90" w:rsidRPr="000118D2" w:rsidRDefault="456FFD90" w:rsidP="07DC73A2">
      <w:pPr>
        <w:rPr>
          <w:rFonts w:ascii="Arial" w:hAnsi="Arial" w:cs="Arial"/>
        </w:rPr>
      </w:pPr>
      <w:r w:rsidRPr="000118D2">
        <w:rPr>
          <w:rFonts w:ascii="Arial" w:hAnsi="Arial" w:cs="Arial"/>
        </w:rPr>
        <w:t>Yours faithfully</w:t>
      </w:r>
      <w:r w:rsidR="00895FDC" w:rsidRPr="000118D2">
        <w:rPr>
          <w:rFonts w:ascii="Arial" w:hAnsi="Arial" w:cs="Arial"/>
        </w:rPr>
        <w:t>,</w:t>
      </w:r>
    </w:p>
    <w:p w14:paraId="57A354F8" w14:textId="06051D54" w:rsidR="456FFD90" w:rsidRDefault="456FFD90" w:rsidP="07DC73A2">
      <w:pPr>
        <w:rPr>
          <w:rFonts w:ascii="Arial" w:hAnsi="Arial" w:cs="Arial"/>
        </w:rPr>
      </w:pPr>
      <w:r w:rsidRPr="000118D2">
        <w:rPr>
          <w:rFonts w:ascii="Arial" w:hAnsi="Arial" w:cs="Arial"/>
        </w:rPr>
        <w:t>Karen Tobin</w:t>
      </w:r>
      <w:r w:rsidR="006533C1">
        <w:rPr>
          <w:rFonts w:ascii="Arial" w:hAnsi="Arial" w:cs="Arial"/>
        </w:rPr>
        <w:t>.</w:t>
      </w:r>
    </w:p>
    <w:p w14:paraId="0D42CB47" w14:textId="1148D887" w:rsidR="006533C1" w:rsidRDefault="00000000" w:rsidP="07DC73A2">
      <w:pPr>
        <w:rPr>
          <w:rFonts w:ascii="Arial" w:hAnsi="Arial" w:cs="Arial"/>
        </w:rPr>
      </w:pPr>
      <w:hyperlink r:id="rId15" w:history="1">
        <w:r w:rsidR="003C5E89" w:rsidRPr="007C0F7A">
          <w:rPr>
            <w:rStyle w:val="Hyperlink"/>
            <w:rFonts w:ascii="Arial" w:hAnsi="Arial" w:cs="Arial"/>
          </w:rPr>
          <w:t>k.tobin74@hotmail.co.uk</w:t>
        </w:r>
      </w:hyperlink>
    </w:p>
    <w:p w14:paraId="1D99205C" w14:textId="6636E9AB" w:rsidR="00F95F5D" w:rsidRDefault="003C5E89" w:rsidP="00F95F5D">
      <w:pPr>
        <w:rPr>
          <w:rFonts w:ascii="Arial" w:hAnsi="Arial" w:cs="Arial"/>
        </w:rPr>
      </w:pPr>
      <w:r>
        <w:rPr>
          <w:rFonts w:ascii="Arial" w:hAnsi="Arial" w:cs="Arial"/>
        </w:rPr>
        <w:t>07476869358</w:t>
      </w:r>
    </w:p>
    <w:p w14:paraId="52EFB642" w14:textId="77777777" w:rsidR="00F95F5D" w:rsidRDefault="00F95F5D" w:rsidP="00F95F5D">
      <w:pPr>
        <w:rPr>
          <w:rFonts w:ascii="Arial" w:hAnsi="Arial" w:cs="Arial"/>
        </w:rPr>
      </w:pPr>
    </w:p>
    <w:p w14:paraId="367D96AA" w14:textId="77777777" w:rsidR="00F95F5D" w:rsidRPr="00F95F5D" w:rsidRDefault="00F95F5D" w:rsidP="00F95F5D">
      <w:pPr>
        <w:rPr>
          <w:rFonts w:ascii="Arial" w:hAnsi="Arial" w:cs="Arial"/>
        </w:rPr>
      </w:pPr>
    </w:p>
    <w:p w14:paraId="5494FF58" w14:textId="24A65F0C" w:rsidR="005664F3" w:rsidRPr="006D7123" w:rsidRDefault="2C32DBDE" w:rsidP="60D2FCBF">
      <w:pPr>
        <w:pStyle w:val="Heading1"/>
        <w:rPr>
          <w:rFonts w:ascii="Arial" w:hAnsi="Arial" w:cs="Arial"/>
          <w:u w:val="single"/>
        </w:rPr>
      </w:pPr>
      <w:r w:rsidRPr="7D7B2ACC">
        <w:rPr>
          <w:rFonts w:ascii="Arial" w:eastAsia="Arial" w:hAnsi="Arial" w:cs="Arial"/>
          <w:sz w:val="28"/>
          <w:szCs w:val="28"/>
        </w:rPr>
        <w:lastRenderedPageBreak/>
        <w:t>Personal SWOT Analysis</w:t>
      </w:r>
    </w:p>
    <w:p w14:paraId="1D28CB33" w14:textId="3B4B1F12" w:rsidR="78BEEB44" w:rsidRPr="000118D2" w:rsidRDefault="78BEEB44" w:rsidP="78BEEB44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015"/>
      </w:tblGrid>
      <w:tr w:rsidR="4222FBD4" w14:paraId="46BD507A" w14:textId="77777777" w:rsidTr="4222FBD4">
        <w:trPr>
          <w:trHeight w:val="300"/>
        </w:trPr>
        <w:tc>
          <w:tcPr>
            <w:tcW w:w="9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39A9131" w14:textId="4C11CFFC" w:rsidR="4222FBD4" w:rsidRDefault="4222FBD4" w:rsidP="4222FBD4">
            <w:pPr>
              <w:jc w:val="center"/>
            </w:pPr>
            <w:r w:rsidRPr="4222FBD4">
              <w:rPr>
                <w:rFonts w:ascii="Arial" w:eastAsia="Arial" w:hAnsi="Arial" w:cs="Arial"/>
                <w:sz w:val="36"/>
                <w:szCs w:val="36"/>
              </w:rPr>
              <w:t>Personal SWOT analysis</w:t>
            </w:r>
          </w:p>
        </w:tc>
      </w:tr>
    </w:tbl>
    <w:p w14:paraId="5430508B" w14:textId="06CB7170" w:rsidR="78BEEB44" w:rsidRPr="000118D2" w:rsidRDefault="78BEEB44" w:rsidP="4222FBD4">
      <w:pPr>
        <w:rPr>
          <w:rFonts w:ascii="Arial" w:hAnsi="Arial" w:cs="Arial"/>
        </w:rPr>
      </w:pPr>
    </w:p>
    <w:tbl>
      <w:tblPr>
        <w:tblStyle w:val="TableGrid"/>
        <w:tblW w:w="0" w:type="auto"/>
        <w:tblInd w:w="135" w:type="dxa"/>
        <w:tblLayout w:type="fixed"/>
        <w:tblLook w:val="04A0" w:firstRow="1" w:lastRow="0" w:firstColumn="1" w:lastColumn="0" w:noHBand="0" w:noVBand="1"/>
      </w:tblPr>
      <w:tblGrid>
        <w:gridCol w:w="4434"/>
        <w:gridCol w:w="4581"/>
      </w:tblGrid>
      <w:tr w:rsidR="4222FBD4" w14:paraId="67A8581F" w14:textId="77777777" w:rsidTr="4F486276">
        <w:trPr>
          <w:trHeight w:val="555"/>
        </w:trPr>
        <w:tc>
          <w:tcPr>
            <w:tcW w:w="44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C24CAB2" w14:textId="3372050C" w:rsidR="4222FBD4" w:rsidRDefault="4222FBD4" w:rsidP="4222FBD4">
            <w:pPr>
              <w:jc w:val="center"/>
            </w:pPr>
            <w:r w:rsidRPr="4222FBD4">
              <w:rPr>
                <w:rFonts w:ascii="Arial" w:eastAsia="Arial" w:hAnsi="Arial" w:cs="Arial"/>
                <w:sz w:val="40"/>
                <w:szCs w:val="40"/>
              </w:rPr>
              <w:t>Strengths</w:t>
            </w:r>
          </w:p>
        </w:tc>
        <w:tc>
          <w:tcPr>
            <w:tcW w:w="4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9DA699" w14:textId="34946EC2" w:rsidR="4222FBD4" w:rsidRDefault="4222FBD4" w:rsidP="4222FBD4">
            <w:pPr>
              <w:jc w:val="center"/>
            </w:pPr>
            <w:r w:rsidRPr="4222FBD4">
              <w:rPr>
                <w:rFonts w:ascii="Arial" w:eastAsia="Arial" w:hAnsi="Arial" w:cs="Arial"/>
                <w:sz w:val="40"/>
                <w:szCs w:val="40"/>
              </w:rPr>
              <w:t>Weaknesses</w:t>
            </w:r>
          </w:p>
        </w:tc>
      </w:tr>
      <w:tr w:rsidR="4222FBD4" w14:paraId="659EDA6A" w14:textId="77777777" w:rsidTr="4F486276">
        <w:trPr>
          <w:trHeight w:val="3390"/>
        </w:trPr>
        <w:tc>
          <w:tcPr>
            <w:tcW w:w="44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919F912" w14:textId="4B7D4700" w:rsidR="13576265" w:rsidRDefault="13576265">
            <w:r w:rsidRPr="4222FBD4">
              <w:rPr>
                <w:rFonts w:ascii="Times New Roman" w:eastAsia="Times New Roman" w:hAnsi="Times New Roman" w:cs="Times New Roman"/>
                <w:sz w:val="24"/>
                <w:szCs w:val="24"/>
              </w:rPr>
              <w:t>Excellent communication and listening skills</w:t>
            </w:r>
            <w:r w:rsidR="00D13FF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2373127B" w14:textId="18E92597" w:rsidR="13576265" w:rsidRDefault="13576265" w:rsidP="4222FB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222FBD4">
              <w:rPr>
                <w:rFonts w:ascii="Times New Roman" w:eastAsia="Times New Roman" w:hAnsi="Times New Roman" w:cs="Times New Roman"/>
                <w:sz w:val="24"/>
                <w:szCs w:val="24"/>
              </w:rPr>
              <w:t>Microsoft proficient</w:t>
            </w:r>
          </w:p>
          <w:p w14:paraId="14D5E5AE" w14:textId="1CBBAE9C" w:rsidR="13576265" w:rsidRDefault="13576265" w:rsidP="4222FB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222FBD4">
              <w:rPr>
                <w:rFonts w:ascii="Times New Roman" w:eastAsia="Times New Roman" w:hAnsi="Times New Roman" w:cs="Times New Roman"/>
                <w:sz w:val="24"/>
                <w:szCs w:val="24"/>
              </w:rPr>
              <w:t>Empathic and non-judgemental</w:t>
            </w:r>
          </w:p>
          <w:p w14:paraId="3322517F" w14:textId="218F3DE5" w:rsidR="13576265" w:rsidRDefault="13576265" w:rsidP="4222FB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222FBD4">
              <w:rPr>
                <w:rFonts w:ascii="Times New Roman" w:eastAsia="Times New Roman" w:hAnsi="Times New Roman" w:cs="Times New Roman"/>
                <w:sz w:val="24"/>
                <w:szCs w:val="24"/>
              </w:rPr>
              <w:t>Time management</w:t>
            </w:r>
          </w:p>
          <w:p w14:paraId="2032B0D3" w14:textId="7098E71D" w:rsidR="13576265" w:rsidRDefault="00F052F8" w:rsidP="4222FB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Problem-solving</w:t>
            </w:r>
            <w:r w:rsidR="13576265" w:rsidRPr="4222FB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skills </w:t>
            </w:r>
          </w:p>
          <w:p w14:paraId="1FD4B7E4" w14:textId="1FC4D0F5" w:rsidR="13576265" w:rsidRDefault="13576265" w:rsidP="4222FB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222FBD4">
              <w:rPr>
                <w:rFonts w:ascii="Times New Roman" w:eastAsia="Times New Roman" w:hAnsi="Times New Roman" w:cs="Times New Roman"/>
                <w:sz w:val="24"/>
                <w:szCs w:val="24"/>
              </w:rPr>
              <w:t>Positive attitude</w:t>
            </w:r>
          </w:p>
          <w:p w14:paraId="09756D03" w14:textId="69AA0F8B" w:rsidR="13576265" w:rsidRDefault="13576265" w:rsidP="4222FB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222FB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Calm under </w:t>
            </w:r>
            <w:r w:rsidR="00F052F8" w:rsidRPr="4222FBD4">
              <w:rPr>
                <w:rFonts w:ascii="Times New Roman" w:eastAsia="Times New Roman" w:hAnsi="Times New Roman" w:cs="Times New Roman"/>
                <w:sz w:val="24"/>
                <w:szCs w:val="24"/>
              </w:rPr>
              <w:t>pressure.</w:t>
            </w:r>
          </w:p>
          <w:p w14:paraId="4B9B016B" w14:textId="73D81E8E" w:rsidR="4222FBD4" w:rsidRDefault="4222FBD4">
            <w:r w:rsidRPr="4222FB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0B390B71" w14:textId="0B28C4EB" w:rsidR="4222FBD4" w:rsidRDefault="4222FBD4">
            <w:r w:rsidRPr="4222FB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500AD335" w14:textId="57A97D5B" w:rsidR="4222FBD4" w:rsidRDefault="4222FBD4">
            <w:r w:rsidRPr="4222FB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A50253D" w14:textId="556CB862" w:rsidR="37B55093" w:rsidRDefault="37B55093" w:rsidP="4222FB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222FBD4">
              <w:rPr>
                <w:rFonts w:ascii="Times New Roman" w:eastAsia="Times New Roman" w:hAnsi="Times New Roman" w:cs="Times New Roman"/>
                <w:sz w:val="24"/>
                <w:szCs w:val="24"/>
              </w:rPr>
              <w:t>Lack of experience</w:t>
            </w:r>
          </w:p>
          <w:p w14:paraId="3D25EBB4" w14:textId="2EB046A0" w:rsidR="37B55093" w:rsidRDefault="37B55093" w:rsidP="4222FB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222FBD4">
              <w:rPr>
                <w:rFonts w:ascii="Times New Roman" w:eastAsia="Times New Roman" w:hAnsi="Times New Roman" w:cs="Times New Roman"/>
                <w:sz w:val="24"/>
                <w:szCs w:val="24"/>
              </w:rPr>
              <w:t>Initially shy</w:t>
            </w:r>
          </w:p>
          <w:p w14:paraId="5FFE0F11" w14:textId="13706DF1" w:rsidR="37B55093" w:rsidRDefault="2FBF29CE" w:rsidP="4222FB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F486276">
              <w:rPr>
                <w:rFonts w:ascii="Times New Roman" w:eastAsia="Times New Roman" w:hAnsi="Times New Roman" w:cs="Times New Roman"/>
                <w:sz w:val="24"/>
                <w:szCs w:val="24"/>
              </w:rPr>
              <w:t>Public speaking</w:t>
            </w:r>
          </w:p>
        </w:tc>
      </w:tr>
      <w:tr w:rsidR="4222FBD4" w14:paraId="627232C0" w14:textId="77777777" w:rsidTr="4F486276">
        <w:trPr>
          <w:trHeight w:val="570"/>
        </w:trPr>
        <w:tc>
          <w:tcPr>
            <w:tcW w:w="44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650F76" w14:textId="782EBF69" w:rsidR="4222FBD4" w:rsidRDefault="4222FBD4" w:rsidP="4222FBD4">
            <w:pPr>
              <w:jc w:val="center"/>
            </w:pPr>
            <w:r w:rsidRPr="4222FBD4">
              <w:rPr>
                <w:rFonts w:ascii="Arial" w:eastAsia="Arial" w:hAnsi="Arial" w:cs="Arial"/>
                <w:sz w:val="40"/>
                <w:szCs w:val="40"/>
              </w:rPr>
              <w:t>Opportunitie</w:t>
            </w:r>
            <w:r w:rsidR="6041BF06" w:rsidRPr="4222FBD4">
              <w:rPr>
                <w:rFonts w:ascii="Arial" w:eastAsia="Arial" w:hAnsi="Arial" w:cs="Arial"/>
                <w:sz w:val="40"/>
                <w:szCs w:val="40"/>
              </w:rPr>
              <w:t>s</w:t>
            </w:r>
          </w:p>
        </w:tc>
        <w:tc>
          <w:tcPr>
            <w:tcW w:w="4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9F837F0" w14:textId="562454C2" w:rsidR="4222FBD4" w:rsidRDefault="4222FBD4" w:rsidP="4222FBD4">
            <w:pPr>
              <w:jc w:val="center"/>
            </w:pPr>
            <w:r w:rsidRPr="4222FBD4">
              <w:rPr>
                <w:rFonts w:ascii="Arial" w:eastAsia="Arial" w:hAnsi="Arial" w:cs="Arial"/>
                <w:sz w:val="40"/>
                <w:szCs w:val="40"/>
              </w:rPr>
              <w:t>Threats</w:t>
            </w:r>
          </w:p>
        </w:tc>
      </w:tr>
      <w:tr w:rsidR="4222FBD4" w14:paraId="0BC28A19" w14:textId="77777777" w:rsidTr="4F486276">
        <w:trPr>
          <w:trHeight w:val="3795"/>
        </w:trPr>
        <w:tc>
          <w:tcPr>
            <w:tcW w:w="44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8400C6B" w14:textId="1BD78576" w:rsidR="4F4611F9" w:rsidRDefault="4F4611F9" w:rsidP="4222FB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222FBD4">
              <w:rPr>
                <w:rFonts w:ascii="Times New Roman" w:eastAsia="Times New Roman" w:hAnsi="Times New Roman" w:cs="Times New Roman"/>
                <w:sz w:val="24"/>
                <w:szCs w:val="24"/>
              </w:rPr>
              <w:t>Further education</w:t>
            </w:r>
          </w:p>
          <w:p w14:paraId="70D6B75D" w14:textId="71A0E353" w:rsidR="4F4611F9" w:rsidRDefault="4F4611F9" w:rsidP="4222FB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222FB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Training </w:t>
            </w:r>
          </w:p>
          <w:p w14:paraId="2394EEF4" w14:textId="5AF31983" w:rsidR="4F4611F9" w:rsidRDefault="4F4611F9" w:rsidP="4222FB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222FBD4">
              <w:rPr>
                <w:rFonts w:ascii="Times New Roman" w:eastAsia="Times New Roman" w:hAnsi="Times New Roman" w:cs="Times New Roman"/>
                <w:sz w:val="24"/>
                <w:szCs w:val="24"/>
              </w:rPr>
              <w:t>Volunteering</w:t>
            </w:r>
          </w:p>
          <w:p w14:paraId="32911368" w14:textId="38B0D909" w:rsidR="4222FBD4" w:rsidRDefault="4222FBD4" w:rsidP="4222FB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E083C92" w14:textId="6EF56E98" w:rsidR="4F4611F9" w:rsidRDefault="4F4611F9" w:rsidP="4222FB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222FBD4">
              <w:rPr>
                <w:rFonts w:ascii="Times New Roman" w:eastAsia="Times New Roman" w:hAnsi="Times New Roman" w:cs="Times New Roman"/>
                <w:sz w:val="24"/>
                <w:szCs w:val="24"/>
              </w:rPr>
              <w:t>Leg injury</w:t>
            </w:r>
          </w:p>
          <w:p w14:paraId="65251398" w14:textId="0C1955FF" w:rsidR="4F4611F9" w:rsidRDefault="4F4611F9" w:rsidP="4222FB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222FBD4">
              <w:rPr>
                <w:rFonts w:ascii="Times New Roman" w:eastAsia="Times New Roman" w:hAnsi="Times New Roman" w:cs="Times New Roman"/>
                <w:sz w:val="24"/>
                <w:szCs w:val="24"/>
              </w:rPr>
              <w:t>Mobility</w:t>
            </w:r>
          </w:p>
          <w:p w14:paraId="5EE5BDDF" w14:textId="339A8F6E" w:rsidR="4F4611F9" w:rsidRDefault="4F4611F9" w:rsidP="4222FB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A3A4956" w14:textId="6B8ED5F5" w:rsidR="00185689" w:rsidRPr="000118D2" w:rsidRDefault="00185689" w:rsidP="4222FBD4">
      <w:pPr>
        <w:rPr>
          <w:rFonts w:ascii="Arial" w:hAnsi="Arial" w:cs="Arial"/>
        </w:rPr>
      </w:pPr>
    </w:p>
    <w:p w14:paraId="474EFFFF" w14:textId="161B796D" w:rsidR="4222FBD4" w:rsidRDefault="008828C4" w:rsidP="4222FBD4">
      <w:pPr>
        <w:rPr>
          <w:rFonts w:ascii="Arial" w:hAnsi="Arial" w:cs="Arial"/>
        </w:rPr>
      </w:pPr>
      <w:r>
        <w:rPr>
          <w:rFonts w:ascii="Arial" w:hAnsi="Arial" w:cs="Arial"/>
        </w:rPr>
        <w:t>SWOT analysis is a strate</w:t>
      </w:r>
      <w:r w:rsidR="003A1DB1">
        <w:rPr>
          <w:rFonts w:ascii="Arial" w:hAnsi="Arial" w:cs="Arial"/>
        </w:rPr>
        <w:t xml:space="preserve">gic planning tool that is used to look at both </w:t>
      </w:r>
      <w:r w:rsidR="00651138">
        <w:rPr>
          <w:rFonts w:ascii="Arial" w:hAnsi="Arial" w:cs="Arial"/>
        </w:rPr>
        <w:t xml:space="preserve">the </w:t>
      </w:r>
      <w:r w:rsidR="003A1DB1">
        <w:rPr>
          <w:rFonts w:ascii="Arial" w:hAnsi="Arial" w:cs="Arial"/>
        </w:rPr>
        <w:t>internal and external</w:t>
      </w:r>
      <w:r w:rsidR="001A4D6C">
        <w:rPr>
          <w:rFonts w:ascii="Arial" w:hAnsi="Arial" w:cs="Arial"/>
        </w:rPr>
        <w:t xml:space="preserve"> factors</w:t>
      </w:r>
      <w:r w:rsidR="00651138">
        <w:rPr>
          <w:rFonts w:ascii="Arial" w:hAnsi="Arial" w:cs="Arial"/>
        </w:rPr>
        <w:t xml:space="preserve"> that</w:t>
      </w:r>
      <w:r w:rsidR="00CB0695">
        <w:rPr>
          <w:rFonts w:ascii="Arial" w:hAnsi="Arial" w:cs="Arial"/>
        </w:rPr>
        <w:t xml:space="preserve"> </w:t>
      </w:r>
      <w:r w:rsidR="00A331DB">
        <w:rPr>
          <w:rFonts w:ascii="Arial" w:hAnsi="Arial" w:cs="Arial"/>
        </w:rPr>
        <w:t>influence</w:t>
      </w:r>
      <w:r w:rsidR="00833781">
        <w:rPr>
          <w:rFonts w:ascii="Arial" w:hAnsi="Arial" w:cs="Arial"/>
        </w:rPr>
        <w:t xml:space="preserve"> successfully meeting targets.</w:t>
      </w:r>
      <w:r w:rsidR="00FC5137">
        <w:rPr>
          <w:rFonts w:ascii="Arial" w:hAnsi="Arial" w:cs="Arial"/>
        </w:rPr>
        <w:t xml:space="preserve"> The acronym stands for strengths, weaknesses, </w:t>
      </w:r>
      <w:r w:rsidR="001032EB">
        <w:rPr>
          <w:rFonts w:ascii="Arial" w:hAnsi="Arial" w:cs="Arial"/>
        </w:rPr>
        <w:t>opportunities,</w:t>
      </w:r>
      <w:r w:rsidR="00FC5137">
        <w:rPr>
          <w:rFonts w:ascii="Arial" w:hAnsi="Arial" w:cs="Arial"/>
        </w:rPr>
        <w:t xml:space="preserve"> and threats</w:t>
      </w:r>
      <w:r w:rsidR="00D76804">
        <w:rPr>
          <w:rFonts w:ascii="Arial" w:hAnsi="Arial" w:cs="Arial"/>
        </w:rPr>
        <w:t>. Stren</w:t>
      </w:r>
      <w:r w:rsidR="001032EB">
        <w:rPr>
          <w:rFonts w:ascii="Arial" w:hAnsi="Arial" w:cs="Arial"/>
        </w:rPr>
        <w:t>g</w:t>
      </w:r>
      <w:r w:rsidR="00D76804">
        <w:rPr>
          <w:rFonts w:ascii="Arial" w:hAnsi="Arial" w:cs="Arial"/>
        </w:rPr>
        <w:t>t</w:t>
      </w:r>
      <w:r w:rsidR="001032EB">
        <w:rPr>
          <w:rFonts w:ascii="Arial" w:hAnsi="Arial" w:cs="Arial"/>
        </w:rPr>
        <w:t>hs and weaknesses</w:t>
      </w:r>
      <w:r w:rsidR="00355116">
        <w:rPr>
          <w:rFonts w:ascii="Arial" w:hAnsi="Arial" w:cs="Arial"/>
        </w:rPr>
        <w:t xml:space="preserve"> are the internal factors and opportunities and threats are the external factors.</w:t>
      </w:r>
      <w:r w:rsidR="001C10D2">
        <w:rPr>
          <w:rFonts w:ascii="Arial" w:hAnsi="Arial" w:cs="Arial"/>
        </w:rPr>
        <w:t xml:space="preserve"> It is used to evaluate </w:t>
      </w:r>
      <w:r w:rsidR="00F848F5">
        <w:rPr>
          <w:rFonts w:ascii="Arial" w:hAnsi="Arial" w:cs="Arial"/>
        </w:rPr>
        <w:t>all</w:t>
      </w:r>
      <w:r w:rsidR="002625E5">
        <w:rPr>
          <w:rFonts w:ascii="Arial" w:hAnsi="Arial" w:cs="Arial"/>
        </w:rPr>
        <w:t xml:space="preserve"> </w:t>
      </w:r>
      <w:r w:rsidR="001C10D2">
        <w:rPr>
          <w:rFonts w:ascii="Arial" w:hAnsi="Arial" w:cs="Arial"/>
        </w:rPr>
        <w:t xml:space="preserve">the </w:t>
      </w:r>
      <w:r w:rsidR="002625E5">
        <w:rPr>
          <w:rFonts w:ascii="Arial" w:hAnsi="Arial" w:cs="Arial"/>
        </w:rPr>
        <w:t>factors</w:t>
      </w:r>
      <w:r w:rsidR="009A423C">
        <w:rPr>
          <w:rFonts w:ascii="Arial" w:hAnsi="Arial" w:cs="Arial"/>
        </w:rPr>
        <w:t xml:space="preserve"> and</w:t>
      </w:r>
      <w:r w:rsidR="00E11F8E">
        <w:rPr>
          <w:rFonts w:ascii="Arial" w:hAnsi="Arial" w:cs="Arial"/>
        </w:rPr>
        <w:t xml:space="preserve"> </w:t>
      </w:r>
      <w:r w:rsidR="00510B04">
        <w:rPr>
          <w:rFonts w:ascii="Arial" w:hAnsi="Arial" w:cs="Arial"/>
        </w:rPr>
        <w:t xml:space="preserve">to </w:t>
      </w:r>
      <w:r w:rsidR="009A423C">
        <w:rPr>
          <w:rFonts w:ascii="Arial" w:hAnsi="Arial" w:cs="Arial"/>
        </w:rPr>
        <w:t xml:space="preserve">develop a forward strategy while </w:t>
      </w:r>
      <w:r w:rsidR="00C917EF">
        <w:rPr>
          <w:rFonts w:ascii="Arial" w:hAnsi="Arial" w:cs="Arial"/>
        </w:rPr>
        <w:t xml:space="preserve">strengthening </w:t>
      </w:r>
      <w:r w:rsidR="00914F7E">
        <w:rPr>
          <w:rFonts w:ascii="Arial" w:hAnsi="Arial" w:cs="Arial"/>
        </w:rPr>
        <w:t xml:space="preserve">any </w:t>
      </w:r>
      <w:r w:rsidR="00C917EF">
        <w:rPr>
          <w:rFonts w:ascii="Arial" w:hAnsi="Arial" w:cs="Arial"/>
        </w:rPr>
        <w:t>weak area</w:t>
      </w:r>
      <w:r w:rsidR="00914F7E">
        <w:rPr>
          <w:rFonts w:ascii="Arial" w:hAnsi="Arial" w:cs="Arial"/>
        </w:rPr>
        <w:t xml:space="preserve">s and </w:t>
      </w:r>
      <w:r w:rsidR="009A423C">
        <w:rPr>
          <w:rFonts w:ascii="Arial" w:hAnsi="Arial" w:cs="Arial"/>
        </w:rPr>
        <w:t xml:space="preserve">preparing for any issues that may </w:t>
      </w:r>
      <w:r w:rsidR="00E11F8E">
        <w:rPr>
          <w:rFonts w:ascii="Arial" w:hAnsi="Arial" w:cs="Arial"/>
        </w:rPr>
        <w:t>arise, done</w:t>
      </w:r>
      <w:r w:rsidR="00C05FEB">
        <w:rPr>
          <w:rFonts w:ascii="Arial" w:hAnsi="Arial" w:cs="Arial"/>
        </w:rPr>
        <w:t xml:space="preserve"> correctly it provides a</w:t>
      </w:r>
      <w:r w:rsidR="003F1532">
        <w:rPr>
          <w:rFonts w:ascii="Arial" w:hAnsi="Arial" w:cs="Arial"/>
        </w:rPr>
        <w:t xml:space="preserve"> framework to successfully </w:t>
      </w:r>
      <w:r w:rsidR="00914F7E">
        <w:rPr>
          <w:rFonts w:ascii="Arial" w:hAnsi="Arial" w:cs="Arial"/>
        </w:rPr>
        <w:t xml:space="preserve">plan for and </w:t>
      </w:r>
      <w:r w:rsidR="003F1532">
        <w:rPr>
          <w:rFonts w:ascii="Arial" w:hAnsi="Arial" w:cs="Arial"/>
        </w:rPr>
        <w:t>meet</w:t>
      </w:r>
      <w:r w:rsidR="00510B04">
        <w:rPr>
          <w:rFonts w:ascii="Arial" w:hAnsi="Arial" w:cs="Arial"/>
        </w:rPr>
        <w:t xml:space="preserve"> targets</w:t>
      </w:r>
      <w:r w:rsidR="00C05FEB">
        <w:rPr>
          <w:rFonts w:ascii="Arial" w:hAnsi="Arial" w:cs="Arial"/>
        </w:rPr>
        <w:t>.  (Benzag</w:t>
      </w:r>
      <w:r w:rsidR="00E11F8E">
        <w:rPr>
          <w:rFonts w:ascii="Arial" w:hAnsi="Arial" w:cs="Arial"/>
        </w:rPr>
        <w:t>hta. et al, 2021)</w:t>
      </w:r>
      <w:r w:rsidR="003C1D3E">
        <w:rPr>
          <w:rFonts w:ascii="Arial" w:hAnsi="Arial" w:cs="Arial"/>
        </w:rPr>
        <w:t xml:space="preserve"> </w:t>
      </w:r>
    </w:p>
    <w:p w14:paraId="7B95F781" w14:textId="4345159C" w:rsidR="00185689" w:rsidRPr="000118D2" w:rsidRDefault="00185689">
      <w:pPr>
        <w:rPr>
          <w:rFonts w:ascii="Arial" w:hAnsi="Arial" w:cs="Arial"/>
        </w:rPr>
      </w:pPr>
    </w:p>
    <w:p w14:paraId="6DF051DD" w14:textId="752AD09D" w:rsidR="00D96612" w:rsidRPr="007E088F" w:rsidRDefault="66858F21" w:rsidP="007E088F">
      <w:pPr>
        <w:rPr>
          <w:rFonts w:ascii="Arial" w:eastAsia="Arial" w:hAnsi="Arial" w:cs="Arial"/>
          <w:sz w:val="28"/>
          <w:szCs w:val="28"/>
        </w:rPr>
      </w:pPr>
      <w:r w:rsidRPr="7D7B2ACC">
        <w:rPr>
          <w:rFonts w:ascii="Arial" w:hAnsi="Arial" w:cs="Arial"/>
        </w:rPr>
        <w:t xml:space="preserve">                                                                                              </w:t>
      </w:r>
    </w:p>
    <w:p w14:paraId="22C16778" w14:textId="77777777" w:rsidR="0068435A" w:rsidRPr="0068435A" w:rsidRDefault="0068435A" w:rsidP="0068435A"/>
    <w:p w14:paraId="19E6ABAE" w14:textId="791BA7C8" w:rsidR="003079AB" w:rsidRPr="00FA07BD" w:rsidRDefault="65722D5C" w:rsidP="00FA07BD">
      <w:pPr>
        <w:pStyle w:val="Heading1"/>
        <w:rPr>
          <w:rFonts w:ascii="Arial" w:eastAsia="Arial" w:hAnsi="Arial" w:cs="Arial"/>
          <w:sz w:val="28"/>
          <w:szCs w:val="28"/>
        </w:rPr>
      </w:pPr>
      <w:r w:rsidRPr="7D7B2ACC">
        <w:rPr>
          <w:rFonts w:ascii="Arial" w:eastAsia="Arial" w:hAnsi="Arial" w:cs="Arial"/>
          <w:sz w:val="28"/>
          <w:szCs w:val="28"/>
        </w:rPr>
        <w:lastRenderedPageBreak/>
        <w:t>P</w:t>
      </w:r>
      <w:r w:rsidR="6786BAF2" w:rsidRPr="7D7B2ACC">
        <w:rPr>
          <w:rFonts w:ascii="Arial" w:eastAsia="Arial" w:hAnsi="Arial" w:cs="Arial"/>
          <w:sz w:val="28"/>
          <w:szCs w:val="28"/>
        </w:rPr>
        <w:t>ersonal Development Plan</w:t>
      </w:r>
    </w:p>
    <w:p w14:paraId="439BD931" w14:textId="6A358DBB" w:rsidR="60D2FCBF" w:rsidRDefault="60D2FCBF" w:rsidP="60D2FCBF">
      <w:pPr>
        <w:rPr>
          <w:rFonts w:ascii="Arial" w:hAnsi="Arial" w:cs="Arial"/>
          <w:u w:val="single"/>
        </w:rPr>
      </w:pPr>
    </w:p>
    <w:tbl>
      <w:tblPr>
        <w:tblStyle w:val="TableGrid"/>
        <w:tblW w:w="9211" w:type="dxa"/>
        <w:tblInd w:w="135" w:type="dxa"/>
        <w:tblLayout w:type="fixed"/>
        <w:tblLook w:val="04A0" w:firstRow="1" w:lastRow="0" w:firstColumn="1" w:lastColumn="0" w:noHBand="0" w:noVBand="1"/>
      </w:tblPr>
      <w:tblGrid>
        <w:gridCol w:w="1890"/>
        <w:gridCol w:w="1770"/>
        <w:gridCol w:w="1830"/>
        <w:gridCol w:w="1890"/>
        <w:gridCol w:w="1831"/>
      </w:tblGrid>
      <w:tr w:rsidR="005C33AA" w14:paraId="363A95D4" w14:textId="7BE5D532" w:rsidTr="00FA07BD">
        <w:trPr>
          <w:trHeight w:val="300"/>
        </w:trPr>
        <w:tc>
          <w:tcPr>
            <w:tcW w:w="921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5D51667" w14:textId="7177409B" w:rsidR="005C33AA" w:rsidRDefault="005C33AA" w:rsidP="1DD76AD4">
            <w:pPr>
              <w:jc w:val="center"/>
            </w:pPr>
            <w:r w:rsidRPr="4222FBD4">
              <w:rPr>
                <w:rFonts w:ascii="Arial" w:eastAsia="Arial" w:hAnsi="Arial" w:cs="Arial"/>
                <w:sz w:val="36"/>
                <w:szCs w:val="36"/>
              </w:rPr>
              <w:t>Personal Development Plan</w:t>
            </w:r>
          </w:p>
        </w:tc>
      </w:tr>
      <w:tr w:rsidR="005C33AA" w14:paraId="02EA6EDF" w14:textId="7D5AD4A7" w:rsidTr="00FA07BD">
        <w:trPr>
          <w:trHeight w:val="1245"/>
        </w:trPr>
        <w:tc>
          <w:tcPr>
            <w:tcW w:w="1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25A3E4F" w14:textId="396E8EF3" w:rsidR="005C33AA" w:rsidRDefault="005C33AA" w:rsidP="1DD76AD4">
            <w:pPr>
              <w:jc w:val="center"/>
            </w:pPr>
            <w:r w:rsidRPr="1DD76AD4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55920016" w14:textId="2FC241D1" w:rsidR="005C33AA" w:rsidRDefault="005C33AA" w:rsidP="1DD76AD4">
            <w:pPr>
              <w:jc w:val="center"/>
            </w:pPr>
            <w:r w:rsidRPr="1DD76A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Target</w:t>
            </w:r>
          </w:p>
          <w:p w14:paraId="244822FA" w14:textId="36EED1C8" w:rsidR="005C33AA" w:rsidRDefault="005C33AA" w:rsidP="1DD76AD4">
            <w:pPr>
              <w:jc w:val="center"/>
            </w:pPr>
            <w:r w:rsidRPr="1DD76A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E222423" w14:textId="40AB06D4" w:rsidR="005C33AA" w:rsidRDefault="005C33AA">
            <w:r w:rsidRPr="1DD76A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7FA1A9C" w14:textId="01A7A357" w:rsidR="005C33AA" w:rsidRDefault="005C33AA" w:rsidP="1DD76AD4">
            <w:pPr>
              <w:jc w:val="center"/>
            </w:pPr>
            <w:r w:rsidRPr="1DD76A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How</w:t>
            </w:r>
            <w:r w:rsidRPr="1DD76AD4">
              <w:rPr>
                <w:rFonts w:ascii="Arial" w:eastAsia="Arial" w:hAnsi="Arial" w:cs="Arial"/>
                <w:sz w:val="24"/>
                <w:szCs w:val="24"/>
              </w:rPr>
              <w:t xml:space="preserve"> will I achieve this?</w:t>
            </w:r>
          </w:p>
        </w:tc>
        <w:tc>
          <w:tcPr>
            <w:tcW w:w="18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5E4F764" w14:textId="6C3C2F18" w:rsidR="005C33AA" w:rsidRDefault="005C33AA" w:rsidP="1DD76AD4">
            <w:pPr>
              <w:jc w:val="center"/>
            </w:pPr>
            <w:r w:rsidRPr="1DD76A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Why</w:t>
            </w:r>
            <w:r w:rsidRPr="1DD76AD4">
              <w:rPr>
                <w:rFonts w:ascii="Arial" w:eastAsia="Arial" w:hAnsi="Arial" w:cs="Arial"/>
                <w:sz w:val="24"/>
                <w:szCs w:val="24"/>
              </w:rPr>
              <w:t xml:space="preserve"> will this target benefit me?</w:t>
            </w:r>
          </w:p>
        </w:tc>
        <w:tc>
          <w:tcPr>
            <w:tcW w:w="18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AAA5CA8" w14:textId="461E25A8" w:rsidR="005C33AA" w:rsidRDefault="005C33AA" w:rsidP="1DD76AD4">
            <w:pPr>
              <w:jc w:val="center"/>
            </w:pPr>
            <w:r w:rsidRPr="1DD76A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What</w:t>
            </w:r>
            <w:r w:rsidRPr="1DD76AD4">
              <w:rPr>
                <w:rFonts w:ascii="Arial" w:eastAsia="Arial" w:hAnsi="Arial" w:cs="Arial"/>
                <w:sz w:val="24"/>
                <w:szCs w:val="24"/>
              </w:rPr>
              <w:t xml:space="preserve"> will change when I achieved this?</w:t>
            </w:r>
          </w:p>
        </w:tc>
        <w:tc>
          <w:tcPr>
            <w:tcW w:w="18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1B5CA8E" w14:textId="2019B540" w:rsidR="005C33AA" w:rsidRDefault="005C33AA" w:rsidP="1DD76AD4">
            <w:pPr>
              <w:jc w:val="center"/>
            </w:pPr>
            <w:r w:rsidRPr="1DD76AD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When</w:t>
            </w:r>
            <w:r w:rsidRPr="1DD76AD4">
              <w:rPr>
                <w:rFonts w:ascii="Arial" w:eastAsia="Arial" w:hAnsi="Arial" w:cs="Arial"/>
                <w:sz w:val="24"/>
                <w:szCs w:val="24"/>
              </w:rPr>
              <w:t xml:space="preserve"> do I want to meet this target?</w:t>
            </w:r>
          </w:p>
        </w:tc>
      </w:tr>
      <w:tr w:rsidR="005C33AA" w14:paraId="249A1221" w14:textId="0B1061D4" w:rsidTr="00FA07BD">
        <w:trPr>
          <w:trHeight w:val="1830"/>
        </w:trPr>
        <w:tc>
          <w:tcPr>
            <w:tcW w:w="1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67202E" w14:textId="3186455D" w:rsidR="005C33AA" w:rsidRDefault="005C33AA">
            <w:r w:rsidRPr="3028E2D1">
              <w:rPr>
                <w:rFonts w:ascii="Arial" w:eastAsia="Arial" w:hAnsi="Arial" w:cs="Arial"/>
                <w:sz w:val="24"/>
                <w:szCs w:val="24"/>
              </w:rPr>
              <w:t>Further Education Complete Health and social care degree</w:t>
            </w:r>
          </w:p>
          <w:p w14:paraId="164A8142" w14:textId="0C1C0783" w:rsidR="005C33AA" w:rsidRDefault="005C33AA">
            <w:r w:rsidRPr="1DD76AD4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479DB526" w14:textId="125326FC" w:rsidR="005C33AA" w:rsidRDefault="005C33AA">
            <w:r w:rsidRPr="1DD76AD4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74F277DB" w14:textId="4D50D56C" w:rsidR="005C33AA" w:rsidRDefault="005C33AA">
            <w:r w:rsidRPr="1DD76AD4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9EF2E54" w14:textId="1722DB37" w:rsidR="005C33AA" w:rsidRDefault="005C33AA" w:rsidP="3028E2D1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028E2D1">
              <w:rPr>
                <w:rFonts w:ascii="Arial" w:eastAsia="Arial" w:hAnsi="Arial" w:cs="Arial"/>
                <w:sz w:val="24"/>
                <w:szCs w:val="24"/>
              </w:rPr>
              <w:t>By finishing the Health and Social degree over the next two years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F516701" w14:textId="071FD23C" w:rsidR="005C33AA" w:rsidRDefault="005C33AA">
            <w:r w:rsidRPr="3028E2D1">
              <w:rPr>
                <w:rFonts w:ascii="Arial" w:eastAsia="Arial" w:hAnsi="Arial" w:cs="Arial"/>
                <w:sz w:val="24"/>
                <w:szCs w:val="24"/>
              </w:rPr>
              <w:t>I will have a deeper understanding of the sector I am working within</w:t>
            </w:r>
          </w:p>
        </w:tc>
        <w:tc>
          <w:tcPr>
            <w:tcW w:w="1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F39E2C3" w14:textId="6AD10C47" w:rsidR="005C33AA" w:rsidRDefault="005C33AA">
            <w:r w:rsidRPr="3028E2D1">
              <w:rPr>
                <w:rFonts w:ascii="Arial" w:eastAsia="Arial" w:hAnsi="Arial" w:cs="Arial"/>
                <w:sz w:val="24"/>
                <w:szCs w:val="24"/>
              </w:rPr>
              <w:t>I will have a degree</w:t>
            </w:r>
            <w:r>
              <w:rPr>
                <w:rFonts w:ascii="Arial" w:eastAsia="Arial" w:hAnsi="Arial" w:cs="Arial"/>
                <w:sz w:val="24"/>
                <w:szCs w:val="24"/>
              </w:rPr>
              <w:t>, therefore gain more knowledge to be more effective</w:t>
            </w:r>
            <w:r w:rsidRPr="3028E2D1">
              <w:rPr>
                <w:rFonts w:ascii="Arial" w:eastAsia="Arial" w:hAnsi="Arial" w:cs="Arial"/>
                <w:sz w:val="24"/>
                <w:szCs w:val="24"/>
              </w:rPr>
              <w:t xml:space="preserve"> and can apply for higher positions</w:t>
            </w:r>
          </w:p>
        </w:tc>
        <w:tc>
          <w:tcPr>
            <w:tcW w:w="18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F0124C1" w14:textId="25C30084" w:rsidR="005C33AA" w:rsidRDefault="005C33AA">
            <w:r w:rsidRPr="3028E2D1">
              <w:rPr>
                <w:rFonts w:ascii="Arial" w:eastAsia="Arial" w:hAnsi="Arial" w:cs="Arial"/>
                <w:sz w:val="24"/>
                <w:szCs w:val="24"/>
              </w:rPr>
              <w:t xml:space="preserve">2025 </w:t>
            </w:r>
          </w:p>
        </w:tc>
      </w:tr>
      <w:tr w:rsidR="005C33AA" w14:paraId="5D46ADF6" w14:textId="3F6380DA" w:rsidTr="00FA07BD">
        <w:trPr>
          <w:trHeight w:val="1845"/>
        </w:trPr>
        <w:tc>
          <w:tcPr>
            <w:tcW w:w="1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D46B6D4" w14:textId="70D100BE" w:rsidR="005C33AA" w:rsidRDefault="005C33AA">
            <w:r w:rsidRPr="3028E2D1">
              <w:rPr>
                <w:rFonts w:ascii="Arial" w:eastAsia="Arial" w:hAnsi="Arial" w:cs="Arial"/>
                <w:sz w:val="24"/>
                <w:szCs w:val="24"/>
              </w:rPr>
              <w:t>Gain experience.</w:t>
            </w:r>
          </w:p>
          <w:p w14:paraId="08E9705E" w14:textId="67A67064" w:rsidR="005C33AA" w:rsidRDefault="005C33AA">
            <w:r w:rsidRPr="1DD76AD4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594BE16B" w14:textId="346F982E" w:rsidR="005C33AA" w:rsidRDefault="005C33AA">
            <w:r w:rsidRPr="1DD76AD4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43BA1BCC" w14:textId="114277E8" w:rsidR="005C33AA" w:rsidRDefault="005C33AA">
            <w:r w:rsidRPr="1DD76AD4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0160976" w14:textId="58501A77" w:rsidR="005C33AA" w:rsidRDefault="005C33AA">
            <w:r w:rsidRPr="3028E2D1">
              <w:rPr>
                <w:rFonts w:ascii="Arial" w:eastAsia="Arial" w:hAnsi="Arial" w:cs="Arial"/>
                <w:sz w:val="24"/>
                <w:szCs w:val="24"/>
              </w:rPr>
              <w:t>Volunteer in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children’s homes and women’s refuges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3600335" w14:textId="1D166A18" w:rsidR="005C33AA" w:rsidRDefault="005C33AA">
            <w:r w:rsidRPr="3028E2D1">
              <w:rPr>
                <w:rFonts w:ascii="Arial" w:eastAsia="Arial" w:hAnsi="Arial" w:cs="Arial"/>
                <w:sz w:val="24"/>
                <w:szCs w:val="24"/>
              </w:rPr>
              <w:t xml:space="preserve">I will gain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an </w:t>
            </w:r>
            <w:r w:rsidRPr="3028E2D1">
              <w:rPr>
                <w:rFonts w:ascii="Arial" w:eastAsia="Arial" w:hAnsi="Arial" w:cs="Arial"/>
                <w:sz w:val="24"/>
                <w:szCs w:val="24"/>
              </w:rPr>
              <w:t>understanding and knowledge of working in the sector</w:t>
            </w:r>
            <w:r w:rsidR="001773BB">
              <w:rPr>
                <w:rFonts w:ascii="Arial" w:eastAsia="Arial" w:hAnsi="Arial" w:cs="Arial"/>
                <w:sz w:val="24"/>
                <w:szCs w:val="24"/>
              </w:rPr>
              <w:t xml:space="preserve"> and have experienced</w:t>
            </w:r>
            <w:r w:rsidR="00745169">
              <w:rPr>
                <w:rFonts w:ascii="Arial" w:eastAsia="Arial" w:hAnsi="Arial" w:cs="Arial"/>
                <w:sz w:val="24"/>
                <w:szCs w:val="24"/>
              </w:rPr>
              <w:t xml:space="preserve"> it at crisis </w:t>
            </w:r>
            <w:r w:rsidR="00ED220B">
              <w:rPr>
                <w:rFonts w:ascii="Arial" w:eastAsia="Arial" w:hAnsi="Arial" w:cs="Arial"/>
                <w:sz w:val="24"/>
                <w:szCs w:val="24"/>
              </w:rPr>
              <w:t>moments</w:t>
            </w:r>
          </w:p>
        </w:tc>
        <w:tc>
          <w:tcPr>
            <w:tcW w:w="1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4FDC382" w14:textId="52CCDB50" w:rsidR="005C33AA" w:rsidRDefault="005C33AA">
            <w:r w:rsidRPr="3028E2D1">
              <w:rPr>
                <w:rFonts w:ascii="Arial" w:eastAsia="Arial" w:hAnsi="Arial" w:cs="Arial"/>
                <w:sz w:val="24"/>
                <w:szCs w:val="24"/>
              </w:rPr>
              <w:t xml:space="preserve">I will gain </w:t>
            </w:r>
            <w:r w:rsidR="00745169">
              <w:rPr>
                <w:rFonts w:ascii="Arial" w:eastAsia="Arial" w:hAnsi="Arial" w:cs="Arial"/>
                <w:sz w:val="24"/>
                <w:szCs w:val="24"/>
              </w:rPr>
              <w:t>experience</w:t>
            </w:r>
            <w:r w:rsidR="00D676E4">
              <w:rPr>
                <w:rFonts w:ascii="Arial" w:eastAsia="Arial" w:hAnsi="Arial" w:cs="Arial"/>
                <w:sz w:val="24"/>
                <w:szCs w:val="24"/>
              </w:rPr>
              <w:t xml:space="preserve"> and understanding of those most in need</w:t>
            </w:r>
            <w:r w:rsidR="00F20080">
              <w:rPr>
                <w:rFonts w:ascii="Arial" w:eastAsia="Arial" w:hAnsi="Arial" w:cs="Arial"/>
                <w:sz w:val="24"/>
                <w:szCs w:val="24"/>
              </w:rPr>
              <w:t xml:space="preserve"> and their situation, will grow </w:t>
            </w:r>
            <w:r w:rsidR="00D2050A">
              <w:rPr>
                <w:rFonts w:ascii="Arial" w:eastAsia="Arial" w:hAnsi="Arial" w:cs="Arial"/>
                <w:sz w:val="24"/>
                <w:szCs w:val="24"/>
              </w:rPr>
              <w:t>in</w:t>
            </w:r>
            <w:r w:rsidR="00D676E4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3028E2D1">
              <w:rPr>
                <w:rFonts w:ascii="Arial" w:eastAsia="Arial" w:hAnsi="Arial" w:cs="Arial"/>
                <w:sz w:val="24"/>
                <w:szCs w:val="24"/>
              </w:rPr>
              <w:t xml:space="preserve">confidence </w:t>
            </w:r>
            <w:r>
              <w:rPr>
                <w:rFonts w:ascii="Arial" w:eastAsia="Arial" w:hAnsi="Arial" w:cs="Arial"/>
                <w:sz w:val="24"/>
                <w:szCs w:val="24"/>
              </w:rPr>
              <w:t>in</w:t>
            </w:r>
            <w:r w:rsidRPr="3028E2D1">
              <w:rPr>
                <w:rFonts w:ascii="Arial" w:eastAsia="Arial" w:hAnsi="Arial" w:cs="Arial"/>
                <w:sz w:val="24"/>
                <w:szCs w:val="24"/>
              </w:rPr>
              <w:t xml:space="preserve"> my skills </w:t>
            </w:r>
          </w:p>
        </w:tc>
        <w:tc>
          <w:tcPr>
            <w:tcW w:w="18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67DA81C" w14:textId="7F3CA626" w:rsidR="005C33AA" w:rsidRDefault="005C33AA" w:rsidP="3028E2D1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028E2D1">
              <w:rPr>
                <w:rFonts w:ascii="Arial" w:eastAsia="Arial" w:hAnsi="Arial" w:cs="Arial"/>
                <w:sz w:val="24"/>
                <w:szCs w:val="24"/>
              </w:rPr>
              <w:t xml:space="preserve"> 6 months</w:t>
            </w:r>
          </w:p>
        </w:tc>
      </w:tr>
      <w:tr w:rsidR="005C33AA" w14:paraId="71BE6C10" w14:textId="4B5D75FA" w:rsidTr="00FA07BD">
        <w:trPr>
          <w:trHeight w:val="1890"/>
        </w:trPr>
        <w:tc>
          <w:tcPr>
            <w:tcW w:w="1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C57D638" w14:textId="0E3338A0" w:rsidR="005C33AA" w:rsidRDefault="005C33AA" w:rsidP="3028E2D1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028E2D1">
              <w:rPr>
                <w:rFonts w:ascii="Arial" w:eastAsia="Arial" w:hAnsi="Arial" w:cs="Arial"/>
                <w:sz w:val="24"/>
                <w:szCs w:val="24"/>
              </w:rPr>
              <w:t>Overcome shyness</w:t>
            </w:r>
            <w:r>
              <w:rPr>
                <w:rFonts w:ascii="Arial" w:eastAsia="Arial" w:hAnsi="Arial" w:cs="Arial"/>
                <w:sz w:val="24"/>
                <w:szCs w:val="24"/>
              </w:rPr>
              <w:t>.</w:t>
            </w:r>
          </w:p>
          <w:p w14:paraId="0ED639B5" w14:textId="64157820" w:rsidR="005C33AA" w:rsidRDefault="005C33AA">
            <w:r w:rsidRPr="1DD76AD4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4AA49E78" w14:textId="7AF02CE1" w:rsidR="005C33AA" w:rsidRDefault="005C33AA">
            <w:r w:rsidRPr="1DD76AD4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7846C90A" w14:textId="02960895" w:rsidR="005C33AA" w:rsidRDefault="005C33AA">
            <w:r w:rsidRPr="1DD76AD4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E6E92D3" w14:textId="5E0FFEEE" w:rsidR="005C33AA" w:rsidRDefault="005C33AA">
            <w:r w:rsidRPr="3028E2D1">
              <w:rPr>
                <w:rFonts w:ascii="Arial" w:eastAsia="Arial" w:hAnsi="Arial" w:cs="Arial"/>
                <w:sz w:val="24"/>
                <w:szCs w:val="24"/>
              </w:rPr>
              <w:t>By facing my fears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8C2B642" w14:textId="26B3E221" w:rsidR="005C33AA" w:rsidRDefault="005C33AA">
            <w:r w:rsidRPr="3028E2D1">
              <w:rPr>
                <w:rFonts w:ascii="Arial" w:eastAsia="Arial" w:hAnsi="Arial" w:cs="Arial"/>
                <w:sz w:val="24"/>
                <w:szCs w:val="24"/>
              </w:rPr>
              <w:t xml:space="preserve">It will open </w:t>
            </w:r>
            <w:r w:rsidR="00D2050A">
              <w:rPr>
                <w:rFonts w:ascii="Arial" w:eastAsia="Arial" w:hAnsi="Arial" w:cs="Arial"/>
                <w:sz w:val="24"/>
                <w:szCs w:val="24"/>
              </w:rPr>
              <w:t xml:space="preserve">me up to growth and </w:t>
            </w:r>
            <w:r w:rsidR="00ED220B">
              <w:rPr>
                <w:rFonts w:ascii="Arial" w:eastAsia="Arial" w:hAnsi="Arial" w:cs="Arial"/>
                <w:sz w:val="24"/>
                <w:szCs w:val="24"/>
              </w:rPr>
              <w:t xml:space="preserve">I will gain skills which will lead to </w:t>
            </w:r>
            <w:r w:rsidRPr="3028E2D1">
              <w:rPr>
                <w:rFonts w:ascii="Arial" w:eastAsia="Arial" w:hAnsi="Arial" w:cs="Arial"/>
                <w:sz w:val="24"/>
                <w:szCs w:val="24"/>
              </w:rPr>
              <w:t>further opportunities</w:t>
            </w:r>
          </w:p>
        </w:tc>
        <w:tc>
          <w:tcPr>
            <w:tcW w:w="1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BA16C55" w14:textId="5DF6D484" w:rsidR="005C33AA" w:rsidRDefault="005C33AA" w:rsidP="3028E2D1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028E2D1">
              <w:rPr>
                <w:rFonts w:ascii="Arial" w:eastAsia="Arial" w:hAnsi="Arial" w:cs="Arial"/>
                <w:sz w:val="24"/>
                <w:szCs w:val="24"/>
              </w:rPr>
              <w:t>I will have overcome my shyness</w:t>
            </w:r>
          </w:p>
        </w:tc>
        <w:tc>
          <w:tcPr>
            <w:tcW w:w="18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A921D8E" w14:textId="21CC9A16" w:rsidR="005C33AA" w:rsidRDefault="005C33AA">
            <w:r w:rsidRPr="3028E2D1">
              <w:rPr>
                <w:rFonts w:ascii="Arial" w:eastAsia="Arial" w:hAnsi="Arial" w:cs="Arial"/>
                <w:sz w:val="24"/>
                <w:szCs w:val="24"/>
              </w:rPr>
              <w:t xml:space="preserve"> 2024</w:t>
            </w:r>
          </w:p>
        </w:tc>
      </w:tr>
      <w:tr w:rsidR="005C33AA" w14:paraId="7813F6A9" w14:textId="02C34EEE" w:rsidTr="00FA07BD">
        <w:trPr>
          <w:trHeight w:val="1560"/>
        </w:trPr>
        <w:tc>
          <w:tcPr>
            <w:tcW w:w="1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31E64CB" w14:textId="4133710B" w:rsidR="005C33AA" w:rsidRDefault="005C33AA">
            <w:r w:rsidRPr="1DD76AD4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31C887E9" w14:textId="6AC9F451" w:rsidR="005C33AA" w:rsidRDefault="005C33AA">
            <w:r w:rsidRPr="3028E2D1">
              <w:rPr>
                <w:rFonts w:ascii="Arial" w:eastAsia="Arial" w:hAnsi="Arial" w:cs="Arial"/>
                <w:sz w:val="24"/>
                <w:szCs w:val="24"/>
              </w:rPr>
              <w:t xml:space="preserve"> Learn to drive</w:t>
            </w:r>
            <w:r>
              <w:rPr>
                <w:rFonts w:ascii="Arial" w:eastAsia="Arial" w:hAnsi="Arial" w:cs="Arial"/>
                <w:sz w:val="24"/>
                <w:szCs w:val="24"/>
              </w:rPr>
              <w:t>.</w:t>
            </w:r>
          </w:p>
          <w:p w14:paraId="436B31DD" w14:textId="10D50FA1" w:rsidR="005C33AA" w:rsidRDefault="005C33AA">
            <w:r w:rsidRPr="1DD76AD4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700503D0" w14:textId="12AEB488" w:rsidR="005C33AA" w:rsidRDefault="005C33AA">
            <w:r w:rsidRPr="1DD76AD4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68EF76D" w14:textId="6143C58F" w:rsidR="005C33AA" w:rsidRDefault="005C33AA">
            <w:r w:rsidRPr="3028E2D1">
              <w:rPr>
                <w:rFonts w:ascii="Arial" w:eastAsia="Arial" w:hAnsi="Arial" w:cs="Arial"/>
                <w:sz w:val="24"/>
                <w:szCs w:val="24"/>
              </w:rPr>
              <w:t>Give me mobility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6EA685A" w14:textId="7FFEF795" w:rsidR="005C33AA" w:rsidRDefault="005C33AA">
            <w:r w:rsidRPr="3028E2D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It i</w:t>
            </w:r>
            <w:r w:rsidRPr="3028E2D1">
              <w:rPr>
                <w:rFonts w:ascii="Arial" w:eastAsia="Arial" w:hAnsi="Arial" w:cs="Arial"/>
                <w:sz w:val="24"/>
                <w:szCs w:val="24"/>
              </w:rPr>
              <w:t xml:space="preserve">s a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necessary </w:t>
            </w:r>
            <w:r w:rsidRPr="3028E2D1">
              <w:rPr>
                <w:rFonts w:ascii="Arial" w:eastAsia="Arial" w:hAnsi="Arial" w:cs="Arial"/>
                <w:sz w:val="24"/>
                <w:szCs w:val="24"/>
              </w:rPr>
              <w:t>job requirement</w:t>
            </w:r>
          </w:p>
        </w:tc>
        <w:tc>
          <w:tcPr>
            <w:tcW w:w="1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9CAE0F4" w14:textId="736CF9E6" w:rsidR="005C33AA" w:rsidRDefault="005C33AA">
            <w:r w:rsidRPr="3028E2D1">
              <w:rPr>
                <w:rFonts w:ascii="Arial" w:eastAsia="Arial" w:hAnsi="Arial" w:cs="Arial"/>
                <w:sz w:val="24"/>
                <w:szCs w:val="24"/>
              </w:rPr>
              <w:t>I can work within a greater distance</w:t>
            </w:r>
          </w:p>
        </w:tc>
        <w:tc>
          <w:tcPr>
            <w:tcW w:w="18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51BA50" w14:textId="33409653" w:rsidR="005C33AA" w:rsidRDefault="005C33AA" w:rsidP="1DD76AD4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3028E2D1">
              <w:rPr>
                <w:rFonts w:ascii="Arial" w:eastAsia="Arial" w:hAnsi="Arial" w:cs="Arial"/>
                <w:sz w:val="24"/>
                <w:szCs w:val="24"/>
              </w:rPr>
              <w:t>2023</w:t>
            </w:r>
          </w:p>
        </w:tc>
      </w:tr>
    </w:tbl>
    <w:p w14:paraId="2FE198E5" w14:textId="77777777" w:rsidR="00D30989" w:rsidRDefault="1A3C9166" w:rsidP="1DD76AD4">
      <w:pPr>
        <w:rPr>
          <w:rFonts w:ascii="Arial" w:hAnsi="Arial" w:cs="Arial"/>
        </w:rPr>
      </w:pPr>
      <w:r w:rsidRPr="60D2FCBF">
        <w:rPr>
          <w:rFonts w:ascii="Arial" w:hAnsi="Arial" w:cs="Arial"/>
        </w:rPr>
        <w:t xml:space="preserve">                                                                                         </w:t>
      </w:r>
      <w:r w:rsidR="77AA22C5" w:rsidRPr="60D2FCBF">
        <w:rPr>
          <w:rFonts w:ascii="Arial" w:hAnsi="Arial" w:cs="Arial"/>
        </w:rPr>
        <w:t xml:space="preserve">           </w:t>
      </w:r>
    </w:p>
    <w:p w14:paraId="4376DD54" w14:textId="211E961A" w:rsidR="1DD76AD4" w:rsidRDefault="007E46C0" w:rsidP="1DD76AD4">
      <w:pPr>
        <w:rPr>
          <w:rFonts w:ascii="Arial" w:hAnsi="Arial" w:cs="Arial"/>
        </w:rPr>
      </w:pPr>
      <w:r>
        <w:rPr>
          <w:rFonts w:ascii="Arial" w:hAnsi="Arial" w:cs="Arial"/>
        </w:rPr>
        <w:t>Personal Development planning</w:t>
      </w:r>
      <w:r w:rsidR="00B0150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is an action plan t</w:t>
      </w:r>
      <w:r w:rsidR="002A5F26">
        <w:rPr>
          <w:rFonts w:ascii="Arial" w:hAnsi="Arial" w:cs="Arial"/>
        </w:rPr>
        <w:t>hat</w:t>
      </w:r>
      <w:r w:rsidR="006C31FF">
        <w:rPr>
          <w:rFonts w:ascii="Arial" w:hAnsi="Arial" w:cs="Arial"/>
        </w:rPr>
        <w:t xml:space="preserve"> </w:t>
      </w:r>
      <w:r w:rsidR="002A5F26">
        <w:rPr>
          <w:rFonts w:ascii="Arial" w:hAnsi="Arial" w:cs="Arial"/>
        </w:rPr>
        <w:t>individual</w:t>
      </w:r>
      <w:r w:rsidR="007A5B87">
        <w:rPr>
          <w:rFonts w:ascii="Arial" w:hAnsi="Arial" w:cs="Arial"/>
        </w:rPr>
        <w:t xml:space="preserve">s </w:t>
      </w:r>
      <w:r w:rsidR="00503523">
        <w:rPr>
          <w:rFonts w:ascii="Arial" w:hAnsi="Arial" w:cs="Arial"/>
        </w:rPr>
        <w:t>orientate, plan</w:t>
      </w:r>
      <w:r w:rsidR="00C6270F">
        <w:rPr>
          <w:rFonts w:ascii="Arial" w:hAnsi="Arial" w:cs="Arial"/>
        </w:rPr>
        <w:t>,</w:t>
      </w:r>
      <w:r w:rsidR="00503523">
        <w:rPr>
          <w:rFonts w:ascii="Arial" w:hAnsi="Arial" w:cs="Arial"/>
        </w:rPr>
        <w:t xml:space="preserve"> and act</w:t>
      </w:r>
      <w:r w:rsidR="00CA42F2">
        <w:rPr>
          <w:rFonts w:ascii="Arial" w:hAnsi="Arial" w:cs="Arial"/>
        </w:rPr>
        <w:t xml:space="preserve"> </w:t>
      </w:r>
      <w:r w:rsidR="00503523">
        <w:rPr>
          <w:rFonts w:ascii="Arial" w:hAnsi="Arial" w:cs="Arial"/>
        </w:rPr>
        <w:t xml:space="preserve">on </w:t>
      </w:r>
      <w:r w:rsidR="00CA42F2">
        <w:rPr>
          <w:rFonts w:ascii="Arial" w:hAnsi="Arial" w:cs="Arial"/>
        </w:rPr>
        <w:t>to achieve</w:t>
      </w:r>
      <w:r w:rsidR="00D30989">
        <w:rPr>
          <w:rFonts w:ascii="Arial" w:hAnsi="Arial" w:cs="Arial"/>
        </w:rPr>
        <w:t xml:space="preserve"> </w:t>
      </w:r>
      <w:r w:rsidR="00CA42F2">
        <w:rPr>
          <w:rFonts w:ascii="Arial" w:hAnsi="Arial" w:cs="Arial"/>
        </w:rPr>
        <w:t xml:space="preserve">their plans and goals. It targets areas that need further development or </w:t>
      </w:r>
      <w:r w:rsidR="00D30989">
        <w:rPr>
          <w:rFonts w:ascii="Arial" w:hAnsi="Arial" w:cs="Arial"/>
        </w:rPr>
        <w:t xml:space="preserve">further </w:t>
      </w:r>
      <w:r w:rsidR="007B74D4">
        <w:rPr>
          <w:rFonts w:ascii="Arial" w:hAnsi="Arial" w:cs="Arial"/>
        </w:rPr>
        <w:t xml:space="preserve">training and </w:t>
      </w:r>
      <w:r w:rsidR="006949E9">
        <w:rPr>
          <w:rFonts w:ascii="Arial" w:hAnsi="Arial" w:cs="Arial"/>
        </w:rPr>
        <w:t>helps develop</w:t>
      </w:r>
      <w:r w:rsidR="002661B7">
        <w:rPr>
          <w:rFonts w:ascii="Arial" w:hAnsi="Arial" w:cs="Arial"/>
        </w:rPr>
        <w:t xml:space="preserve"> a </w:t>
      </w:r>
      <w:r w:rsidR="005347A2">
        <w:rPr>
          <w:rFonts w:ascii="Arial" w:hAnsi="Arial" w:cs="Arial"/>
        </w:rPr>
        <w:t xml:space="preserve">navigational route to </w:t>
      </w:r>
      <w:r w:rsidR="008B0D8C">
        <w:rPr>
          <w:rFonts w:ascii="Arial" w:hAnsi="Arial" w:cs="Arial"/>
        </w:rPr>
        <w:t xml:space="preserve">achieve targets </w:t>
      </w:r>
      <w:r w:rsidR="00A8555C">
        <w:rPr>
          <w:rFonts w:ascii="Arial" w:hAnsi="Arial" w:cs="Arial"/>
        </w:rPr>
        <w:t>and a timescale in which to meet those targets</w:t>
      </w:r>
      <w:r w:rsidR="006C31FF">
        <w:rPr>
          <w:rFonts w:ascii="Arial" w:hAnsi="Arial" w:cs="Arial"/>
        </w:rPr>
        <w:t xml:space="preserve">. </w:t>
      </w:r>
      <w:r w:rsidR="007B74D4">
        <w:rPr>
          <w:rFonts w:ascii="Arial" w:hAnsi="Arial" w:cs="Arial"/>
        </w:rPr>
        <w:t>(Cottrell,</w:t>
      </w:r>
      <w:r w:rsidR="00CC148F">
        <w:rPr>
          <w:rFonts w:ascii="Arial" w:hAnsi="Arial" w:cs="Arial"/>
        </w:rPr>
        <w:t xml:space="preserve"> </w:t>
      </w:r>
      <w:r w:rsidR="007B74D4">
        <w:rPr>
          <w:rFonts w:ascii="Arial" w:hAnsi="Arial" w:cs="Arial"/>
        </w:rPr>
        <w:t>202</w:t>
      </w:r>
      <w:r w:rsidR="001B76FE">
        <w:rPr>
          <w:rFonts w:ascii="Arial" w:hAnsi="Arial" w:cs="Arial"/>
        </w:rPr>
        <w:t>1)</w:t>
      </w:r>
    </w:p>
    <w:p w14:paraId="2C64D167" w14:textId="77777777" w:rsidR="0099157B" w:rsidRDefault="0099157B" w:rsidP="60D2FCBF">
      <w:pPr>
        <w:pStyle w:val="Heading1"/>
        <w:rPr>
          <w:rFonts w:ascii="Arial" w:eastAsia="Arial" w:hAnsi="Arial" w:cs="Arial"/>
          <w:sz w:val="28"/>
          <w:szCs w:val="28"/>
        </w:rPr>
      </w:pPr>
    </w:p>
    <w:p w14:paraId="3FF03AC6" w14:textId="77777777" w:rsidR="0099157B" w:rsidRPr="0099157B" w:rsidRDefault="0099157B" w:rsidP="0099157B"/>
    <w:p w14:paraId="5EAFF824" w14:textId="07B1004A" w:rsidR="1DD76AD4" w:rsidRPr="006D7123" w:rsidRDefault="5C9A7573" w:rsidP="60D2FCBF">
      <w:pPr>
        <w:pStyle w:val="Heading1"/>
        <w:rPr>
          <w:rFonts w:ascii="Arial" w:eastAsia="Arial" w:hAnsi="Arial" w:cs="Arial"/>
          <w:sz w:val="28"/>
          <w:szCs w:val="28"/>
          <w:u w:val="single"/>
        </w:rPr>
      </w:pPr>
      <w:r w:rsidRPr="7D7B2ACC">
        <w:rPr>
          <w:rFonts w:ascii="Arial" w:eastAsia="Arial" w:hAnsi="Arial" w:cs="Arial"/>
          <w:sz w:val="28"/>
          <w:szCs w:val="28"/>
        </w:rPr>
        <w:lastRenderedPageBreak/>
        <w:t>Personal Statement</w:t>
      </w:r>
    </w:p>
    <w:p w14:paraId="61487145" w14:textId="4FADB965" w:rsidR="60D2FCBF" w:rsidRDefault="60D2FCBF" w:rsidP="60D2FCBF">
      <w:pPr>
        <w:rPr>
          <w:rFonts w:ascii="Arial" w:hAnsi="Arial" w:cs="Arial"/>
          <w:u w:val="single"/>
        </w:rPr>
      </w:pPr>
    </w:p>
    <w:p w14:paraId="20F0A4A9" w14:textId="77777777" w:rsidR="00186C16" w:rsidRPr="00186C16" w:rsidRDefault="00186C16" w:rsidP="1DD76AD4">
      <w:pPr>
        <w:rPr>
          <w:rFonts w:ascii="Arial" w:hAnsi="Arial" w:cs="Arial"/>
          <w:b/>
          <w:bCs/>
        </w:rPr>
      </w:pPr>
    </w:p>
    <w:p w14:paraId="36A144DA" w14:textId="5E117E14" w:rsidR="00186C16" w:rsidRDefault="00CB126A">
      <w:pPr>
        <w:rPr>
          <w:rFonts w:ascii="Arial" w:hAnsi="Arial" w:cs="Arial"/>
        </w:rPr>
      </w:pPr>
      <w:r>
        <w:rPr>
          <w:rFonts w:ascii="Arial" w:hAnsi="Arial" w:cs="Arial"/>
        </w:rPr>
        <w:t>Over the last year</w:t>
      </w:r>
      <w:r w:rsidR="00964B4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 have been completing my level 4 in Health and Social care</w:t>
      </w:r>
      <w:r w:rsidR="00964B4E">
        <w:rPr>
          <w:rFonts w:ascii="Arial" w:hAnsi="Arial" w:cs="Arial"/>
        </w:rPr>
        <w:t>. I have always known that I want to help people</w:t>
      </w:r>
      <w:r w:rsidR="00D64968">
        <w:rPr>
          <w:rFonts w:ascii="Arial" w:hAnsi="Arial" w:cs="Arial"/>
        </w:rPr>
        <w:t xml:space="preserve">, </w:t>
      </w:r>
      <w:r w:rsidR="003E43EF">
        <w:rPr>
          <w:rFonts w:ascii="Arial" w:hAnsi="Arial" w:cs="Arial"/>
        </w:rPr>
        <w:t>specifically</w:t>
      </w:r>
      <w:r w:rsidR="00D64968">
        <w:rPr>
          <w:rFonts w:ascii="Arial" w:hAnsi="Arial" w:cs="Arial"/>
        </w:rPr>
        <w:t xml:space="preserve"> children</w:t>
      </w:r>
      <w:r w:rsidR="000C52A3">
        <w:rPr>
          <w:rFonts w:ascii="Arial" w:hAnsi="Arial" w:cs="Arial"/>
        </w:rPr>
        <w:t xml:space="preserve">, </w:t>
      </w:r>
      <w:r w:rsidR="0054290D">
        <w:rPr>
          <w:rFonts w:ascii="Arial" w:hAnsi="Arial" w:cs="Arial"/>
        </w:rPr>
        <w:t xml:space="preserve">and their families </w:t>
      </w:r>
      <w:r w:rsidR="000C52A3">
        <w:rPr>
          <w:rFonts w:ascii="Arial" w:hAnsi="Arial" w:cs="Arial"/>
        </w:rPr>
        <w:t xml:space="preserve">that are facing difficulties. </w:t>
      </w:r>
      <w:r w:rsidR="006472EC">
        <w:rPr>
          <w:rFonts w:ascii="Arial" w:hAnsi="Arial" w:cs="Arial"/>
        </w:rPr>
        <w:t>My own childhood was difficult in the early years</w:t>
      </w:r>
      <w:r w:rsidR="00CD0EE1">
        <w:rPr>
          <w:rFonts w:ascii="Arial" w:hAnsi="Arial" w:cs="Arial"/>
        </w:rPr>
        <w:t xml:space="preserve">, eventually, </w:t>
      </w:r>
      <w:r w:rsidR="00626DDE">
        <w:rPr>
          <w:rFonts w:ascii="Arial" w:hAnsi="Arial" w:cs="Arial"/>
        </w:rPr>
        <w:t>my parents separated</w:t>
      </w:r>
      <w:r w:rsidR="003B5798">
        <w:rPr>
          <w:rFonts w:ascii="Arial" w:hAnsi="Arial" w:cs="Arial"/>
        </w:rPr>
        <w:t>,</w:t>
      </w:r>
      <w:r w:rsidR="00626DDE">
        <w:rPr>
          <w:rFonts w:ascii="Arial" w:hAnsi="Arial" w:cs="Arial"/>
        </w:rPr>
        <w:t xml:space="preserve"> </w:t>
      </w:r>
      <w:r w:rsidR="0059378E">
        <w:rPr>
          <w:rFonts w:ascii="Arial" w:hAnsi="Arial" w:cs="Arial"/>
        </w:rPr>
        <w:t xml:space="preserve">and </w:t>
      </w:r>
      <w:r w:rsidR="00626DDE">
        <w:rPr>
          <w:rFonts w:ascii="Arial" w:hAnsi="Arial" w:cs="Arial"/>
        </w:rPr>
        <w:t>we were put into the care system</w:t>
      </w:r>
      <w:r w:rsidR="006118CE">
        <w:rPr>
          <w:rFonts w:ascii="Arial" w:hAnsi="Arial" w:cs="Arial"/>
        </w:rPr>
        <w:t xml:space="preserve">, </w:t>
      </w:r>
      <w:r w:rsidR="003B5798">
        <w:rPr>
          <w:rFonts w:ascii="Arial" w:hAnsi="Arial" w:cs="Arial"/>
        </w:rPr>
        <w:t>fortunately</w:t>
      </w:r>
      <w:r w:rsidR="00DD01E5">
        <w:rPr>
          <w:rFonts w:ascii="Arial" w:hAnsi="Arial" w:cs="Arial"/>
        </w:rPr>
        <w:t xml:space="preserve">, </w:t>
      </w:r>
      <w:r w:rsidR="006118CE">
        <w:rPr>
          <w:rFonts w:ascii="Arial" w:hAnsi="Arial" w:cs="Arial"/>
        </w:rPr>
        <w:t xml:space="preserve">my maternal grandmother </w:t>
      </w:r>
      <w:r w:rsidR="007E22D9">
        <w:rPr>
          <w:rFonts w:ascii="Arial" w:hAnsi="Arial" w:cs="Arial"/>
        </w:rPr>
        <w:t>intervened,</w:t>
      </w:r>
      <w:r w:rsidR="006118CE">
        <w:rPr>
          <w:rFonts w:ascii="Arial" w:hAnsi="Arial" w:cs="Arial"/>
        </w:rPr>
        <w:t xml:space="preserve"> and she raised </w:t>
      </w:r>
      <w:r w:rsidR="0059378E">
        <w:rPr>
          <w:rFonts w:ascii="Arial" w:hAnsi="Arial" w:cs="Arial"/>
        </w:rPr>
        <w:t>my two brothers and me.</w:t>
      </w:r>
      <w:r w:rsidR="007E22D9">
        <w:rPr>
          <w:rFonts w:ascii="Arial" w:hAnsi="Arial" w:cs="Arial"/>
        </w:rPr>
        <w:t xml:space="preserve"> She gave us a normal </w:t>
      </w:r>
      <w:r w:rsidR="004754AA">
        <w:rPr>
          <w:rFonts w:ascii="Arial" w:hAnsi="Arial" w:cs="Arial"/>
        </w:rPr>
        <w:t>childhood;</w:t>
      </w:r>
      <w:r w:rsidR="00EA26DE">
        <w:rPr>
          <w:rFonts w:ascii="Arial" w:hAnsi="Arial" w:cs="Arial"/>
        </w:rPr>
        <w:t xml:space="preserve"> I am deeply appreciative of all that she has done for us</w:t>
      </w:r>
      <w:r w:rsidR="002C4EB6">
        <w:rPr>
          <w:rFonts w:ascii="Arial" w:hAnsi="Arial" w:cs="Arial"/>
        </w:rPr>
        <w:t xml:space="preserve"> and have always </w:t>
      </w:r>
      <w:r w:rsidR="00D52078">
        <w:rPr>
          <w:rFonts w:ascii="Arial" w:hAnsi="Arial" w:cs="Arial"/>
        </w:rPr>
        <w:t>been inspired by the difference</w:t>
      </w:r>
      <w:r w:rsidR="00596BC7">
        <w:rPr>
          <w:rFonts w:ascii="Arial" w:hAnsi="Arial" w:cs="Arial"/>
        </w:rPr>
        <w:t xml:space="preserve"> she made in our lives. Having successfully raised my own children</w:t>
      </w:r>
      <w:r w:rsidR="004754AA">
        <w:rPr>
          <w:rFonts w:ascii="Arial" w:hAnsi="Arial" w:cs="Arial"/>
        </w:rPr>
        <w:t xml:space="preserve"> I now have the time to dedicate </w:t>
      </w:r>
      <w:r w:rsidR="00411384">
        <w:rPr>
          <w:rFonts w:ascii="Arial" w:hAnsi="Arial" w:cs="Arial"/>
        </w:rPr>
        <w:t>to</w:t>
      </w:r>
      <w:r w:rsidR="003E43EF">
        <w:rPr>
          <w:rFonts w:ascii="Arial" w:hAnsi="Arial" w:cs="Arial"/>
        </w:rPr>
        <w:t xml:space="preserve"> helping </w:t>
      </w:r>
      <w:r w:rsidR="00411384">
        <w:rPr>
          <w:rFonts w:ascii="Arial" w:hAnsi="Arial" w:cs="Arial"/>
        </w:rPr>
        <w:t>mak</w:t>
      </w:r>
      <w:r w:rsidR="003E43EF">
        <w:rPr>
          <w:rFonts w:ascii="Arial" w:hAnsi="Arial" w:cs="Arial"/>
        </w:rPr>
        <w:t>e</w:t>
      </w:r>
      <w:r w:rsidR="00411384">
        <w:rPr>
          <w:rFonts w:ascii="Arial" w:hAnsi="Arial" w:cs="Arial"/>
        </w:rPr>
        <w:t xml:space="preserve"> children’s lives better</w:t>
      </w:r>
      <w:r w:rsidR="003B5798">
        <w:rPr>
          <w:rFonts w:ascii="Arial" w:hAnsi="Arial" w:cs="Arial"/>
        </w:rPr>
        <w:t>.</w:t>
      </w:r>
    </w:p>
    <w:p w14:paraId="68E300EF" w14:textId="71218657" w:rsidR="001F2DBA" w:rsidRPr="000118D2" w:rsidRDefault="00CB0A33">
      <w:pPr>
        <w:rPr>
          <w:rFonts w:ascii="Arial" w:hAnsi="Arial" w:cs="Arial"/>
        </w:rPr>
      </w:pPr>
      <w:r w:rsidRPr="60D2FCBF">
        <w:rPr>
          <w:rFonts w:ascii="Arial" w:hAnsi="Arial" w:cs="Arial"/>
        </w:rPr>
        <w:t xml:space="preserve">There are many, abused, neglected children, some experiencing domestic violence, </w:t>
      </w:r>
      <w:r w:rsidR="00843899" w:rsidRPr="60D2FCBF">
        <w:rPr>
          <w:rFonts w:ascii="Arial" w:hAnsi="Arial" w:cs="Arial"/>
        </w:rPr>
        <w:t>alcohol,</w:t>
      </w:r>
      <w:r w:rsidR="00B35AE4" w:rsidRPr="60D2FCBF">
        <w:rPr>
          <w:rFonts w:ascii="Arial" w:hAnsi="Arial" w:cs="Arial"/>
        </w:rPr>
        <w:t xml:space="preserve"> or drug abuse, </w:t>
      </w:r>
      <w:r w:rsidR="00843899" w:rsidRPr="60D2FCBF">
        <w:rPr>
          <w:rFonts w:ascii="Arial" w:hAnsi="Arial" w:cs="Arial"/>
        </w:rPr>
        <w:t xml:space="preserve">and </w:t>
      </w:r>
      <w:r w:rsidR="00B35AE4" w:rsidRPr="60D2FCBF">
        <w:rPr>
          <w:rFonts w:ascii="Arial" w:hAnsi="Arial" w:cs="Arial"/>
        </w:rPr>
        <w:t>often a mix of all of these</w:t>
      </w:r>
      <w:r w:rsidR="00243519" w:rsidRPr="60D2FCBF">
        <w:rPr>
          <w:rFonts w:ascii="Arial" w:hAnsi="Arial" w:cs="Arial"/>
        </w:rPr>
        <w:t xml:space="preserve"> and </w:t>
      </w:r>
      <w:r w:rsidR="46486364" w:rsidRPr="60D2FCBF">
        <w:rPr>
          <w:rFonts w:ascii="Arial" w:hAnsi="Arial" w:cs="Arial"/>
        </w:rPr>
        <w:t>I</w:t>
      </w:r>
      <w:r w:rsidR="00B046C6" w:rsidRPr="60D2FCBF">
        <w:rPr>
          <w:rFonts w:ascii="Arial" w:hAnsi="Arial" w:cs="Arial"/>
        </w:rPr>
        <w:t xml:space="preserve"> have an </w:t>
      </w:r>
      <w:r w:rsidR="00174330" w:rsidRPr="60D2FCBF">
        <w:rPr>
          <w:rFonts w:ascii="Arial" w:hAnsi="Arial" w:cs="Arial"/>
        </w:rPr>
        <w:t xml:space="preserve">inside knowledge </w:t>
      </w:r>
      <w:r w:rsidR="00B046C6" w:rsidRPr="60D2FCBF">
        <w:rPr>
          <w:rFonts w:ascii="Arial" w:hAnsi="Arial" w:cs="Arial"/>
        </w:rPr>
        <w:t xml:space="preserve">of </w:t>
      </w:r>
      <w:r w:rsidR="00174330" w:rsidRPr="60D2FCBF">
        <w:rPr>
          <w:rFonts w:ascii="Arial" w:hAnsi="Arial" w:cs="Arial"/>
        </w:rPr>
        <w:t>these issu</w:t>
      </w:r>
      <w:r w:rsidR="00613D09" w:rsidRPr="60D2FCBF">
        <w:rPr>
          <w:rFonts w:ascii="Arial" w:hAnsi="Arial" w:cs="Arial"/>
        </w:rPr>
        <w:t>e</w:t>
      </w:r>
      <w:r w:rsidR="00174330" w:rsidRPr="60D2FCBF">
        <w:rPr>
          <w:rFonts w:ascii="Arial" w:hAnsi="Arial" w:cs="Arial"/>
        </w:rPr>
        <w:t>s</w:t>
      </w:r>
      <w:r w:rsidR="00613D09" w:rsidRPr="60D2FCBF">
        <w:rPr>
          <w:rFonts w:ascii="Arial" w:hAnsi="Arial" w:cs="Arial"/>
        </w:rPr>
        <w:t xml:space="preserve"> </w:t>
      </w:r>
      <w:r w:rsidR="00B046C6" w:rsidRPr="60D2FCBF">
        <w:rPr>
          <w:rFonts w:ascii="Arial" w:hAnsi="Arial" w:cs="Arial"/>
        </w:rPr>
        <w:t xml:space="preserve">and hope that I </w:t>
      </w:r>
      <w:r w:rsidR="009F3118" w:rsidRPr="60D2FCBF">
        <w:rPr>
          <w:rFonts w:ascii="Arial" w:hAnsi="Arial" w:cs="Arial"/>
        </w:rPr>
        <w:t>can help to</w:t>
      </w:r>
      <w:r w:rsidR="00E23826" w:rsidRPr="60D2FCBF">
        <w:rPr>
          <w:rFonts w:ascii="Arial" w:hAnsi="Arial" w:cs="Arial"/>
        </w:rPr>
        <w:t xml:space="preserve"> </w:t>
      </w:r>
      <w:r w:rsidR="00B046C6" w:rsidRPr="60D2FCBF">
        <w:rPr>
          <w:rFonts w:ascii="Arial" w:hAnsi="Arial" w:cs="Arial"/>
        </w:rPr>
        <w:t>make a difference</w:t>
      </w:r>
      <w:r w:rsidR="008B6582" w:rsidRPr="60D2FCBF">
        <w:rPr>
          <w:rFonts w:ascii="Arial" w:hAnsi="Arial" w:cs="Arial"/>
        </w:rPr>
        <w:t>. Guiding families</w:t>
      </w:r>
      <w:r w:rsidR="00C54672" w:rsidRPr="60D2FCBF">
        <w:rPr>
          <w:rFonts w:ascii="Arial" w:hAnsi="Arial" w:cs="Arial"/>
        </w:rPr>
        <w:t xml:space="preserve"> and giving them the tools to thrive and</w:t>
      </w:r>
      <w:r w:rsidR="009A2A9E" w:rsidRPr="60D2FCBF">
        <w:rPr>
          <w:rFonts w:ascii="Arial" w:hAnsi="Arial" w:cs="Arial"/>
        </w:rPr>
        <w:t xml:space="preserve"> develop</w:t>
      </w:r>
      <w:r w:rsidR="00C54672" w:rsidRPr="60D2FCBF">
        <w:rPr>
          <w:rFonts w:ascii="Arial" w:hAnsi="Arial" w:cs="Arial"/>
        </w:rPr>
        <w:t xml:space="preserve"> cop</w:t>
      </w:r>
      <w:r w:rsidR="009A2A9E" w:rsidRPr="60D2FCBF">
        <w:rPr>
          <w:rFonts w:ascii="Arial" w:hAnsi="Arial" w:cs="Arial"/>
        </w:rPr>
        <w:t xml:space="preserve">ing mechanisms to navigate their way through </w:t>
      </w:r>
      <w:r w:rsidR="1951DB57" w:rsidRPr="60D2FCBF">
        <w:rPr>
          <w:rFonts w:ascii="Arial" w:hAnsi="Arial" w:cs="Arial"/>
        </w:rPr>
        <w:t>demanding situations</w:t>
      </w:r>
      <w:r w:rsidR="00843899" w:rsidRPr="60D2FCBF">
        <w:rPr>
          <w:rFonts w:ascii="Arial" w:hAnsi="Arial" w:cs="Arial"/>
        </w:rPr>
        <w:t>.</w:t>
      </w:r>
    </w:p>
    <w:p w14:paraId="1F007C5B" w14:textId="09EECFA7" w:rsidR="00333F6E" w:rsidRDefault="00B64B2E">
      <w:pPr>
        <w:rPr>
          <w:rFonts w:ascii="Arial" w:hAnsi="Arial" w:cs="Arial"/>
        </w:rPr>
      </w:pPr>
      <w:r w:rsidRPr="60D2FCBF">
        <w:rPr>
          <w:rFonts w:ascii="Arial" w:hAnsi="Arial" w:cs="Arial"/>
        </w:rPr>
        <w:t>I have previously worked with children on a voluntary basis,</w:t>
      </w:r>
      <w:r w:rsidR="00506C16" w:rsidRPr="60D2FCBF">
        <w:rPr>
          <w:rFonts w:ascii="Arial" w:hAnsi="Arial" w:cs="Arial"/>
        </w:rPr>
        <w:t xml:space="preserve"> during the school holidays</w:t>
      </w:r>
      <w:r w:rsidRPr="60D2FCBF">
        <w:rPr>
          <w:rFonts w:ascii="Arial" w:hAnsi="Arial" w:cs="Arial"/>
        </w:rPr>
        <w:t xml:space="preserve"> within the</w:t>
      </w:r>
      <w:r w:rsidR="00745DAC" w:rsidRPr="60D2FCBF">
        <w:rPr>
          <w:rFonts w:ascii="Arial" w:hAnsi="Arial" w:cs="Arial"/>
        </w:rPr>
        <w:t xml:space="preserve"> natural</w:t>
      </w:r>
      <w:r w:rsidRPr="60D2FCBF">
        <w:rPr>
          <w:rFonts w:ascii="Arial" w:hAnsi="Arial" w:cs="Arial"/>
        </w:rPr>
        <w:t xml:space="preserve"> </w:t>
      </w:r>
      <w:r w:rsidR="00745DAC" w:rsidRPr="60D2FCBF">
        <w:rPr>
          <w:rFonts w:ascii="Arial" w:hAnsi="Arial" w:cs="Arial"/>
        </w:rPr>
        <w:t>parts of Birmingham</w:t>
      </w:r>
      <w:r w:rsidR="008E3B55" w:rsidRPr="60D2FCBF">
        <w:rPr>
          <w:rFonts w:ascii="Arial" w:hAnsi="Arial" w:cs="Arial"/>
        </w:rPr>
        <w:t>, working with groups of children and their families</w:t>
      </w:r>
      <w:r w:rsidR="0059453B" w:rsidRPr="60D2FCBF">
        <w:rPr>
          <w:rFonts w:ascii="Arial" w:hAnsi="Arial" w:cs="Arial"/>
        </w:rPr>
        <w:t>, nature walks</w:t>
      </w:r>
      <w:r w:rsidR="00D02A75" w:rsidRPr="60D2FCBF">
        <w:rPr>
          <w:rFonts w:ascii="Arial" w:hAnsi="Arial" w:cs="Arial"/>
        </w:rPr>
        <w:t>, den building</w:t>
      </w:r>
      <w:r w:rsidR="00506C16" w:rsidRPr="60D2FCBF">
        <w:rPr>
          <w:rFonts w:ascii="Arial" w:hAnsi="Arial" w:cs="Arial"/>
        </w:rPr>
        <w:t xml:space="preserve"> and just having healthy fun in the fresh air</w:t>
      </w:r>
      <w:r w:rsidR="002A40B5" w:rsidRPr="60D2FCBF">
        <w:rPr>
          <w:rFonts w:ascii="Arial" w:hAnsi="Arial" w:cs="Arial"/>
        </w:rPr>
        <w:t>. I have really enjoyed it and it has</w:t>
      </w:r>
      <w:r w:rsidR="00431D9C" w:rsidRPr="60D2FCBF">
        <w:rPr>
          <w:rFonts w:ascii="Arial" w:hAnsi="Arial" w:cs="Arial"/>
        </w:rPr>
        <w:t xml:space="preserve"> just served to emphasise that I would like to work with children.</w:t>
      </w:r>
      <w:r w:rsidR="003B6A7D" w:rsidRPr="60D2FCBF">
        <w:rPr>
          <w:rFonts w:ascii="Arial" w:hAnsi="Arial" w:cs="Arial"/>
        </w:rPr>
        <w:t xml:space="preserve"> It</w:t>
      </w:r>
      <w:r w:rsidR="00A91478" w:rsidRPr="60D2FCBF">
        <w:rPr>
          <w:rFonts w:ascii="Arial" w:hAnsi="Arial" w:cs="Arial"/>
        </w:rPr>
        <w:t xml:space="preserve"> is also why I am doing my degree in Health </w:t>
      </w:r>
      <w:r w:rsidR="006307C3" w:rsidRPr="60D2FCBF">
        <w:rPr>
          <w:rFonts w:ascii="Arial" w:hAnsi="Arial" w:cs="Arial"/>
        </w:rPr>
        <w:t>and</w:t>
      </w:r>
      <w:r w:rsidR="00A91478" w:rsidRPr="60D2FCBF">
        <w:rPr>
          <w:rFonts w:ascii="Arial" w:hAnsi="Arial" w:cs="Arial"/>
        </w:rPr>
        <w:t xml:space="preserve"> Social care.</w:t>
      </w:r>
      <w:r w:rsidR="00F90229" w:rsidRPr="60D2FCBF">
        <w:rPr>
          <w:rFonts w:ascii="Arial" w:hAnsi="Arial" w:cs="Arial"/>
        </w:rPr>
        <w:t xml:space="preserve"> </w:t>
      </w:r>
      <w:r w:rsidR="00A97E6C" w:rsidRPr="60D2FCBF">
        <w:rPr>
          <w:rFonts w:ascii="Arial" w:hAnsi="Arial" w:cs="Arial"/>
        </w:rPr>
        <w:t>I have</w:t>
      </w:r>
      <w:r w:rsidR="006864BB" w:rsidRPr="60D2FCBF">
        <w:rPr>
          <w:rFonts w:ascii="Arial" w:hAnsi="Arial" w:cs="Arial"/>
        </w:rPr>
        <w:t xml:space="preserve"> previously</w:t>
      </w:r>
      <w:r w:rsidR="00A97E6C" w:rsidRPr="60D2FCBF">
        <w:rPr>
          <w:rFonts w:ascii="Arial" w:hAnsi="Arial" w:cs="Arial"/>
        </w:rPr>
        <w:t xml:space="preserve"> run my own business and</w:t>
      </w:r>
      <w:r w:rsidR="00A91478" w:rsidRPr="60D2FCBF">
        <w:rPr>
          <w:rFonts w:ascii="Arial" w:hAnsi="Arial" w:cs="Arial"/>
        </w:rPr>
        <w:t xml:space="preserve"> </w:t>
      </w:r>
      <w:r w:rsidR="008A08B6" w:rsidRPr="60D2FCBF">
        <w:rPr>
          <w:rFonts w:ascii="Arial" w:hAnsi="Arial" w:cs="Arial"/>
        </w:rPr>
        <w:t>developed my problem-solving</w:t>
      </w:r>
      <w:r w:rsidR="00AE5462" w:rsidRPr="60D2FCBF">
        <w:rPr>
          <w:rFonts w:ascii="Arial" w:hAnsi="Arial" w:cs="Arial"/>
        </w:rPr>
        <w:t xml:space="preserve">, </w:t>
      </w:r>
      <w:r w:rsidR="008B071B" w:rsidRPr="60D2FCBF">
        <w:rPr>
          <w:rFonts w:ascii="Arial" w:hAnsi="Arial" w:cs="Arial"/>
        </w:rPr>
        <w:t>communication</w:t>
      </w:r>
      <w:r w:rsidR="008E3392" w:rsidRPr="60D2FCBF">
        <w:rPr>
          <w:rFonts w:ascii="Arial" w:hAnsi="Arial" w:cs="Arial"/>
        </w:rPr>
        <w:t xml:space="preserve"> </w:t>
      </w:r>
      <w:r w:rsidR="00744EBF" w:rsidRPr="60D2FCBF">
        <w:rPr>
          <w:rFonts w:ascii="Arial" w:hAnsi="Arial" w:cs="Arial"/>
        </w:rPr>
        <w:t>and</w:t>
      </w:r>
      <w:r w:rsidR="00AE5462" w:rsidRPr="60D2FCBF">
        <w:rPr>
          <w:rFonts w:ascii="Arial" w:hAnsi="Arial" w:cs="Arial"/>
        </w:rPr>
        <w:t xml:space="preserve"> </w:t>
      </w:r>
      <w:r w:rsidR="00EC0C8D" w:rsidRPr="60D2FCBF">
        <w:rPr>
          <w:rFonts w:ascii="Arial" w:hAnsi="Arial" w:cs="Arial"/>
        </w:rPr>
        <w:t>IT skills</w:t>
      </w:r>
      <w:r w:rsidR="00D04932" w:rsidRPr="60D2FCBF">
        <w:rPr>
          <w:rFonts w:ascii="Arial" w:hAnsi="Arial" w:cs="Arial"/>
        </w:rPr>
        <w:t xml:space="preserve"> and </w:t>
      </w:r>
      <w:r w:rsidR="000F5352" w:rsidRPr="60D2FCBF">
        <w:rPr>
          <w:rFonts w:ascii="Arial" w:hAnsi="Arial" w:cs="Arial"/>
        </w:rPr>
        <w:t xml:space="preserve">have learned to be calm under </w:t>
      </w:r>
      <w:r w:rsidR="00212744" w:rsidRPr="60D2FCBF">
        <w:rPr>
          <w:rFonts w:ascii="Arial" w:hAnsi="Arial" w:cs="Arial"/>
        </w:rPr>
        <w:t>pressure and</w:t>
      </w:r>
      <w:r w:rsidR="000F5352" w:rsidRPr="60D2FCBF">
        <w:rPr>
          <w:rFonts w:ascii="Arial" w:hAnsi="Arial" w:cs="Arial"/>
        </w:rPr>
        <w:t xml:space="preserve"> </w:t>
      </w:r>
      <w:r w:rsidR="003B329F" w:rsidRPr="60D2FCBF">
        <w:rPr>
          <w:rFonts w:ascii="Arial" w:hAnsi="Arial" w:cs="Arial"/>
        </w:rPr>
        <w:t>thrive on</w:t>
      </w:r>
      <w:r w:rsidR="00333F6E" w:rsidRPr="60D2FCBF">
        <w:rPr>
          <w:rFonts w:ascii="Arial" w:hAnsi="Arial" w:cs="Arial"/>
        </w:rPr>
        <w:t xml:space="preserve"> </w:t>
      </w:r>
      <w:r w:rsidR="003B329F" w:rsidRPr="60D2FCBF">
        <w:rPr>
          <w:rFonts w:ascii="Arial" w:hAnsi="Arial" w:cs="Arial"/>
        </w:rPr>
        <w:t>challenges</w:t>
      </w:r>
      <w:r w:rsidR="00181A9A" w:rsidRPr="60D2FCBF">
        <w:rPr>
          <w:rFonts w:ascii="Arial" w:hAnsi="Arial" w:cs="Arial"/>
        </w:rPr>
        <w:t>.</w:t>
      </w:r>
      <w:r w:rsidR="00FD0C73" w:rsidRPr="60D2FCBF">
        <w:rPr>
          <w:rFonts w:ascii="Arial" w:hAnsi="Arial" w:cs="Arial"/>
        </w:rPr>
        <w:t xml:space="preserve"> </w:t>
      </w:r>
    </w:p>
    <w:p w14:paraId="47E7378C" w14:textId="2669DE76" w:rsidR="00B12F0A" w:rsidRDefault="00CF4A81">
      <w:pPr>
        <w:rPr>
          <w:rFonts w:ascii="Arial" w:hAnsi="Arial" w:cs="Arial"/>
        </w:rPr>
      </w:pPr>
      <w:r>
        <w:rPr>
          <w:rFonts w:ascii="Arial" w:hAnsi="Arial" w:cs="Arial"/>
        </w:rPr>
        <w:t>In my free ti</w:t>
      </w:r>
      <w:r w:rsidR="00E42B2A">
        <w:rPr>
          <w:rFonts w:ascii="Arial" w:hAnsi="Arial" w:cs="Arial"/>
        </w:rPr>
        <w:t>m</w:t>
      </w:r>
      <w:r>
        <w:rPr>
          <w:rFonts w:ascii="Arial" w:hAnsi="Arial" w:cs="Arial"/>
        </w:rPr>
        <w:t>e</w:t>
      </w:r>
      <w:r w:rsidR="003B1F6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my favourite thing to do is spend time with my family</w:t>
      </w:r>
      <w:r w:rsidR="006D07CF">
        <w:rPr>
          <w:rFonts w:ascii="Arial" w:hAnsi="Arial" w:cs="Arial"/>
        </w:rPr>
        <w:t>. I also enjoy</w:t>
      </w:r>
      <w:r w:rsidR="000C1E9A">
        <w:rPr>
          <w:rFonts w:ascii="Arial" w:hAnsi="Arial" w:cs="Arial"/>
        </w:rPr>
        <w:t xml:space="preserve"> doing</w:t>
      </w:r>
      <w:r w:rsidR="006D07CF">
        <w:rPr>
          <w:rFonts w:ascii="Arial" w:hAnsi="Arial" w:cs="Arial"/>
        </w:rPr>
        <w:t xml:space="preserve"> </w:t>
      </w:r>
      <w:r w:rsidR="000C77B4">
        <w:rPr>
          <w:rFonts w:ascii="Arial" w:hAnsi="Arial" w:cs="Arial"/>
        </w:rPr>
        <w:t>genealogy</w:t>
      </w:r>
      <w:r w:rsidR="000C1E9A">
        <w:rPr>
          <w:rFonts w:ascii="Arial" w:hAnsi="Arial" w:cs="Arial"/>
        </w:rPr>
        <w:t xml:space="preserve"> and have a passion for psychology</w:t>
      </w:r>
      <w:r w:rsidR="004B7B92">
        <w:rPr>
          <w:rFonts w:ascii="Arial" w:hAnsi="Arial" w:cs="Arial"/>
        </w:rPr>
        <w:t>, how the mind works and how we behave is endlessly fascinating to me</w:t>
      </w:r>
      <w:r w:rsidR="00D701AB">
        <w:rPr>
          <w:rFonts w:ascii="Arial" w:hAnsi="Arial" w:cs="Arial"/>
        </w:rPr>
        <w:t xml:space="preserve">. I love to cook, read, </w:t>
      </w:r>
      <w:r w:rsidR="00FB10C1">
        <w:rPr>
          <w:rFonts w:ascii="Arial" w:hAnsi="Arial" w:cs="Arial"/>
        </w:rPr>
        <w:t xml:space="preserve">practice </w:t>
      </w:r>
      <w:r w:rsidR="00D701AB">
        <w:rPr>
          <w:rFonts w:ascii="Arial" w:hAnsi="Arial" w:cs="Arial"/>
        </w:rPr>
        <w:t>yoga</w:t>
      </w:r>
      <w:r w:rsidR="00B85C2B">
        <w:rPr>
          <w:rFonts w:ascii="Arial" w:hAnsi="Arial" w:cs="Arial"/>
        </w:rPr>
        <w:t>, meditate</w:t>
      </w:r>
      <w:r w:rsidR="00B21B80">
        <w:rPr>
          <w:rFonts w:ascii="Arial" w:hAnsi="Arial" w:cs="Arial"/>
        </w:rPr>
        <w:t>,</w:t>
      </w:r>
      <w:r w:rsidR="005F277D">
        <w:rPr>
          <w:rFonts w:ascii="Arial" w:hAnsi="Arial" w:cs="Arial"/>
        </w:rPr>
        <w:t xml:space="preserve"> and live for travel adventures</w:t>
      </w:r>
      <w:r w:rsidR="000E68C2">
        <w:rPr>
          <w:rFonts w:ascii="Arial" w:hAnsi="Arial" w:cs="Arial"/>
        </w:rPr>
        <w:t>.</w:t>
      </w:r>
    </w:p>
    <w:p w14:paraId="62DE7768" w14:textId="7346C32D" w:rsidR="00DB7396" w:rsidRDefault="004A719D">
      <w:pPr>
        <w:rPr>
          <w:rFonts w:ascii="Arial" w:hAnsi="Arial" w:cs="Arial"/>
        </w:rPr>
      </w:pPr>
      <w:r>
        <w:rPr>
          <w:rFonts w:ascii="Arial" w:hAnsi="Arial" w:cs="Arial"/>
        </w:rPr>
        <w:t xml:space="preserve">My strongest skills are </w:t>
      </w:r>
      <w:r w:rsidR="005910A7">
        <w:rPr>
          <w:rFonts w:ascii="Arial" w:hAnsi="Arial" w:cs="Arial"/>
        </w:rPr>
        <w:t xml:space="preserve">communication-based, I am a </w:t>
      </w:r>
      <w:r w:rsidR="00132816">
        <w:rPr>
          <w:rFonts w:ascii="Arial" w:hAnsi="Arial" w:cs="Arial"/>
        </w:rPr>
        <w:t>non-judgmental</w:t>
      </w:r>
      <w:r w:rsidR="005910A7">
        <w:rPr>
          <w:rFonts w:ascii="Arial" w:hAnsi="Arial" w:cs="Arial"/>
        </w:rPr>
        <w:t xml:space="preserve">, </w:t>
      </w:r>
      <w:r w:rsidR="006C668C">
        <w:rPr>
          <w:rFonts w:ascii="Arial" w:hAnsi="Arial" w:cs="Arial"/>
        </w:rPr>
        <w:t>empathic</w:t>
      </w:r>
      <w:r w:rsidR="00EA795F">
        <w:rPr>
          <w:rFonts w:ascii="Arial" w:hAnsi="Arial" w:cs="Arial"/>
        </w:rPr>
        <w:t>,</w:t>
      </w:r>
      <w:r w:rsidR="00724CAC">
        <w:rPr>
          <w:rFonts w:ascii="Arial" w:hAnsi="Arial" w:cs="Arial"/>
        </w:rPr>
        <w:t xml:space="preserve"> and</w:t>
      </w:r>
      <w:r w:rsidR="00EA795F">
        <w:rPr>
          <w:rFonts w:ascii="Arial" w:hAnsi="Arial" w:cs="Arial"/>
        </w:rPr>
        <w:t xml:space="preserve"> emotionally intelligent</w:t>
      </w:r>
      <w:r w:rsidR="00132816">
        <w:rPr>
          <w:rFonts w:ascii="Arial" w:hAnsi="Arial" w:cs="Arial"/>
        </w:rPr>
        <w:t xml:space="preserve"> person who treats everyone with respect</w:t>
      </w:r>
      <w:r w:rsidR="000F1F42">
        <w:rPr>
          <w:rFonts w:ascii="Arial" w:hAnsi="Arial" w:cs="Arial"/>
        </w:rPr>
        <w:t xml:space="preserve">, </w:t>
      </w:r>
      <w:r w:rsidR="00F95968">
        <w:rPr>
          <w:rFonts w:ascii="Arial" w:hAnsi="Arial" w:cs="Arial"/>
        </w:rPr>
        <w:t xml:space="preserve">and </w:t>
      </w:r>
      <w:r w:rsidR="000F1F42">
        <w:rPr>
          <w:rFonts w:ascii="Arial" w:hAnsi="Arial" w:cs="Arial"/>
        </w:rPr>
        <w:t>I take the time to listen and really hear what</w:t>
      </w:r>
      <w:r w:rsidR="006C668C">
        <w:rPr>
          <w:rFonts w:ascii="Arial" w:hAnsi="Arial" w:cs="Arial"/>
        </w:rPr>
        <w:t xml:space="preserve"> is being conveyed to me</w:t>
      </w:r>
      <w:r w:rsidR="005C119E">
        <w:rPr>
          <w:rFonts w:ascii="Arial" w:hAnsi="Arial" w:cs="Arial"/>
        </w:rPr>
        <w:t xml:space="preserve">. </w:t>
      </w:r>
      <w:r w:rsidR="00FF715F">
        <w:rPr>
          <w:rFonts w:ascii="Arial" w:hAnsi="Arial" w:cs="Arial"/>
        </w:rPr>
        <w:t xml:space="preserve">I love to </w:t>
      </w:r>
      <w:r w:rsidR="005B213D">
        <w:rPr>
          <w:rFonts w:ascii="Arial" w:hAnsi="Arial" w:cs="Arial"/>
        </w:rPr>
        <w:t xml:space="preserve">learn and </w:t>
      </w:r>
      <w:r w:rsidR="00FF715F">
        <w:rPr>
          <w:rFonts w:ascii="Arial" w:hAnsi="Arial" w:cs="Arial"/>
        </w:rPr>
        <w:t>grow</w:t>
      </w:r>
      <w:r w:rsidR="00AF1CCE">
        <w:rPr>
          <w:rFonts w:ascii="Arial" w:hAnsi="Arial" w:cs="Arial"/>
        </w:rPr>
        <w:t>, I am</w:t>
      </w:r>
      <w:r w:rsidR="00935D9F">
        <w:rPr>
          <w:rFonts w:ascii="Arial" w:hAnsi="Arial" w:cs="Arial"/>
        </w:rPr>
        <w:t xml:space="preserve"> flexible and </w:t>
      </w:r>
      <w:r w:rsidR="008370F4">
        <w:rPr>
          <w:rFonts w:ascii="Arial" w:hAnsi="Arial" w:cs="Arial"/>
        </w:rPr>
        <w:t xml:space="preserve">adaptable, </w:t>
      </w:r>
      <w:r w:rsidR="005C119E">
        <w:rPr>
          <w:rFonts w:ascii="Arial" w:hAnsi="Arial" w:cs="Arial"/>
        </w:rPr>
        <w:t xml:space="preserve">thrive on </w:t>
      </w:r>
      <w:r w:rsidR="00F95968">
        <w:rPr>
          <w:rFonts w:ascii="Arial" w:hAnsi="Arial" w:cs="Arial"/>
        </w:rPr>
        <w:t>challenges</w:t>
      </w:r>
      <w:r w:rsidR="00B84040">
        <w:rPr>
          <w:rFonts w:ascii="Arial" w:hAnsi="Arial" w:cs="Arial"/>
        </w:rPr>
        <w:t xml:space="preserve"> and love to solve a problem</w:t>
      </w:r>
      <w:r w:rsidR="00D324B4">
        <w:rPr>
          <w:rFonts w:ascii="Arial" w:hAnsi="Arial" w:cs="Arial"/>
        </w:rPr>
        <w:t xml:space="preserve"> and have demonstrated that, within my own business, during my time at unive</w:t>
      </w:r>
      <w:r w:rsidR="00115EC1">
        <w:rPr>
          <w:rFonts w:ascii="Arial" w:hAnsi="Arial" w:cs="Arial"/>
        </w:rPr>
        <w:t>r</w:t>
      </w:r>
      <w:r w:rsidR="00D324B4">
        <w:rPr>
          <w:rFonts w:ascii="Arial" w:hAnsi="Arial" w:cs="Arial"/>
        </w:rPr>
        <w:t>sity</w:t>
      </w:r>
      <w:r w:rsidR="00115EC1">
        <w:rPr>
          <w:rFonts w:ascii="Arial" w:hAnsi="Arial" w:cs="Arial"/>
        </w:rPr>
        <w:t>, and</w:t>
      </w:r>
      <w:r w:rsidR="005910A7">
        <w:rPr>
          <w:rFonts w:ascii="Arial" w:hAnsi="Arial" w:cs="Arial"/>
        </w:rPr>
        <w:t xml:space="preserve"> </w:t>
      </w:r>
      <w:r w:rsidR="00021394">
        <w:rPr>
          <w:rFonts w:ascii="Arial" w:hAnsi="Arial" w:cs="Arial"/>
        </w:rPr>
        <w:t>in</w:t>
      </w:r>
      <w:r w:rsidR="00935D9F">
        <w:rPr>
          <w:rFonts w:ascii="Arial" w:hAnsi="Arial" w:cs="Arial"/>
        </w:rPr>
        <w:t xml:space="preserve"> the way</w:t>
      </w:r>
      <w:r w:rsidR="00F95968">
        <w:rPr>
          <w:rFonts w:ascii="Arial" w:hAnsi="Arial" w:cs="Arial"/>
        </w:rPr>
        <w:t>,</w:t>
      </w:r>
      <w:r w:rsidR="00935D9F">
        <w:rPr>
          <w:rFonts w:ascii="Arial" w:hAnsi="Arial" w:cs="Arial"/>
        </w:rPr>
        <w:t xml:space="preserve"> I spend my free time.</w:t>
      </w:r>
      <w:r w:rsidR="00B730D5">
        <w:rPr>
          <w:rFonts w:ascii="Arial" w:hAnsi="Arial" w:cs="Arial"/>
        </w:rPr>
        <w:t xml:space="preserve"> </w:t>
      </w:r>
    </w:p>
    <w:p w14:paraId="5B1D0480" w14:textId="53F7F4B0" w:rsidR="00B12F0A" w:rsidRPr="000118D2" w:rsidRDefault="002F08FE">
      <w:pPr>
        <w:rPr>
          <w:rFonts w:ascii="Arial" w:hAnsi="Arial" w:cs="Arial"/>
        </w:rPr>
      </w:pPr>
      <w:r>
        <w:rPr>
          <w:rFonts w:ascii="Arial" w:hAnsi="Arial" w:cs="Arial"/>
        </w:rPr>
        <w:t>If I am given this opportunity</w:t>
      </w:r>
      <w:r w:rsidR="00021394">
        <w:rPr>
          <w:rFonts w:ascii="Arial" w:hAnsi="Arial" w:cs="Arial"/>
        </w:rPr>
        <w:t>,</w:t>
      </w:r>
      <w:r w:rsidR="004A29B0">
        <w:rPr>
          <w:rFonts w:ascii="Arial" w:hAnsi="Arial" w:cs="Arial"/>
        </w:rPr>
        <w:t xml:space="preserve"> it will give me the chance to work in the sector that I want to work</w:t>
      </w:r>
      <w:r w:rsidR="00AA56C6">
        <w:rPr>
          <w:rFonts w:ascii="Arial" w:hAnsi="Arial" w:cs="Arial"/>
        </w:rPr>
        <w:t xml:space="preserve"> within, helping children</w:t>
      </w:r>
      <w:r w:rsidR="00657C49">
        <w:rPr>
          <w:rFonts w:ascii="Arial" w:hAnsi="Arial" w:cs="Arial"/>
        </w:rPr>
        <w:t>,</w:t>
      </w:r>
      <w:r w:rsidR="003451EE">
        <w:rPr>
          <w:rFonts w:ascii="Arial" w:hAnsi="Arial" w:cs="Arial"/>
        </w:rPr>
        <w:t xml:space="preserve"> and their families</w:t>
      </w:r>
      <w:r w:rsidR="00657C49">
        <w:rPr>
          <w:rFonts w:ascii="Arial" w:hAnsi="Arial" w:cs="Arial"/>
        </w:rPr>
        <w:t xml:space="preserve"> helping them to reach their full potential</w:t>
      </w:r>
      <w:r w:rsidR="00D40A27">
        <w:rPr>
          <w:rFonts w:ascii="Arial" w:hAnsi="Arial" w:cs="Arial"/>
        </w:rPr>
        <w:t xml:space="preserve"> by giving them the tools</w:t>
      </w:r>
      <w:r w:rsidR="006A460E">
        <w:rPr>
          <w:rFonts w:ascii="Arial" w:hAnsi="Arial" w:cs="Arial"/>
        </w:rPr>
        <w:t xml:space="preserve"> to thrive</w:t>
      </w:r>
      <w:r w:rsidR="00C94490">
        <w:rPr>
          <w:rFonts w:ascii="Arial" w:hAnsi="Arial" w:cs="Arial"/>
        </w:rPr>
        <w:t xml:space="preserve"> and teaching them </w:t>
      </w:r>
      <w:r w:rsidR="00AA0279">
        <w:rPr>
          <w:rFonts w:ascii="Arial" w:hAnsi="Arial" w:cs="Arial"/>
        </w:rPr>
        <w:t>healthy coping mechanisms</w:t>
      </w:r>
      <w:r w:rsidR="00B51ED3">
        <w:rPr>
          <w:rFonts w:ascii="Arial" w:hAnsi="Arial" w:cs="Arial"/>
        </w:rPr>
        <w:t xml:space="preserve">. It would allow me to try and </w:t>
      </w:r>
      <w:r w:rsidR="00021394">
        <w:rPr>
          <w:rFonts w:ascii="Arial" w:hAnsi="Arial" w:cs="Arial"/>
        </w:rPr>
        <w:t>make a difference</w:t>
      </w:r>
      <w:r w:rsidR="00D800DE">
        <w:rPr>
          <w:rFonts w:ascii="Arial" w:hAnsi="Arial" w:cs="Arial"/>
        </w:rPr>
        <w:t xml:space="preserve"> </w:t>
      </w:r>
      <w:r w:rsidR="00EF0730">
        <w:rPr>
          <w:rFonts w:ascii="Arial" w:hAnsi="Arial" w:cs="Arial"/>
        </w:rPr>
        <w:t xml:space="preserve">in children’s lives, </w:t>
      </w:r>
      <w:r w:rsidR="00D800DE">
        <w:rPr>
          <w:rFonts w:ascii="Arial" w:hAnsi="Arial" w:cs="Arial"/>
        </w:rPr>
        <w:t>something that</w:t>
      </w:r>
      <w:r w:rsidR="00EF0730">
        <w:rPr>
          <w:rFonts w:ascii="Arial" w:hAnsi="Arial" w:cs="Arial"/>
        </w:rPr>
        <w:t xml:space="preserve"> is personally close to my heart</w:t>
      </w:r>
      <w:r w:rsidR="00D0184E">
        <w:rPr>
          <w:rFonts w:ascii="Arial" w:hAnsi="Arial" w:cs="Arial"/>
        </w:rPr>
        <w:t>.</w:t>
      </w:r>
      <w:r w:rsidR="00AD4E04">
        <w:rPr>
          <w:rFonts w:ascii="Arial" w:hAnsi="Arial" w:cs="Arial"/>
        </w:rPr>
        <w:t xml:space="preserve"> In the l</w:t>
      </w:r>
      <w:r w:rsidR="00D0184E">
        <w:rPr>
          <w:rFonts w:ascii="Arial" w:hAnsi="Arial" w:cs="Arial"/>
        </w:rPr>
        <w:t>ong term</w:t>
      </w:r>
      <w:r w:rsidR="00AD4E04">
        <w:rPr>
          <w:rFonts w:ascii="Arial" w:hAnsi="Arial" w:cs="Arial"/>
        </w:rPr>
        <w:t>,</w:t>
      </w:r>
      <w:r w:rsidR="00D0184E">
        <w:rPr>
          <w:rFonts w:ascii="Arial" w:hAnsi="Arial" w:cs="Arial"/>
        </w:rPr>
        <w:t xml:space="preserve"> I would like to further progress</w:t>
      </w:r>
      <w:r w:rsidR="00AD4E04">
        <w:rPr>
          <w:rFonts w:ascii="Arial" w:hAnsi="Arial" w:cs="Arial"/>
        </w:rPr>
        <w:t xml:space="preserve"> </w:t>
      </w:r>
      <w:r w:rsidR="00D0184E">
        <w:rPr>
          <w:rFonts w:ascii="Arial" w:hAnsi="Arial" w:cs="Arial"/>
        </w:rPr>
        <w:t>my career</w:t>
      </w:r>
      <w:r w:rsidR="005A6A66">
        <w:rPr>
          <w:rFonts w:ascii="Arial" w:hAnsi="Arial" w:cs="Arial"/>
        </w:rPr>
        <w:t xml:space="preserve"> </w:t>
      </w:r>
      <w:r w:rsidR="002059FA">
        <w:rPr>
          <w:rFonts w:ascii="Arial" w:hAnsi="Arial" w:cs="Arial"/>
        </w:rPr>
        <w:t xml:space="preserve">and hope to have helped many </w:t>
      </w:r>
      <w:r w:rsidR="00AB4FD7">
        <w:rPr>
          <w:rFonts w:ascii="Arial" w:hAnsi="Arial" w:cs="Arial"/>
        </w:rPr>
        <w:t xml:space="preserve">children and their </w:t>
      </w:r>
      <w:r w:rsidR="002059FA">
        <w:rPr>
          <w:rFonts w:ascii="Arial" w:hAnsi="Arial" w:cs="Arial"/>
        </w:rPr>
        <w:t>families and contributed</w:t>
      </w:r>
      <w:r w:rsidR="00A67D40">
        <w:rPr>
          <w:rFonts w:ascii="Arial" w:hAnsi="Arial" w:cs="Arial"/>
        </w:rPr>
        <w:t xml:space="preserve"> to our </w:t>
      </w:r>
      <w:r w:rsidR="00F407B3">
        <w:rPr>
          <w:rFonts w:ascii="Arial" w:hAnsi="Arial" w:cs="Arial"/>
        </w:rPr>
        <w:t>company’s</w:t>
      </w:r>
      <w:r w:rsidR="00A67D40">
        <w:rPr>
          <w:rFonts w:ascii="Arial" w:hAnsi="Arial" w:cs="Arial"/>
        </w:rPr>
        <w:t xml:space="preserve"> mission.</w:t>
      </w:r>
    </w:p>
    <w:p w14:paraId="2C2C9ECD" w14:textId="46D4DFF6" w:rsidR="00B12F0A" w:rsidRPr="000118D2" w:rsidRDefault="00B12F0A">
      <w:pPr>
        <w:rPr>
          <w:rFonts w:ascii="Arial" w:hAnsi="Arial" w:cs="Arial"/>
        </w:rPr>
      </w:pPr>
    </w:p>
    <w:p w14:paraId="4F1A9275" w14:textId="5938A7EC" w:rsidR="3FD669BC" w:rsidRPr="000118D2" w:rsidRDefault="3FD669BC" w:rsidP="3FD669BC">
      <w:pPr>
        <w:rPr>
          <w:rFonts w:ascii="Arial" w:hAnsi="Arial" w:cs="Arial"/>
        </w:rPr>
      </w:pPr>
    </w:p>
    <w:p w14:paraId="4648428E" w14:textId="1009E650" w:rsidR="3FD669BC" w:rsidRPr="000118D2" w:rsidRDefault="3FD669BC" w:rsidP="3FD669BC">
      <w:pPr>
        <w:rPr>
          <w:rFonts w:ascii="Arial" w:hAnsi="Arial" w:cs="Arial"/>
        </w:rPr>
      </w:pPr>
    </w:p>
    <w:p w14:paraId="377F12DC" w14:textId="77777777" w:rsidR="0056666A" w:rsidRDefault="0056666A" w:rsidP="60D2FCBF">
      <w:pPr>
        <w:rPr>
          <w:rStyle w:val="Heading1Char"/>
          <w:rFonts w:ascii="Arial" w:eastAsia="Arial" w:hAnsi="Arial" w:cs="Arial"/>
          <w:sz w:val="28"/>
          <w:szCs w:val="28"/>
        </w:rPr>
      </w:pPr>
    </w:p>
    <w:p w14:paraId="196573B2" w14:textId="77777777" w:rsidR="0056666A" w:rsidRDefault="0056666A" w:rsidP="60D2FCBF">
      <w:pPr>
        <w:rPr>
          <w:rStyle w:val="Heading1Char"/>
          <w:rFonts w:ascii="Arial" w:eastAsia="Arial" w:hAnsi="Arial" w:cs="Arial"/>
          <w:sz w:val="28"/>
          <w:szCs w:val="28"/>
        </w:rPr>
      </w:pPr>
    </w:p>
    <w:p w14:paraId="2EAAA5CD" w14:textId="21035F23" w:rsidR="00B12F0A" w:rsidRPr="006D7123" w:rsidRDefault="6B68D8CE" w:rsidP="60D2FCBF">
      <w:pPr>
        <w:rPr>
          <w:rStyle w:val="Heading1Char"/>
          <w:rFonts w:ascii="Arial" w:eastAsia="Arial" w:hAnsi="Arial" w:cs="Arial"/>
          <w:sz w:val="28"/>
          <w:szCs w:val="28"/>
        </w:rPr>
      </w:pPr>
      <w:r w:rsidRPr="7D7B2ACC">
        <w:rPr>
          <w:rStyle w:val="Heading1Char"/>
          <w:rFonts w:ascii="Arial" w:eastAsia="Arial" w:hAnsi="Arial" w:cs="Arial"/>
          <w:sz w:val="28"/>
          <w:szCs w:val="28"/>
        </w:rPr>
        <w:lastRenderedPageBreak/>
        <w:t>Reflection on presentati</w:t>
      </w:r>
      <w:r w:rsidR="74F46F85" w:rsidRPr="7D7B2ACC">
        <w:rPr>
          <w:rStyle w:val="Heading1Char"/>
          <w:rFonts w:ascii="Arial" w:eastAsia="Arial" w:hAnsi="Arial" w:cs="Arial"/>
          <w:sz w:val="28"/>
          <w:szCs w:val="28"/>
        </w:rPr>
        <w:t>on</w:t>
      </w:r>
    </w:p>
    <w:p w14:paraId="6B9EA212" w14:textId="321A8A13" w:rsidR="3BA97B06" w:rsidRDefault="3BA97B06" w:rsidP="3BA97B06">
      <w:pPr>
        <w:rPr>
          <w:rStyle w:val="Heading1Char"/>
          <w:rFonts w:ascii="Arial" w:eastAsia="Arial" w:hAnsi="Arial" w:cs="Arial"/>
          <w:sz w:val="28"/>
          <w:szCs w:val="28"/>
        </w:rPr>
      </w:pPr>
    </w:p>
    <w:p w14:paraId="28975D9A" w14:textId="21A32AF6" w:rsidR="7826E783" w:rsidRDefault="226FB8D3" w:rsidP="3BA97B06">
      <w:pPr>
        <w:rPr>
          <w:rStyle w:val="Heading1Char"/>
          <w:rFonts w:ascii="Arial" w:eastAsia="Arial" w:hAnsi="Arial" w:cs="Arial"/>
          <w:color w:val="auto"/>
          <w:sz w:val="22"/>
          <w:szCs w:val="22"/>
        </w:rPr>
      </w:pPr>
      <w:r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Description </w:t>
      </w:r>
    </w:p>
    <w:p w14:paraId="40399431" w14:textId="7942E462" w:rsidR="7826E783" w:rsidRDefault="7826E783" w:rsidP="3BA97B06">
      <w:pPr>
        <w:rPr>
          <w:rStyle w:val="Heading1Char"/>
          <w:rFonts w:ascii="Arial" w:eastAsia="Arial" w:hAnsi="Arial" w:cs="Arial"/>
          <w:color w:val="auto"/>
          <w:sz w:val="22"/>
          <w:szCs w:val="22"/>
        </w:rPr>
      </w:pPr>
      <w:r w:rsidRPr="3BA97B06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I am reflecting on </w:t>
      </w:r>
      <w:r w:rsidR="74EC7FC4" w:rsidRPr="3BA97B06">
        <w:rPr>
          <w:rStyle w:val="Heading1Char"/>
          <w:rFonts w:ascii="Arial" w:eastAsia="Arial" w:hAnsi="Arial" w:cs="Arial"/>
          <w:color w:val="auto"/>
          <w:sz w:val="22"/>
          <w:szCs w:val="22"/>
        </w:rPr>
        <w:t>my performance in my presentation on the importance of effective communication in health and social care. My presentation was in front of</w:t>
      </w:r>
      <w:r w:rsidR="66EE8367" w:rsidRPr="3BA97B06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 just my </w:t>
      </w:r>
      <w:r w:rsidR="496D24A5" w:rsidRPr="3BA97B06">
        <w:rPr>
          <w:rStyle w:val="Heading1Char"/>
          <w:rFonts w:ascii="Arial" w:eastAsia="Arial" w:hAnsi="Arial" w:cs="Arial"/>
          <w:color w:val="auto"/>
          <w:sz w:val="22"/>
          <w:szCs w:val="22"/>
        </w:rPr>
        <w:t>assessor</w:t>
      </w:r>
      <w:r w:rsidR="66EE8367" w:rsidRPr="3BA97B06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 and was recorded</w:t>
      </w:r>
      <w:r w:rsidR="12E3D78F" w:rsidRPr="3BA97B06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. </w:t>
      </w:r>
      <w:r w:rsidR="5D5DFF16" w:rsidRPr="3BA97B06">
        <w:rPr>
          <w:rStyle w:val="Heading1Char"/>
          <w:rFonts w:ascii="Arial" w:eastAsia="Arial" w:hAnsi="Arial" w:cs="Arial"/>
          <w:color w:val="auto"/>
          <w:sz w:val="22"/>
          <w:szCs w:val="22"/>
        </w:rPr>
        <w:t>I</w:t>
      </w:r>
      <w:r w:rsidR="12E3D78F" w:rsidRPr="3BA97B06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 understood the subject matter, however, I do not feel that I presented well</w:t>
      </w:r>
      <w:r w:rsidR="6A1AB20C" w:rsidRPr="3BA97B06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. My </w:t>
      </w:r>
      <w:r w:rsidR="438AC063" w:rsidRPr="3BA97B06">
        <w:rPr>
          <w:rStyle w:val="Heading1Char"/>
          <w:rFonts w:ascii="Arial" w:eastAsia="Arial" w:hAnsi="Arial" w:cs="Arial"/>
          <w:color w:val="auto"/>
          <w:sz w:val="22"/>
          <w:szCs w:val="22"/>
        </w:rPr>
        <w:t>assessor's verbal feedback illustrated that I needed to elaborate on the points I was making, not read from the slides.</w:t>
      </w:r>
    </w:p>
    <w:p w14:paraId="1285CD19" w14:textId="4A825E9F" w:rsidR="022FA595" w:rsidRDefault="022FA595" w:rsidP="3BA97B06">
      <w:pPr>
        <w:rPr>
          <w:rStyle w:val="Heading1Char"/>
          <w:rFonts w:ascii="Arial" w:eastAsia="Arial" w:hAnsi="Arial" w:cs="Arial"/>
          <w:color w:val="auto"/>
          <w:sz w:val="22"/>
          <w:szCs w:val="22"/>
        </w:rPr>
      </w:pPr>
      <w:r w:rsidRPr="3BA97B06">
        <w:rPr>
          <w:rStyle w:val="Heading1Char"/>
          <w:rFonts w:ascii="Arial" w:eastAsia="Arial" w:hAnsi="Arial" w:cs="Arial"/>
          <w:color w:val="auto"/>
          <w:sz w:val="22"/>
          <w:szCs w:val="22"/>
        </w:rPr>
        <w:t>Feeling</w:t>
      </w:r>
    </w:p>
    <w:p w14:paraId="49FE5E90" w14:textId="405EF0A6" w:rsidR="022FA595" w:rsidRDefault="022FA595" w:rsidP="3BA97B06">
      <w:pPr>
        <w:rPr>
          <w:rStyle w:val="Heading1Char"/>
          <w:rFonts w:ascii="Arial" w:eastAsia="Arial" w:hAnsi="Arial" w:cs="Arial"/>
          <w:color w:val="auto"/>
          <w:sz w:val="22"/>
          <w:szCs w:val="22"/>
        </w:rPr>
      </w:pPr>
      <w:r w:rsidRPr="3BA97B06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Before the presentation, I was anxious, </w:t>
      </w:r>
      <w:r w:rsidR="64AE46D2" w:rsidRPr="3BA97B06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I </w:t>
      </w:r>
      <w:r w:rsidR="35D79407" w:rsidRPr="3BA97B06">
        <w:rPr>
          <w:rStyle w:val="Heading1Char"/>
          <w:rFonts w:ascii="Arial" w:eastAsia="Arial" w:hAnsi="Arial" w:cs="Arial"/>
          <w:color w:val="auto"/>
          <w:sz w:val="22"/>
          <w:szCs w:val="22"/>
        </w:rPr>
        <w:t>am not</w:t>
      </w:r>
      <w:r w:rsidR="64AE46D2" w:rsidRPr="3BA97B06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 comfortable with public speaking and presenting is </w:t>
      </w:r>
      <w:r w:rsidR="2A8FCD47" w:rsidRPr="3BA97B06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still a novelty. After the presentation I felt that I </w:t>
      </w:r>
      <w:r w:rsidR="62CE1C14" w:rsidRPr="3BA97B06">
        <w:rPr>
          <w:rStyle w:val="Heading1Char"/>
          <w:rFonts w:ascii="Arial" w:eastAsia="Arial" w:hAnsi="Arial" w:cs="Arial"/>
          <w:color w:val="auto"/>
          <w:sz w:val="22"/>
          <w:szCs w:val="22"/>
        </w:rPr>
        <w:t>had not</w:t>
      </w:r>
      <w:r w:rsidR="2A8FCD47" w:rsidRPr="3BA97B06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 successfully </w:t>
      </w:r>
      <w:r w:rsidR="540EE5A7" w:rsidRPr="3BA97B06">
        <w:rPr>
          <w:rStyle w:val="Heading1Char"/>
          <w:rFonts w:ascii="Arial" w:eastAsia="Arial" w:hAnsi="Arial" w:cs="Arial"/>
          <w:color w:val="auto"/>
          <w:sz w:val="22"/>
          <w:szCs w:val="22"/>
        </w:rPr>
        <w:t>completed the objective.</w:t>
      </w:r>
    </w:p>
    <w:p w14:paraId="388E7B22" w14:textId="68529C90" w:rsidR="1B0613DB" w:rsidRDefault="1B0613DB" w:rsidP="3BA97B06">
      <w:pPr>
        <w:rPr>
          <w:rStyle w:val="Heading1Char"/>
          <w:rFonts w:ascii="Arial" w:eastAsia="Arial" w:hAnsi="Arial" w:cs="Arial"/>
          <w:color w:val="auto"/>
          <w:sz w:val="22"/>
          <w:szCs w:val="22"/>
        </w:rPr>
      </w:pPr>
      <w:r w:rsidRPr="3BA97B06">
        <w:rPr>
          <w:rStyle w:val="Heading1Char"/>
          <w:rFonts w:ascii="Arial" w:eastAsia="Arial" w:hAnsi="Arial" w:cs="Arial"/>
          <w:color w:val="auto"/>
          <w:sz w:val="22"/>
          <w:szCs w:val="22"/>
        </w:rPr>
        <w:t>Evaluation</w:t>
      </w:r>
    </w:p>
    <w:p w14:paraId="5A9D4BDA" w14:textId="631A2D58" w:rsidR="1B0613DB" w:rsidRDefault="774D462C" w:rsidP="3BA97B06">
      <w:pPr>
        <w:rPr>
          <w:rStyle w:val="Heading1Char"/>
          <w:rFonts w:ascii="Arial" w:eastAsia="Arial" w:hAnsi="Arial" w:cs="Arial"/>
          <w:color w:val="auto"/>
          <w:sz w:val="22"/>
          <w:szCs w:val="22"/>
        </w:rPr>
      </w:pPr>
      <w:r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>My slides and structure</w:t>
      </w:r>
      <w:r w:rsidR="127089A5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 were </w:t>
      </w:r>
      <w:r w:rsidR="4A1C68C2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>coherent I</w:t>
      </w:r>
      <w:r w:rsidR="127089A5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 demonstrated a secure understanding of effective </w:t>
      </w:r>
      <w:r w:rsidR="4B33D8C3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>communication,</w:t>
      </w:r>
      <w:r w:rsidR="1368EEDB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 and </w:t>
      </w:r>
      <w:r w:rsidR="42E70321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I </w:t>
      </w:r>
      <w:r w:rsidR="31FF3710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>successfully answered</w:t>
      </w:r>
      <w:r w:rsidR="1368EEDB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 the questions the assessor asked me.</w:t>
      </w:r>
      <w:r w:rsidR="2F2BF651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 I should have displayed less content and used bullet points to elaborate upon </w:t>
      </w:r>
      <w:r w:rsidR="1653FF1F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>the</w:t>
      </w:r>
      <w:r w:rsidR="2F2BF651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 points</w:t>
      </w:r>
      <w:r w:rsidR="31548319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 made and I need to gain the confidence to present and not just read m</w:t>
      </w:r>
      <w:r w:rsidR="70D53DF7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>y slides.</w:t>
      </w:r>
    </w:p>
    <w:p w14:paraId="55FA44DF" w14:textId="68DDEA3E" w:rsidR="4064843A" w:rsidRDefault="4064843A" w:rsidP="3BA97B06">
      <w:pPr>
        <w:rPr>
          <w:rStyle w:val="Heading1Char"/>
          <w:rFonts w:ascii="Arial" w:eastAsia="Arial" w:hAnsi="Arial" w:cs="Arial"/>
          <w:color w:val="auto"/>
          <w:sz w:val="22"/>
          <w:szCs w:val="22"/>
        </w:rPr>
      </w:pPr>
      <w:r w:rsidRPr="3BA97B06">
        <w:rPr>
          <w:rStyle w:val="Heading1Char"/>
          <w:rFonts w:ascii="Arial" w:eastAsia="Arial" w:hAnsi="Arial" w:cs="Arial"/>
          <w:color w:val="auto"/>
          <w:sz w:val="22"/>
          <w:szCs w:val="22"/>
        </w:rPr>
        <w:t>Analysis</w:t>
      </w:r>
    </w:p>
    <w:p w14:paraId="40F053BC" w14:textId="660C4C14" w:rsidR="6CCFD169" w:rsidRDefault="4D297B7B" w:rsidP="3BA97B06">
      <w:pPr>
        <w:rPr>
          <w:rStyle w:val="Heading1Char"/>
          <w:rFonts w:ascii="Arial" w:eastAsia="Arial" w:hAnsi="Arial" w:cs="Arial"/>
          <w:color w:val="auto"/>
          <w:sz w:val="22"/>
          <w:szCs w:val="22"/>
        </w:rPr>
      </w:pPr>
      <w:r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I researched the topic well and fully understood </w:t>
      </w:r>
      <w:r w:rsidR="1C5F4B2D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>its</w:t>
      </w:r>
      <w:r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 relevance</w:t>
      </w:r>
      <w:r w:rsidR="1AC17E0A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. </w:t>
      </w:r>
      <w:r w:rsidR="70D53DF7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I need to work on slide </w:t>
      </w:r>
      <w:r w:rsidR="4BD9C791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>content,</w:t>
      </w:r>
      <w:r w:rsidR="70D53DF7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 and I need to gain confidence in presenting</w:t>
      </w:r>
      <w:r w:rsidR="2A382F39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>. The assessor’s feedback was invaluable in highlighting my weak areas</w:t>
      </w:r>
      <w:r w:rsidR="4A1865DD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 </w:t>
      </w:r>
      <w:r w:rsidR="1B9C6DEE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>a</w:t>
      </w:r>
      <w:r w:rsidR="4A1865DD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nd will give me the </w:t>
      </w:r>
      <w:r w:rsidR="7EC1DEBB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>opportunity</w:t>
      </w:r>
      <w:r w:rsidR="4A1865DD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 to work on them</w:t>
      </w:r>
      <w:r w:rsidR="38757876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>.</w:t>
      </w:r>
    </w:p>
    <w:p w14:paraId="31A42280" w14:textId="1FC1AB68" w:rsidR="70803230" w:rsidRDefault="232F3CCC" w:rsidP="3BA97B06">
      <w:pPr>
        <w:rPr>
          <w:rStyle w:val="Heading1Char"/>
          <w:rFonts w:ascii="Arial" w:eastAsia="Arial" w:hAnsi="Arial" w:cs="Arial"/>
          <w:color w:val="auto"/>
          <w:sz w:val="22"/>
          <w:szCs w:val="22"/>
        </w:rPr>
      </w:pPr>
      <w:r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>Conclusion</w:t>
      </w:r>
    </w:p>
    <w:p w14:paraId="50A8F8BF" w14:textId="3E06411B" w:rsidR="3BA97B06" w:rsidRDefault="06744607" w:rsidP="3BA97B06">
      <w:pPr>
        <w:rPr>
          <w:rStyle w:val="Heading1Char"/>
          <w:rFonts w:ascii="Arial" w:eastAsia="Arial" w:hAnsi="Arial" w:cs="Arial"/>
          <w:color w:val="auto"/>
          <w:sz w:val="22"/>
          <w:szCs w:val="22"/>
        </w:rPr>
      </w:pPr>
      <w:r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>I learned that</w:t>
      </w:r>
      <w:r w:rsidR="6E8A944F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 even though </w:t>
      </w:r>
      <w:r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I will never be comfortable </w:t>
      </w:r>
      <w:r w:rsidR="64172EA4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>presenting I</w:t>
      </w:r>
      <w:r w:rsidR="28F04C32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 can</w:t>
      </w:r>
      <w:r w:rsidR="11A22330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 </w:t>
      </w:r>
      <w:r w:rsidR="33486CD8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>become</w:t>
      </w:r>
      <w:r w:rsidR="11A22330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 better at doing so by</w:t>
      </w:r>
      <w:r w:rsidR="58847F45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 applying the feedback given</w:t>
      </w:r>
      <w:r w:rsidR="30CF5699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>,</w:t>
      </w:r>
      <w:r w:rsidR="3FCD7C3F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 in addition</w:t>
      </w:r>
      <w:r w:rsidR="58847F45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 by becoming more familiar with the pro</w:t>
      </w:r>
      <w:r w:rsidR="2652A44C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>cess</w:t>
      </w:r>
      <w:r w:rsidR="47078600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 of presenting</w:t>
      </w:r>
      <w:r w:rsidR="2652A44C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>, which in turn would lead me to develop</w:t>
      </w:r>
      <w:r w:rsidR="39343FFF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 my confidence in doing so.</w:t>
      </w:r>
      <w:r w:rsidR="2652A44C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 </w:t>
      </w:r>
    </w:p>
    <w:p w14:paraId="4F2EDAAA" w14:textId="0CA11ABA" w:rsidR="3BA97B06" w:rsidRDefault="234C8E7D" w:rsidP="3BA97B06">
      <w:pPr>
        <w:rPr>
          <w:rStyle w:val="Heading1Char"/>
          <w:rFonts w:ascii="Arial" w:eastAsia="Arial" w:hAnsi="Arial" w:cs="Arial"/>
          <w:color w:val="auto"/>
          <w:sz w:val="22"/>
          <w:szCs w:val="22"/>
        </w:rPr>
      </w:pPr>
      <w:r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>Action Plan</w:t>
      </w:r>
    </w:p>
    <w:p w14:paraId="400CC83B" w14:textId="1BCD41A8" w:rsidR="234C8E7D" w:rsidRDefault="234C8E7D" w:rsidP="7D7B2ACC">
      <w:pPr>
        <w:rPr>
          <w:rStyle w:val="Heading1Char"/>
          <w:rFonts w:ascii="Arial" w:eastAsia="Arial" w:hAnsi="Arial" w:cs="Arial"/>
          <w:color w:val="auto"/>
          <w:sz w:val="22"/>
          <w:szCs w:val="22"/>
        </w:rPr>
      </w:pPr>
      <w:r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I will develop my skills by </w:t>
      </w:r>
      <w:r w:rsidR="2A3E20B2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>practi</w:t>
      </w:r>
      <w:r w:rsidR="7CDD11C1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>s</w:t>
      </w:r>
      <w:r w:rsidR="2A3E20B2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>ing and</w:t>
      </w:r>
      <w:r w:rsidR="56FBAAB1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 hon</w:t>
      </w:r>
      <w:r w:rsidR="62CBA87F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>ing</w:t>
      </w:r>
      <w:r w:rsidR="06F5A7ED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 them by exposing myself to opportunities to face my fear and develop my confidence</w:t>
      </w:r>
      <w:r w:rsidR="16543410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. I will also use my slides as a guide </w:t>
      </w:r>
      <w:r w:rsidR="0DD5126D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>to prompt</w:t>
      </w:r>
      <w:r w:rsidR="60B44AE3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 </w:t>
      </w:r>
      <w:r w:rsidR="16543410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>m</w:t>
      </w:r>
      <w:r w:rsidR="15DEDCBF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>y</w:t>
      </w:r>
      <w:r w:rsidR="7D7B2ACC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 </w:t>
      </w:r>
      <w:r w:rsidR="16543410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>speech</w:t>
      </w:r>
      <w:r w:rsidR="35310C08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 </w:t>
      </w:r>
      <w:r w:rsidR="15DEDCBF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and as </w:t>
      </w:r>
      <w:r w:rsidR="20BFDFDB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>a visual</w:t>
      </w:r>
      <w:r w:rsidR="15DEDCBF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 aid</w:t>
      </w:r>
      <w:r w:rsidR="380B4263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 </w:t>
      </w:r>
      <w:r w:rsidR="513C0009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to the </w:t>
      </w:r>
      <w:r w:rsidR="2983F39A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>topic discussed rather than reading from t</w:t>
      </w:r>
      <w:r w:rsidR="7D7B2ACC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>hem</w:t>
      </w:r>
      <w:r w:rsidR="5472C103" w:rsidRPr="7D7B2ACC">
        <w:rPr>
          <w:rStyle w:val="Heading1Char"/>
          <w:rFonts w:ascii="Arial" w:eastAsia="Arial" w:hAnsi="Arial" w:cs="Arial"/>
          <w:color w:val="auto"/>
          <w:sz w:val="22"/>
          <w:szCs w:val="22"/>
        </w:rPr>
        <w:t>.</w:t>
      </w:r>
    </w:p>
    <w:p w14:paraId="70E7A8FF" w14:textId="1A981A0A" w:rsidR="3BA97B06" w:rsidRDefault="3BA97B06" w:rsidP="3BA97B06">
      <w:pPr>
        <w:rPr>
          <w:rStyle w:val="Heading1Char"/>
          <w:rFonts w:ascii="Arial" w:eastAsia="Arial" w:hAnsi="Arial" w:cs="Arial"/>
          <w:color w:val="auto"/>
          <w:sz w:val="22"/>
          <w:szCs w:val="22"/>
        </w:rPr>
      </w:pPr>
    </w:p>
    <w:p w14:paraId="78C029F7" w14:textId="5909C617" w:rsidR="0450910C" w:rsidRDefault="0450910C" w:rsidP="3BA97B06">
      <w:pPr>
        <w:rPr>
          <w:rStyle w:val="Heading1Char"/>
          <w:rFonts w:ascii="Arial" w:eastAsia="Arial" w:hAnsi="Arial" w:cs="Arial"/>
          <w:color w:val="auto"/>
          <w:sz w:val="22"/>
          <w:szCs w:val="22"/>
        </w:rPr>
      </w:pPr>
      <w:r w:rsidRPr="3BA97B06">
        <w:rPr>
          <w:rStyle w:val="Heading1Char"/>
          <w:rFonts w:ascii="Arial" w:eastAsia="Arial" w:hAnsi="Arial" w:cs="Arial"/>
          <w:color w:val="auto"/>
          <w:sz w:val="22"/>
          <w:szCs w:val="22"/>
        </w:rPr>
        <w:t xml:space="preserve"> </w:t>
      </w:r>
    </w:p>
    <w:p w14:paraId="641EDCDB" w14:textId="34FD2103" w:rsidR="3BA97B06" w:rsidRDefault="3BA97B06" w:rsidP="3BA97B06">
      <w:pPr>
        <w:rPr>
          <w:rStyle w:val="Heading1Char"/>
          <w:rFonts w:ascii="Arial" w:eastAsia="Arial" w:hAnsi="Arial" w:cs="Arial"/>
          <w:color w:val="auto"/>
          <w:sz w:val="22"/>
          <w:szCs w:val="22"/>
        </w:rPr>
      </w:pPr>
    </w:p>
    <w:p w14:paraId="7A9CAB45" w14:textId="67636495" w:rsidR="00121B8B" w:rsidRPr="000118D2" w:rsidRDefault="00121B8B">
      <w:pPr>
        <w:rPr>
          <w:rFonts w:ascii="Arial" w:hAnsi="Arial" w:cs="Arial"/>
        </w:rPr>
      </w:pPr>
    </w:p>
    <w:p w14:paraId="6B16A555" w14:textId="5ED19BB9" w:rsidR="00121B8B" w:rsidRPr="000118D2" w:rsidRDefault="00121B8B">
      <w:pPr>
        <w:rPr>
          <w:rFonts w:ascii="Arial" w:hAnsi="Arial" w:cs="Arial"/>
        </w:rPr>
      </w:pPr>
    </w:p>
    <w:p w14:paraId="364B02C3" w14:textId="34319B5D" w:rsidR="00236A20" w:rsidRDefault="00236A20" w:rsidP="1DD76AD4">
      <w:pPr>
        <w:rPr>
          <w:rFonts w:ascii="Arial" w:hAnsi="Arial" w:cs="Arial"/>
          <w:lang w:val="en-US"/>
        </w:rPr>
      </w:pPr>
    </w:p>
    <w:p w14:paraId="74B60A18" w14:textId="38A815E7" w:rsidR="1DD76AD4" w:rsidRDefault="1DD76AD4" w:rsidP="7D7B2ACC">
      <w:pPr>
        <w:rPr>
          <w:rFonts w:ascii="Arial" w:eastAsia="Arial" w:hAnsi="Arial" w:cs="Arial"/>
          <w:color w:val="000000" w:themeColor="text1"/>
          <w:lang w:val="en-US"/>
        </w:rPr>
      </w:pPr>
    </w:p>
    <w:p w14:paraId="6AC7BB53" w14:textId="77777777" w:rsidR="00536FCE" w:rsidRDefault="00536FCE" w:rsidP="38C8AD7D">
      <w:pPr>
        <w:rPr>
          <w:rFonts w:ascii="Arial" w:eastAsia="Arial" w:hAnsi="Arial" w:cs="Arial"/>
          <w:color w:val="000000" w:themeColor="text1"/>
          <w:u w:val="single"/>
          <w:lang w:val="en-US"/>
        </w:rPr>
      </w:pPr>
    </w:p>
    <w:p w14:paraId="13EC33B8" w14:textId="73B6EDCA" w:rsidR="008447C2" w:rsidRDefault="3B39FE23" w:rsidP="38C8AD7D">
      <w:pPr>
        <w:rPr>
          <w:rStyle w:val="Heading1Char"/>
          <w:lang w:val="en-US"/>
        </w:rPr>
      </w:pPr>
      <w:r w:rsidRPr="7D7B2ACC">
        <w:rPr>
          <w:rStyle w:val="Heading1Char"/>
          <w:lang w:val="en-US"/>
        </w:rPr>
        <w:lastRenderedPageBreak/>
        <w:t xml:space="preserve"> </w:t>
      </w:r>
      <w:r w:rsidR="1D6E5515" w:rsidRPr="7D7B2ACC">
        <w:rPr>
          <w:rStyle w:val="Heading1Char"/>
          <w:rFonts w:ascii="Arial" w:eastAsia="Arial" w:hAnsi="Arial" w:cs="Arial"/>
          <w:sz w:val="28"/>
          <w:szCs w:val="28"/>
          <w:lang w:val="en-US"/>
        </w:rPr>
        <w:t>Reference Lis</w:t>
      </w:r>
      <w:r w:rsidR="1D6E5515" w:rsidRPr="7D7B2ACC">
        <w:rPr>
          <w:rStyle w:val="Heading1Char"/>
          <w:lang w:val="en-US"/>
        </w:rPr>
        <w:t>t</w:t>
      </w:r>
    </w:p>
    <w:p w14:paraId="4BCD5B70" w14:textId="2039B7AC" w:rsidR="0048477B" w:rsidRDefault="0048477B" w:rsidP="38C8AD7D">
      <w:pPr>
        <w:rPr>
          <w:rStyle w:val="Heading1Char"/>
          <w:lang w:val="en-US"/>
        </w:rPr>
      </w:pPr>
    </w:p>
    <w:p w14:paraId="61480F1C" w14:textId="77777777" w:rsidR="0048477B" w:rsidRPr="006D7123" w:rsidRDefault="0048477B" w:rsidP="38C8AD7D">
      <w:pPr>
        <w:rPr>
          <w:rFonts w:ascii="Arial" w:eastAsia="Arial" w:hAnsi="Arial" w:cs="Arial"/>
          <w:color w:val="000000" w:themeColor="text1"/>
          <w:u w:val="single"/>
          <w:lang w:val="en-US"/>
        </w:rPr>
      </w:pPr>
    </w:p>
    <w:p w14:paraId="6C15DF38" w14:textId="43830D73" w:rsidR="1DD76AD4" w:rsidRDefault="1DD76AD4" w:rsidP="1DD76AD4">
      <w:pPr>
        <w:rPr>
          <w:rFonts w:ascii="Arial" w:eastAsia="Arial" w:hAnsi="Arial" w:cs="Arial"/>
          <w:color w:val="000000" w:themeColor="text1"/>
          <w:lang w:val="en-US"/>
        </w:rPr>
      </w:pPr>
    </w:p>
    <w:p w14:paraId="53453480" w14:textId="562D62C0" w:rsidR="1DD76AD4" w:rsidRDefault="0048477B" w:rsidP="1DD76AD4">
      <w:pPr>
        <w:rPr>
          <w:rFonts w:ascii="Arial" w:eastAsia="Arial" w:hAnsi="Arial" w:cs="Arial"/>
          <w:color w:val="000000" w:themeColor="text1"/>
          <w:lang w:val="en-US"/>
        </w:rPr>
      </w:pPr>
      <w:r w:rsidRPr="0048477B">
        <w:rPr>
          <w:rFonts w:ascii="Arial" w:hAnsi="Arial" w:cs="Arial"/>
          <w:color w:val="222222"/>
          <w:shd w:val="clear" w:color="auto" w:fill="FFFFFF"/>
        </w:rPr>
        <w:t>Benzaghta, M.A., Elwalda, A., Mousa, M.M., Erkan, I. and Rahman, M., 2021. SWOT analysis applications: An integrative literature review. </w:t>
      </w:r>
      <w:r w:rsidRPr="0048477B">
        <w:rPr>
          <w:rFonts w:ascii="Arial" w:hAnsi="Arial" w:cs="Arial"/>
          <w:i/>
          <w:iCs/>
          <w:color w:val="222222"/>
          <w:shd w:val="clear" w:color="auto" w:fill="FFFFFF"/>
        </w:rPr>
        <w:t>Journal of Global Business Insights</w:t>
      </w:r>
      <w:r w:rsidRPr="0048477B">
        <w:rPr>
          <w:rFonts w:ascii="Arial" w:hAnsi="Arial" w:cs="Arial"/>
          <w:color w:val="222222"/>
          <w:shd w:val="clear" w:color="auto" w:fill="FFFFFF"/>
        </w:rPr>
        <w:t>, </w:t>
      </w:r>
      <w:r w:rsidRPr="0048477B">
        <w:rPr>
          <w:rFonts w:ascii="Arial" w:hAnsi="Arial" w:cs="Arial"/>
          <w:i/>
          <w:iCs/>
          <w:color w:val="222222"/>
          <w:shd w:val="clear" w:color="auto" w:fill="FFFFFF"/>
        </w:rPr>
        <w:t>6</w:t>
      </w:r>
      <w:r w:rsidRPr="0048477B">
        <w:rPr>
          <w:rFonts w:ascii="Arial" w:hAnsi="Arial" w:cs="Arial"/>
          <w:color w:val="222222"/>
          <w:shd w:val="clear" w:color="auto" w:fill="FFFFFF"/>
        </w:rPr>
        <w:t>(1), pp.55-73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</w:p>
    <w:p w14:paraId="53D0B75B" w14:textId="42BEBEF2" w:rsidR="6F3A5FAC" w:rsidRDefault="6F3A5FAC" w:rsidP="1DD76AD4">
      <w:pPr>
        <w:rPr>
          <w:rFonts w:ascii="Arial" w:eastAsia="Arial" w:hAnsi="Arial" w:cs="Arial"/>
          <w:lang w:val="en-US"/>
        </w:rPr>
      </w:pPr>
    </w:p>
    <w:p w14:paraId="2594DD5A" w14:textId="6C3DABC6" w:rsidR="1DD76AD4" w:rsidRPr="007C73E3" w:rsidRDefault="007C73E3" w:rsidP="1DD76AD4">
      <w:pPr>
        <w:rPr>
          <w:rFonts w:ascii="Arial" w:eastAsia="Arial" w:hAnsi="Arial" w:cs="Arial"/>
          <w:color w:val="000000" w:themeColor="text1"/>
          <w:lang w:val="en-US"/>
        </w:rPr>
      </w:pPr>
      <w:r w:rsidRPr="007C73E3">
        <w:rPr>
          <w:rFonts w:ascii="Arial" w:hAnsi="Arial" w:cs="Arial"/>
          <w:color w:val="222222"/>
          <w:shd w:val="clear" w:color="auto" w:fill="FFFFFF"/>
        </w:rPr>
        <w:t>Cottrell, S., 2021. </w:t>
      </w:r>
      <w:r w:rsidRPr="007C73E3">
        <w:rPr>
          <w:rFonts w:ascii="Arial" w:hAnsi="Arial" w:cs="Arial"/>
          <w:i/>
          <w:iCs/>
          <w:color w:val="222222"/>
          <w:shd w:val="clear" w:color="auto" w:fill="FFFFFF"/>
        </w:rPr>
        <w:t>Skills for success: Personal development and employability</w:t>
      </w:r>
      <w:r w:rsidRPr="007C73E3">
        <w:rPr>
          <w:rFonts w:ascii="Arial" w:hAnsi="Arial" w:cs="Arial"/>
          <w:color w:val="222222"/>
          <w:shd w:val="clear" w:color="auto" w:fill="FFFFFF"/>
        </w:rPr>
        <w:t>. Bloomsbury Publishing.</w:t>
      </w:r>
    </w:p>
    <w:p w14:paraId="4DB52882" w14:textId="7F4E3406" w:rsidR="38C8AD7D" w:rsidRPr="000118D2" w:rsidRDefault="38C8AD7D" w:rsidP="38C8AD7D">
      <w:pPr>
        <w:rPr>
          <w:rFonts w:ascii="Arial" w:eastAsia="Arial" w:hAnsi="Arial" w:cs="Arial"/>
          <w:color w:val="000000" w:themeColor="text1"/>
          <w:lang w:val="en-US"/>
        </w:rPr>
      </w:pPr>
    </w:p>
    <w:sectPr w:rsidR="38C8AD7D" w:rsidRPr="000118D2" w:rsidSect="00F00565">
      <w:footerReference w:type="default" r:id="rId16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4E12DC" w14:textId="77777777" w:rsidR="004E7FB5" w:rsidRDefault="004E7FB5" w:rsidP="00735709">
      <w:pPr>
        <w:spacing w:after="0" w:line="240" w:lineRule="auto"/>
      </w:pPr>
      <w:r>
        <w:separator/>
      </w:r>
    </w:p>
  </w:endnote>
  <w:endnote w:type="continuationSeparator" w:id="0">
    <w:p w14:paraId="6B8DEEFA" w14:textId="77777777" w:rsidR="004E7FB5" w:rsidRDefault="004E7FB5" w:rsidP="00735709">
      <w:pPr>
        <w:spacing w:after="0" w:line="240" w:lineRule="auto"/>
      </w:pPr>
      <w:r>
        <w:continuationSeparator/>
      </w:r>
    </w:p>
  </w:endnote>
  <w:endnote w:type="continuationNotice" w:id="1">
    <w:p w14:paraId="462A5CD3" w14:textId="77777777" w:rsidR="004E7FB5" w:rsidRDefault="004E7FB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ED2C1" w14:textId="77777777" w:rsidR="00F00565" w:rsidRDefault="00F005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661448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D1BA1A5" w14:textId="77777777" w:rsidR="006C61CC" w:rsidRDefault="006C61CC">
        <w:pPr>
          <w:pStyle w:val="Footer"/>
        </w:pPr>
      </w:p>
      <w:p w14:paraId="14B3649B" w14:textId="77777777" w:rsidR="001C50A9" w:rsidRDefault="00000000" w:rsidP="7D7B2ACC">
        <w:pPr>
          <w:pStyle w:val="Footer"/>
          <w:rPr>
            <w:noProof/>
          </w:rPr>
        </w:pPr>
      </w:p>
    </w:sdtContent>
  </w:sdt>
  <w:p w14:paraId="1598E189" w14:textId="412751D2" w:rsidR="7D7B2ACC" w:rsidRDefault="7D7B2ACC" w:rsidP="7D7B2ACC">
    <w:pPr>
      <w:pStyle w:val="Footer"/>
      <w:rPr>
        <w:noProof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B71FB" w14:textId="77777777" w:rsidR="00F00565" w:rsidRDefault="00F00565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972613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38818C4" w14:textId="2AD7D844" w:rsidR="00C6422C" w:rsidRDefault="00C6422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B52CE7E" w14:textId="673900D1" w:rsidR="00F044D9" w:rsidRDefault="00F044D9" w:rsidP="7D7B2A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36724" w14:textId="77777777" w:rsidR="004E7FB5" w:rsidRDefault="004E7FB5" w:rsidP="00735709">
      <w:pPr>
        <w:spacing w:after="0" w:line="240" w:lineRule="auto"/>
      </w:pPr>
      <w:r>
        <w:separator/>
      </w:r>
    </w:p>
  </w:footnote>
  <w:footnote w:type="continuationSeparator" w:id="0">
    <w:p w14:paraId="57E4245C" w14:textId="77777777" w:rsidR="004E7FB5" w:rsidRDefault="004E7FB5" w:rsidP="00735709">
      <w:pPr>
        <w:spacing w:after="0" w:line="240" w:lineRule="auto"/>
      </w:pPr>
      <w:r>
        <w:continuationSeparator/>
      </w:r>
    </w:p>
  </w:footnote>
  <w:footnote w:type="continuationNotice" w:id="1">
    <w:p w14:paraId="35459007" w14:textId="77777777" w:rsidR="004E7FB5" w:rsidRDefault="004E7FB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55D21" w14:textId="77777777" w:rsidR="00F00565" w:rsidRDefault="00F005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D7B2ACC" w14:paraId="1E42CEB2" w14:textId="77777777" w:rsidTr="7D7B2ACC">
      <w:trPr>
        <w:trHeight w:val="300"/>
      </w:trPr>
      <w:tc>
        <w:tcPr>
          <w:tcW w:w="3005" w:type="dxa"/>
        </w:tcPr>
        <w:p w14:paraId="4B282311" w14:textId="016D4FA9" w:rsidR="7D7B2ACC" w:rsidRDefault="7D7B2ACC" w:rsidP="7D7B2ACC">
          <w:pPr>
            <w:pStyle w:val="Header"/>
            <w:ind w:left="-115"/>
          </w:pPr>
        </w:p>
      </w:tc>
      <w:tc>
        <w:tcPr>
          <w:tcW w:w="3005" w:type="dxa"/>
        </w:tcPr>
        <w:p w14:paraId="78BF5FF9" w14:textId="40D10590" w:rsidR="7D7B2ACC" w:rsidRDefault="7D7B2ACC" w:rsidP="7D7B2ACC">
          <w:pPr>
            <w:pStyle w:val="Header"/>
            <w:jc w:val="center"/>
          </w:pPr>
        </w:p>
      </w:tc>
      <w:tc>
        <w:tcPr>
          <w:tcW w:w="3005" w:type="dxa"/>
        </w:tcPr>
        <w:p w14:paraId="2D67A4F7" w14:textId="310B7A15" w:rsidR="7D7B2ACC" w:rsidRDefault="7D7B2ACC" w:rsidP="7D7B2ACC">
          <w:pPr>
            <w:pStyle w:val="Header"/>
            <w:ind w:right="-115"/>
            <w:jc w:val="right"/>
          </w:pPr>
        </w:p>
      </w:tc>
    </w:tr>
  </w:tbl>
  <w:p w14:paraId="620F5B2D" w14:textId="7BC73AB8" w:rsidR="7D7B2ACC" w:rsidRDefault="7D7B2ACC" w:rsidP="7D7B2AC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A69A8" w14:textId="77777777" w:rsidR="00F00565" w:rsidRDefault="00F00565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Izx4oSOKp23IBI" int2:id="Ark1wlZJ">
      <int2:state int2:value="Rejected" int2:type="AugLoop_Text_Critique"/>
    </int2:textHash>
    <int2:textHash int2:hashCode="X0v3B+27HncS6S" int2:id="Ezorga3m">
      <int2:state int2:value="Rejected" int2:type="AugLoop_Text_Critique"/>
    </int2:textHash>
    <int2:textHash int2:hashCode="lta9Npe8tSDtQU" int2:id="TchkJotI">
      <int2:state int2:value="Rejected" int2:type="AugLoop_Text_Critique"/>
    </int2:textHash>
    <int2:textHash int2:hashCode="caoy3fwR4teniw" int2:id="koCCI6QM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120A4"/>
    <w:multiLevelType w:val="hybridMultilevel"/>
    <w:tmpl w:val="4EA46CF2"/>
    <w:lvl w:ilvl="0" w:tplc="14E60F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C2FB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74BA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2E8E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96E0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D8F5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D204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94BC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35A11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7072D"/>
    <w:multiLevelType w:val="hybridMultilevel"/>
    <w:tmpl w:val="E7A2F4C4"/>
    <w:lvl w:ilvl="0" w:tplc="BA389F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20A20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4F0DB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4C55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62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AA6A9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AEAC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7243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2AAA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8CDB5"/>
    <w:multiLevelType w:val="hybridMultilevel"/>
    <w:tmpl w:val="E65E45C8"/>
    <w:lvl w:ilvl="0" w:tplc="6916CA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3601B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5C3D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B47C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508E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27C05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06CD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FA79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CA70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8ADC2F"/>
    <w:multiLevelType w:val="hybridMultilevel"/>
    <w:tmpl w:val="DCF4166A"/>
    <w:lvl w:ilvl="0" w:tplc="389293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888A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F482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780E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962F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DA0A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2AF3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E0DF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3243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4D126C"/>
    <w:multiLevelType w:val="hybridMultilevel"/>
    <w:tmpl w:val="FF5E69D8"/>
    <w:lvl w:ilvl="0" w:tplc="2146D3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F092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E6CE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1EC4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3071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34CE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F04F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A676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2C28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F7F0EC"/>
    <w:multiLevelType w:val="hybridMultilevel"/>
    <w:tmpl w:val="0F1ACE4C"/>
    <w:lvl w:ilvl="0" w:tplc="B1B2AC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EE96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B8CC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9062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6E2FA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E25A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A647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6A27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261A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D9F141"/>
    <w:multiLevelType w:val="hybridMultilevel"/>
    <w:tmpl w:val="524A479E"/>
    <w:lvl w:ilvl="0" w:tplc="EA3CAE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5AB1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CBC36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92BF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0206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22BF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5452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BC03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984CE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E9BEA0"/>
    <w:multiLevelType w:val="hybridMultilevel"/>
    <w:tmpl w:val="1D163F28"/>
    <w:lvl w:ilvl="0" w:tplc="6BE817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903A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D447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ECF0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E89D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70FB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DEF1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B8E2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C624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F85EC8"/>
    <w:multiLevelType w:val="hybridMultilevel"/>
    <w:tmpl w:val="F760CC72"/>
    <w:lvl w:ilvl="0" w:tplc="ABAC66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6C7F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0478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3C92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D29A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33A45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5EBD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44C5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D022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01F1F7"/>
    <w:multiLevelType w:val="hybridMultilevel"/>
    <w:tmpl w:val="2A508F7E"/>
    <w:lvl w:ilvl="0" w:tplc="720CAA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10B5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F66D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4E35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AC7D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DA000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7A77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CE85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6085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129AF4"/>
    <w:multiLevelType w:val="hybridMultilevel"/>
    <w:tmpl w:val="76C28892"/>
    <w:lvl w:ilvl="0" w:tplc="D0FA92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8A11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D4B1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5A10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92A5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DAFD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C07B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3E31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8E55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0C2A39"/>
    <w:multiLevelType w:val="hybridMultilevel"/>
    <w:tmpl w:val="C0B4583A"/>
    <w:lvl w:ilvl="0" w:tplc="3B34B1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E4B6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305F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7AFF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C29C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2A5D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EC05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8A18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BCBF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7729E4"/>
    <w:multiLevelType w:val="hybridMultilevel"/>
    <w:tmpl w:val="01020C5C"/>
    <w:lvl w:ilvl="0" w:tplc="8946DB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04AE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EEE0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8E9C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2E21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8E43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0ABD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50D3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DEA18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5279C5"/>
    <w:multiLevelType w:val="hybridMultilevel"/>
    <w:tmpl w:val="C15460DC"/>
    <w:lvl w:ilvl="0" w:tplc="64FC80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20FE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08047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42CD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3A07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20A5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DA3D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AE3C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164D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2CA440"/>
    <w:multiLevelType w:val="hybridMultilevel"/>
    <w:tmpl w:val="870C5EE6"/>
    <w:lvl w:ilvl="0" w:tplc="048844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B4A2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4EDF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3098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4452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6666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5024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8C4B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4835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D72152"/>
    <w:multiLevelType w:val="hybridMultilevel"/>
    <w:tmpl w:val="A0AEC02C"/>
    <w:lvl w:ilvl="0" w:tplc="E47E3C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D6C6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38E8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8C5B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DE8D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96A45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907A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4C27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1A8B4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7E25D4"/>
    <w:multiLevelType w:val="hybridMultilevel"/>
    <w:tmpl w:val="EE06EA8E"/>
    <w:lvl w:ilvl="0" w:tplc="F932B7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B0FE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881F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1066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8A6B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780F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700D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3859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9232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B01563"/>
    <w:multiLevelType w:val="hybridMultilevel"/>
    <w:tmpl w:val="22BE3A06"/>
    <w:lvl w:ilvl="0" w:tplc="437432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1454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1B2FF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C8B4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B0D9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8A26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40A4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386B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1E94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1DA51B"/>
    <w:multiLevelType w:val="hybridMultilevel"/>
    <w:tmpl w:val="325C4278"/>
    <w:lvl w:ilvl="0" w:tplc="6504C1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E14C9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362E3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D4D5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1AAC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408E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2233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F2F8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1264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410450"/>
    <w:multiLevelType w:val="hybridMultilevel"/>
    <w:tmpl w:val="B6566EF6"/>
    <w:lvl w:ilvl="0" w:tplc="307E9B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3AEF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CEBD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48F7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1ED0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17E36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9688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DEF1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5616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7176199">
    <w:abstractNumId w:val="11"/>
  </w:num>
  <w:num w:numId="2" w16cid:durableId="1196116063">
    <w:abstractNumId w:val="14"/>
  </w:num>
  <w:num w:numId="3" w16cid:durableId="1430344949">
    <w:abstractNumId w:val="8"/>
  </w:num>
  <w:num w:numId="4" w16cid:durableId="2063213550">
    <w:abstractNumId w:val="16"/>
  </w:num>
  <w:num w:numId="5" w16cid:durableId="592511420">
    <w:abstractNumId w:val="7"/>
  </w:num>
  <w:num w:numId="6" w16cid:durableId="1861818790">
    <w:abstractNumId w:val="0"/>
  </w:num>
  <w:num w:numId="7" w16cid:durableId="535313367">
    <w:abstractNumId w:val="5"/>
  </w:num>
  <w:num w:numId="8" w16cid:durableId="1913854309">
    <w:abstractNumId w:val="13"/>
  </w:num>
  <w:num w:numId="9" w16cid:durableId="1971939131">
    <w:abstractNumId w:val="9"/>
  </w:num>
  <w:num w:numId="10" w16cid:durableId="143352586">
    <w:abstractNumId w:val="12"/>
  </w:num>
  <w:num w:numId="11" w16cid:durableId="1213151850">
    <w:abstractNumId w:val="19"/>
  </w:num>
  <w:num w:numId="12" w16cid:durableId="1040403053">
    <w:abstractNumId w:val="4"/>
  </w:num>
  <w:num w:numId="13" w16cid:durableId="347490347">
    <w:abstractNumId w:val="1"/>
  </w:num>
  <w:num w:numId="14" w16cid:durableId="1915355556">
    <w:abstractNumId w:val="17"/>
  </w:num>
  <w:num w:numId="15" w16cid:durableId="1936551485">
    <w:abstractNumId w:val="6"/>
  </w:num>
  <w:num w:numId="16" w16cid:durableId="1621759266">
    <w:abstractNumId w:val="18"/>
  </w:num>
  <w:num w:numId="17" w16cid:durableId="1062941890">
    <w:abstractNumId w:val="3"/>
  </w:num>
  <w:num w:numId="18" w16cid:durableId="322126704">
    <w:abstractNumId w:val="10"/>
  </w:num>
  <w:num w:numId="19" w16cid:durableId="809249619">
    <w:abstractNumId w:val="15"/>
  </w:num>
  <w:num w:numId="20" w16cid:durableId="9490944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D68"/>
    <w:rsid w:val="00010C32"/>
    <w:rsid w:val="000118D2"/>
    <w:rsid w:val="00021394"/>
    <w:rsid w:val="000228AD"/>
    <w:rsid w:val="00027991"/>
    <w:rsid w:val="00032DC7"/>
    <w:rsid w:val="000428CF"/>
    <w:rsid w:val="000841AD"/>
    <w:rsid w:val="00084FF9"/>
    <w:rsid w:val="000A0862"/>
    <w:rsid w:val="000B1D5B"/>
    <w:rsid w:val="000C0036"/>
    <w:rsid w:val="000C1E9A"/>
    <w:rsid w:val="000C52A3"/>
    <w:rsid w:val="000C77B4"/>
    <w:rsid w:val="000E68C2"/>
    <w:rsid w:val="000F1F42"/>
    <w:rsid w:val="000F28DE"/>
    <w:rsid w:val="000F5352"/>
    <w:rsid w:val="001032EB"/>
    <w:rsid w:val="001047D3"/>
    <w:rsid w:val="00111E76"/>
    <w:rsid w:val="001128E1"/>
    <w:rsid w:val="00115EC1"/>
    <w:rsid w:val="00121B8B"/>
    <w:rsid w:val="00132816"/>
    <w:rsid w:val="001529F0"/>
    <w:rsid w:val="0017003B"/>
    <w:rsid w:val="00174330"/>
    <w:rsid w:val="001773BB"/>
    <w:rsid w:val="00181A9A"/>
    <w:rsid w:val="00185689"/>
    <w:rsid w:val="00186C16"/>
    <w:rsid w:val="00187A51"/>
    <w:rsid w:val="001A43E2"/>
    <w:rsid w:val="001A4D6C"/>
    <w:rsid w:val="001B61DB"/>
    <w:rsid w:val="001B76FE"/>
    <w:rsid w:val="001C10D2"/>
    <w:rsid w:val="001C50A9"/>
    <w:rsid w:val="001D3CA7"/>
    <w:rsid w:val="001E0842"/>
    <w:rsid w:val="001E49E6"/>
    <w:rsid w:val="001E5B34"/>
    <w:rsid w:val="001F1213"/>
    <w:rsid w:val="001F231E"/>
    <w:rsid w:val="001F2596"/>
    <w:rsid w:val="001F28AD"/>
    <w:rsid w:val="001F2DBA"/>
    <w:rsid w:val="001F4384"/>
    <w:rsid w:val="002051CA"/>
    <w:rsid w:val="002059FA"/>
    <w:rsid w:val="00212744"/>
    <w:rsid w:val="00217D5B"/>
    <w:rsid w:val="0022230E"/>
    <w:rsid w:val="00226F16"/>
    <w:rsid w:val="0023391E"/>
    <w:rsid w:val="00236A20"/>
    <w:rsid w:val="00243519"/>
    <w:rsid w:val="002475BE"/>
    <w:rsid w:val="00252241"/>
    <w:rsid w:val="00261CDA"/>
    <w:rsid w:val="002625E5"/>
    <w:rsid w:val="002629B5"/>
    <w:rsid w:val="002661B7"/>
    <w:rsid w:val="00286142"/>
    <w:rsid w:val="002949EE"/>
    <w:rsid w:val="002A1323"/>
    <w:rsid w:val="002A40B5"/>
    <w:rsid w:val="002A5F26"/>
    <w:rsid w:val="002A6BC8"/>
    <w:rsid w:val="002B4ED5"/>
    <w:rsid w:val="002C4EB6"/>
    <w:rsid w:val="002D0BA4"/>
    <w:rsid w:val="002E524E"/>
    <w:rsid w:val="002F08FE"/>
    <w:rsid w:val="002F1DFD"/>
    <w:rsid w:val="002F281F"/>
    <w:rsid w:val="00304AFC"/>
    <w:rsid w:val="003072B0"/>
    <w:rsid w:val="003079AB"/>
    <w:rsid w:val="003247FB"/>
    <w:rsid w:val="00333F6E"/>
    <w:rsid w:val="003451EE"/>
    <w:rsid w:val="003531C3"/>
    <w:rsid w:val="00355116"/>
    <w:rsid w:val="0036166B"/>
    <w:rsid w:val="0036543B"/>
    <w:rsid w:val="00370E7E"/>
    <w:rsid w:val="003738D9"/>
    <w:rsid w:val="00395A3B"/>
    <w:rsid w:val="003960A2"/>
    <w:rsid w:val="003A1DB1"/>
    <w:rsid w:val="003B1F68"/>
    <w:rsid w:val="003B2E92"/>
    <w:rsid w:val="003B329F"/>
    <w:rsid w:val="003B5798"/>
    <w:rsid w:val="003B6A7D"/>
    <w:rsid w:val="003C1D3E"/>
    <w:rsid w:val="003C3E71"/>
    <w:rsid w:val="003C5E89"/>
    <w:rsid w:val="003C6B2D"/>
    <w:rsid w:val="003D6996"/>
    <w:rsid w:val="003E345C"/>
    <w:rsid w:val="003E43EF"/>
    <w:rsid w:val="003E70C0"/>
    <w:rsid w:val="003F1532"/>
    <w:rsid w:val="003FDAFF"/>
    <w:rsid w:val="00407F02"/>
    <w:rsid w:val="00411384"/>
    <w:rsid w:val="00431D9C"/>
    <w:rsid w:val="00436D28"/>
    <w:rsid w:val="00441084"/>
    <w:rsid w:val="00442EB5"/>
    <w:rsid w:val="00442FBF"/>
    <w:rsid w:val="00452B68"/>
    <w:rsid w:val="00452EDB"/>
    <w:rsid w:val="00462CBB"/>
    <w:rsid w:val="00471AE4"/>
    <w:rsid w:val="004754AA"/>
    <w:rsid w:val="0048477B"/>
    <w:rsid w:val="00496F33"/>
    <w:rsid w:val="004A29B0"/>
    <w:rsid w:val="004A719D"/>
    <w:rsid w:val="004B7245"/>
    <w:rsid w:val="004B7B92"/>
    <w:rsid w:val="004D34BB"/>
    <w:rsid w:val="004E0B76"/>
    <w:rsid w:val="004E7FB5"/>
    <w:rsid w:val="004F3099"/>
    <w:rsid w:val="00503523"/>
    <w:rsid w:val="00506C16"/>
    <w:rsid w:val="00510B04"/>
    <w:rsid w:val="00512090"/>
    <w:rsid w:val="00532D5F"/>
    <w:rsid w:val="005347A2"/>
    <w:rsid w:val="00536FCE"/>
    <w:rsid w:val="0054290D"/>
    <w:rsid w:val="00546916"/>
    <w:rsid w:val="005664F3"/>
    <w:rsid w:val="0056666A"/>
    <w:rsid w:val="00571B9D"/>
    <w:rsid w:val="005904E0"/>
    <w:rsid w:val="005910A7"/>
    <w:rsid w:val="0059378E"/>
    <w:rsid w:val="0059453B"/>
    <w:rsid w:val="00596BC7"/>
    <w:rsid w:val="005A020C"/>
    <w:rsid w:val="005A6A66"/>
    <w:rsid w:val="005B213D"/>
    <w:rsid w:val="005C119E"/>
    <w:rsid w:val="005C12F3"/>
    <w:rsid w:val="005C33AA"/>
    <w:rsid w:val="005C61CD"/>
    <w:rsid w:val="005D2C3D"/>
    <w:rsid w:val="005D3E82"/>
    <w:rsid w:val="005E67D5"/>
    <w:rsid w:val="005E6B35"/>
    <w:rsid w:val="005E76AB"/>
    <w:rsid w:val="005E7A5E"/>
    <w:rsid w:val="005F277D"/>
    <w:rsid w:val="005F2F44"/>
    <w:rsid w:val="0060683F"/>
    <w:rsid w:val="006118CE"/>
    <w:rsid w:val="00613D09"/>
    <w:rsid w:val="00626DDE"/>
    <w:rsid w:val="006307C3"/>
    <w:rsid w:val="00632282"/>
    <w:rsid w:val="00636F83"/>
    <w:rsid w:val="00643C55"/>
    <w:rsid w:val="006472EC"/>
    <w:rsid w:val="00651138"/>
    <w:rsid w:val="006533C1"/>
    <w:rsid w:val="00657C49"/>
    <w:rsid w:val="00662E43"/>
    <w:rsid w:val="006663E4"/>
    <w:rsid w:val="0067791F"/>
    <w:rsid w:val="006809F3"/>
    <w:rsid w:val="0068435A"/>
    <w:rsid w:val="006864BB"/>
    <w:rsid w:val="006949E9"/>
    <w:rsid w:val="006A460E"/>
    <w:rsid w:val="006A765E"/>
    <w:rsid w:val="006B1F43"/>
    <w:rsid w:val="006B4F38"/>
    <w:rsid w:val="006B64DC"/>
    <w:rsid w:val="006B6B1E"/>
    <w:rsid w:val="006C31FF"/>
    <w:rsid w:val="006C61CC"/>
    <w:rsid w:val="006C668C"/>
    <w:rsid w:val="006D0429"/>
    <w:rsid w:val="006D07CF"/>
    <w:rsid w:val="006D483D"/>
    <w:rsid w:val="006D4EA4"/>
    <w:rsid w:val="006D7123"/>
    <w:rsid w:val="006D7705"/>
    <w:rsid w:val="00724CAC"/>
    <w:rsid w:val="00733630"/>
    <w:rsid w:val="00735709"/>
    <w:rsid w:val="007377EE"/>
    <w:rsid w:val="00737BEE"/>
    <w:rsid w:val="007444DD"/>
    <w:rsid w:val="00744EBF"/>
    <w:rsid w:val="00745169"/>
    <w:rsid w:val="00745DAC"/>
    <w:rsid w:val="00766700"/>
    <w:rsid w:val="00767D51"/>
    <w:rsid w:val="007820D5"/>
    <w:rsid w:val="00782AAD"/>
    <w:rsid w:val="0078520E"/>
    <w:rsid w:val="007872B9"/>
    <w:rsid w:val="007A5B87"/>
    <w:rsid w:val="007A5F8C"/>
    <w:rsid w:val="007B74D4"/>
    <w:rsid w:val="007C2916"/>
    <w:rsid w:val="007C4F1B"/>
    <w:rsid w:val="007C73E3"/>
    <w:rsid w:val="007E088F"/>
    <w:rsid w:val="007E22D9"/>
    <w:rsid w:val="007E46C0"/>
    <w:rsid w:val="007F50E5"/>
    <w:rsid w:val="008021E7"/>
    <w:rsid w:val="008161DF"/>
    <w:rsid w:val="00824B0C"/>
    <w:rsid w:val="00833781"/>
    <w:rsid w:val="008370F4"/>
    <w:rsid w:val="00842F96"/>
    <w:rsid w:val="00843899"/>
    <w:rsid w:val="008447C2"/>
    <w:rsid w:val="00881D4E"/>
    <w:rsid w:val="008828C4"/>
    <w:rsid w:val="00887675"/>
    <w:rsid w:val="008913B3"/>
    <w:rsid w:val="00895FDC"/>
    <w:rsid w:val="008A08B6"/>
    <w:rsid w:val="008A3F4F"/>
    <w:rsid w:val="008B071B"/>
    <w:rsid w:val="008B0D8C"/>
    <w:rsid w:val="008B3D68"/>
    <w:rsid w:val="008B6582"/>
    <w:rsid w:val="008D0926"/>
    <w:rsid w:val="008D7A16"/>
    <w:rsid w:val="008E188B"/>
    <w:rsid w:val="008E2CB0"/>
    <w:rsid w:val="008E3392"/>
    <w:rsid w:val="008E3B55"/>
    <w:rsid w:val="008F4AD9"/>
    <w:rsid w:val="009008BC"/>
    <w:rsid w:val="00903D4F"/>
    <w:rsid w:val="009054FD"/>
    <w:rsid w:val="00910C7A"/>
    <w:rsid w:val="00910D5C"/>
    <w:rsid w:val="00914F7E"/>
    <w:rsid w:val="00923BAE"/>
    <w:rsid w:val="00935D9F"/>
    <w:rsid w:val="00937B33"/>
    <w:rsid w:val="009520AE"/>
    <w:rsid w:val="0095245B"/>
    <w:rsid w:val="009570E2"/>
    <w:rsid w:val="009576D6"/>
    <w:rsid w:val="00962EA7"/>
    <w:rsid w:val="00964B4E"/>
    <w:rsid w:val="009826AC"/>
    <w:rsid w:val="0099157B"/>
    <w:rsid w:val="009A2A9E"/>
    <w:rsid w:val="009A423C"/>
    <w:rsid w:val="009B472B"/>
    <w:rsid w:val="009D319C"/>
    <w:rsid w:val="009F29EE"/>
    <w:rsid w:val="009F3118"/>
    <w:rsid w:val="009F688E"/>
    <w:rsid w:val="00A029A7"/>
    <w:rsid w:val="00A05084"/>
    <w:rsid w:val="00A2448F"/>
    <w:rsid w:val="00A32F68"/>
    <w:rsid w:val="00A331DB"/>
    <w:rsid w:val="00A41CBE"/>
    <w:rsid w:val="00A56B3C"/>
    <w:rsid w:val="00A63527"/>
    <w:rsid w:val="00A67D40"/>
    <w:rsid w:val="00A8555C"/>
    <w:rsid w:val="00A85E05"/>
    <w:rsid w:val="00A91478"/>
    <w:rsid w:val="00A97E6C"/>
    <w:rsid w:val="00AA0279"/>
    <w:rsid w:val="00AA56C6"/>
    <w:rsid w:val="00AB11E8"/>
    <w:rsid w:val="00AB4FD7"/>
    <w:rsid w:val="00AD4E04"/>
    <w:rsid w:val="00AE0109"/>
    <w:rsid w:val="00AE5462"/>
    <w:rsid w:val="00AF1CCE"/>
    <w:rsid w:val="00B01505"/>
    <w:rsid w:val="00B046C6"/>
    <w:rsid w:val="00B06ED3"/>
    <w:rsid w:val="00B12F0A"/>
    <w:rsid w:val="00B147A8"/>
    <w:rsid w:val="00B21B80"/>
    <w:rsid w:val="00B33801"/>
    <w:rsid w:val="00B34663"/>
    <w:rsid w:val="00B35AE4"/>
    <w:rsid w:val="00B51ED3"/>
    <w:rsid w:val="00B6086A"/>
    <w:rsid w:val="00B64B2E"/>
    <w:rsid w:val="00B72775"/>
    <w:rsid w:val="00B730D5"/>
    <w:rsid w:val="00B814A5"/>
    <w:rsid w:val="00B84040"/>
    <w:rsid w:val="00B85C2B"/>
    <w:rsid w:val="00BA1233"/>
    <w:rsid w:val="00BA477C"/>
    <w:rsid w:val="00BA50A7"/>
    <w:rsid w:val="00BE0027"/>
    <w:rsid w:val="00C05FEB"/>
    <w:rsid w:val="00C061FE"/>
    <w:rsid w:val="00C36084"/>
    <w:rsid w:val="00C4590D"/>
    <w:rsid w:val="00C54672"/>
    <w:rsid w:val="00C6270F"/>
    <w:rsid w:val="00C6422C"/>
    <w:rsid w:val="00C729C9"/>
    <w:rsid w:val="00C917EF"/>
    <w:rsid w:val="00C94490"/>
    <w:rsid w:val="00CA42F2"/>
    <w:rsid w:val="00CB0695"/>
    <w:rsid w:val="00CB0A33"/>
    <w:rsid w:val="00CB126A"/>
    <w:rsid w:val="00CB171D"/>
    <w:rsid w:val="00CB3B09"/>
    <w:rsid w:val="00CB712D"/>
    <w:rsid w:val="00CC148F"/>
    <w:rsid w:val="00CC720A"/>
    <w:rsid w:val="00CCE5B4"/>
    <w:rsid w:val="00CD0EE1"/>
    <w:rsid w:val="00CD3206"/>
    <w:rsid w:val="00CF4A81"/>
    <w:rsid w:val="00D0184E"/>
    <w:rsid w:val="00D02A75"/>
    <w:rsid w:val="00D04932"/>
    <w:rsid w:val="00D13FFA"/>
    <w:rsid w:val="00D2050A"/>
    <w:rsid w:val="00D25F10"/>
    <w:rsid w:val="00D30989"/>
    <w:rsid w:val="00D324B4"/>
    <w:rsid w:val="00D40A27"/>
    <w:rsid w:val="00D4218B"/>
    <w:rsid w:val="00D44CA3"/>
    <w:rsid w:val="00D52078"/>
    <w:rsid w:val="00D64968"/>
    <w:rsid w:val="00D676E4"/>
    <w:rsid w:val="00D701AB"/>
    <w:rsid w:val="00D76804"/>
    <w:rsid w:val="00D800DE"/>
    <w:rsid w:val="00D84D0F"/>
    <w:rsid w:val="00D86CB2"/>
    <w:rsid w:val="00D9640C"/>
    <w:rsid w:val="00D96612"/>
    <w:rsid w:val="00D97FB8"/>
    <w:rsid w:val="00DA04C2"/>
    <w:rsid w:val="00DB54D4"/>
    <w:rsid w:val="00DB7396"/>
    <w:rsid w:val="00DC200A"/>
    <w:rsid w:val="00DD01E5"/>
    <w:rsid w:val="00DE28D1"/>
    <w:rsid w:val="00DE4A74"/>
    <w:rsid w:val="00E00DDE"/>
    <w:rsid w:val="00E00F0F"/>
    <w:rsid w:val="00E11F8E"/>
    <w:rsid w:val="00E23826"/>
    <w:rsid w:val="00E278EE"/>
    <w:rsid w:val="00E42B2A"/>
    <w:rsid w:val="00E44B18"/>
    <w:rsid w:val="00E456E5"/>
    <w:rsid w:val="00E550DF"/>
    <w:rsid w:val="00E74ABA"/>
    <w:rsid w:val="00E9153B"/>
    <w:rsid w:val="00E92265"/>
    <w:rsid w:val="00E97DD6"/>
    <w:rsid w:val="00EA26DE"/>
    <w:rsid w:val="00EA795F"/>
    <w:rsid w:val="00EB7E98"/>
    <w:rsid w:val="00EC0C8D"/>
    <w:rsid w:val="00ED1A8A"/>
    <w:rsid w:val="00ED220B"/>
    <w:rsid w:val="00EF0730"/>
    <w:rsid w:val="00EF5978"/>
    <w:rsid w:val="00F00565"/>
    <w:rsid w:val="00F00724"/>
    <w:rsid w:val="00F044D9"/>
    <w:rsid w:val="00F052F8"/>
    <w:rsid w:val="00F1206A"/>
    <w:rsid w:val="00F20080"/>
    <w:rsid w:val="00F210D9"/>
    <w:rsid w:val="00F407B3"/>
    <w:rsid w:val="00F501C4"/>
    <w:rsid w:val="00F83899"/>
    <w:rsid w:val="00F848F5"/>
    <w:rsid w:val="00F90229"/>
    <w:rsid w:val="00F95968"/>
    <w:rsid w:val="00F95972"/>
    <w:rsid w:val="00F95F5D"/>
    <w:rsid w:val="00FA07BD"/>
    <w:rsid w:val="00FB10C1"/>
    <w:rsid w:val="00FB4191"/>
    <w:rsid w:val="00FC4F92"/>
    <w:rsid w:val="00FC5137"/>
    <w:rsid w:val="00FD0C73"/>
    <w:rsid w:val="00FE0ED9"/>
    <w:rsid w:val="00FF715F"/>
    <w:rsid w:val="011A7595"/>
    <w:rsid w:val="01511AC6"/>
    <w:rsid w:val="01B12A62"/>
    <w:rsid w:val="01D6BC78"/>
    <w:rsid w:val="020FFA18"/>
    <w:rsid w:val="022FA595"/>
    <w:rsid w:val="0260B51D"/>
    <w:rsid w:val="02684A24"/>
    <w:rsid w:val="02837D52"/>
    <w:rsid w:val="02B645F6"/>
    <w:rsid w:val="02C4548C"/>
    <w:rsid w:val="032A87E4"/>
    <w:rsid w:val="03591CED"/>
    <w:rsid w:val="03777BC1"/>
    <w:rsid w:val="03959B51"/>
    <w:rsid w:val="03A37052"/>
    <w:rsid w:val="03ABCA79"/>
    <w:rsid w:val="03D8446C"/>
    <w:rsid w:val="0428B3BB"/>
    <w:rsid w:val="0450910C"/>
    <w:rsid w:val="04521657"/>
    <w:rsid w:val="047685EB"/>
    <w:rsid w:val="04C43D99"/>
    <w:rsid w:val="0523BC59"/>
    <w:rsid w:val="0534BDDF"/>
    <w:rsid w:val="059071EA"/>
    <w:rsid w:val="059E47FB"/>
    <w:rsid w:val="061AB264"/>
    <w:rsid w:val="0632C744"/>
    <w:rsid w:val="06744607"/>
    <w:rsid w:val="067B330C"/>
    <w:rsid w:val="06C25140"/>
    <w:rsid w:val="06E36B3B"/>
    <w:rsid w:val="06F5A7ED"/>
    <w:rsid w:val="0759F30C"/>
    <w:rsid w:val="077E9D41"/>
    <w:rsid w:val="0797C5AF"/>
    <w:rsid w:val="07A2DF76"/>
    <w:rsid w:val="07BBC45C"/>
    <w:rsid w:val="07DC73A2"/>
    <w:rsid w:val="08A772BF"/>
    <w:rsid w:val="08A931F3"/>
    <w:rsid w:val="08D5E8BD"/>
    <w:rsid w:val="08F09EE9"/>
    <w:rsid w:val="08F5C36D"/>
    <w:rsid w:val="08F6EBC9"/>
    <w:rsid w:val="0938BC37"/>
    <w:rsid w:val="0949F70E"/>
    <w:rsid w:val="099B7B58"/>
    <w:rsid w:val="09E26F40"/>
    <w:rsid w:val="0A9193CE"/>
    <w:rsid w:val="0B0ECEF0"/>
    <w:rsid w:val="0B9F327E"/>
    <w:rsid w:val="0C052E31"/>
    <w:rsid w:val="0C143BD2"/>
    <w:rsid w:val="0C1AC0AC"/>
    <w:rsid w:val="0C98A4DD"/>
    <w:rsid w:val="0CADE67C"/>
    <w:rsid w:val="0CC11815"/>
    <w:rsid w:val="0CE6D6D6"/>
    <w:rsid w:val="0D1173BC"/>
    <w:rsid w:val="0D52ACBF"/>
    <w:rsid w:val="0D9DB342"/>
    <w:rsid w:val="0DD5126D"/>
    <w:rsid w:val="0DE8BE5E"/>
    <w:rsid w:val="0DF8F89D"/>
    <w:rsid w:val="0E09B1C5"/>
    <w:rsid w:val="0E49B6DD"/>
    <w:rsid w:val="0EEE7D20"/>
    <w:rsid w:val="0F38BDCB"/>
    <w:rsid w:val="0F4D17C7"/>
    <w:rsid w:val="0F6504F1"/>
    <w:rsid w:val="0FE04135"/>
    <w:rsid w:val="103A80CB"/>
    <w:rsid w:val="1053A928"/>
    <w:rsid w:val="1059B577"/>
    <w:rsid w:val="107D722A"/>
    <w:rsid w:val="1089BCA9"/>
    <w:rsid w:val="108A4D81"/>
    <w:rsid w:val="10910EA2"/>
    <w:rsid w:val="10FE7B73"/>
    <w:rsid w:val="11951DD3"/>
    <w:rsid w:val="11A22330"/>
    <w:rsid w:val="11E56CDD"/>
    <w:rsid w:val="1206F808"/>
    <w:rsid w:val="12189A61"/>
    <w:rsid w:val="12261DE2"/>
    <w:rsid w:val="127089A5"/>
    <w:rsid w:val="12E3D78F"/>
    <w:rsid w:val="12FAFAD9"/>
    <w:rsid w:val="130A461E"/>
    <w:rsid w:val="13576265"/>
    <w:rsid w:val="1368EEDB"/>
    <w:rsid w:val="139F9405"/>
    <w:rsid w:val="13DDBC04"/>
    <w:rsid w:val="142088EA"/>
    <w:rsid w:val="14650DE0"/>
    <w:rsid w:val="1472C66E"/>
    <w:rsid w:val="147C7396"/>
    <w:rsid w:val="14A3B722"/>
    <w:rsid w:val="14DA2178"/>
    <w:rsid w:val="14F87FA1"/>
    <w:rsid w:val="151C0A0E"/>
    <w:rsid w:val="15C07BBB"/>
    <w:rsid w:val="15DEDCBF"/>
    <w:rsid w:val="1653FF1F"/>
    <w:rsid w:val="16543410"/>
    <w:rsid w:val="1663DDF1"/>
    <w:rsid w:val="16945002"/>
    <w:rsid w:val="16A9C24F"/>
    <w:rsid w:val="16D9AD2D"/>
    <w:rsid w:val="1729C8D5"/>
    <w:rsid w:val="17379C3C"/>
    <w:rsid w:val="173F014F"/>
    <w:rsid w:val="17B30FA0"/>
    <w:rsid w:val="17CC37FD"/>
    <w:rsid w:val="18C86354"/>
    <w:rsid w:val="1912D064"/>
    <w:rsid w:val="1951DB57"/>
    <w:rsid w:val="1975ED13"/>
    <w:rsid w:val="1A060B9B"/>
    <w:rsid w:val="1A143EB8"/>
    <w:rsid w:val="1A3C9166"/>
    <w:rsid w:val="1A5E96C8"/>
    <w:rsid w:val="1AC17E0A"/>
    <w:rsid w:val="1AC5C630"/>
    <w:rsid w:val="1B0613DB"/>
    <w:rsid w:val="1B83DED2"/>
    <w:rsid w:val="1B9C6DEE"/>
    <w:rsid w:val="1C18D905"/>
    <w:rsid w:val="1C5F4B2D"/>
    <w:rsid w:val="1C9FA920"/>
    <w:rsid w:val="1CDF2965"/>
    <w:rsid w:val="1D6E5515"/>
    <w:rsid w:val="1D76BA3E"/>
    <w:rsid w:val="1D8E166F"/>
    <w:rsid w:val="1DC26A6C"/>
    <w:rsid w:val="1DD76AD4"/>
    <w:rsid w:val="1DF3ADBD"/>
    <w:rsid w:val="1E06178C"/>
    <w:rsid w:val="1E1EE6F4"/>
    <w:rsid w:val="1E31C033"/>
    <w:rsid w:val="1E445DE2"/>
    <w:rsid w:val="1E51F2E2"/>
    <w:rsid w:val="1E7AF9C6"/>
    <w:rsid w:val="1E8B0134"/>
    <w:rsid w:val="1EA1F2EF"/>
    <w:rsid w:val="1F5E3ACD"/>
    <w:rsid w:val="1F8A7E69"/>
    <w:rsid w:val="1F8F7E1E"/>
    <w:rsid w:val="1FD749E2"/>
    <w:rsid w:val="2026275E"/>
    <w:rsid w:val="2026D195"/>
    <w:rsid w:val="204C8895"/>
    <w:rsid w:val="207AD51C"/>
    <w:rsid w:val="20BFDFDB"/>
    <w:rsid w:val="20CAF23E"/>
    <w:rsid w:val="20F85338"/>
    <w:rsid w:val="20FA0B2E"/>
    <w:rsid w:val="213E0503"/>
    <w:rsid w:val="21CA8F7C"/>
    <w:rsid w:val="21D0EDEB"/>
    <w:rsid w:val="22059D53"/>
    <w:rsid w:val="2236DF8F"/>
    <w:rsid w:val="22536502"/>
    <w:rsid w:val="226F07AB"/>
    <w:rsid w:val="226FB8D3"/>
    <w:rsid w:val="232F3CCC"/>
    <w:rsid w:val="234379F5"/>
    <w:rsid w:val="234C8E7D"/>
    <w:rsid w:val="23532135"/>
    <w:rsid w:val="235E7257"/>
    <w:rsid w:val="237719D4"/>
    <w:rsid w:val="23904231"/>
    <w:rsid w:val="239C8F72"/>
    <w:rsid w:val="23BD2820"/>
    <w:rsid w:val="23E9F3CC"/>
    <w:rsid w:val="23FA8D40"/>
    <w:rsid w:val="2475A5C5"/>
    <w:rsid w:val="24A01816"/>
    <w:rsid w:val="24EEF196"/>
    <w:rsid w:val="24F93C01"/>
    <w:rsid w:val="25100544"/>
    <w:rsid w:val="251F9714"/>
    <w:rsid w:val="256C2D3E"/>
    <w:rsid w:val="25D27D15"/>
    <w:rsid w:val="26117626"/>
    <w:rsid w:val="26221BD2"/>
    <w:rsid w:val="2635508F"/>
    <w:rsid w:val="2652A44C"/>
    <w:rsid w:val="26AD04D4"/>
    <w:rsid w:val="26B26152"/>
    <w:rsid w:val="26C504D5"/>
    <w:rsid w:val="26C62D31"/>
    <w:rsid w:val="26DD6B66"/>
    <w:rsid w:val="26ED12A6"/>
    <w:rsid w:val="2703AE18"/>
    <w:rsid w:val="27AD4687"/>
    <w:rsid w:val="27D225A8"/>
    <w:rsid w:val="27FCD7E8"/>
    <w:rsid w:val="2831E37A"/>
    <w:rsid w:val="284E31B3"/>
    <w:rsid w:val="28884C8A"/>
    <w:rsid w:val="288CF54A"/>
    <w:rsid w:val="28A3CE00"/>
    <w:rsid w:val="28F04C32"/>
    <w:rsid w:val="2956439C"/>
    <w:rsid w:val="2983F39A"/>
    <w:rsid w:val="299359E9"/>
    <w:rsid w:val="29968A48"/>
    <w:rsid w:val="29BDB06E"/>
    <w:rsid w:val="29CDB3DB"/>
    <w:rsid w:val="2A0AF48E"/>
    <w:rsid w:val="2A31130F"/>
    <w:rsid w:val="2A382F39"/>
    <w:rsid w:val="2A3E20B2"/>
    <w:rsid w:val="2A8FCD47"/>
    <w:rsid w:val="2A8FFCA7"/>
    <w:rsid w:val="2ABDDB62"/>
    <w:rsid w:val="2B2D22D8"/>
    <w:rsid w:val="2B43040A"/>
    <w:rsid w:val="2B458EA3"/>
    <w:rsid w:val="2B508897"/>
    <w:rsid w:val="2B7CA782"/>
    <w:rsid w:val="2C32DBDE"/>
    <w:rsid w:val="2C441ED2"/>
    <w:rsid w:val="2C82EDFF"/>
    <w:rsid w:val="2C96E9F2"/>
    <w:rsid w:val="2CA596CB"/>
    <w:rsid w:val="2D1DFC1A"/>
    <w:rsid w:val="2D4E93A2"/>
    <w:rsid w:val="2D640A66"/>
    <w:rsid w:val="2DBCE417"/>
    <w:rsid w:val="2E07E9EF"/>
    <w:rsid w:val="2E2AEC38"/>
    <w:rsid w:val="2E617C6F"/>
    <w:rsid w:val="2EA124FE"/>
    <w:rsid w:val="2EBA4D5B"/>
    <w:rsid w:val="2EDE65B1"/>
    <w:rsid w:val="2F130F84"/>
    <w:rsid w:val="2F2BF651"/>
    <w:rsid w:val="2F3066E5"/>
    <w:rsid w:val="2FBF29CE"/>
    <w:rsid w:val="2FEFFE67"/>
    <w:rsid w:val="3028E2D1"/>
    <w:rsid w:val="307260E9"/>
    <w:rsid w:val="307A3612"/>
    <w:rsid w:val="308B7922"/>
    <w:rsid w:val="309BAB28"/>
    <w:rsid w:val="30CF5699"/>
    <w:rsid w:val="31019DE8"/>
    <w:rsid w:val="312D1CE6"/>
    <w:rsid w:val="314162F5"/>
    <w:rsid w:val="31548319"/>
    <w:rsid w:val="31D5E5CB"/>
    <w:rsid w:val="31FF3710"/>
    <w:rsid w:val="322F2ED0"/>
    <w:rsid w:val="324AB046"/>
    <w:rsid w:val="324BB4FE"/>
    <w:rsid w:val="32529DCC"/>
    <w:rsid w:val="33009EDA"/>
    <w:rsid w:val="3308F385"/>
    <w:rsid w:val="332024B5"/>
    <w:rsid w:val="3334ED92"/>
    <w:rsid w:val="33486CD8"/>
    <w:rsid w:val="33580A28"/>
    <w:rsid w:val="33749621"/>
    <w:rsid w:val="33EE6E2D"/>
    <w:rsid w:val="344B954B"/>
    <w:rsid w:val="35106682"/>
    <w:rsid w:val="35276B14"/>
    <w:rsid w:val="35310C08"/>
    <w:rsid w:val="356A89BF"/>
    <w:rsid w:val="358A3E8E"/>
    <w:rsid w:val="35D79407"/>
    <w:rsid w:val="35EB0118"/>
    <w:rsid w:val="3614D418"/>
    <w:rsid w:val="3672816B"/>
    <w:rsid w:val="36D3C99B"/>
    <w:rsid w:val="36D609E3"/>
    <w:rsid w:val="36D9B018"/>
    <w:rsid w:val="36EBBDE7"/>
    <w:rsid w:val="36FFD2E5"/>
    <w:rsid w:val="3719AE52"/>
    <w:rsid w:val="3784A04B"/>
    <w:rsid w:val="37A8FA13"/>
    <w:rsid w:val="37B55093"/>
    <w:rsid w:val="38085EB5"/>
    <w:rsid w:val="380B4263"/>
    <w:rsid w:val="3833E930"/>
    <w:rsid w:val="38757876"/>
    <w:rsid w:val="38A6BD0D"/>
    <w:rsid w:val="38C1DF50"/>
    <w:rsid w:val="38C8AD7D"/>
    <w:rsid w:val="39343FFF"/>
    <w:rsid w:val="393EDB7E"/>
    <w:rsid w:val="39D3D711"/>
    <w:rsid w:val="3A3DFAE2"/>
    <w:rsid w:val="3A647DDE"/>
    <w:rsid w:val="3A6EEA88"/>
    <w:rsid w:val="3A8BF69B"/>
    <w:rsid w:val="3ABAD6CF"/>
    <w:rsid w:val="3B19199F"/>
    <w:rsid w:val="3B2EF9F3"/>
    <w:rsid w:val="3B39FE23"/>
    <w:rsid w:val="3B96AC98"/>
    <w:rsid w:val="3BA97B06"/>
    <w:rsid w:val="3BB71F9B"/>
    <w:rsid w:val="3BBEB9B9"/>
    <w:rsid w:val="3BF98012"/>
    <w:rsid w:val="3C0A8818"/>
    <w:rsid w:val="3C0ABAE9"/>
    <w:rsid w:val="3C2FF151"/>
    <w:rsid w:val="3C461B52"/>
    <w:rsid w:val="3C84159C"/>
    <w:rsid w:val="3D4B1D1A"/>
    <w:rsid w:val="3D56F7AE"/>
    <w:rsid w:val="3D821BB6"/>
    <w:rsid w:val="3D95BF05"/>
    <w:rsid w:val="3DA68B4A"/>
    <w:rsid w:val="3E83B973"/>
    <w:rsid w:val="3EFF8D43"/>
    <w:rsid w:val="3F0925A1"/>
    <w:rsid w:val="3F2B2006"/>
    <w:rsid w:val="3F4228DA"/>
    <w:rsid w:val="3F6FF93E"/>
    <w:rsid w:val="3F8AD523"/>
    <w:rsid w:val="3FCD7C3F"/>
    <w:rsid w:val="3FD4497D"/>
    <w:rsid w:val="3FD669BC"/>
    <w:rsid w:val="4000CE2B"/>
    <w:rsid w:val="401EDC64"/>
    <w:rsid w:val="4064843A"/>
    <w:rsid w:val="407D9A62"/>
    <w:rsid w:val="40CCF135"/>
    <w:rsid w:val="40DDF93B"/>
    <w:rsid w:val="40DE2C0C"/>
    <w:rsid w:val="415D9C01"/>
    <w:rsid w:val="416E0AB4"/>
    <w:rsid w:val="419FB89F"/>
    <w:rsid w:val="41CF6D15"/>
    <w:rsid w:val="422176D8"/>
    <w:rsid w:val="4222FBD4"/>
    <w:rsid w:val="422C2A3D"/>
    <w:rsid w:val="4268C196"/>
    <w:rsid w:val="42B703C8"/>
    <w:rsid w:val="42D0F712"/>
    <w:rsid w:val="42D171A6"/>
    <w:rsid w:val="42DB09F2"/>
    <w:rsid w:val="42E70321"/>
    <w:rsid w:val="438AC063"/>
    <w:rsid w:val="43C3D609"/>
    <w:rsid w:val="43C7FA9E"/>
    <w:rsid w:val="440596AF"/>
    <w:rsid w:val="4415CCCE"/>
    <w:rsid w:val="444571A4"/>
    <w:rsid w:val="44655481"/>
    <w:rsid w:val="446D4207"/>
    <w:rsid w:val="448F24D0"/>
    <w:rsid w:val="4494463D"/>
    <w:rsid w:val="44A29534"/>
    <w:rsid w:val="4516E850"/>
    <w:rsid w:val="451F9068"/>
    <w:rsid w:val="456FFD90"/>
    <w:rsid w:val="45BEEB61"/>
    <w:rsid w:val="46091268"/>
    <w:rsid w:val="4640A264"/>
    <w:rsid w:val="46486364"/>
    <w:rsid w:val="46840716"/>
    <w:rsid w:val="46F14C69"/>
    <w:rsid w:val="46F176CB"/>
    <w:rsid w:val="47078600"/>
    <w:rsid w:val="47A4E2C9"/>
    <w:rsid w:val="47EE8444"/>
    <w:rsid w:val="480B4D39"/>
    <w:rsid w:val="4891938D"/>
    <w:rsid w:val="489B6BC1"/>
    <w:rsid w:val="489F25EE"/>
    <w:rsid w:val="48B9B496"/>
    <w:rsid w:val="48C35009"/>
    <w:rsid w:val="48D8031A"/>
    <w:rsid w:val="48FC6440"/>
    <w:rsid w:val="4940B32A"/>
    <w:rsid w:val="494FCA36"/>
    <w:rsid w:val="496D24A5"/>
    <w:rsid w:val="496E9F8D"/>
    <w:rsid w:val="4A1865DD"/>
    <w:rsid w:val="4A1C68C2"/>
    <w:rsid w:val="4A3AF64F"/>
    <w:rsid w:val="4A73D37B"/>
    <w:rsid w:val="4AD49605"/>
    <w:rsid w:val="4AEB9A97"/>
    <w:rsid w:val="4AFE6905"/>
    <w:rsid w:val="4B1AA0A6"/>
    <w:rsid w:val="4B25E1C2"/>
    <w:rsid w:val="4B33D8C3"/>
    <w:rsid w:val="4B3E42D9"/>
    <w:rsid w:val="4B42EDFB"/>
    <w:rsid w:val="4B43F028"/>
    <w:rsid w:val="4B4894EB"/>
    <w:rsid w:val="4B9DB956"/>
    <w:rsid w:val="4BD9C791"/>
    <w:rsid w:val="4CDFC089"/>
    <w:rsid w:val="4D297B7B"/>
    <w:rsid w:val="4D4930F7"/>
    <w:rsid w:val="4D7375AE"/>
    <w:rsid w:val="4DC578E9"/>
    <w:rsid w:val="4E4F1FDC"/>
    <w:rsid w:val="4E67C04F"/>
    <w:rsid w:val="4F02CCA5"/>
    <w:rsid w:val="4F1AE784"/>
    <w:rsid w:val="4F4611F9"/>
    <w:rsid w:val="4F486276"/>
    <w:rsid w:val="4F938CB4"/>
    <w:rsid w:val="4FAFF4AE"/>
    <w:rsid w:val="4FC6E669"/>
    <w:rsid w:val="4FE547DB"/>
    <w:rsid w:val="4FF39E8B"/>
    <w:rsid w:val="500390B0"/>
    <w:rsid w:val="503B7623"/>
    <w:rsid w:val="5056808D"/>
    <w:rsid w:val="507F0652"/>
    <w:rsid w:val="50B50025"/>
    <w:rsid w:val="513C0009"/>
    <w:rsid w:val="516B286D"/>
    <w:rsid w:val="519F6111"/>
    <w:rsid w:val="523D2A58"/>
    <w:rsid w:val="529E3DCB"/>
    <w:rsid w:val="529FFF5B"/>
    <w:rsid w:val="52A666E5"/>
    <w:rsid w:val="52E79570"/>
    <w:rsid w:val="52F672C0"/>
    <w:rsid w:val="52FE872B"/>
    <w:rsid w:val="53097AEA"/>
    <w:rsid w:val="53116870"/>
    <w:rsid w:val="53464B39"/>
    <w:rsid w:val="53EE58A7"/>
    <w:rsid w:val="540EE5A7"/>
    <w:rsid w:val="54289A76"/>
    <w:rsid w:val="542D14A3"/>
    <w:rsid w:val="546560EC"/>
    <w:rsid w:val="5472C103"/>
    <w:rsid w:val="548365D1"/>
    <w:rsid w:val="54A85A8F"/>
    <w:rsid w:val="54B6664D"/>
    <w:rsid w:val="54BADDE1"/>
    <w:rsid w:val="54FC1E84"/>
    <w:rsid w:val="560F32C5"/>
    <w:rsid w:val="562E4D3E"/>
    <w:rsid w:val="563627ED"/>
    <w:rsid w:val="5637DDAF"/>
    <w:rsid w:val="56BA83B8"/>
    <w:rsid w:val="56FBAAB1"/>
    <w:rsid w:val="571B9689"/>
    <w:rsid w:val="573589D3"/>
    <w:rsid w:val="579B652C"/>
    <w:rsid w:val="57D20B25"/>
    <w:rsid w:val="57E4D993"/>
    <w:rsid w:val="58036597"/>
    <w:rsid w:val="580802A1"/>
    <w:rsid w:val="580EA295"/>
    <w:rsid w:val="582DF5D1"/>
    <w:rsid w:val="5832A142"/>
    <w:rsid w:val="58847F45"/>
    <w:rsid w:val="5891A51A"/>
    <w:rsid w:val="58B058B5"/>
    <w:rsid w:val="58B923E9"/>
    <w:rsid w:val="58C02CA5"/>
    <w:rsid w:val="58F6502B"/>
    <w:rsid w:val="58FC0B99"/>
    <w:rsid w:val="593B3731"/>
    <w:rsid w:val="596DC8AF"/>
    <w:rsid w:val="5980A9F4"/>
    <w:rsid w:val="598C2A21"/>
    <w:rsid w:val="59972DE9"/>
    <w:rsid w:val="59A90CAB"/>
    <w:rsid w:val="59C9300C"/>
    <w:rsid w:val="5A3D2BCC"/>
    <w:rsid w:val="5A92208C"/>
    <w:rsid w:val="5AACF625"/>
    <w:rsid w:val="5AB2FEC6"/>
    <w:rsid w:val="5AF2A755"/>
    <w:rsid w:val="5B179C13"/>
    <w:rsid w:val="5B2BB4AF"/>
    <w:rsid w:val="5B2FE808"/>
    <w:rsid w:val="5B75CCB2"/>
    <w:rsid w:val="5BC6A706"/>
    <w:rsid w:val="5BD8FC2D"/>
    <w:rsid w:val="5C9A7573"/>
    <w:rsid w:val="5CA57C48"/>
    <w:rsid w:val="5CA5A4B1"/>
    <w:rsid w:val="5CE213B8"/>
    <w:rsid w:val="5CECC8D8"/>
    <w:rsid w:val="5CF440FB"/>
    <w:rsid w:val="5D061265"/>
    <w:rsid w:val="5D19F2F4"/>
    <w:rsid w:val="5D2DB0E0"/>
    <w:rsid w:val="5D5DFF16"/>
    <w:rsid w:val="5D8BDD1D"/>
    <w:rsid w:val="5DB0A9DA"/>
    <w:rsid w:val="5DCF7CBC"/>
    <w:rsid w:val="5DEB380C"/>
    <w:rsid w:val="5E2A4817"/>
    <w:rsid w:val="5E3AECF2"/>
    <w:rsid w:val="5E4139D2"/>
    <w:rsid w:val="5E541B17"/>
    <w:rsid w:val="5E5F9B44"/>
    <w:rsid w:val="5E7DE419"/>
    <w:rsid w:val="5EA1E2C6"/>
    <w:rsid w:val="5F639876"/>
    <w:rsid w:val="5FF03BAE"/>
    <w:rsid w:val="6017E677"/>
    <w:rsid w:val="6019B47A"/>
    <w:rsid w:val="6041BF06"/>
    <w:rsid w:val="60B15DB1"/>
    <w:rsid w:val="60B44AE3"/>
    <w:rsid w:val="60C37DDF"/>
    <w:rsid w:val="60CA860E"/>
    <w:rsid w:val="60D2FCBF"/>
    <w:rsid w:val="60E2048D"/>
    <w:rsid w:val="6134DAD8"/>
    <w:rsid w:val="6135B33B"/>
    <w:rsid w:val="618BBBD9"/>
    <w:rsid w:val="61995EBF"/>
    <w:rsid w:val="61C05B2B"/>
    <w:rsid w:val="61E84498"/>
    <w:rsid w:val="627CFA7C"/>
    <w:rsid w:val="627DD4EE"/>
    <w:rsid w:val="62A2EDDF"/>
    <w:rsid w:val="62CBA87F"/>
    <w:rsid w:val="62CE1C14"/>
    <w:rsid w:val="63278C3A"/>
    <w:rsid w:val="6351553C"/>
    <w:rsid w:val="63BAF64F"/>
    <w:rsid w:val="63C8473E"/>
    <w:rsid w:val="64172EA4"/>
    <w:rsid w:val="64370FE8"/>
    <w:rsid w:val="64AE46D2"/>
    <w:rsid w:val="64D539ED"/>
    <w:rsid w:val="650B7421"/>
    <w:rsid w:val="652A713D"/>
    <w:rsid w:val="65722D5C"/>
    <w:rsid w:val="6584CED4"/>
    <w:rsid w:val="65E27C27"/>
    <w:rsid w:val="662AB998"/>
    <w:rsid w:val="663559FC"/>
    <w:rsid w:val="664C5E8E"/>
    <w:rsid w:val="665F2CFC"/>
    <w:rsid w:val="666E6756"/>
    <w:rsid w:val="66729AAF"/>
    <w:rsid w:val="66858F21"/>
    <w:rsid w:val="66EE8367"/>
    <w:rsid w:val="66F475E3"/>
    <w:rsid w:val="67209F35"/>
    <w:rsid w:val="676EAA5B"/>
    <w:rsid w:val="6786BAF2"/>
    <w:rsid w:val="67E82EEF"/>
    <w:rsid w:val="680CD6F5"/>
    <w:rsid w:val="6829CA47"/>
    <w:rsid w:val="683B6F79"/>
    <w:rsid w:val="684314E3"/>
    <w:rsid w:val="68D48411"/>
    <w:rsid w:val="690D9144"/>
    <w:rsid w:val="696CFABE"/>
    <w:rsid w:val="69AA3B71"/>
    <w:rsid w:val="69CDEBBE"/>
    <w:rsid w:val="6A1AB20C"/>
    <w:rsid w:val="6A2C0D8E"/>
    <w:rsid w:val="6A58159A"/>
    <w:rsid w:val="6A5E870F"/>
    <w:rsid w:val="6A77AF6C"/>
    <w:rsid w:val="6AA24F0E"/>
    <w:rsid w:val="6AC5D749"/>
    <w:rsid w:val="6AF1A516"/>
    <w:rsid w:val="6B08CB1F"/>
    <w:rsid w:val="6B1BB928"/>
    <w:rsid w:val="6B2FF9B7"/>
    <w:rsid w:val="6B68D8CE"/>
    <w:rsid w:val="6B93AB31"/>
    <w:rsid w:val="6BCB0C1A"/>
    <w:rsid w:val="6BDDD030"/>
    <w:rsid w:val="6C51BDAB"/>
    <w:rsid w:val="6C61C948"/>
    <w:rsid w:val="6C91B361"/>
    <w:rsid w:val="6CA49B80"/>
    <w:rsid w:val="6CCFD169"/>
    <w:rsid w:val="6CE1DC33"/>
    <w:rsid w:val="6CED96F8"/>
    <w:rsid w:val="6CF21672"/>
    <w:rsid w:val="6D168606"/>
    <w:rsid w:val="6D2FAE63"/>
    <w:rsid w:val="6D66DC7B"/>
    <w:rsid w:val="6D94FF75"/>
    <w:rsid w:val="6D963AA8"/>
    <w:rsid w:val="6D9B4B36"/>
    <w:rsid w:val="6E0CDC8C"/>
    <w:rsid w:val="6E406BE1"/>
    <w:rsid w:val="6E8A944F"/>
    <w:rsid w:val="6EF03410"/>
    <w:rsid w:val="6F000E15"/>
    <w:rsid w:val="6F02ACDC"/>
    <w:rsid w:val="6F257F34"/>
    <w:rsid w:val="6F3A5FAC"/>
    <w:rsid w:val="6F6EA279"/>
    <w:rsid w:val="6FFE9136"/>
    <w:rsid w:val="701D9BC9"/>
    <w:rsid w:val="7029B734"/>
    <w:rsid w:val="70671C54"/>
    <w:rsid w:val="70803230"/>
    <w:rsid w:val="70C7817B"/>
    <w:rsid w:val="70CBC19C"/>
    <w:rsid w:val="70CCA037"/>
    <w:rsid w:val="70CDC893"/>
    <w:rsid w:val="70CF7E55"/>
    <w:rsid w:val="70D53DF7"/>
    <w:rsid w:val="711BFCCF"/>
    <w:rsid w:val="71252ECE"/>
    <w:rsid w:val="71583B7A"/>
    <w:rsid w:val="717C80D6"/>
    <w:rsid w:val="71909F04"/>
    <w:rsid w:val="71B96C2A"/>
    <w:rsid w:val="7229776E"/>
    <w:rsid w:val="72779BF7"/>
    <w:rsid w:val="72AC432F"/>
    <w:rsid w:val="72E036AA"/>
    <w:rsid w:val="72EBA261"/>
    <w:rsid w:val="739EEFE7"/>
    <w:rsid w:val="73F19D76"/>
    <w:rsid w:val="73FF223D"/>
    <w:rsid w:val="7442139C"/>
    <w:rsid w:val="7452FFED"/>
    <w:rsid w:val="745CCF90"/>
    <w:rsid w:val="74A888D6"/>
    <w:rsid w:val="74EC7FC4"/>
    <w:rsid w:val="74F0A845"/>
    <w:rsid w:val="74F46F85"/>
    <w:rsid w:val="753EA3FE"/>
    <w:rsid w:val="754A673F"/>
    <w:rsid w:val="7580B255"/>
    <w:rsid w:val="758D6DD7"/>
    <w:rsid w:val="75B41AFB"/>
    <w:rsid w:val="75E5D183"/>
    <w:rsid w:val="76445937"/>
    <w:rsid w:val="77231AE3"/>
    <w:rsid w:val="773BE1BB"/>
    <w:rsid w:val="774D462C"/>
    <w:rsid w:val="7769DDB8"/>
    <w:rsid w:val="77AA22C5"/>
    <w:rsid w:val="77EC5F9F"/>
    <w:rsid w:val="78248EDA"/>
    <w:rsid w:val="7826E783"/>
    <w:rsid w:val="784AD959"/>
    <w:rsid w:val="789D6F3E"/>
    <w:rsid w:val="78BEEB44"/>
    <w:rsid w:val="78D29360"/>
    <w:rsid w:val="78DA80E6"/>
    <w:rsid w:val="7912D993"/>
    <w:rsid w:val="791D7245"/>
    <w:rsid w:val="7982888C"/>
    <w:rsid w:val="79BA76C4"/>
    <w:rsid w:val="7A5A7F08"/>
    <w:rsid w:val="7A605862"/>
    <w:rsid w:val="7A6E63C1"/>
    <w:rsid w:val="7AA6F823"/>
    <w:rsid w:val="7AB942A6"/>
    <w:rsid w:val="7AEB0083"/>
    <w:rsid w:val="7B9801C0"/>
    <w:rsid w:val="7BDF5A6B"/>
    <w:rsid w:val="7C0F52DE"/>
    <w:rsid w:val="7C1868C0"/>
    <w:rsid w:val="7C36CA32"/>
    <w:rsid w:val="7C928117"/>
    <w:rsid w:val="7CDD11C1"/>
    <w:rsid w:val="7CFE55E5"/>
    <w:rsid w:val="7D0315D1"/>
    <w:rsid w:val="7D7B2ACC"/>
    <w:rsid w:val="7D933615"/>
    <w:rsid w:val="7D94D900"/>
    <w:rsid w:val="7E0E322E"/>
    <w:rsid w:val="7EC1DEBB"/>
    <w:rsid w:val="7F42B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E9A6EE"/>
  <w15:chartTrackingRefBased/>
  <w15:docId w15:val="{23C3FE38-F201-44A8-89CF-963F359EA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3C5E8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357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5709"/>
  </w:style>
  <w:style w:type="paragraph" w:styleId="Footer">
    <w:name w:val="footer"/>
    <w:basedOn w:val="Normal"/>
    <w:link w:val="FooterChar"/>
    <w:uiPriority w:val="99"/>
    <w:unhideWhenUsed/>
    <w:rsid w:val="007357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5709"/>
  </w:style>
  <w:style w:type="paragraph" w:styleId="TOC1">
    <w:name w:val="toc 1"/>
    <w:basedOn w:val="Normal"/>
    <w:next w:val="Normal"/>
    <w:autoRedefine/>
    <w:uiPriority w:val="39"/>
    <w:unhideWhenUsed/>
    <w:pPr>
      <w:spacing w:after="100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0F28DE"/>
    <w:pPr>
      <w:outlineLvl w:val="9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mailto:k.tobin74@hotmail.co.uk" TargetMode="External"/><Relationship Id="rId10" Type="http://schemas.openxmlformats.org/officeDocument/2006/relationships/footer" Target="footer1.xml"/><Relationship Id="rId19" Type="http://schemas.microsoft.com/office/2020/10/relationships/intelligence" Target="intelligence2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mailto:k.tobin74@hotmail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170E2-0E47-465F-9622-AE8D2B776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9</Pages>
  <Words>1858</Words>
  <Characters>10594</Characters>
  <Application>Microsoft Office Word</Application>
  <DocSecurity>0</DocSecurity>
  <Lines>88</Lines>
  <Paragraphs>24</Paragraphs>
  <ScaleCrop>false</ScaleCrop>
  <Company/>
  <LinksUpToDate>false</LinksUpToDate>
  <CharactersWithSpaces>12428</CharactersWithSpaces>
  <SharedDoc>false</SharedDoc>
  <HLinks>
    <vt:vector size="12" baseType="variant">
      <vt:variant>
        <vt:i4>7471178</vt:i4>
      </vt:variant>
      <vt:variant>
        <vt:i4>3</vt:i4>
      </vt:variant>
      <vt:variant>
        <vt:i4>0</vt:i4>
      </vt:variant>
      <vt:variant>
        <vt:i4>5</vt:i4>
      </vt:variant>
      <vt:variant>
        <vt:lpwstr>mailto:k.tobin74@hotmail.co.uk</vt:lpwstr>
      </vt:variant>
      <vt:variant>
        <vt:lpwstr/>
      </vt:variant>
      <vt:variant>
        <vt:i4>7471178</vt:i4>
      </vt:variant>
      <vt:variant>
        <vt:i4>0</vt:i4>
      </vt:variant>
      <vt:variant>
        <vt:i4>0</vt:i4>
      </vt:variant>
      <vt:variant>
        <vt:i4>5</vt:i4>
      </vt:variant>
      <vt:variant>
        <vt:lpwstr>mailto:k.tobin74@hotmail.co.uk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Tobin (2129244)</dc:creator>
  <cp:keywords/>
  <dc:description/>
  <cp:lastModifiedBy>Karen Tobin (2129244)</cp:lastModifiedBy>
  <cp:revision>407</cp:revision>
  <dcterms:created xsi:type="dcterms:W3CDTF">2023-01-27T23:29:00Z</dcterms:created>
  <dcterms:modified xsi:type="dcterms:W3CDTF">2023-03-28T13:32:00Z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901b60c6c52c465984e1d529c92c34cbdb15ba332c0a87565f7093c35d47a67a</vt:lpwstr>
  </property>
</Properties>
</file>