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1C20970C">
      <w:r w:rsidR="4E215249">
        <w:rPr/>
        <w:t>5 Subjects</w:t>
      </w:r>
    </w:p>
    <w:p w:rsidR="54BF6E6F" w:rsidRDefault="54BF6E6F" w14:paraId="19C6B58E" w14:textId="71E0F107"/>
    <w:p w:rsidR="4E215249" w:rsidRDefault="4E215249" w14:paraId="6FC5EEFE" w14:textId="07BB2D6C">
      <w:r w:rsidR="4E215249">
        <w:rPr/>
        <w:t>Cats</w:t>
      </w:r>
    </w:p>
    <w:p w:rsidR="4E215249" w:rsidRDefault="4E215249" w14:paraId="56A5ADFA" w14:textId="5B0BD126">
      <w:r w:rsidR="4E215249">
        <w:rPr/>
        <w:t>Dogs</w:t>
      </w:r>
    </w:p>
    <w:p w:rsidR="4E215249" w:rsidRDefault="4E215249" w14:paraId="13559902" w14:textId="5266E31E">
      <w:r w:rsidR="4E215249">
        <w:rPr/>
        <w:t>Benidorm</w:t>
      </w:r>
    </w:p>
    <w:p w:rsidR="4E215249" w:rsidRDefault="4E215249" w14:paraId="78288BB5" w14:textId="3CAFD7D0">
      <w:r w:rsidR="4E215249">
        <w:rPr/>
        <w:t>Food</w:t>
      </w:r>
    </w:p>
    <w:p w:rsidR="4E215249" w:rsidRDefault="4E215249" w14:paraId="046BF3ED" w14:textId="26312939">
      <w:r w:rsidR="4E215249">
        <w:rPr/>
        <w:t>Plant</w:t>
      </w:r>
    </w:p>
    <w:p w:rsidR="54BF6E6F" w:rsidRDefault="54BF6E6F" w14:paraId="6BAE4708" w14:textId="60D5A26D"/>
    <w:p w:rsidR="381C293A" w:rsidP="54BF6E6F" w:rsidRDefault="381C293A" w14:paraId="03C1D98E" w14:textId="16565809">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Be specific. Ask yourself what it is about the topics you have chosen that you want to know more about. Continuing with the examples of American and fruit, perhaps you are interested in a particular State, or a type of fruit, or an art movement in America, or even paintings of fruit...perhaps you want to know about the development of railways in America or an indigenous group's eating habits - you can see what I am getting at. Be focused and specific!</w:t>
      </w:r>
    </w:p>
    <w:p w:rsidR="381C293A" w:rsidP="54BF6E6F" w:rsidRDefault="381C293A" w14:paraId="5452C6A2" w14:textId="28718C8A">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 xml:space="preserve">Now do a </w:t>
      </w:r>
      <w:r w:rsidRPr="54BF6E6F" w:rsidR="381C293A">
        <w:rPr>
          <w:rFonts w:ascii="Segoe UI" w:hAnsi="Segoe UI" w:eastAsia="Segoe UI" w:cs="Segoe UI"/>
          <w:b w:val="1"/>
          <w:bCs w:val="1"/>
          <w:i w:val="1"/>
          <w:iCs w:val="1"/>
          <w:caps w:val="0"/>
          <w:smallCaps w:val="0"/>
          <w:noProof w:val="0"/>
          <w:color w:val="1D2125"/>
          <w:sz w:val="24"/>
          <w:szCs w:val="24"/>
          <w:lang w:val="en-US"/>
        </w:rPr>
        <w:t xml:space="preserve">library search and </w:t>
      </w:r>
      <w:r w:rsidRPr="54BF6E6F" w:rsidR="381C293A">
        <w:rPr>
          <w:rFonts w:ascii="Segoe UI" w:hAnsi="Segoe UI" w:eastAsia="Segoe UI" w:cs="Segoe UI"/>
          <w:b w:val="1"/>
          <w:bCs w:val="1"/>
          <w:i w:val="0"/>
          <w:iCs w:val="0"/>
          <w:caps w:val="0"/>
          <w:smallCaps w:val="0"/>
          <w:noProof w:val="0"/>
          <w:color w:val="1D2125"/>
          <w:sz w:val="24"/>
          <w:szCs w:val="24"/>
          <w:lang w:val="en-US"/>
        </w:rPr>
        <w:t>try and find books or articles on the subjects in your list.</w:t>
      </w:r>
    </w:p>
    <w:p w:rsidR="381C293A" w:rsidP="54BF6E6F" w:rsidRDefault="381C293A" w14:paraId="5F009BDB" w14:textId="4C2E714B">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Choose 10 ( 2 for each subject) that look interesting to you. Carefully write out the full bibliographic details for the items you like the look of.</w:t>
      </w:r>
    </w:p>
    <w:p w:rsidR="381C293A" w:rsidP="54BF6E6F" w:rsidRDefault="381C293A" w14:paraId="78BA9AD3" w14:textId="3E70B6D5">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'Full bibliographic details' means finding the</w:t>
      </w:r>
    </w:p>
    <w:p w:rsidR="381C293A" w:rsidP="54BF6E6F" w:rsidRDefault="381C293A" w14:paraId="684C5B20" w14:textId="096D1324">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1"/>
          <w:iCs w:val="1"/>
          <w:caps w:val="0"/>
          <w:smallCaps w:val="0"/>
          <w:noProof w:val="0"/>
          <w:color w:val="1D2125"/>
          <w:sz w:val="22"/>
          <w:szCs w:val="22"/>
          <w:lang w:val="en-US"/>
        </w:rPr>
        <w:t>Author's surname and initials</w:t>
      </w:r>
    </w:p>
    <w:p w:rsidR="381C293A" w:rsidP="54BF6E6F" w:rsidRDefault="381C293A" w14:paraId="26B1A9F8" w14:textId="6CD84092">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1"/>
          <w:iCs w:val="1"/>
          <w:caps w:val="0"/>
          <w:smallCaps w:val="0"/>
          <w:noProof w:val="0"/>
          <w:color w:val="1D2125"/>
          <w:sz w:val="22"/>
          <w:szCs w:val="22"/>
          <w:lang w:val="en-US"/>
        </w:rPr>
        <w:t>Date it was published</w:t>
      </w:r>
    </w:p>
    <w:p w:rsidR="381C293A" w:rsidP="54BF6E6F" w:rsidRDefault="381C293A" w14:paraId="79F910AF" w14:textId="0F1C68A4">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1"/>
          <w:iCs w:val="1"/>
          <w:caps w:val="0"/>
          <w:smallCaps w:val="0"/>
          <w:noProof w:val="0"/>
          <w:color w:val="1D2125"/>
          <w:sz w:val="22"/>
          <w:szCs w:val="22"/>
          <w:lang w:val="en-US"/>
        </w:rPr>
        <w:t>Title (and subtitle)</w:t>
      </w:r>
    </w:p>
    <w:p w:rsidR="381C293A" w:rsidP="54BF6E6F" w:rsidRDefault="381C293A" w14:paraId="44CC79FD" w14:textId="3373500B">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1"/>
          <w:iCs w:val="1"/>
          <w:caps w:val="0"/>
          <w:smallCaps w:val="0"/>
          <w:noProof w:val="0"/>
          <w:color w:val="1D2125"/>
          <w:sz w:val="22"/>
          <w:szCs w:val="22"/>
          <w:lang w:val="en-US"/>
        </w:rPr>
        <w:t>Name and location of the publisher</w:t>
      </w:r>
    </w:p>
    <w:p w:rsidR="381C293A" w:rsidP="54BF6E6F" w:rsidRDefault="381C293A" w14:paraId="005CC406" w14:textId="7B4563C6">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 xml:space="preserve">Once you have done this for 10 items, save your document and keep it ready for class. </w:t>
      </w:r>
    </w:p>
    <w:p w:rsidR="381C293A" w:rsidP="54BF6E6F" w:rsidRDefault="381C293A" w14:paraId="16F95A40" w14:textId="0B211B6C">
      <w:pPr>
        <w:pStyle w:val="Heading6"/>
        <w:shd w:val="clear" w:color="auto" w:fill="FFFFFF" w:themeFill="background1"/>
        <w:spacing w:before="0" w:beforeAutospacing="off" w:after="120" w:afterAutospacing="off"/>
        <w:jc w:val="left"/>
      </w:pPr>
      <w:r w:rsidRPr="54BF6E6F" w:rsidR="381C293A">
        <w:rPr>
          <w:rFonts w:ascii="Segoe UI" w:hAnsi="Segoe UI" w:eastAsia="Segoe UI" w:cs="Segoe UI"/>
          <w:b w:val="1"/>
          <w:bCs w:val="1"/>
          <w:i w:val="0"/>
          <w:iCs w:val="0"/>
          <w:caps w:val="0"/>
          <w:smallCaps w:val="0"/>
          <w:noProof w:val="0"/>
          <w:color w:val="1D2125"/>
          <w:sz w:val="24"/>
          <w:szCs w:val="24"/>
          <w:lang w:val="en-US"/>
        </w:rPr>
        <w:t xml:space="preserve">Now do a quick </w:t>
      </w:r>
      <w:r w:rsidRPr="54BF6E6F" w:rsidR="381C293A">
        <w:rPr>
          <w:rFonts w:ascii="Segoe UI" w:hAnsi="Segoe UI" w:eastAsia="Segoe UI" w:cs="Segoe UI"/>
          <w:b w:val="1"/>
          <w:bCs w:val="1"/>
          <w:i w:val="1"/>
          <w:iCs w:val="1"/>
          <w:caps w:val="0"/>
          <w:smallCaps w:val="0"/>
          <w:noProof w:val="0"/>
          <w:color w:val="1D2125"/>
          <w:sz w:val="24"/>
          <w:szCs w:val="24"/>
          <w:lang w:val="en-US"/>
        </w:rPr>
        <w:t>internet search</w:t>
      </w:r>
      <w:r w:rsidRPr="54BF6E6F" w:rsidR="381C293A">
        <w:rPr>
          <w:rFonts w:ascii="Segoe UI" w:hAnsi="Segoe UI" w:eastAsia="Segoe UI" w:cs="Segoe UI"/>
          <w:b w:val="1"/>
          <w:bCs w:val="1"/>
          <w:i w:val="0"/>
          <w:iCs w:val="0"/>
          <w:caps w:val="0"/>
          <w:smallCaps w:val="0"/>
          <w:noProof w:val="0"/>
          <w:color w:val="1D2125"/>
          <w:sz w:val="24"/>
          <w:szCs w:val="24"/>
          <w:lang w:val="en-US"/>
        </w:rPr>
        <w:t xml:space="preserve"> for same topic (try to get as near to the same topic as possible) and do the same as above for 10 different sources.</w:t>
      </w:r>
    </w:p>
    <w:p w:rsidR="54BF6E6F" w:rsidRDefault="54BF6E6F" w14:paraId="0A4748C5" w14:textId="06560558"/>
    <w:p w:rsidR="381C293A" w:rsidRDefault="381C293A" w14:paraId="36E4CC47" w14:textId="78F97650">
      <w:r w:rsidR="381C293A">
        <w:rPr/>
        <w:t>Activity 1</w:t>
      </w:r>
    </w:p>
    <w:p w:rsidR="54BF6E6F" w:rsidRDefault="54BF6E6F" w14:paraId="041FBC51" w14:textId="62EAFE34"/>
    <w:p w:rsidR="54BF6E6F" w:rsidRDefault="54BF6E6F" w14:paraId="47751A02" w14:textId="191D30B1"/>
    <w:p w:rsidR="46F3C19D" w:rsidP="54BF6E6F" w:rsidRDefault="46F3C19D" w14:paraId="41493E95" w14:textId="13AD6940">
      <w:pPr>
        <w:pStyle w:val="Normal"/>
        <w:rPr>
          <w:rFonts w:ascii="Source Sans Pro" w:hAnsi="Source Sans Pro" w:eastAsia="Source Sans Pro" w:cs="Source Sans Pro"/>
          <w:noProof w:val="0"/>
          <w:sz w:val="22"/>
          <w:szCs w:val="22"/>
          <w:lang w:val="en-US"/>
        </w:rPr>
      </w:pPr>
      <w:r w:rsidR="46F3C19D">
        <w:rPr/>
        <w:t xml:space="preserve">Big cats </w:t>
      </w:r>
      <w:r w:rsidRPr="54BF6E6F" w:rsidR="46F3C19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Avadh B. Shrivastav and Keshav P.</w:t>
      </w:r>
      <w:r w:rsidRPr="54BF6E6F" w:rsidR="47A4A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p>
    <w:p w:rsidR="47A4A9C9" w:rsidP="54BF6E6F" w:rsidRDefault="47A4A9C9" w14:paraId="5C57506B" w14:textId="40BEF5CD">
      <w:pPr>
        <w:pStyle w:val="Normal"/>
        <w:rPr>
          <w:rFonts w:ascii="Source Sans Pro" w:hAnsi="Source Sans Pro" w:eastAsia="Source Sans Pro" w:cs="Source Sans Pro"/>
          <w:noProof w:val="0"/>
          <w:sz w:val="22"/>
          <w:szCs w:val="22"/>
          <w:lang w:val="en-US"/>
        </w:rPr>
      </w:pPr>
      <w:r w:rsidRPr="54BF6E6F" w:rsidR="47A4A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2017</w:t>
      </w:r>
    </w:p>
    <w:p w:rsidR="54BF6E6F" w:rsidRDefault="54BF6E6F" w14:paraId="0A6F87B8" w14:textId="42768B2F"/>
    <w:p w:rsidR="54BF6E6F" w:rsidRDefault="54BF6E6F" w14:paraId="1C1F07AA" w14:textId="48F5446B"/>
    <w:p w:rsidR="25FF76E4" w:rsidP="54BF6E6F" w:rsidRDefault="25FF76E4" w14:paraId="3F2003B1" w14:textId="17054B3B">
      <w:pPr>
        <w:pStyle w:val="Normal"/>
      </w:pPr>
      <w:r w:rsidRPr="54BF6E6F" w:rsidR="25FF76E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Animal impossible. </w:t>
      </w:r>
      <w:r w:rsidRPr="54BF6E6F" w:rsidR="25FF76E4">
        <w:rPr>
          <w:rFonts w:ascii="Source Sans Pro" w:hAnsi="Source Sans Pro" w:eastAsia="Source Sans Pro" w:cs="Source Sans Pro"/>
          <w:b w:val="0"/>
          <w:bCs w:val="0"/>
          <w:i w:val="0"/>
          <w:iCs w:val="0"/>
          <w:caps w:val="0"/>
          <w:smallCaps w:val="0"/>
          <w:noProof w:val="0"/>
          <w:sz w:val="22"/>
          <w:szCs w:val="22"/>
          <w:lang w:val="en-US"/>
        </w:rPr>
        <w:t xml:space="preserve">Cat </w:t>
      </w:r>
    </w:p>
    <w:p w:rsidR="25FF76E4" w:rsidP="54BF6E6F" w:rsidRDefault="25FF76E4" w14:paraId="16A0C5CC" w14:textId="6ACE550F">
      <w:pPr>
        <w:pStyle w:val="Normal"/>
        <w:shd w:val="clear" w:color="auto" w:fill="FFFFFF" w:themeFill="background1"/>
        <w:spacing w:before="0" w:beforeAutospacing="off" w:after="0" w:afterAutospacing="off"/>
        <w:rPr>
          <w:rFonts w:ascii="Source Sans Pro" w:hAnsi="Source Sans Pro" w:eastAsia="Source Sans Pro" w:cs="Source Sans Pro"/>
          <w:noProof w:val="0"/>
          <w:sz w:val="22"/>
          <w:szCs w:val="22"/>
          <w:lang w:val="en-US"/>
        </w:rPr>
      </w:pPr>
      <w:r w:rsidRPr="54BF6E6F" w:rsidR="25FF76E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2020 BBC Worldwid</w:t>
      </w:r>
      <w:r w:rsidRPr="54BF6E6F" w:rsidR="2080FCA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e </w:t>
      </w:r>
    </w:p>
    <w:p w:rsidR="2080FCA2" w:rsidP="54BF6E6F" w:rsidRDefault="2080FCA2" w14:paraId="0A8707B6" w14:textId="43B31881">
      <w:pPr>
        <w:shd w:val="clear" w:color="auto" w:fill="FFFFFF" w:themeFill="background1"/>
        <w:spacing w:before="0" w:beforeAutospacing="off" w:after="0" w:afterAutospacing="off"/>
      </w:pPr>
      <w:r w:rsidRPr="54BF6E6F" w:rsidR="2080FCA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BBC Worldwide</w:t>
      </w:r>
    </w:p>
    <w:p w:rsidR="2080FCA2" w:rsidP="54BF6E6F" w:rsidRDefault="2080FCA2" w14:paraId="73D71F7C" w14:textId="232B3D74">
      <w:pPr>
        <w:shd w:val="clear" w:color="auto" w:fill="FFFFFF" w:themeFill="background1"/>
        <w:spacing w:before="0" w:beforeAutospacing="off" w:after="0" w:afterAutospacing="of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54BF6E6F" w:rsidR="2080FCA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Warwood Tim</w:t>
      </w:r>
    </w:p>
    <w:p w:rsidR="2080FCA2" w:rsidP="54BF6E6F" w:rsidRDefault="2080FCA2" w14:paraId="71CDF7F7" w14:textId="5687F72C">
      <w:pPr>
        <w:shd w:val="clear" w:color="auto" w:fill="FFFFFF" w:themeFill="background1"/>
        <w:spacing w:before="0" w:beforeAutospacing="off" w:after="0" w:afterAutospacing="of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54BF6E6F" w:rsidR="2080FCA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Gendle Adam</w:t>
      </w:r>
    </w:p>
    <w:p w:rsidR="54BF6E6F" w:rsidP="54BF6E6F" w:rsidRDefault="54BF6E6F" w14:paraId="67C3C0B1" w14:textId="566257E4">
      <w:pPr>
        <w:shd w:val="clear" w:color="auto" w:fill="FFFFFF" w:themeFill="background1"/>
        <w:spacing w:before="0" w:beforeAutospacing="off" w:after="45" w:afterAutospacing="off"/>
      </w:pPr>
    </w:p>
    <w:p w:rsidR="54BF6E6F" w:rsidP="54BF6E6F" w:rsidRDefault="54BF6E6F" w14:paraId="4BE0DFF3" w14:textId="36067A4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6C528619" w:rsidP="54BF6E6F" w:rsidRDefault="6C528619" w14:paraId="1E891BCA" w14:textId="1ED1E726">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54BF6E6F" w:rsidR="6C52861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Gendle</w:t>
      </w:r>
      <w:r w:rsidRPr="54BF6E6F" w:rsidR="6C52861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Adam</w:t>
      </w:r>
    </w:p>
    <w:p w:rsidR="6C528619" w:rsidP="54BF6E6F" w:rsidRDefault="6C528619" w14:paraId="318D460D" w14:textId="1CAA1ED6">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54BF6E6F" w:rsidR="6C52861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1996 Dein Perry's Tap </w:t>
      </w:r>
      <w:r w:rsidRPr="54BF6E6F" w:rsidR="6C528619">
        <w:rPr>
          <w:rFonts w:ascii="Source Sans Pro" w:hAnsi="Source Sans Pro" w:eastAsia="Source Sans Pro" w:cs="Source Sans Pro"/>
          <w:b w:val="0"/>
          <w:bCs w:val="0"/>
          <w:i w:val="0"/>
          <w:iCs w:val="0"/>
          <w:caps w:val="0"/>
          <w:smallCaps w:val="0"/>
          <w:noProof w:val="0"/>
          <w:sz w:val="22"/>
          <w:szCs w:val="22"/>
          <w:lang w:val="en-US"/>
        </w:rPr>
        <w:t>Dog Perry Dein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1bceb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b86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aba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718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F048C8"/>
    <w:rsid w:val="136F2C4C"/>
    <w:rsid w:val="1E15B7D9"/>
    <w:rsid w:val="1EEAB4E0"/>
    <w:rsid w:val="1F882353"/>
    <w:rsid w:val="2080FCA2"/>
    <w:rsid w:val="25FF76E4"/>
    <w:rsid w:val="26C0A2C8"/>
    <w:rsid w:val="2EAEA598"/>
    <w:rsid w:val="36F084E5"/>
    <w:rsid w:val="381C293A"/>
    <w:rsid w:val="387FD8BB"/>
    <w:rsid w:val="3915C73C"/>
    <w:rsid w:val="411E33CD"/>
    <w:rsid w:val="44A26FF5"/>
    <w:rsid w:val="46F3C19D"/>
    <w:rsid w:val="47A4A9C9"/>
    <w:rsid w:val="4E1C395D"/>
    <w:rsid w:val="4E215249"/>
    <w:rsid w:val="54BF6E6F"/>
    <w:rsid w:val="566AFA30"/>
    <w:rsid w:val="67A3EDF8"/>
    <w:rsid w:val="6C528619"/>
    <w:rsid w:val="7BF04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048C8"/>
  <w15:chartTrackingRefBased/>
  <w15:docId w15:val="{81BC56F8-AA4A-4036-AE68-1C74A6D583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32ae08d99e244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2024-10-14T15:23:15.4409812Z</dcterms:created>
  <dcterms:modified xsi:type="dcterms:W3CDTF">2024-10-14T15:58:58.4581155Z</dcterms:modified>
  <dc:creator>Lianne Cook (2405630)</dc:creator>
  <lastModifiedBy>Lianne Cook (2405630)</lastModifiedBy>
</coreProperties>
</file>