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6DDFF" w14:textId="77777777" w:rsidR="00E9637D" w:rsidRDefault="00F73682" w:rsidP="00F73682">
      <w:pPr>
        <w:jc w:val="center"/>
        <w:rPr>
          <w:sz w:val="40"/>
        </w:rPr>
      </w:pPr>
      <w:r w:rsidRPr="00F73682">
        <w:rPr>
          <w:sz w:val="40"/>
        </w:rPr>
        <w:t>Candidate selection Sheet</w:t>
      </w:r>
    </w:p>
    <w:p w14:paraId="417F5BE0" w14:textId="77777777" w:rsidR="00781EBA" w:rsidRDefault="00781EBA" w:rsidP="00781EBA">
      <w:pPr>
        <w:rPr>
          <w:sz w:val="24"/>
        </w:rPr>
      </w:pPr>
      <w:r>
        <w:rPr>
          <w:sz w:val="24"/>
        </w:rPr>
        <w:t>How to complete this sheet –</w:t>
      </w:r>
    </w:p>
    <w:p w14:paraId="4DF46ADA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For each criteria allocate points for each candidate between 0 to 5 (“0” being very poor and “5” being excellent). </w:t>
      </w:r>
    </w:p>
    <w:p w14:paraId="34B41C2A" w14:textId="77777777" w:rsid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 xml:space="preserve">If you find that the candidate has not provided information relating to a particular criteria in their CV, provide a mark of “0”. </w:t>
      </w:r>
    </w:p>
    <w:p w14:paraId="7CA95178" w14:textId="77777777" w:rsidR="00781EBA" w:rsidRPr="00781EBA" w:rsidRDefault="00781EBA" w:rsidP="00781EBA">
      <w:pPr>
        <w:pStyle w:val="ListParagraph"/>
        <w:numPr>
          <w:ilvl w:val="0"/>
          <w:numId w:val="1"/>
        </w:numPr>
        <w:rPr>
          <w:sz w:val="24"/>
        </w:rPr>
      </w:pPr>
      <w:r w:rsidRPr="00781EBA">
        <w:rPr>
          <w:sz w:val="24"/>
        </w:rPr>
        <w:t>When you have finished allocating marks, get the t</w:t>
      </w:r>
      <w:r>
        <w:rPr>
          <w:sz w:val="24"/>
        </w:rPr>
        <w:t>otal at the bottom of the sheet. The candidate who has scored highest will be the most suitable for the job</w:t>
      </w:r>
    </w:p>
    <w:p w14:paraId="06A75D1C" w14:textId="77777777" w:rsidR="00F73682" w:rsidRPr="00F73682" w:rsidRDefault="00F73682" w:rsidP="00F736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73682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tbl>
      <w:tblPr>
        <w:tblW w:w="15323" w:type="dxa"/>
        <w:tblInd w:w="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10078"/>
        <w:gridCol w:w="524"/>
        <w:gridCol w:w="525"/>
        <w:gridCol w:w="524"/>
        <w:gridCol w:w="525"/>
        <w:gridCol w:w="524"/>
        <w:gridCol w:w="525"/>
        <w:gridCol w:w="524"/>
        <w:gridCol w:w="525"/>
        <w:gridCol w:w="524"/>
        <w:gridCol w:w="525"/>
      </w:tblGrid>
      <w:tr w:rsidR="001504CC" w:rsidRPr="00F73682" w14:paraId="1D3B31D9" w14:textId="77777777" w:rsidTr="001504CC">
        <w:trPr>
          <w:trHeight w:val="303"/>
        </w:trPr>
        <w:tc>
          <w:tcPr>
            <w:tcW w:w="1007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5DABC008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Criteria</w:t>
            </w:r>
          </w:p>
        </w:tc>
        <w:tc>
          <w:tcPr>
            <w:tcW w:w="5245" w:type="dxa"/>
            <w:gridSpan w:val="10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20F2C9FA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Candidate</w:t>
            </w:r>
          </w:p>
        </w:tc>
      </w:tr>
      <w:tr w:rsidR="001504CC" w:rsidRPr="00F73682" w14:paraId="577FD57C" w14:textId="77777777" w:rsidTr="001504CC">
        <w:trPr>
          <w:trHeight w:val="220"/>
        </w:trPr>
        <w:tc>
          <w:tcPr>
            <w:tcW w:w="1007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403E3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5DBD4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F2EFC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A314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1E97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6E85A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CA86D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62E60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DC501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BB70B" w14:textId="77777777" w:rsidR="001504CC" w:rsidRPr="00F73682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9E840" w14:textId="77777777" w:rsidR="001504CC" w:rsidRDefault="001504CC" w:rsidP="00F7368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</w:t>
            </w:r>
          </w:p>
        </w:tc>
      </w:tr>
      <w:tr w:rsidR="001504CC" w:rsidRPr="00F73682" w14:paraId="22305F3D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E2DE829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Knowledge</w:t>
            </w:r>
          </w:p>
        </w:tc>
      </w:tr>
      <w:tr w:rsidR="001504CC" w:rsidRPr="00F73682" w14:paraId="6BD75FF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C261AE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understanding of customer care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02A24B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BCFEF9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326CBD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266F77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30231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8BFE0A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41B688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A86C4E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F3DEB4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576DBB3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3979737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8A070F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District Council and County Council functions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A3DB36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C19226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B4ABAE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CF08A15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2EE059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0597A61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3B88CC5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9FD178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D7BF46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75BD7FB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3725E967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34EF69F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knowledge of controls and procedures for payment handling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757DE3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0F3F2FE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9BDC80A" w14:textId="77777777" w:rsidR="00E96C7E" w:rsidRDefault="00073938">
            <w:pPr>
              <w:jc w:val="center"/>
            </w:pPr>
            <w: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B00704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C0A070F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7BDA5C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18DF9F7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EBB72C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282F852D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214E870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5E31331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477F0A8" w14:textId="77777777" w:rsidR="001504CC" w:rsidRPr="007F63DA" w:rsidRDefault="001504CC" w:rsidP="007F63D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Health and Safety aspects relating to customers who are on the Council premises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858278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78F09531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40987961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34754C6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3005D1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1000F1A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F42B45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0D0E0577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6DF46A1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</w:tcPr>
          <w:p w14:paraId="5497CA1A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57E8062B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082E06A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Skills and abilities</w:t>
            </w:r>
          </w:p>
        </w:tc>
      </w:tr>
      <w:tr w:rsidR="001504CC" w:rsidRPr="00F73682" w14:paraId="2DCACE5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417A4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Good face to face skills, telephone manner and good demeanour/listening skills when dealing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FD141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CF99566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E51D0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969CF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113F6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BADDD6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DDD3F2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CC579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48297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6AD71A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0FD8350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5BE8C1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I.T.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FD109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F71B6C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7E1FA0" w14:textId="77777777" w:rsidR="00E96C7E" w:rsidRDefault="00073938">
            <w:pPr>
              <w:jc w:val="center"/>
            </w:pPr>
            <w: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90187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0750D2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B4359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79EA7A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2542B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7DD5E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82D954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05D841E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76E1E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organise own workload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FC6042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9A624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FB8046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18E6E8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336CAA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DC890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80BDA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F7DAA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8AFFB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821123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656DC0E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645098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deal sensitively with customers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74BABA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2C2D7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DD8008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99D30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2426B9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277AB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9AC08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D8C7E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07A6A2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346FD3C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064C663D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8F7E5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under pressure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EFCB6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5B979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FD3863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D20B8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1148C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21FB7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B90A2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C65E2A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7176AB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65D941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08ACE9F5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BFADA8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on own initiative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9F030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43F90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B5B1C7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371DB2A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1F192C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97CE4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9D2582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58CDDD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82806E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9DBEC8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3A2A6BBB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9813AC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prioritise and meet deadlines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137AC1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D2AD7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55EC1A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4F5FB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F17A0C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88014D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4AB4894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0C278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54ACF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E7BB063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6F66C6A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73AD65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Ability to communicate effectively at different levels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CFA19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0778DB4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83F66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2918AB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84581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434459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45FA16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3BEDE0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59946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3A01587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6BC2BB9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4E053CE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follow payment handling procedures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FBDCFA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59462D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E600A4" w14:textId="77777777" w:rsidR="00E96C7E" w:rsidRDefault="00073938">
            <w:pPr>
              <w:jc w:val="center"/>
            </w:pPr>
            <w: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B37AAE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763CA7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01AB8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81E6A95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1EB985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6411782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A2F8308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79D6157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8A2BEEF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work within a team and be a team player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683AA13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2046D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495DF8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A6ED14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E1E70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5685A9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695B4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DEBBB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6D4DD1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F325AE6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22DD935E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501CC33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learn new techniques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10377E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1B9550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63BE0F8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232922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91E29B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532AD2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429143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FA8A61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49B8ED2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EC2D120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22141416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96B2F5A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Well motivated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0045E0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296D25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F10DB4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4B9140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4307B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58C053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B20ED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4F0167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99B7EB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D59335C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1D0C2E3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53444A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show initiative and demonstrate problem solving skills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6FC2D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A92AAF6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7B59F0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2DA3569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E3EBB4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A3380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BA96F6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E22F2C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DC8462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7395203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7E6104E3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75671E9" w14:textId="77777777" w:rsidR="001504CC" w:rsidRPr="00084296" w:rsidRDefault="001504CC" w:rsidP="0008429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with start and end times and lunch times to enable the full range of tasks to be undertaken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A5CE7B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9330D4F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6926CC2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A633F3F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C7E158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0C940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972B4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7651E9C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D542742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072C79F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25515538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6B05687B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Can demonstrate the ability and commitment to seeing a task/enquiry/problem through to completion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98625C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A6511B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64CCE7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015A1B3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8E8F31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BC2B9D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86101B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8CA12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A101C6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71D97B1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7BFBC532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C3EF8BF" w14:textId="77777777" w:rsidR="001504CC" w:rsidRPr="00084296" w:rsidRDefault="001504CC" w:rsidP="0008429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Ability to use the Electronic Document Management System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6D98217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16089D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1F95D780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27918D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ABB246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486F9E7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7D2007E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50DC621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31AAF9B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5" w:themeFillTint="33"/>
          </w:tcPr>
          <w:p w14:paraId="073AF5FE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2FAA42F8" w14:textId="77777777" w:rsidTr="001504CC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C90AA6" w14:textId="77777777" w:rsidR="001504CC" w:rsidRPr="00F73682" w:rsidRDefault="001504C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Experience</w:t>
            </w:r>
          </w:p>
        </w:tc>
      </w:tr>
      <w:tr w:rsidR="001504CC" w:rsidRPr="00F73682" w14:paraId="23D3DF8C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1D7F491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In a customer services environment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4CE3BA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6D3AC3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181BFEB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9AC9EB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E50E41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04BF10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C6A276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F768B69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1CF11A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FE65EE8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03B28B74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33BB9A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Within a Public Services capacity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5B0D032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B2FF26B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973CE10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AB4F17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A017C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ABE0EC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84ACDEC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8CAD5E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87C48AC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2FCB4D8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06A2BAC1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39C9177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Handling high volumes of telephone calls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885888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5D2838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0C6A2B" w14:textId="77777777" w:rsidR="00E96C7E" w:rsidRDefault="00073938">
            <w:pPr>
              <w:jc w:val="center"/>
            </w:pPr>
            <w:r>
              <w:t>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F51E03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312993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B8C6531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7412C198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E99D84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3F0B29EF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A547F41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0D840D9F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14:paraId="2BE3454C" w14:textId="77777777" w:rsidR="001504CC" w:rsidRPr="00F73682" w:rsidRDefault="001504CC" w:rsidP="00F736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Working with Windows based applications 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8E63D84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D2C0AD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73690E1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360CE05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3CC7E31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711F89E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77B7E92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7B3713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0B447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D4D6763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34C808AA" w14:textId="77777777" w:rsidTr="001504C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1E0B3946" w14:textId="77777777" w:rsidR="001504CC" w:rsidRPr="001504CC" w:rsidRDefault="001504CC" w:rsidP="001504C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Payment handling in a customer service environment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FA0E1DC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058DF0" w14:textId="77777777" w:rsidR="00E96C7E" w:rsidRDefault="00073938">
            <w:pPr>
              <w:jc w:val="center"/>
            </w:pPr>
            <w:r>
              <w:t>4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22301E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40E0E2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4A42EB2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4450FD8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687D738F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2FC72797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0646A240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</w:tcPr>
          <w:p w14:paraId="5ECB3549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F33E0C" w:rsidRPr="00F73682" w14:paraId="3B05800C" w14:textId="77777777" w:rsidTr="006942AE">
        <w:tc>
          <w:tcPr>
            <w:tcW w:w="1532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9011EBF" w14:textId="77777777" w:rsidR="00F33E0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504C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Other</w:t>
            </w:r>
          </w:p>
        </w:tc>
      </w:tr>
      <w:tr w:rsidR="001504CC" w:rsidRPr="00F73682" w14:paraId="38C7EC7A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D0E0D2C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 to undertake further training in order to provide the best possible service 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F1C2F6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7530A6F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7C42EF2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C49E60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A0AC53B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1A3D39BC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9DC97D8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EBA1C4C" w14:textId="77777777" w:rsidR="00E96C7E" w:rsidRDefault="00073938">
            <w:pPr>
              <w:jc w:val="center"/>
            </w:pPr>
            <w:r>
              <w:t>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4DC7FDB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A21ABC8" w14:textId="77777777" w:rsidR="00E96C7E" w:rsidRDefault="00073938">
            <w:pPr>
              <w:jc w:val="center"/>
            </w:pPr>
            <w:r>
              <w:t>5</w:t>
            </w:r>
          </w:p>
        </w:tc>
      </w:tr>
      <w:tr w:rsidR="001504CC" w:rsidRPr="00F73682" w14:paraId="30D73F19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68C7CF79" w14:textId="77777777" w:rsidR="001504CC" w:rsidRPr="00F73682" w:rsidRDefault="00F33E0C" w:rsidP="00F7368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and willing to work at different offices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46F35EA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9742D7F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90232AA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45E48D9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01D834D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742EBFA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D63A8D7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35123D7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AD8998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2862F74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1504CC" w:rsidRPr="00F73682" w14:paraId="140F051B" w14:textId="77777777" w:rsidTr="00F33E0C"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C9C6046" w14:textId="77777777" w:rsidR="001504CC" w:rsidRPr="00F33E0C" w:rsidRDefault="00F33E0C" w:rsidP="00F33E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Having previous experience / </w:t>
            </w:r>
            <w:r w:rsidRPr="00F7368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Willingness to wear uniform supplied for customer service staff  in line with Corporate Uniform Policy 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6262E21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1C47385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8906C6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79AFF3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003D8E04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547DE94C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7D6BEB23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3028A6D6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229522CE" w14:textId="77777777" w:rsidR="00E96C7E" w:rsidRDefault="00073938">
            <w:pPr>
              <w:jc w:val="center"/>
            </w:pPr>
            <w:r>
              <w:t>0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</w:tcPr>
          <w:p w14:paraId="4E65021E" w14:textId="77777777" w:rsidR="00E96C7E" w:rsidRDefault="00073938">
            <w:pPr>
              <w:jc w:val="center"/>
            </w:pPr>
            <w:r>
              <w:t>0</w:t>
            </w:r>
          </w:p>
        </w:tc>
      </w:tr>
      <w:tr w:rsidR="00F33E0C" w:rsidRPr="00F73682" w14:paraId="4732DA10" w14:textId="77777777" w:rsidTr="00F33E0C">
        <w:trPr>
          <w:trHeight w:val="603"/>
        </w:trPr>
        <w:tc>
          <w:tcPr>
            <w:tcW w:w="10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  <w:vAlign w:val="center"/>
            <w:hideMark/>
          </w:tcPr>
          <w:p w14:paraId="1F4385DF" w14:textId="77777777" w:rsidR="001504CC" w:rsidRPr="00F73682" w:rsidRDefault="00F33E0C" w:rsidP="00F33E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33E0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lastRenderedPageBreak/>
              <w:t>Total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C73842A" w14:textId="77777777" w:rsidR="00E96C7E" w:rsidRDefault="00073938">
            <w:pPr>
              <w:jc w:val="center"/>
            </w:pPr>
            <w:r>
              <w:t>78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6A23C63" w14:textId="77777777" w:rsidR="00E96C7E" w:rsidRDefault="00073938">
            <w:pPr>
              <w:jc w:val="center"/>
            </w:pPr>
            <w:r>
              <w:t>87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8F388FE" w14:textId="77777777" w:rsidR="00E96C7E" w:rsidRDefault="00073938">
            <w:pPr>
              <w:jc w:val="center"/>
            </w:pPr>
            <w:r>
              <w:t>84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41DB48D2" w14:textId="77777777" w:rsidR="00E96C7E" w:rsidRDefault="00073938">
            <w:pPr>
              <w:jc w:val="center"/>
            </w:pPr>
            <w:r>
              <w:t>93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1485843F" w14:textId="77777777" w:rsidR="00E96C7E" w:rsidRDefault="00073938">
            <w:pPr>
              <w:jc w:val="center"/>
            </w:pPr>
            <w:r>
              <w:t>65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12F2433" w14:textId="77777777" w:rsidR="00E96C7E" w:rsidRDefault="00073938">
            <w:pPr>
              <w:jc w:val="center"/>
            </w:pPr>
            <w:r>
              <w:t>95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688CA505" w14:textId="77777777" w:rsidR="00E96C7E" w:rsidRDefault="00073938">
            <w:pPr>
              <w:jc w:val="center"/>
            </w:pPr>
            <w:r>
              <w:t>93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6A3B19D" w14:textId="77777777" w:rsidR="00E96C7E" w:rsidRDefault="00073938">
            <w:pPr>
              <w:jc w:val="center"/>
            </w:pPr>
            <w:r>
              <w:t>85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00E1DD75" w14:textId="77777777" w:rsidR="00E96C7E" w:rsidRDefault="00073938">
            <w:pPr>
              <w:jc w:val="center"/>
            </w:pPr>
            <w:r>
              <w:t>88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EAADB" w:themeFill="accent5" w:themeFillTint="99"/>
          </w:tcPr>
          <w:p w14:paraId="73F98A12" w14:textId="77777777" w:rsidR="00E96C7E" w:rsidRDefault="00073938">
            <w:pPr>
              <w:jc w:val="center"/>
            </w:pPr>
            <w:r>
              <w:t>85</w:t>
            </w:r>
          </w:p>
        </w:tc>
      </w:tr>
    </w:tbl>
    <w:p w14:paraId="0B5D7F02" w14:textId="77777777" w:rsidR="00CE2430" w:rsidRDefault="00CE2430" w:rsidP="00F73682">
      <w:pPr>
        <w:jc w:val="center"/>
        <w:rPr>
          <w:sz w:val="40"/>
        </w:rPr>
      </w:pPr>
    </w:p>
    <w:p w14:paraId="11161246" w14:textId="77777777" w:rsidR="00CE2430" w:rsidRDefault="00CE2430" w:rsidP="00F73682">
      <w:pPr>
        <w:jc w:val="center"/>
        <w:rPr>
          <w:sz w:val="40"/>
        </w:rPr>
      </w:pPr>
    </w:p>
    <w:p w14:paraId="77A320EB" w14:textId="77777777" w:rsidR="00CE2430" w:rsidRPr="008A5761" w:rsidRDefault="00CE2430" w:rsidP="00CE2430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The scoring system was determined by a consideration of how accurately the CVs of candidates matched the job specifications. Eventually, the best candidates turned out to be:</w:t>
      </w:r>
    </w:p>
    <w:p w14:paraId="4832C5E4" w14:textId="77777777" w:rsidR="00CE2430" w:rsidRPr="008A5761" w:rsidRDefault="00CE2430" w:rsidP="00CE2430">
      <w:pPr>
        <w:jc w:val="both"/>
        <w:rPr>
          <w:sz w:val="24"/>
          <w:szCs w:val="24"/>
        </w:rPr>
      </w:pPr>
    </w:p>
    <w:p w14:paraId="1BAD97F8" w14:textId="31AE34E4" w:rsidR="00CE2430" w:rsidRPr="008A5761" w:rsidRDefault="00CE2430" w:rsidP="00CE2430">
      <w:pPr>
        <w:jc w:val="both"/>
        <w:rPr>
          <w:b/>
          <w:bCs/>
          <w:sz w:val="24"/>
          <w:szCs w:val="24"/>
        </w:rPr>
      </w:pPr>
      <w:r w:rsidRPr="008A5761">
        <w:rPr>
          <w:b/>
          <w:bCs/>
          <w:sz w:val="24"/>
          <w:szCs w:val="24"/>
        </w:rPr>
        <w:t>Candidate 6 – scored 95/140</w:t>
      </w:r>
    </w:p>
    <w:p w14:paraId="6DABC382" w14:textId="77777777" w:rsidR="00CE2430" w:rsidRPr="008A5761" w:rsidRDefault="00CE2430" w:rsidP="00CE2430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Candidate 6 was picked as a winner because their CV proved to be quite convincing in several key fields:</w:t>
      </w:r>
    </w:p>
    <w:p w14:paraId="389F9F76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Client relations experience</w:t>
      </w:r>
    </w:p>
    <w:p w14:paraId="4AF74CCA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Money transactions and operations</w:t>
      </w:r>
    </w:p>
    <w:p w14:paraId="1C9BBAF1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Computer skills</w:t>
      </w:r>
    </w:p>
    <w:p w14:paraId="325366E8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Ability to deal with stress</w:t>
      </w:r>
    </w:p>
    <w:p w14:paraId="5CE2E3CF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Ability to prioritize and respect tight deadlines</w:t>
      </w:r>
    </w:p>
    <w:p w14:paraId="3597699A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Ability to work in a team</w:t>
      </w:r>
    </w:p>
    <w:p w14:paraId="32FE82CA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Problem-solving and initiative</w:t>
      </w:r>
    </w:p>
    <w:p w14:paraId="3F8CE6F7" w14:textId="77777777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 xml:space="preserve">Experience </w:t>
      </w:r>
      <w:proofErr w:type="gramStart"/>
      <w:r w:rsidRPr="008A5761">
        <w:rPr>
          <w:sz w:val="24"/>
          <w:szCs w:val="24"/>
        </w:rPr>
        <w:t>in the area of</w:t>
      </w:r>
      <w:proofErr w:type="gramEnd"/>
      <w:r w:rsidRPr="008A5761">
        <w:rPr>
          <w:sz w:val="24"/>
          <w:szCs w:val="24"/>
        </w:rPr>
        <w:t xml:space="preserve"> customer service</w:t>
      </w:r>
    </w:p>
    <w:p w14:paraId="04198A5B" w14:textId="155A2D6A" w:rsidR="00CE2430" w:rsidRPr="008A5761" w:rsidRDefault="00CE2430" w:rsidP="00CE2430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Ability to make a lot of phone calls and deal with money</w:t>
      </w:r>
    </w:p>
    <w:p w14:paraId="62DD7CE1" w14:textId="77777777" w:rsidR="00CE2430" w:rsidRPr="008A5761" w:rsidRDefault="00CE2430" w:rsidP="00CE2430">
      <w:pPr>
        <w:jc w:val="both"/>
        <w:rPr>
          <w:sz w:val="24"/>
          <w:szCs w:val="24"/>
        </w:rPr>
      </w:pPr>
    </w:p>
    <w:p w14:paraId="660CA9F0" w14:textId="77777777" w:rsidR="00CE2430" w:rsidRPr="008A5761" w:rsidRDefault="00CE2430" w:rsidP="00CE2430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There were very few instances where the CV seemed to have no clear information.</w:t>
      </w:r>
    </w:p>
    <w:p w14:paraId="5C322581" w14:textId="77777777" w:rsidR="00CE2430" w:rsidRPr="008A5761" w:rsidRDefault="00CE2430" w:rsidP="00CE2430">
      <w:pPr>
        <w:jc w:val="both"/>
        <w:rPr>
          <w:b/>
          <w:bCs/>
          <w:sz w:val="24"/>
          <w:szCs w:val="24"/>
        </w:rPr>
      </w:pPr>
    </w:p>
    <w:p w14:paraId="4EE0CA09" w14:textId="032FCF58" w:rsidR="00CE2430" w:rsidRPr="008A5761" w:rsidRDefault="00CE2430" w:rsidP="00CE2430">
      <w:pPr>
        <w:jc w:val="both"/>
        <w:rPr>
          <w:b/>
          <w:bCs/>
          <w:sz w:val="24"/>
          <w:szCs w:val="24"/>
        </w:rPr>
      </w:pPr>
      <w:r w:rsidRPr="008A5761">
        <w:rPr>
          <w:b/>
          <w:bCs/>
          <w:sz w:val="24"/>
          <w:szCs w:val="24"/>
        </w:rPr>
        <w:t>Candidate 4 – scored 93/140</w:t>
      </w:r>
    </w:p>
    <w:p w14:paraId="2632506A" w14:textId="77777777" w:rsidR="00CE2430" w:rsidRPr="008A5761" w:rsidRDefault="00CE2430" w:rsidP="00CE2430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 xml:space="preserve">Candidate 4 proved to be </w:t>
      </w:r>
      <w:proofErr w:type="gramStart"/>
      <w:r w:rsidRPr="008A5761">
        <w:rPr>
          <w:sz w:val="24"/>
          <w:szCs w:val="24"/>
        </w:rPr>
        <w:t>really hardworking</w:t>
      </w:r>
      <w:proofErr w:type="gramEnd"/>
      <w:r w:rsidRPr="008A5761">
        <w:rPr>
          <w:sz w:val="24"/>
          <w:szCs w:val="24"/>
        </w:rPr>
        <w:t xml:space="preserve"> in terms of:</w:t>
      </w:r>
    </w:p>
    <w:p w14:paraId="12500AEA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Customer care</w:t>
      </w:r>
    </w:p>
    <w:p w14:paraId="04F231D8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Payment procedures</w:t>
      </w:r>
    </w:p>
    <w:p w14:paraId="378A0208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lastRenderedPageBreak/>
        <w:t>IT skills</w:t>
      </w:r>
    </w:p>
    <w:p w14:paraId="704FE88A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Being organized</w:t>
      </w:r>
    </w:p>
    <w:p w14:paraId="14F01468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Communication</w:t>
      </w:r>
    </w:p>
    <w:p w14:paraId="106DD8CE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Ability to work under pressure</w:t>
      </w:r>
    </w:p>
    <w:p w14:paraId="6D59A34B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Problem-solving abilities</w:t>
      </w:r>
    </w:p>
    <w:p w14:paraId="4815317F" w14:textId="77777777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Customer service experience</w:t>
      </w:r>
    </w:p>
    <w:p w14:paraId="21524443" w14:textId="5A9CAFE8" w:rsidR="00CE2430" w:rsidRPr="008A5761" w:rsidRDefault="00CE2430" w:rsidP="00CE2430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Making a lot of phone calls and dealing with cash operations</w:t>
      </w:r>
    </w:p>
    <w:p w14:paraId="3CEED6AB" w14:textId="77777777" w:rsidR="00CE2430" w:rsidRPr="008A5761" w:rsidRDefault="00CE2430" w:rsidP="00CE2430">
      <w:pPr>
        <w:jc w:val="both"/>
        <w:rPr>
          <w:sz w:val="24"/>
          <w:szCs w:val="24"/>
        </w:rPr>
      </w:pPr>
    </w:p>
    <w:p w14:paraId="669AB011" w14:textId="7041141A" w:rsidR="00CE2430" w:rsidRPr="008A5761" w:rsidRDefault="00CE2430" w:rsidP="00CE2430">
      <w:pPr>
        <w:jc w:val="both"/>
        <w:rPr>
          <w:b/>
          <w:bCs/>
          <w:sz w:val="24"/>
          <w:szCs w:val="24"/>
        </w:rPr>
      </w:pPr>
      <w:r w:rsidRPr="008A5761">
        <w:rPr>
          <w:b/>
          <w:bCs/>
          <w:sz w:val="24"/>
          <w:szCs w:val="24"/>
        </w:rPr>
        <w:t>Candidate 7 – scored 93/140</w:t>
      </w:r>
    </w:p>
    <w:p w14:paraId="57617615" w14:textId="77777777" w:rsidR="00CE2430" w:rsidRPr="008A5761" w:rsidRDefault="00CE2430" w:rsidP="00CE2430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Candidate 7 also proved to be one of the best candidates due to the following factors:</w:t>
      </w:r>
    </w:p>
    <w:p w14:paraId="5938D5B0" w14:textId="77777777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Good customer service</w:t>
      </w:r>
    </w:p>
    <w:p w14:paraId="5E75D0BD" w14:textId="77777777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Knowledge of Health &amp; Safety regulations</w:t>
      </w:r>
    </w:p>
    <w:p w14:paraId="31584F47" w14:textId="77777777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Experience in dealing with money</w:t>
      </w:r>
    </w:p>
    <w:p w14:paraId="3EEC6F9A" w14:textId="77777777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Good IT skills</w:t>
      </w:r>
    </w:p>
    <w:p w14:paraId="4A237095" w14:textId="77777777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Good team player</w:t>
      </w:r>
    </w:p>
    <w:p w14:paraId="0F9C372C" w14:textId="77777777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Understanding of situations</w:t>
      </w:r>
    </w:p>
    <w:p w14:paraId="06DBADA6" w14:textId="5CDBFE88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Ability to work in the field of customer</w:t>
      </w:r>
      <w:r w:rsidRPr="008A5761">
        <w:rPr>
          <w:sz w:val="24"/>
          <w:szCs w:val="24"/>
        </w:rPr>
        <w:t xml:space="preserve"> service experience </w:t>
      </w:r>
    </w:p>
    <w:p w14:paraId="397607B5" w14:textId="7C2A7D71" w:rsidR="00CE2430" w:rsidRPr="008A5761" w:rsidRDefault="00CE2430" w:rsidP="00CE2430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 w:rsidRPr="008A5761">
        <w:rPr>
          <w:sz w:val="24"/>
          <w:szCs w:val="24"/>
        </w:rPr>
        <w:t xml:space="preserve">Payment handling </w:t>
      </w:r>
    </w:p>
    <w:p w14:paraId="5F7C524E" w14:textId="77777777" w:rsidR="00CE2430" w:rsidRPr="008A5761" w:rsidRDefault="00CE2430" w:rsidP="00CE2430">
      <w:pPr>
        <w:jc w:val="both"/>
        <w:rPr>
          <w:b/>
          <w:bCs/>
          <w:sz w:val="24"/>
          <w:szCs w:val="24"/>
        </w:rPr>
      </w:pPr>
    </w:p>
    <w:p w14:paraId="066F3639" w14:textId="77777777" w:rsidR="00CE2430" w:rsidRPr="008A5761" w:rsidRDefault="00CE2430" w:rsidP="00CE2430">
      <w:pPr>
        <w:jc w:val="both"/>
        <w:rPr>
          <w:b/>
          <w:bCs/>
          <w:sz w:val="24"/>
          <w:szCs w:val="24"/>
        </w:rPr>
      </w:pPr>
      <w:r w:rsidRPr="008A5761">
        <w:rPr>
          <w:b/>
          <w:bCs/>
          <w:sz w:val="24"/>
          <w:szCs w:val="24"/>
        </w:rPr>
        <w:t>Other relatively strong candidates</w:t>
      </w:r>
    </w:p>
    <w:p w14:paraId="63576745" w14:textId="7F62BF73" w:rsidR="008A5761" w:rsidRPr="008A5761" w:rsidRDefault="008A5761" w:rsidP="008A5761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Candidate 9 — 88/140: good customer service, IT, payment handling and payment procedures.</w:t>
      </w:r>
    </w:p>
    <w:p w14:paraId="6846C597" w14:textId="57AC605E" w:rsidR="008A5761" w:rsidRPr="008A5761" w:rsidRDefault="008A5761" w:rsidP="008A5761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Candidate 2 — 87/140: strong customer service, communication, IT, organisation, complaints handling and payment experience.</w:t>
      </w:r>
    </w:p>
    <w:p w14:paraId="43ABE1D9" w14:textId="0AF9CD4B" w:rsidR="008A5761" w:rsidRPr="008A5761" w:rsidRDefault="008A5761" w:rsidP="008A5761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Candidates 8 &amp; 10 — 85/140: strong general skills, IT and customer-service evidence.</w:t>
      </w:r>
    </w:p>
    <w:p w14:paraId="34042B68" w14:textId="77777777" w:rsidR="008A5761" w:rsidRPr="008A5761" w:rsidRDefault="008A5761" w:rsidP="008A5761">
      <w:pPr>
        <w:jc w:val="both"/>
        <w:rPr>
          <w:sz w:val="24"/>
          <w:szCs w:val="24"/>
        </w:rPr>
      </w:pPr>
    </w:p>
    <w:p w14:paraId="03077EF5" w14:textId="1F020C00" w:rsidR="00CE2430" w:rsidRPr="008A5761" w:rsidRDefault="008A5761" w:rsidP="008A5761">
      <w:pPr>
        <w:jc w:val="both"/>
        <w:rPr>
          <w:sz w:val="24"/>
          <w:szCs w:val="24"/>
        </w:rPr>
      </w:pPr>
      <w:r w:rsidRPr="008A5761">
        <w:rPr>
          <w:sz w:val="24"/>
          <w:szCs w:val="24"/>
        </w:rPr>
        <w:t>Why Candidate 6 was ultimately chosen: the instructions say the candidate with the highest total score is considered the most suitable. Candidate 6 scored 95/140, the highest of all 10 candidates.</w:t>
      </w:r>
      <w:r w:rsidR="00CE2430" w:rsidRPr="008A5761">
        <w:rPr>
          <w:sz w:val="24"/>
          <w:szCs w:val="24"/>
        </w:rPr>
        <w:t xml:space="preserve"> </w:t>
      </w:r>
    </w:p>
    <w:sectPr w:rsidR="00CE2430" w:rsidRPr="008A5761" w:rsidSect="00F736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66214"/>
    <w:multiLevelType w:val="hybridMultilevel"/>
    <w:tmpl w:val="C1509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E3BD4"/>
    <w:multiLevelType w:val="hybridMultilevel"/>
    <w:tmpl w:val="E9DAE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B47AB7"/>
    <w:multiLevelType w:val="hybridMultilevel"/>
    <w:tmpl w:val="04C2E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6013"/>
    <w:multiLevelType w:val="hybridMultilevel"/>
    <w:tmpl w:val="FE8A8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621911">
    <w:abstractNumId w:val="1"/>
  </w:num>
  <w:num w:numId="2" w16cid:durableId="83116144">
    <w:abstractNumId w:val="3"/>
  </w:num>
  <w:num w:numId="3" w16cid:durableId="146090079">
    <w:abstractNumId w:val="0"/>
  </w:num>
  <w:num w:numId="4" w16cid:durableId="1265000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682"/>
    <w:rsid w:val="00082A5D"/>
    <w:rsid w:val="00082B77"/>
    <w:rsid w:val="00084296"/>
    <w:rsid w:val="00137D48"/>
    <w:rsid w:val="001504CC"/>
    <w:rsid w:val="001D6232"/>
    <w:rsid w:val="001D7862"/>
    <w:rsid w:val="0020556D"/>
    <w:rsid w:val="00205F20"/>
    <w:rsid w:val="00235DBB"/>
    <w:rsid w:val="00247E7F"/>
    <w:rsid w:val="002D3E87"/>
    <w:rsid w:val="00325710"/>
    <w:rsid w:val="0034652C"/>
    <w:rsid w:val="003913CB"/>
    <w:rsid w:val="003B1129"/>
    <w:rsid w:val="003D4709"/>
    <w:rsid w:val="003D5B64"/>
    <w:rsid w:val="00402A27"/>
    <w:rsid w:val="0042632B"/>
    <w:rsid w:val="00493443"/>
    <w:rsid w:val="004A02B0"/>
    <w:rsid w:val="004A0495"/>
    <w:rsid w:val="004C1505"/>
    <w:rsid w:val="004F169C"/>
    <w:rsid w:val="004F7A3C"/>
    <w:rsid w:val="005724DC"/>
    <w:rsid w:val="0058234A"/>
    <w:rsid w:val="005C06A7"/>
    <w:rsid w:val="00624A4F"/>
    <w:rsid w:val="006629C6"/>
    <w:rsid w:val="00686D42"/>
    <w:rsid w:val="006D48FC"/>
    <w:rsid w:val="00781EBA"/>
    <w:rsid w:val="007E4623"/>
    <w:rsid w:val="007F63DA"/>
    <w:rsid w:val="00846803"/>
    <w:rsid w:val="00896980"/>
    <w:rsid w:val="008A5761"/>
    <w:rsid w:val="008D1631"/>
    <w:rsid w:val="00921D3C"/>
    <w:rsid w:val="00933008"/>
    <w:rsid w:val="00943C99"/>
    <w:rsid w:val="00964FD5"/>
    <w:rsid w:val="00990E6B"/>
    <w:rsid w:val="009E029E"/>
    <w:rsid w:val="009F4C0A"/>
    <w:rsid w:val="00A0141C"/>
    <w:rsid w:val="00A01AC2"/>
    <w:rsid w:val="00A217E5"/>
    <w:rsid w:val="00A23E7E"/>
    <w:rsid w:val="00A80E53"/>
    <w:rsid w:val="00AC3D37"/>
    <w:rsid w:val="00AD1B21"/>
    <w:rsid w:val="00AF23FA"/>
    <w:rsid w:val="00C43768"/>
    <w:rsid w:val="00C52E14"/>
    <w:rsid w:val="00CE2430"/>
    <w:rsid w:val="00D169EA"/>
    <w:rsid w:val="00D530F6"/>
    <w:rsid w:val="00DE464E"/>
    <w:rsid w:val="00E928A4"/>
    <w:rsid w:val="00E9637D"/>
    <w:rsid w:val="00E96C7E"/>
    <w:rsid w:val="00EA112E"/>
    <w:rsid w:val="00F33E0C"/>
    <w:rsid w:val="00F73682"/>
    <w:rsid w:val="00FA4249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6D052"/>
  <w15:chartTrackingRefBased/>
  <w15:docId w15:val="{F8D6A151-376A-4087-928A-7C153E21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73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F73682"/>
  </w:style>
  <w:style w:type="character" w:customStyle="1" w:styleId="normaltextrun">
    <w:name w:val="normaltextrun"/>
    <w:basedOn w:val="DefaultParagraphFont"/>
    <w:rsid w:val="00F73682"/>
  </w:style>
  <w:style w:type="character" w:customStyle="1" w:styleId="contextualspellingandgrammarerror">
    <w:name w:val="contextualspellingandgrammarerror"/>
    <w:basedOn w:val="DefaultParagraphFont"/>
    <w:rsid w:val="00F73682"/>
  </w:style>
  <w:style w:type="paragraph" w:styleId="ListParagraph">
    <w:name w:val="List Paragraph"/>
    <w:basedOn w:val="Normal"/>
    <w:uiPriority w:val="34"/>
    <w:qFormat/>
    <w:rsid w:val="00781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33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46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48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8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1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2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9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5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9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9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7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16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20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89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7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40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2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4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13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42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13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43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2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9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49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27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8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25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15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9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7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1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3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92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8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5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9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3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6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27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6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6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75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3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2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6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9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99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8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1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5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7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8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1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0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2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2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99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0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19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7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80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8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9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3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1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09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83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60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7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1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6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2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84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87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36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3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15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17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7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34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9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3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5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18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3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83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65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7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07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88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91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13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5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5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54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0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8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8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8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88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0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2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0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22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26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9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2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77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4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49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9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3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29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3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59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36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11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6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80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7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8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29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2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6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2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26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8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9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32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3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0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6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3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5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3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3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1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2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41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59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B4954-91D4-4641-951B-A99292C97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708</Words>
  <Characters>3950</Characters>
  <Application>Microsoft Office Word</Application>
  <DocSecurity>0</DocSecurity>
  <Lines>91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Dwight Wayne Evans (2528521)</cp:lastModifiedBy>
  <cp:revision>2</cp:revision>
  <dcterms:created xsi:type="dcterms:W3CDTF">2026-10-08T17:18:00Z</dcterms:created>
  <dcterms:modified xsi:type="dcterms:W3CDTF">2026-10-08T17:18:00Z</dcterms:modified>
</cp:coreProperties>
</file>