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51C67" w14:textId="3BB996D6" w:rsidR="000C1605" w:rsidRPr="00406566" w:rsidRDefault="00191FD6" w:rsidP="000C1605">
      <w:pPr>
        <w:rPr>
          <w:rFonts w:ascii="Lucida Sans Typewriter" w:hAnsi="Lucida Sans Typewriter" w:cs="Arial"/>
          <w:sz w:val="24"/>
          <w:szCs w:val="24"/>
        </w:rPr>
      </w:pPr>
      <w:r w:rsidRPr="00406566">
        <w:rPr>
          <w:rFonts w:ascii="Lucida Sans Typewriter" w:hAnsi="Lucida Sans Typewriter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94891F" wp14:editId="47E12DAA">
                <wp:simplePos x="0" y="0"/>
                <wp:positionH relativeFrom="column">
                  <wp:posOffset>5316279</wp:posOffset>
                </wp:positionH>
                <wp:positionV relativeFrom="paragraph">
                  <wp:posOffset>4427855</wp:posOffset>
                </wp:positionV>
                <wp:extent cx="3288030" cy="1029261"/>
                <wp:effectExtent l="0" t="0" r="13970" b="127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8030" cy="10292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07D8B1" w14:textId="77777777" w:rsidR="00191FD6" w:rsidRPr="00163E98" w:rsidRDefault="00191FD6" w:rsidP="00191FD6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0710D61F" w14:textId="77777777" w:rsidR="00191FD6" w:rsidRDefault="00191FD6" w:rsidP="00191FD6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0F54BE74" w14:textId="77777777" w:rsidR="00191FD6" w:rsidRPr="002A7377" w:rsidRDefault="00191FD6" w:rsidP="00191FD6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2A7377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CRAIG</w:t>
                            </w:r>
                            <w:r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 WOOD</w:t>
                            </w:r>
                          </w:p>
                          <w:p w14:paraId="411B1E50" w14:textId="77777777" w:rsidR="00191FD6" w:rsidRPr="002A7377" w:rsidRDefault="00191FD6" w:rsidP="00191FD6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2A7377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CONCEPTUAL DEVELOPMENT</w:t>
                            </w:r>
                          </w:p>
                          <w:p w14:paraId="4866C96A" w14:textId="6B3D7CFC" w:rsidR="00191FD6" w:rsidRDefault="00191FD6" w:rsidP="00191FD6">
                            <w:pPr>
                              <w:jc w:val="center"/>
                              <w:rPr>
                                <w:rFonts w:ascii="Courier New" w:hAnsi="Courier New" w:cs="Courier New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  <w:lang w:eastAsia="en-US"/>
                              </w:rPr>
                            </w:pPr>
                            <w:r w:rsidRPr="002A7377">
                              <w:rPr>
                                <w:rFonts w:ascii="Courier New" w:hAnsi="Courier New" w:cs="Courier New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  <w:lang w:eastAsia="en-US"/>
                              </w:rPr>
                              <w:t>LECTURE THEATRE 2 AND STUDIOS – </w:t>
                            </w:r>
                          </w:p>
                          <w:p w14:paraId="30F0B5FA" w14:textId="27182837" w:rsidR="00191FD6" w:rsidRPr="002A7377" w:rsidRDefault="002370E3" w:rsidP="00191FD6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  <w:lang w:eastAsia="en-US"/>
                              </w:rPr>
                              <w:t xml:space="preserve">1- </w:t>
                            </w:r>
                            <w:r w:rsidR="00191FD6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  <w:lang w:eastAsia="en-US"/>
                              </w:rPr>
                              <w:t>5pm</w:t>
                            </w:r>
                          </w:p>
                          <w:p w14:paraId="270FAA18" w14:textId="59DC74E5" w:rsidR="00191FD6" w:rsidRDefault="00191FD6" w:rsidP="00191F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94891F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418.6pt;margin-top:348.65pt;width:258.9pt;height:81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" fillcolor="white [3201]" strokeweight=".5pt">
                <v:textbox>
                  <w:txbxContent>
                    <w:p w14:paraId="4B07D8B1" w14:textId="77777777" w:rsidR="00191FD6" w:rsidRPr="00163E98" w:rsidRDefault="00191FD6" w:rsidP="00191FD6">
                      <w:pPr>
                        <w:jc w:val="center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</w:p>
                    <w:p w14:paraId="0710D61F" w14:textId="77777777" w:rsidR="00191FD6" w:rsidRDefault="00191FD6" w:rsidP="00191FD6">
                      <w:pPr>
                        <w:jc w:val="center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</w:p>
                    <w:p w14:paraId="0F54BE74" w14:textId="77777777" w:rsidR="00191FD6" w:rsidRPr="002A7377" w:rsidRDefault="00191FD6" w:rsidP="00191FD6">
                      <w:pPr>
                        <w:jc w:val="center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2A7377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CRAIG</w:t>
                      </w:r>
                      <w:r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 WOOD</w:t>
                      </w:r>
                    </w:p>
                    <w:p w14:paraId="411B1E50" w14:textId="77777777" w:rsidR="00191FD6" w:rsidRPr="002A7377" w:rsidRDefault="00191FD6" w:rsidP="00191FD6">
                      <w:pPr>
                        <w:jc w:val="center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2A7377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CONCEPTUAL DEVELOPMENT</w:t>
                      </w:r>
                    </w:p>
                    <w:p w14:paraId="4866C96A" w14:textId="6B3D7CFC" w:rsidR="00191FD6" w:rsidRDefault="00191FD6" w:rsidP="00191FD6">
                      <w:pPr>
                        <w:jc w:val="center"/>
                        <w:rPr>
                          <w:rFonts w:ascii="Courier New" w:hAnsi="Courier New" w:cs="Courier New"/>
                          <w:color w:val="000000"/>
                          <w:sz w:val="16"/>
                          <w:szCs w:val="16"/>
                          <w:shd w:val="clear" w:color="auto" w:fill="FFFFFF"/>
                          <w:lang w:eastAsia="en-US"/>
                        </w:rPr>
                      </w:pPr>
                      <w:r w:rsidRPr="002A7377">
                        <w:rPr>
                          <w:rFonts w:ascii="Courier New" w:hAnsi="Courier New" w:cs="Courier New"/>
                          <w:color w:val="000000"/>
                          <w:sz w:val="16"/>
                          <w:szCs w:val="16"/>
                          <w:shd w:val="clear" w:color="auto" w:fill="FFFFFF"/>
                          <w:lang w:eastAsia="en-US"/>
                        </w:rPr>
                        <w:t>LECTURE THEATRE 2 AND STUDIOS – </w:t>
                      </w:r>
                    </w:p>
                    <w:p w14:paraId="30F0B5FA" w14:textId="27182837" w:rsidR="00191FD6" w:rsidRPr="002A7377" w:rsidRDefault="002370E3" w:rsidP="00191FD6">
                      <w:pPr>
                        <w:jc w:val="center"/>
                        <w:rPr>
                          <w:rFonts w:ascii="Courier New" w:hAnsi="Courier New" w:cs="Courier New"/>
                          <w:sz w:val="16"/>
                          <w:szCs w:val="16"/>
                          <w:lang w:eastAsia="en-US"/>
                        </w:rPr>
                      </w:pPr>
                      <w:r>
                        <w:rPr>
                          <w:rFonts w:ascii="Courier New" w:hAnsi="Courier New" w:cs="Courier New"/>
                          <w:sz w:val="16"/>
                          <w:szCs w:val="16"/>
                          <w:lang w:eastAsia="en-US"/>
                        </w:rPr>
                        <w:t xml:space="preserve">1- </w:t>
                      </w:r>
                      <w:r w:rsidR="00191FD6">
                        <w:rPr>
                          <w:rFonts w:ascii="Courier New" w:hAnsi="Courier New" w:cs="Courier New"/>
                          <w:sz w:val="16"/>
                          <w:szCs w:val="16"/>
                          <w:lang w:eastAsia="en-US"/>
                        </w:rPr>
                        <w:t>5pm</w:t>
                      </w:r>
                    </w:p>
                    <w:p w14:paraId="270FAA18" w14:textId="59DC74E5" w:rsidR="00191FD6" w:rsidRDefault="00191FD6" w:rsidP="00191F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3620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1415"/>
        <w:gridCol w:w="1417"/>
        <w:gridCol w:w="1717"/>
        <w:gridCol w:w="1559"/>
        <w:gridCol w:w="851"/>
        <w:gridCol w:w="1559"/>
        <w:gridCol w:w="1843"/>
        <w:gridCol w:w="1842"/>
      </w:tblGrid>
      <w:tr w:rsidR="000C1605" w:rsidRPr="00406566" w14:paraId="09416942" w14:textId="77777777" w:rsidTr="00A14D75">
        <w:tc>
          <w:tcPr>
            <w:tcW w:w="752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63FC"/>
            <w:vAlign w:val="center"/>
          </w:tcPr>
          <w:p w14:paraId="202F54AA" w14:textId="717FFC13" w:rsidR="000C1605" w:rsidRPr="00406566" w:rsidRDefault="000C1605" w:rsidP="00E25A3E">
            <w:pPr>
              <w:rPr>
                <w:rFonts w:ascii="Lucida Sans Typewriter" w:hAnsi="Lucida Sans Typewriter" w:cs="Arial"/>
                <w:sz w:val="40"/>
                <w:szCs w:val="28"/>
              </w:rPr>
            </w:pPr>
            <w:r w:rsidRPr="00406566">
              <w:rPr>
                <w:rFonts w:ascii="Lucida Sans Typewriter" w:hAnsi="Lucida Sans Typewriter" w:cs="Arial"/>
                <w:sz w:val="40"/>
                <w:szCs w:val="28"/>
              </w:rPr>
              <w:t>BA Fine Art: Studio Site and Contex</w:t>
            </w:r>
            <w:r w:rsidR="00BA12A8" w:rsidRPr="00406566">
              <w:rPr>
                <w:rFonts w:ascii="Lucida Sans Typewriter" w:hAnsi="Lucida Sans Typewriter" w:cs="Arial"/>
                <w:sz w:val="40"/>
                <w:szCs w:val="28"/>
              </w:rPr>
              <w:t>t</w:t>
            </w:r>
            <w:r w:rsidR="00F43C17" w:rsidRPr="00406566">
              <w:rPr>
                <w:rFonts w:ascii="Lucida Sans Typewriter" w:hAnsi="Lucida Sans Typewriter" w:cs="Arial"/>
                <w:sz w:val="40"/>
                <w:szCs w:val="28"/>
              </w:rPr>
              <w:t xml:space="preserve"> </w:t>
            </w:r>
            <w:r w:rsidRPr="00406566">
              <w:rPr>
                <w:rFonts w:ascii="Lucida Sans Typewriter" w:hAnsi="Lucida Sans Typewriter" w:cs="Arial"/>
                <w:sz w:val="40"/>
                <w:szCs w:val="28"/>
              </w:rPr>
              <w:t>Level</w:t>
            </w:r>
            <w:r w:rsidR="00F43C17" w:rsidRPr="00406566">
              <w:rPr>
                <w:rFonts w:ascii="Lucida Sans Typewriter" w:hAnsi="Lucida Sans Typewriter" w:cs="Arial"/>
                <w:sz w:val="40"/>
                <w:szCs w:val="28"/>
              </w:rPr>
              <w:t xml:space="preserve"> </w:t>
            </w:r>
            <w:r w:rsidR="007311A5" w:rsidRPr="00406566">
              <w:rPr>
                <w:rFonts w:ascii="Lucida Sans Typewriter" w:hAnsi="Lucida Sans Typewriter" w:cs="Arial"/>
                <w:sz w:val="40"/>
                <w:szCs w:val="28"/>
              </w:rPr>
              <w:t>4</w:t>
            </w:r>
            <w:r w:rsidR="00F43C17" w:rsidRPr="00406566">
              <w:rPr>
                <w:rFonts w:ascii="Lucida Sans Typewriter" w:hAnsi="Lucida Sans Typewriter" w:cs="Arial"/>
                <w:sz w:val="40"/>
                <w:szCs w:val="28"/>
              </w:rPr>
              <w:t xml:space="preserve"> </w:t>
            </w:r>
            <w:r w:rsidRPr="00406566">
              <w:rPr>
                <w:rFonts w:ascii="Lucida Sans Typewriter" w:hAnsi="Lucida Sans Typewriter" w:cs="Arial"/>
                <w:sz w:val="40"/>
                <w:szCs w:val="28"/>
              </w:rPr>
              <w:t xml:space="preserve">Semester </w:t>
            </w:r>
            <w:r w:rsidR="004121DC">
              <w:rPr>
                <w:rFonts w:ascii="Lucida Sans Typewriter" w:hAnsi="Lucida Sans Typewriter" w:cs="Arial"/>
                <w:sz w:val="40"/>
                <w:szCs w:val="28"/>
              </w:rPr>
              <w:t>2</w:t>
            </w:r>
          </w:p>
        </w:tc>
        <w:tc>
          <w:tcPr>
            <w:tcW w:w="609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63FC"/>
            <w:vAlign w:val="center"/>
          </w:tcPr>
          <w:p w14:paraId="52CFCEE8" w14:textId="03142146" w:rsidR="000C1605" w:rsidRPr="00406566" w:rsidRDefault="000C1605" w:rsidP="00E25A3E">
            <w:pPr>
              <w:rPr>
                <w:rFonts w:ascii="Lucida Sans Typewriter" w:hAnsi="Lucida Sans Typewriter" w:cs="Arial"/>
                <w:b/>
                <w:sz w:val="36"/>
                <w:szCs w:val="36"/>
              </w:rPr>
            </w:pPr>
            <w:r w:rsidRPr="00406566">
              <w:rPr>
                <w:rFonts w:ascii="Lucida Sans Typewriter" w:hAnsi="Lucida Sans Typewriter" w:cs="Arial"/>
                <w:b/>
                <w:sz w:val="36"/>
                <w:szCs w:val="36"/>
              </w:rPr>
              <w:t>TIMETABLE 201</w:t>
            </w:r>
            <w:r w:rsidR="00F43C17" w:rsidRPr="00406566">
              <w:rPr>
                <w:rFonts w:ascii="Lucida Sans Typewriter" w:hAnsi="Lucida Sans Typewriter" w:cs="Arial"/>
                <w:b/>
                <w:sz w:val="36"/>
                <w:szCs w:val="36"/>
              </w:rPr>
              <w:t>9</w:t>
            </w:r>
            <w:r w:rsidRPr="00406566">
              <w:rPr>
                <w:rFonts w:ascii="Lucida Sans Typewriter" w:hAnsi="Lucida Sans Typewriter" w:cs="Arial"/>
                <w:b/>
                <w:sz w:val="36"/>
                <w:szCs w:val="36"/>
              </w:rPr>
              <w:t>-</w:t>
            </w:r>
            <w:r w:rsidR="00F43C17" w:rsidRPr="00406566">
              <w:rPr>
                <w:rFonts w:ascii="Lucida Sans Typewriter" w:hAnsi="Lucida Sans Typewriter" w:cs="Arial"/>
                <w:b/>
                <w:sz w:val="36"/>
                <w:szCs w:val="36"/>
              </w:rPr>
              <w:t>20</w:t>
            </w:r>
          </w:p>
        </w:tc>
      </w:tr>
      <w:tr w:rsidR="000C1605" w:rsidRPr="00406566" w14:paraId="41D47479" w14:textId="77777777" w:rsidTr="00A14D75">
        <w:tc>
          <w:tcPr>
            <w:tcW w:w="1417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D6FCDB0" w14:textId="77777777" w:rsidR="000C1605" w:rsidRPr="00406566" w:rsidRDefault="000C1605" w:rsidP="00E25A3E">
            <w:pPr>
              <w:jc w:val="right"/>
              <w:rPr>
                <w:rFonts w:ascii="Lucida Sans Typewriter" w:hAnsi="Lucida Sans Typewriter" w:cs="Arial"/>
                <w:b/>
                <w:szCs w:val="24"/>
              </w:rPr>
            </w:pPr>
            <w:r w:rsidRPr="00406566">
              <w:rPr>
                <w:rFonts w:ascii="Lucida Sans Typewriter" w:hAnsi="Lucida Sans Typewriter" w:cs="Arial"/>
                <w:b/>
                <w:szCs w:val="24"/>
              </w:rPr>
              <w:t>9:00</w:t>
            </w:r>
          </w:p>
        </w:tc>
        <w:tc>
          <w:tcPr>
            <w:tcW w:w="1415" w:type="dxa"/>
            <w:tcBorders>
              <w:top w:val="single" w:sz="2" w:space="0" w:color="auto"/>
              <w:left w:val="single" w:sz="24" w:space="0" w:color="FFFFFF" w:themeColor="background1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532A212" w14:textId="77777777" w:rsidR="000C1605" w:rsidRPr="00406566" w:rsidRDefault="000C1605" w:rsidP="00E25A3E">
            <w:pPr>
              <w:jc w:val="right"/>
              <w:rPr>
                <w:rFonts w:ascii="Lucida Sans Typewriter" w:hAnsi="Lucida Sans Typewriter" w:cs="Arial"/>
                <w:b/>
                <w:szCs w:val="24"/>
              </w:rPr>
            </w:pPr>
            <w:r w:rsidRPr="00406566">
              <w:rPr>
                <w:rFonts w:ascii="Lucida Sans Typewriter" w:hAnsi="Lucida Sans Typewriter" w:cs="Arial"/>
                <w:b/>
                <w:szCs w:val="24"/>
              </w:rPr>
              <w:t>10:00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2804ACD" w14:textId="77777777" w:rsidR="000C1605" w:rsidRPr="00406566" w:rsidRDefault="000C1605" w:rsidP="00E25A3E">
            <w:pPr>
              <w:jc w:val="right"/>
              <w:rPr>
                <w:rFonts w:ascii="Lucida Sans Typewriter" w:hAnsi="Lucida Sans Typewriter" w:cs="Arial"/>
                <w:b/>
                <w:szCs w:val="24"/>
              </w:rPr>
            </w:pPr>
            <w:r w:rsidRPr="00406566">
              <w:rPr>
                <w:rFonts w:ascii="Lucida Sans Typewriter" w:hAnsi="Lucida Sans Typewriter" w:cs="Arial"/>
                <w:b/>
                <w:szCs w:val="24"/>
              </w:rPr>
              <w:t>11:00</w:t>
            </w:r>
          </w:p>
        </w:tc>
        <w:tc>
          <w:tcPr>
            <w:tcW w:w="1717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EC29881" w14:textId="77777777" w:rsidR="000C1605" w:rsidRPr="00406566" w:rsidRDefault="000C1605" w:rsidP="00E25A3E">
            <w:pPr>
              <w:jc w:val="right"/>
              <w:rPr>
                <w:rFonts w:ascii="Lucida Sans Typewriter" w:hAnsi="Lucida Sans Typewriter" w:cs="Arial"/>
                <w:b/>
                <w:szCs w:val="24"/>
              </w:rPr>
            </w:pPr>
            <w:r w:rsidRPr="00406566">
              <w:rPr>
                <w:rFonts w:ascii="Lucida Sans Typewriter" w:hAnsi="Lucida Sans Typewriter" w:cs="Arial"/>
                <w:b/>
                <w:szCs w:val="24"/>
              </w:rPr>
              <w:t>12:00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A61546B" w14:textId="77777777" w:rsidR="000C1605" w:rsidRPr="00406566" w:rsidRDefault="000C1605" w:rsidP="00E25A3E">
            <w:pPr>
              <w:jc w:val="right"/>
              <w:rPr>
                <w:rFonts w:ascii="Lucida Sans Typewriter" w:hAnsi="Lucida Sans Typewriter" w:cs="Arial"/>
                <w:b/>
                <w:szCs w:val="24"/>
              </w:rPr>
            </w:pPr>
            <w:r w:rsidRPr="00406566">
              <w:rPr>
                <w:rFonts w:ascii="Lucida Sans Typewriter" w:hAnsi="Lucida Sans Typewriter" w:cs="Arial"/>
                <w:b/>
                <w:szCs w:val="24"/>
              </w:rPr>
              <w:t>1:00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2F0789F" w14:textId="77777777" w:rsidR="000C1605" w:rsidRPr="00406566" w:rsidRDefault="000C1605" w:rsidP="00E25A3E">
            <w:pPr>
              <w:jc w:val="right"/>
              <w:rPr>
                <w:rFonts w:ascii="Lucida Sans Typewriter" w:hAnsi="Lucida Sans Typewriter" w:cs="Arial"/>
                <w:b/>
                <w:szCs w:val="24"/>
              </w:rPr>
            </w:pPr>
            <w:r w:rsidRPr="00406566">
              <w:rPr>
                <w:rFonts w:ascii="Lucida Sans Typewriter" w:hAnsi="Lucida Sans Typewriter" w:cs="Arial"/>
                <w:b/>
                <w:szCs w:val="24"/>
              </w:rPr>
              <w:t>2:00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E5026E2" w14:textId="77777777" w:rsidR="000C1605" w:rsidRPr="00406566" w:rsidRDefault="000C1605" w:rsidP="00E25A3E">
            <w:pPr>
              <w:jc w:val="right"/>
              <w:rPr>
                <w:rFonts w:ascii="Lucida Sans Typewriter" w:hAnsi="Lucida Sans Typewriter" w:cs="Arial"/>
                <w:b/>
                <w:szCs w:val="24"/>
              </w:rPr>
            </w:pPr>
            <w:r w:rsidRPr="00406566">
              <w:rPr>
                <w:rFonts w:ascii="Lucida Sans Typewriter" w:hAnsi="Lucida Sans Typewriter" w:cs="Arial"/>
                <w:b/>
                <w:szCs w:val="24"/>
              </w:rPr>
              <w:t>3:00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3F06BA4" w14:textId="77777777" w:rsidR="000C1605" w:rsidRPr="00406566" w:rsidRDefault="000C1605" w:rsidP="00E25A3E">
            <w:pPr>
              <w:jc w:val="right"/>
              <w:rPr>
                <w:rFonts w:ascii="Lucida Sans Typewriter" w:hAnsi="Lucida Sans Typewriter" w:cs="Arial"/>
                <w:b/>
                <w:szCs w:val="24"/>
              </w:rPr>
            </w:pPr>
            <w:r w:rsidRPr="00406566">
              <w:rPr>
                <w:rFonts w:ascii="Lucida Sans Typewriter" w:hAnsi="Lucida Sans Typewriter" w:cs="Arial"/>
                <w:b/>
                <w:szCs w:val="24"/>
              </w:rPr>
              <w:t>4:00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95E4D9E" w14:textId="77777777" w:rsidR="000C1605" w:rsidRPr="00406566" w:rsidRDefault="000C1605" w:rsidP="00E25A3E">
            <w:pPr>
              <w:jc w:val="right"/>
              <w:rPr>
                <w:rFonts w:ascii="Lucida Sans Typewriter" w:hAnsi="Lucida Sans Typewriter" w:cs="Arial"/>
                <w:b/>
                <w:szCs w:val="24"/>
              </w:rPr>
            </w:pPr>
            <w:r w:rsidRPr="00406566">
              <w:rPr>
                <w:rFonts w:ascii="Lucida Sans Typewriter" w:hAnsi="Lucida Sans Typewriter" w:cs="Arial"/>
                <w:b/>
                <w:szCs w:val="24"/>
              </w:rPr>
              <w:t>5:00</w:t>
            </w:r>
          </w:p>
        </w:tc>
      </w:tr>
      <w:tr w:rsidR="000C1605" w:rsidRPr="00406566" w14:paraId="67C956BC" w14:textId="77777777" w:rsidTr="00B64AB8">
        <w:trPr>
          <w:trHeight w:val="1293"/>
        </w:trPr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E852A24" w14:textId="77777777" w:rsidR="000C1605" w:rsidRPr="00406566" w:rsidRDefault="000C1605" w:rsidP="00E25A3E">
            <w:pPr>
              <w:rPr>
                <w:rFonts w:ascii="Lucida Sans Typewriter" w:hAnsi="Lucida Sans Typewriter" w:cs="Arial"/>
                <w:sz w:val="44"/>
                <w:szCs w:val="24"/>
              </w:rPr>
            </w:pPr>
            <w:r w:rsidRPr="00406566">
              <w:rPr>
                <w:rFonts w:ascii="Lucida Sans Typewriter" w:hAnsi="Lucida Sans Typewriter" w:cs="Arial"/>
                <w:b/>
                <w:sz w:val="44"/>
                <w:szCs w:val="24"/>
              </w:rPr>
              <w:t>MON</w:t>
            </w:r>
          </w:p>
        </w:tc>
        <w:tc>
          <w:tcPr>
            <w:tcW w:w="1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57691" w14:textId="6D41845D" w:rsidR="000C1605" w:rsidRPr="00406566" w:rsidRDefault="000C1605" w:rsidP="00E25A3E">
            <w:pPr>
              <w:rPr>
                <w:rFonts w:ascii="Lucida Sans Typewriter" w:hAnsi="Lucida Sans Typewriter" w:cs="Arial"/>
                <w:sz w:val="18"/>
                <w:szCs w:val="18"/>
                <w:lang w:eastAsia="en-GB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4787C" w14:textId="0DF47AC7" w:rsidR="000C1605" w:rsidRPr="00406566" w:rsidRDefault="000C1605" w:rsidP="00E25A3E">
            <w:pPr>
              <w:rPr>
                <w:rFonts w:ascii="Lucida Sans Typewriter" w:hAnsi="Lucida Sans Typewriter" w:cs="Arial"/>
                <w:lang w:eastAsia="en-GB"/>
              </w:rPr>
            </w:pPr>
            <w:r w:rsidRPr="00406566">
              <w:rPr>
                <w:rFonts w:ascii="Lucida Sans Typewriter" w:hAnsi="Lucida Sans Typewriter" w:cs="Arial"/>
              </w:rPr>
              <w:t xml:space="preserve"> </w:t>
            </w:r>
          </w:p>
        </w:tc>
        <w:tc>
          <w:tcPr>
            <w:tcW w:w="17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EF488" w14:textId="2943A621" w:rsidR="000C1605" w:rsidRPr="00406566" w:rsidRDefault="004121DC" w:rsidP="00E25A3E">
            <w:pPr>
              <w:rPr>
                <w:rFonts w:ascii="Lucida Sans Typewriter" w:hAnsi="Lucida Sans Typewriter" w:cs="Arial"/>
                <w:lang w:eastAsia="en-GB"/>
              </w:rPr>
            </w:pPr>
            <w:r w:rsidRPr="00406566">
              <w:rPr>
                <w:rFonts w:ascii="Lucida Sans Typewriter" w:hAnsi="Lucida Sans Typewriter" w:cs="Arial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BDA9E9E" wp14:editId="669D3EB8">
                      <wp:simplePos x="0" y="0"/>
                      <wp:positionH relativeFrom="column">
                        <wp:posOffset>-497205</wp:posOffset>
                      </wp:positionH>
                      <wp:positionV relativeFrom="paragraph">
                        <wp:posOffset>-6985</wp:posOffset>
                      </wp:positionV>
                      <wp:extent cx="2486025" cy="858520"/>
                      <wp:effectExtent l="0" t="0" r="15875" b="1778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86025" cy="8585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E6479C" w14:textId="77777777" w:rsidR="004121DC" w:rsidRPr="00715A58" w:rsidRDefault="004121DC" w:rsidP="004121DC">
                                  <w:pPr>
                                    <w:rPr>
                                      <w:rFonts w:ascii="Lucida Sans Typewriter" w:hAnsi="Lucida Sans Typewriter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EC78532" w14:textId="77777777" w:rsidR="004121DC" w:rsidRDefault="004121DC" w:rsidP="004121DC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6ACBC18F" w14:textId="47A136FE" w:rsidR="004121DC" w:rsidRPr="00163E98" w:rsidRDefault="004121DC" w:rsidP="004121DC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STUDIO PRACTICE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BDA9E9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-39.15pt;margin-top:-.55pt;width:195.75pt;height:67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" fillcolor="white [3201]" strokeweight=".5pt">
                      <v:textbox>
                        <w:txbxContent>
                          <w:p w14:paraId="28E6479C" w14:textId="77777777" w:rsidR="004121DC" w:rsidRPr="00715A58" w:rsidRDefault="004121DC" w:rsidP="004121DC">
                            <w:pPr>
                              <w:rPr>
                                <w:rFonts w:ascii="Lucida Sans Typewriter" w:hAnsi="Lucida Sans Typewriter"/>
                                <w:sz w:val="18"/>
                                <w:szCs w:val="18"/>
                              </w:rPr>
                            </w:pPr>
                          </w:p>
                          <w:p w14:paraId="0EC78532" w14:textId="77777777" w:rsidR="004121DC" w:rsidRDefault="004121DC" w:rsidP="004121DC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6ACBC18F" w14:textId="47A136FE" w:rsidR="004121DC" w:rsidRPr="00163E98" w:rsidRDefault="004121DC" w:rsidP="004121DC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STUDIO PRACTICE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63E98" w:rsidRPr="00406566">
              <w:rPr>
                <w:rFonts w:ascii="Lucida Sans Typewriter" w:hAnsi="Lucida Sans Typewriter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610B91B" wp14:editId="1DA2D6EB">
                      <wp:simplePos x="0" y="0"/>
                      <wp:positionH relativeFrom="column">
                        <wp:posOffset>-1532890</wp:posOffset>
                      </wp:positionH>
                      <wp:positionV relativeFrom="paragraph">
                        <wp:posOffset>-17780</wp:posOffset>
                      </wp:positionV>
                      <wp:extent cx="1035050" cy="826135"/>
                      <wp:effectExtent l="0" t="0" r="19050" b="1206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35050" cy="8261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80F68E3" w14:textId="64BDC8AB" w:rsidR="00406566" w:rsidRPr="00163E98" w:rsidRDefault="00E02D22" w:rsidP="00163E9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163E9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 xml:space="preserve">TIM </w:t>
                                  </w:r>
                                  <w:r w:rsidR="00715A58" w:rsidRPr="00163E9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DAVIES</w:t>
                                  </w:r>
                                </w:p>
                                <w:p w14:paraId="24CF1825" w14:textId="2310BC6C" w:rsidR="00E02D22" w:rsidRPr="00163E98" w:rsidRDefault="00163E98" w:rsidP="00163E9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163E9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SITE &amp; AUDIENCE</w:t>
                                  </w:r>
                                  <w:r w:rsidR="00406566" w:rsidRPr="00163E9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  <w:p w14:paraId="65BA2FCC" w14:textId="0215E43A" w:rsidR="00406566" w:rsidRPr="00163E98" w:rsidRDefault="00406566" w:rsidP="00163E9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163E9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9.30 – 1</w:t>
                                  </w:r>
                                  <w:r w:rsidR="00163E9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 w:rsidRPr="00163E9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.30</w:t>
                                  </w:r>
                                  <w:r w:rsidR="00767F58" w:rsidRPr="00163E9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163E98">
                                    <w:rPr>
                                      <w:rFonts w:ascii="Courier New" w:hAnsi="Courier New" w:cs="Courier New"/>
                                      <w:color w:val="000000"/>
                                      <w:sz w:val="16"/>
                                      <w:szCs w:val="16"/>
                                      <w:shd w:val="clear" w:color="auto" w:fill="FFFFFF"/>
                                      <w:lang w:eastAsia="en-US"/>
                                    </w:rPr>
                                    <w:t>LT 2</w:t>
                                  </w:r>
                                </w:p>
                                <w:p w14:paraId="4D2B1660" w14:textId="77777777" w:rsidR="00E02D22" w:rsidRDefault="00E02D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10B91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-120.7pt;margin-top:-1.4pt;width:81.5pt;height:65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" fillcolor="white [3201]" strokeweight=".5pt">
                      <v:textbox>
                        <w:txbxContent>
                          <w:p w14:paraId="380F68E3" w14:textId="64BDC8AB" w:rsidR="00406566" w:rsidRPr="00163E98" w:rsidRDefault="00E02D22" w:rsidP="00163E9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163E9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TIM </w:t>
                            </w:r>
                            <w:r w:rsidR="00715A58" w:rsidRPr="00163E9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DAVIES</w:t>
                            </w:r>
                          </w:p>
                          <w:p w14:paraId="24CF1825" w14:textId="2310BC6C" w:rsidR="00E02D22" w:rsidRPr="00163E98" w:rsidRDefault="00163E98" w:rsidP="00163E9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163E9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SITE &amp; AUDIENCE</w:t>
                            </w:r>
                            <w:r w:rsidR="00406566" w:rsidRPr="00163E9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65BA2FCC" w14:textId="0215E43A" w:rsidR="00406566" w:rsidRPr="00163E98" w:rsidRDefault="00406566" w:rsidP="00163E9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163E9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9.30 – 1</w:t>
                            </w:r>
                            <w:r w:rsidR="00163E9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0</w:t>
                            </w:r>
                            <w:r w:rsidRPr="00163E9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.30</w:t>
                            </w:r>
                            <w:r w:rsidR="00767F58" w:rsidRPr="00163E9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63E98">
                              <w:rPr>
                                <w:rFonts w:ascii="Courier New" w:hAnsi="Courier New" w:cs="Courier New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  <w:lang w:eastAsia="en-US"/>
                              </w:rPr>
                              <w:t>LT 2</w:t>
                            </w:r>
                            <w:bookmarkStart w:id="1" w:name="_GoBack"/>
                            <w:bookmarkEnd w:id="1"/>
                          </w:p>
                          <w:p w14:paraId="4D2B1660" w14:textId="77777777" w:rsidR="00E02D22" w:rsidRDefault="00E02D22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7DAD3" w14:textId="7FD1C43E" w:rsidR="000C1605" w:rsidRPr="00406566" w:rsidRDefault="000C1605" w:rsidP="00E25A3E">
            <w:pPr>
              <w:rPr>
                <w:rFonts w:ascii="Lucida Sans Typewriter" w:hAnsi="Lucida Sans Typewriter" w:cs="Arial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B2AD30" w14:textId="12AC9FBD" w:rsidR="000C1605" w:rsidRPr="00406566" w:rsidRDefault="000C1605" w:rsidP="00E25A3E">
            <w:pPr>
              <w:jc w:val="center"/>
              <w:rPr>
                <w:rFonts w:ascii="Lucida Sans Typewriter" w:hAnsi="Lucida Sans Typewriter" w:cs="Arial"/>
                <w:szCs w:val="24"/>
              </w:rPr>
            </w:pPr>
            <w:r w:rsidRPr="00406566">
              <w:rPr>
                <w:rFonts w:ascii="Lucida Sans Typewriter" w:hAnsi="Lucida Sans Typewriter" w:cs="Arial"/>
                <w:szCs w:val="24"/>
              </w:rPr>
              <w:t>LUNCH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87AD9" w14:textId="758711E5" w:rsidR="00BA12A8" w:rsidRPr="00406566" w:rsidRDefault="00BA12A8" w:rsidP="00BA12A8">
            <w:pPr>
              <w:rPr>
                <w:rFonts w:ascii="Lucida Sans Typewriter" w:hAnsi="Lucida Sans Typewriter" w:cs="Arial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09E64" w14:textId="00826344" w:rsidR="00BA12A8" w:rsidRPr="00406566" w:rsidRDefault="004121DC" w:rsidP="00E25A3E">
            <w:pPr>
              <w:rPr>
                <w:rFonts w:ascii="Lucida Sans Typewriter" w:hAnsi="Lucida Sans Typewriter" w:cs="Arial"/>
                <w:lang w:eastAsia="en-GB"/>
              </w:rPr>
            </w:pPr>
            <w:r w:rsidRPr="00406566">
              <w:rPr>
                <w:rFonts w:ascii="Lucida Sans Typewriter" w:hAnsi="Lucida Sans Typewriter" w:cs="Arial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ECE9D0E" wp14:editId="35AA225F">
                      <wp:simplePos x="0" y="0"/>
                      <wp:positionH relativeFrom="column">
                        <wp:posOffset>-1047115</wp:posOffset>
                      </wp:positionH>
                      <wp:positionV relativeFrom="paragraph">
                        <wp:posOffset>-17145</wp:posOffset>
                      </wp:positionV>
                      <wp:extent cx="3288030" cy="858520"/>
                      <wp:effectExtent l="0" t="0" r="13970" b="1778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88030" cy="8585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B76EB55" w14:textId="77777777" w:rsidR="00C27ADD" w:rsidRDefault="00C27ADD" w:rsidP="00C27ADD">
                                  <w:pPr>
                                    <w:rPr>
                                      <w:rFonts w:ascii="Lucida Sans Typewriter" w:hAnsi="Lucida Sans Typewriter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1DA4CAA" w14:textId="563B6179" w:rsidR="00B12C9F" w:rsidRDefault="00C27ADD" w:rsidP="00C27ADD">
                                  <w:pPr>
                                    <w:ind w:left="1440"/>
                                    <w:jc w:val="both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 xml:space="preserve">   </w:t>
                                  </w:r>
                                  <w:r w:rsidR="00B12C9F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PLAY WITH PRINT</w:t>
                                  </w:r>
                                </w:p>
                                <w:p w14:paraId="35F2ABEB" w14:textId="56458F39" w:rsidR="00B12C9F" w:rsidRDefault="00B12C9F" w:rsidP="00C27ADD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B12C9F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PRINT DEVELOPMENT</w:t>
                                  </w:r>
                                </w:p>
                                <w:p w14:paraId="459467E1" w14:textId="23B80EF8" w:rsidR="00B12C9F" w:rsidRDefault="00B12C9F" w:rsidP="00C27ADD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PRINT ROOM</w:t>
                                  </w:r>
                                </w:p>
                                <w:p w14:paraId="6722F2BE" w14:textId="0670AB13" w:rsidR="00B12C9F" w:rsidRPr="00B12C9F" w:rsidRDefault="00B12C9F" w:rsidP="00C27ADD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2-5PM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CE9D0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30" type="#_x0000_t202" style="position:absolute;margin-left:-82.45pt;margin-top:-1.35pt;width:258.9pt;height:67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" fillcolor="white [3201]" strokeweight=".5pt">
                      <v:textbox>
                        <w:txbxContent>
                          <w:p w14:paraId="5B76EB55" w14:textId="77777777" w:rsidR="00C27ADD" w:rsidRDefault="00C27ADD" w:rsidP="00C27ADD">
                            <w:pPr>
                              <w:rPr>
                                <w:rFonts w:ascii="Lucida Sans Typewriter" w:hAnsi="Lucida Sans Typewriter"/>
                                <w:sz w:val="18"/>
                                <w:szCs w:val="18"/>
                              </w:rPr>
                            </w:pPr>
                          </w:p>
                          <w:p w14:paraId="11DA4CAA" w14:textId="563B6179" w:rsidR="00B12C9F" w:rsidRDefault="00C27ADD" w:rsidP="00C27ADD">
                            <w:pPr>
                              <w:ind w:left="1440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   </w:t>
                            </w:r>
                            <w:bookmarkStart w:id="1" w:name="_GoBack"/>
                            <w:bookmarkEnd w:id="1"/>
                            <w:r w:rsidR="00B12C9F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PLAY WITH PRINT</w:t>
                            </w:r>
                          </w:p>
                          <w:p w14:paraId="35F2ABEB" w14:textId="56458F39" w:rsidR="00B12C9F" w:rsidRDefault="00B12C9F" w:rsidP="00C27ADD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B12C9F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PRINT DEVELOPMENT</w:t>
                            </w:r>
                          </w:p>
                          <w:p w14:paraId="459467E1" w14:textId="23B80EF8" w:rsidR="00B12C9F" w:rsidRDefault="00B12C9F" w:rsidP="00C27ADD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PRINT ROOM</w:t>
                            </w:r>
                          </w:p>
                          <w:p w14:paraId="6722F2BE" w14:textId="0670AB13" w:rsidR="00B12C9F" w:rsidRPr="00B12C9F" w:rsidRDefault="00B12C9F" w:rsidP="00C27ADD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2-5PM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92551" w14:textId="4544EE9A" w:rsidR="000C1605" w:rsidRPr="00406566" w:rsidRDefault="000C1605" w:rsidP="000C1605">
            <w:pPr>
              <w:rPr>
                <w:rFonts w:ascii="Lucida Sans Typewriter" w:hAnsi="Lucida Sans Typewriter" w:cs="Arial"/>
              </w:rPr>
            </w:pPr>
          </w:p>
        </w:tc>
      </w:tr>
      <w:tr w:rsidR="000C1605" w:rsidRPr="00406566" w14:paraId="79E6F245" w14:textId="77777777" w:rsidTr="00B64AB8">
        <w:trPr>
          <w:trHeight w:val="1270"/>
        </w:trPr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21160FC" w14:textId="77777777" w:rsidR="000C1605" w:rsidRPr="00406566" w:rsidRDefault="000C1605" w:rsidP="00E25A3E">
            <w:pPr>
              <w:rPr>
                <w:rFonts w:ascii="Lucida Sans Typewriter" w:hAnsi="Lucida Sans Typewriter" w:cs="Arial"/>
                <w:sz w:val="44"/>
                <w:szCs w:val="24"/>
              </w:rPr>
            </w:pPr>
            <w:r w:rsidRPr="00406566">
              <w:rPr>
                <w:rFonts w:ascii="Lucida Sans Typewriter" w:hAnsi="Lucida Sans Typewriter" w:cs="Arial"/>
                <w:b/>
                <w:sz w:val="44"/>
                <w:szCs w:val="24"/>
              </w:rPr>
              <w:t>TUE</w:t>
            </w:r>
          </w:p>
        </w:tc>
        <w:bookmarkStart w:id="0" w:name="_GoBack"/>
        <w:bookmarkEnd w:id="0"/>
        <w:tc>
          <w:tcPr>
            <w:tcW w:w="1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31B20" w14:textId="1D029FD2" w:rsidR="00BA12A8" w:rsidRPr="00406566" w:rsidRDefault="00B64AB8" w:rsidP="000C1605">
            <w:pPr>
              <w:rPr>
                <w:rFonts w:ascii="Lucida Sans Typewriter" w:hAnsi="Lucida Sans Typewriter" w:cs="Arial"/>
                <w:sz w:val="18"/>
                <w:szCs w:val="18"/>
                <w:lang w:eastAsia="en-GB"/>
              </w:rPr>
            </w:pPr>
            <w:r w:rsidRPr="00406566">
              <w:rPr>
                <w:rFonts w:ascii="Lucida Sans Typewriter" w:hAnsi="Lucida Sans Typewriter" w:cs="Arial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8B9F2AA" wp14:editId="763D6B80">
                      <wp:simplePos x="0" y="0"/>
                      <wp:positionH relativeFrom="column">
                        <wp:posOffset>433070</wp:posOffset>
                      </wp:positionH>
                      <wp:positionV relativeFrom="paragraph">
                        <wp:posOffset>-31750</wp:posOffset>
                      </wp:positionV>
                      <wp:extent cx="1828800" cy="781050"/>
                      <wp:effectExtent l="0" t="0" r="12700" b="1905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781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B644FF8" w14:textId="5B2137D9" w:rsidR="00B64AB8" w:rsidRPr="00163E98" w:rsidRDefault="00B64AB8" w:rsidP="00163E9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163E9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WAYS OF THINKING</w:t>
                                  </w:r>
                                </w:p>
                                <w:p w14:paraId="24685F11" w14:textId="4F4CDA24" w:rsidR="00715A58" w:rsidRPr="00163E98" w:rsidRDefault="00715A58" w:rsidP="00163E9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163E9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THEORY AND CONTEXTUAL STUDIES</w:t>
                                  </w:r>
                                </w:p>
                                <w:p w14:paraId="615EBF82" w14:textId="77777777" w:rsidR="00163E98" w:rsidRDefault="00163E9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B9F2AA" id="Text Box 6" o:spid="_x0000_s1028" type="#_x0000_t202" style="position:absolute;margin-left:34.1pt;margin-top:-2.5pt;width:2in;height:6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" fillcolor="white [3201]" strokeweight=".5pt">
                      <v:textbox>
                        <w:txbxContent>
                          <w:p w14:paraId="6B644FF8" w14:textId="5B2137D9" w:rsidR="00B64AB8" w:rsidRPr="00163E98" w:rsidRDefault="00B64AB8" w:rsidP="00163E9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163E9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WAYS OF THINKING</w:t>
                            </w:r>
                          </w:p>
                          <w:p w14:paraId="24685F11" w14:textId="4F4CDA24" w:rsidR="00715A58" w:rsidRPr="00163E98" w:rsidRDefault="00715A58" w:rsidP="00163E9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163E9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THEORY AND CONTEXTUAL STUDIES</w:t>
                            </w:r>
                          </w:p>
                          <w:p w14:paraId="615EBF82" w14:textId="77777777" w:rsidR="00163E98" w:rsidRDefault="00163E98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F201B" w14:textId="70B206A8" w:rsidR="00BA12A8" w:rsidRPr="00406566" w:rsidRDefault="00BA12A8" w:rsidP="000C1605">
            <w:pPr>
              <w:rPr>
                <w:rFonts w:ascii="Lucida Sans Typewriter" w:hAnsi="Lucida Sans Typewriter" w:cs="Arial"/>
                <w:sz w:val="18"/>
                <w:szCs w:val="18"/>
                <w:lang w:eastAsia="en-GB"/>
              </w:rPr>
            </w:pPr>
          </w:p>
        </w:tc>
        <w:tc>
          <w:tcPr>
            <w:tcW w:w="17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4F649" w14:textId="076F7110" w:rsidR="00BA12A8" w:rsidRPr="00406566" w:rsidRDefault="00100FA5" w:rsidP="00BA12A8">
            <w:pPr>
              <w:rPr>
                <w:rFonts w:ascii="Lucida Sans Typewriter" w:hAnsi="Lucida Sans Typewriter" w:cs="Arial"/>
                <w:szCs w:val="24"/>
              </w:rPr>
            </w:pPr>
            <w:r>
              <w:rPr>
                <w:rFonts w:ascii="Lucida Sans Typewriter" w:hAnsi="Lucida Sans Typewriter" w:cs="Arial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95115A7" wp14:editId="2D38BA49">
                      <wp:simplePos x="0" y="0"/>
                      <wp:positionH relativeFrom="column">
                        <wp:posOffset>460685</wp:posOffset>
                      </wp:positionH>
                      <wp:positionV relativeFrom="paragraph">
                        <wp:posOffset>20379</wp:posOffset>
                      </wp:positionV>
                      <wp:extent cx="1529095" cy="768261"/>
                      <wp:effectExtent l="0" t="0" r="7620" b="6985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29095" cy="76826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8FC0D75" w14:textId="77777777" w:rsidR="00100FA5" w:rsidRDefault="00100FA5">
                                  <w:pPr>
                                    <w:rPr>
                                      <w:rFonts w:ascii="Courier New" w:hAnsi="Courier New" w:cs="Courier New"/>
                                    </w:rPr>
                                  </w:pPr>
                                </w:p>
                                <w:p w14:paraId="0C04099B" w14:textId="77777777" w:rsidR="00100FA5" w:rsidRDefault="00100FA5">
                                  <w:pPr>
                                    <w:rPr>
                                      <w:rFonts w:ascii="Courier New" w:hAnsi="Courier New" w:cs="Courier New"/>
                                    </w:rPr>
                                  </w:pPr>
                                </w:p>
                                <w:p w14:paraId="41F66B40" w14:textId="13FF0940" w:rsidR="00100FA5" w:rsidRPr="00100FA5" w:rsidRDefault="00100FA5">
                                  <w:pPr>
                                    <w:rPr>
                                      <w:rFonts w:ascii="Courier New" w:hAnsi="Courier New" w:cs="Courier New"/>
                                      <w:sz w:val="18"/>
                                      <w:szCs w:val="18"/>
                                    </w:rPr>
                                  </w:pPr>
                                  <w:r w:rsidRPr="00100FA5">
                                    <w:rPr>
                                      <w:rFonts w:ascii="Courier New" w:hAnsi="Courier New" w:cs="Courier New"/>
                                      <w:sz w:val="18"/>
                                      <w:szCs w:val="18"/>
                                    </w:rPr>
                                    <w:t>STUDIO PRACTICE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95115A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3" o:spid="_x0000_s1031" type="#_x0000_t202" style="position:absolute;margin-left:36.25pt;margin-top:1.6pt;width:120.4pt;height:60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" fillcolor="white [3201]" strokeweight=".5pt">
                      <v:textbox>
                        <w:txbxContent>
                          <w:p w14:paraId="48FC0D75" w14:textId="77777777" w:rsidR="00100FA5" w:rsidRDefault="00100FA5">
                            <w:pPr>
                              <w:rPr>
                                <w:rFonts w:ascii="Courier New" w:hAnsi="Courier New" w:cs="Courier New"/>
                              </w:rPr>
                            </w:pPr>
                          </w:p>
                          <w:p w14:paraId="0C04099B" w14:textId="77777777" w:rsidR="00100FA5" w:rsidRDefault="00100FA5">
                            <w:pPr>
                              <w:rPr>
                                <w:rFonts w:ascii="Courier New" w:hAnsi="Courier New" w:cs="Courier New"/>
                              </w:rPr>
                            </w:pPr>
                          </w:p>
                          <w:p w14:paraId="41F66B40" w14:textId="13FF0940" w:rsidR="00100FA5" w:rsidRPr="00100FA5" w:rsidRDefault="00100FA5">
                            <w:pPr>
                              <w:rPr>
                                <w:rFonts w:ascii="Courier New" w:hAnsi="Courier New" w:cs="Courier New"/>
                                <w:sz w:val="18"/>
                                <w:szCs w:val="18"/>
                              </w:rPr>
                            </w:pPr>
                            <w:r w:rsidRPr="00100FA5">
                              <w:rPr>
                                <w:rFonts w:ascii="Courier New" w:hAnsi="Courier New" w:cs="Courier New"/>
                                <w:sz w:val="18"/>
                                <w:szCs w:val="18"/>
                              </w:rPr>
                              <w:t>STUDIO PRACTICE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F42B" w14:textId="77777777" w:rsidR="00100FA5" w:rsidRPr="00163E98" w:rsidRDefault="00100FA5" w:rsidP="00100FA5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  <w:p w14:paraId="254BE8C4" w14:textId="6D1BC943" w:rsidR="00BA12A8" w:rsidRPr="00406566" w:rsidRDefault="00BA12A8" w:rsidP="00BA12A8">
            <w:pPr>
              <w:rPr>
                <w:rFonts w:ascii="Lucida Sans Typewriter" w:hAnsi="Lucida Sans Typewriter" w:cs="Arial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2D647E" w14:textId="63D2F8BD" w:rsidR="000C1605" w:rsidRPr="00406566" w:rsidRDefault="000C1605" w:rsidP="00E25A3E">
            <w:pPr>
              <w:jc w:val="center"/>
              <w:rPr>
                <w:rFonts w:ascii="Lucida Sans Typewriter" w:hAnsi="Lucida Sans Typewriter" w:cs="Arial"/>
                <w:szCs w:val="24"/>
              </w:rPr>
            </w:pPr>
            <w:r w:rsidRPr="00406566">
              <w:rPr>
                <w:rFonts w:ascii="Lucida Sans Typewriter" w:hAnsi="Lucida Sans Typewriter" w:cs="Arial"/>
                <w:szCs w:val="24"/>
              </w:rPr>
              <w:t>LUNCH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525F1" w14:textId="55CD43F1" w:rsidR="000C1605" w:rsidRPr="00406566" w:rsidRDefault="00163E98" w:rsidP="00E25A3E">
            <w:pPr>
              <w:rPr>
                <w:rFonts w:ascii="Lucida Sans Typewriter" w:hAnsi="Lucida Sans Typewriter" w:cs="Arial"/>
                <w:lang w:eastAsia="en-GB"/>
              </w:rPr>
            </w:pPr>
            <w:r w:rsidRPr="00406566">
              <w:rPr>
                <w:rFonts w:ascii="Lucida Sans Typewriter" w:hAnsi="Lucida Sans Typewriter" w:cs="Arial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787B2F5" wp14:editId="0C929CB9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-18415</wp:posOffset>
                      </wp:positionV>
                      <wp:extent cx="3288030" cy="858520"/>
                      <wp:effectExtent l="0" t="0" r="13970" b="1778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88030" cy="8585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26B02BC" w14:textId="3E54D39E" w:rsidR="00E843FF" w:rsidRPr="00715A58" w:rsidRDefault="00E843FF">
                                  <w:pPr>
                                    <w:rPr>
                                      <w:rFonts w:ascii="Lucida Sans Typewriter" w:hAnsi="Lucida Sans Typewriter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547A384" w14:textId="77777777" w:rsidR="00163E98" w:rsidRPr="00163E98" w:rsidRDefault="00163E98" w:rsidP="00163E9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163E9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FINE ART LIFE PAINTING/DRAWING</w:t>
                                  </w:r>
                                </w:p>
                                <w:p w14:paraId="2B63879A" w14:textId="234904ED" w:rsidR="00E843FF" w:rsidRPr="00163E98" w:rsidRDefault="00E843FF" w:rsidP="00163E9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87B2F5" id="Text Box 4" o:spid="_x0000_s1032" type="#_x0000_t202" style="position:absolute;margin-left:-4.3pt;margin-top:-1.45pt;width:258.9pt;height:67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" fillcolor="white [3201]" strokeweight=".5pt">
                      <v:textbox>
                        <w:txbxContent>
                          <w:p w14:paraId="626B02BC" w14:textId="3E54D39E" w:rsidR="00E843FF" w:rsidRPr="00715A58" w:rsidRDefault="00E843FF">
                            <w:pPr>
                              <w:rPr>
                                <w:rFonts w:ascii="Lucida Sans Typewriter" w:hAnsi="Lucida Sans Typewriter"/>
                                <w:sz w:val="18"/>
                                <w:szCs w:val="18"/>
                              </w:rPr>
                            </w:pPr>
                          </w:p>
                          <w:p w14:paraId="0547A384" w14:textId="77777777" w:rsidR="00163E98" w:rsidRPr="00163E98" w:rsidRDefault="00163E98" w:rsidP="00163E9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163E9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FINE ART LIFE PAINTING/DRAWING</w:t>
                            </w:r>
                          </w:p>
                          <w:p w14:paraId="2B63879A" w14:textId="234904ED" w:rsidR="00E843FF" w:rsidRPr="00163E98" w:rsidRDefault="00E843FF" w:rsidP="00163E9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E7D36" w14:textId="7B8369FC" w:rsidR="000C1605" w:rsidRPr="00406566" w:rsidRDefault="000C1605" w:rsidP="00F43C17">
            <w:pPr>
              <w:rPr>
                <w:rFonts w:ascii="Lucida Sans Typewriter" w:hAnsi="Lucida Sans Typewriter" w:cs="Arial"/>
                <w:color w:val="000000" w:themeColor="text1"/>
                <w:lang w:eastAsia="en-GB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BDBA3" w14:textId="529BE900" w:rsidR="00E5243C" w:rsidRPr="00406566" w:rsidRDefault="00E5243C" w:rsidP="00E5243C">
            <w:pPr>
              <w:rPr>
                <w:rFonts w:ascii="Lucida Sans Typewriter" w:hAnsi="Lucida Sans Typewriter" w:cs="Arial"/>
                <w:color w:val="000000" w:themeColor="text1"/>
              </w:rPr>
            </w:pPr>
          </w:p>
          <w:p w14:paraId="43D5BE01" w14:textId="77777777" w:rsidR="000C1605" w:rsidRPr="00406566" w:rsidRDefault="000C1605" w:rsidP="00E25A3E">
            <w:pPr>
              <w:rPr>
                <w:rFonts w:ascii="Lucida Sans Typewriter" w:hAnsi="Lucida Sans Typewriter" w:cs="Arial"/>
                <w:color w:val="000000" w:themeColor="text1"/>
                <w:lang w:eastAsia="en-GB"/>
              </w:rPr>
            </w:pPr>
          </w:p>
        </w:tc>
      </w:tr>
      <w:tr w:rsidR="000C1605" w:rsidRPr="00406566" w14:paraId="752D9A53" w14:textId="77777777" w:rsidTr="00B64AB8">
        <w:trPr>
          <w:trHeight w:val="1269"/>
        </w:trPr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BE92CF7" w14:textId="77777777" w:rsidR="000C1605" w:rsidRPr="00406566" w:rsidRDefault="000C1605" w:rsidP="00E25A3E">
            <w:pPr>
              <w:rPr>
                <w:rFonts w:ascii="Lucida Sans Typewriter" w:hAnsi="Lucida Sans Typewriter" w:cs="Arial"/>
                <w:sz w:val="44"/>
                <w:szCs w:val="24"/>
              </w:rPr>
            </w:pPr>
            <w:r w:rsidRPr="00406566">
              <w:rPr>
                <w:rFonts w:ascii="Lucida Sans Typewriter" w:hAnsi="Lucida Sans Typewriter" w:cs="Arial"/>
                <w:b/>
                <w:sz w:val="44"/>
                <w:szCs w:val="24"/>
              </w:rPr>
              <w:t>WED</w:t>
            </w:r>
          </w:p>
        </w:tc>
        <w:tc>
          <w:tcPr>
            <w:tcW w:w="1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EC8CA" w14:textId="77E2D7F5" w:rsidR="00C523F2" w:rsidRPr="00406566" w:rsidRDefault="00C523F2" w:rsidP="00E25A3E">
            <w:pPr>
              <w:rPr>
                <w:rFonts w:ascii="Lucida Sans Typewriter" w:hAnsi="Lucida Sans Typewriter" w:cs="Arial"/>
                <w:b/>
                <w:color w:val="FFFFFF" w:themeColor="background1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9A4AE" w14:textId="5483C817" w:rsidR="00B22B84" w:rsidRPr="00406566" w:rsidRDefault="00163E98" w:rsidP="00E25A3E">
            <w:pPr>
              <w:rPr>
                <w:rFonts w:ascii="Lucida Sans Typewriter" w:hAnsi="Lucida Sans Typewriter" w:cs="Arial"/>
                <w:b/>
                <w:color w:val="FFFFFF" w:themeColor="background1"/>
                <w:szCs w:val="24"/>
              </w:rPr>
            </w:pPr>
            <w:r>
              <w:rPr>
                <w:rFonts w:ascii="Lucida Sans Typewriter" w:hAnsi="Lucida Sans Typewriter" w:cs="Arial"/>
                <w:b/>
                <w:noProof/>
                <w:color w:val="FFFFFF" w:themeColor="background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AA70C25" wp14:editId="1E2D3C19">
                      <wp:simplePos x="0" y="0"/>
                      <wp:positionH relativeFrom="column">
                        <wp:posOffset>-970915</wp:posOffset>
                      </wp:positionH>
                      <wp:positionV relativeFrom="paragraph">
                        <wp:posOffset>-29210</wp:posOffset>
                      </wp:positionV>
                      <wp:extent cx="1795145" cy="840740"/>
                      <wp:effectExtent l="0" t="0" r="8255" b="1016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95145" cy="840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59E0DDA" w14:textId="2FD3003B" w:rsidR="00767F58" w:rsidRPr="00163E98" w:rsidRDefault="00767F58" w:rsidP="00163E9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163E9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SUE WILLIAMS</w:t>
                                  </w:r>
                                </w:p>
                                <w:p w14:paraId="4CBC9B9E" w14:textId="42C6DC36" w:rsidR="00767F58" w:rsidRPr="00163E98" w:rsidRDefault="00163E98" w:rsidP="00163E9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163E9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VISUAL STUDIES 2</w:t>
                                  </w:r>
                                </w:p>
                                <w:p w14:paraId="4B2327C3" w14:textId="2F053A94" w:rsidR="00767F58" w:rsidRPr="00163E98" w:rsidRDefault="00767F58" w:rsidP="00163E9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163E9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LIFE ROOM AE104</w:t>
                                  </w:r>
                                </w:p>
                                <w:p w14:paraId="76A5199A" w14:textId="4DCC94B7" w:rsidR="00767F58" w:rsidRPr="00163E98" w:rsidRDefault="00163E98" w:rsidP="00163E9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163E9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9.00 – 11.00AM</w:t>
                                  </w:r>
                                </w:p>
                                <w:p w14:paraId="3C7210FD" w14:textId="798E8AA1" w:rsidR="00163E98" w:rsidRPr="00072431" w:rsidRDefault="00072431" w:rsidP="00072431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072431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PAINTING &amp; DRAWING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A70C2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33" type="#_x0000_t202" style="position:absolute;margin-left:-76.45pt;margin-top:-2.3pt;width:141.35pt;height:66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" fillcolor="white [3201]" strokeweight=".5pt">
                      <v:textbox>
                        <w:txbxContent>
                          <w:p w14:paraId="059E0DDA" w14:textId="2FD3003B" w:rsidR="00767F58" w:rsidRPr="00163E98" w:rsidRDefault="00767F58" w:rsidP="00163E9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163E9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SUE WILLIAMS</w:t>
                            </w:r>
                          </w:p>
                          <w:p w14:paraId="4CBC9B9E" w14:textId="42C6DC36" w:rsidR="00767F58" w:rsidRPr="00163E98" w:rsidRDefault="00163E98" w:rsidP="00163E9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163E9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VISUAL STUDIES 2</w:t>
                            </w:r>
                          </w:p>
                          <w:p w14:paraId="4B2327C3" w14:textId="2F053A94" w:rsidR="00767F58" w:rsidRPr="00163E98" w:rsidRDefault="00767F58" w:rsidP="00163E9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163E9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LIFE ROOM AE104</w:t>
                            </w:r>
                          </w:p>
                          <w:p w14:paraId="76A5199A" w14:textId="4DCC94B7" w:rsidR="00767F58" w:rsidRPr="00163E98" w:rsidRDefault="00163E98" w:rsidP="00163E9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163E9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9.00 – 11.00AM</w:t>
                            </w:r>
                          </w:p>
                          <w:p w14:paraId="3C7210FD" w14:textId="798E8AA1" w:rsidR="00163E98" w:rsidRPr="00072431" w:rsidRDefault="00072431" w:rsidP="00072431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72431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PAINTING &amp; DRAWING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67F58">
              <w:rPr>
                <w:rFonts w:ascii="Lucida Sans Typewriter" w:hAnsi="Lucida Sans Typewriter" w:cs="Arial"/>
                <w:b/>
                <w:color w:val="FFFFFF" w:themeColor="background1"/>
                <w:szCs w:val="24"/>
              </w:rPr>
              <w:t xml:space="preserve">SUE 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F82FF" w14:textId="735D82D7" w:rsidR="000C1605" w:rsidRPr="00406566" w:rsidRDefault="00C60AB6" w:rsidP="00FC60B7">
            <w:pPr>
              <w:rPr>
                <w:rFonts w:ascii="Lucida Sans Typewriter" w:hAnsi="Lucida Sans Typewriter" w:cs="Arial"/>
                <w:sz w:val="18"/>
                <w:szCs w:val="18"/>
                <w:lang w:eastAsia="en-GB"/>
              </w:rPr>
            </w:pPr>
            <w:r w:rsidRPr="00406566">
              <w:rPr>
                <w:rFonts w:ascii="Lucida Sans Typewriter" w:hAnsi="Lucida Sans Typewriter" w:cs="Arial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874DE10" wp14:editId="20A9C896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-22225</wp:posOffset>
                      </wp:positionV>
                      <wp:extent cx="2056765" cy="858520"/>
                      <wp:effectExtent l="0" t="0" r="13335" b="1778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56765" cy="8585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5F64EED" w14:textId="77777777" w:rsidR="004121DC" w:rsidRPr="00715A58" w:rsidRDefault="004121DC" w:rsidP="004121DC">
                                  <w:pPr>
                                    <w:rPr>
                                      <w:rFonts w:ascii="Lucida Sans Typewriter" w:hAnsi="Lucida Sans Typewriter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9095745" w14:textId="77777777" w:rsidR="004121DC" w:rsidRDefault="004121DC" w:rsidP="004121DC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31AC4E4F" w14:textId="6736B6A2" w:rsidR="004121DC" w:rsidRPr="00163E98" w:rsidRDefault="004121DC" w:rsidP="004121DC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STUDIO PRACTICE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74DE1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" o:spid="_x0000_s1034" type="#_x0000_t202" style="position:absolute;margin-left:-4.75pt;margin-top:-1.75pt;width:161.95pt;height:67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" fillcolor="white [3201]" strokeweight=".5pt">
                      <v:textbox>
                        <w:txbxContent>
                          <w:p w14:paraId="55F64EED" w14:textId="77777777" w:rsidR="004121DC" w:rsidRPr="00715A58" w:rsidRDefault="004121DC" w:rsidP="004121DC">
                            <w:pPr>
                              <w:rPr>
                                <w:rFonts w:ascii="Lucida Sans Typewriter" w:hAnsi="Lucida Sans Typewriter"/>
                                <w:sz w:val="18"/>
                                <w:szCs w:val="18"/>
                              </w:rPr>
                            </w:pPr>
                            <w:bookmarkStart w:id="1" w:name="_GoBack"/>
                          </w:p>
                          <w:p w14:paraId="39095745" w14:textId="77777777" w:rsidR="004121DC" w:rsidRDefault="004121DC" w:rsidP="004121DC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31AC4E4F" w14:textId="6736B6A2" w:rsidR="004121DC" w:rsidRPr="00163E98" w:rsidRDefault="004121DC" w:rsidP="004121DC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STUDIO PRACTICE</w:t>
                            </w:r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15E09" w14:textId="3C611488" w:rsidR="000C1605" w:rsidRPr="00406566" w:rsidRDefault="000C1605" w:rsidP="00FC60B7">
            <w:pPr>
              <w:rPr>
                <w:rFonts w:ascii="Lucida Sans Typewriter" w:hAnsi="Lucida Sans Typewriter" w:cs="Arial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E13A3E" w14:textId="7933D5BD" w:rsidR="000C1605" w:rsidRPr="00406566" w:rsidRDefault="000C1605" w:rsidP="00E25A3E">
            <w:pPr>
              <w:jc w:val="center"/>
              <w:rPr>
                <w:rFonts w:ascii="Lucida Sans Typewriter" w:hAnsi="Lucida Sans Typewriter" w:cs="Arial"/>
                <w:szCs w:val="24"/>
              </w:rPr>
            </w:pPr>
            <w:r w:rsidRPr="00406566">
              <w:rPr>
                <w:rFonts w:ascii="Lucida Sans Typewriter" w:hAnsi="Lucida Sans Typewriter" w:cs="Arial"/>
                <w:szCs w:val="24"/>
              </w:rPr>
              <w:t>LUNCH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4C59C" w14:textId="6C69A2D6" w:rsidR="000C1605" w:rsidRPr="00406566" w:rsidRDefault="000C1605" w:rsidP="00E25A3E">
            <w:pPr>
              <w:rPr>
                <w:rFonts w:ascii="Lucida Sans Typewriter" w:hAnsi="Lucida Sans Typewriter" w:cs="Arial"/>
                <w:szCs w:val="24"/>
              </w:rPr>
            </w:pPr>
            <w:r w:rsidRPr="00406566">
              <w:rPr>
                <w:rFonts w:ascii="Lucida Sans Typewriter" w:hAnsi="Lucida Sans Typewriter" w:cs="Arial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23C58" w14:textId="53E63EE6" w:rsidR="000C1605" w:rsidRPr="00406566" w:rsidRDefault="000C1605" w:rsidP="00E25A3E">
            <w:pPr>
              <w:rPr>
                <w:rFonts w:ascii="Lucida Sans Typewriter" w:hAnsi="Lucida Sans Typewriter" w:cs="Arial"/>
                <w:szCs w:val="24"/>
              </w:rPr>
            </w:pPr>
            <w:r w:rsidRPr="00406566">
              <w:rPr>
                <w:rFonts w:ascii="Lucida Sans Typewriter" w:hAnsi="Lucida Sans Typewriter" w:cs="Arial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1D462" w14:textId="4307DF43" w:rsidR="000C1605" w:rsidRPr="00406566" w:rsidRDefault="000C1605" w:rsidP="00E25A3E">
            <w:pPr>
              <w:rPr>
                <w:rFonts w:ascii="Lucida Sans Typewriter" w:hAnsi="Lucida Sans Typewriter" w:cs="Arial"/>
                <w:szCs w:val="24"/>
              </w:rPr>
            </w:pPr>
          </w:p>
        </w:tc>
      </w:tr>
      <w:tr w:rsidR="000C1605" w:rsidRPr="00406566" w14:paraId="2002AB4C" w14:textId="77777777" w:rsidTr="007A695A">
        <w:trPr>
          <w:trHeight w:val="1688"/>
        </w:trPr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186637A" w14:textId="77777777" w:rsidR="000C1605" w:rsidRPr="00406566" w:rsidRDefault="000C1605" w:rsidP="00E25A3E">
            <w:pPr>
              <w:rPr>
                <w:rFonts w:ascii="Lucida Sans Typewriter" w:hAnsi="Lucida Sans Typewriter" w:cs="Arial"/>
                <w:sz w:val="44"/>
                <w:szCs w:val="24"/>
              </w:rPr>
            </w:pPr>
            <w:r w:rsidRPr="00406566">
              <w:rPr>
                <w:rFonts w:ascii="Lucida Sans Typewriter" w:hAnsi="Lucida Sans Typewriter" w:cs="Arial"/>
                <w:b/>
                <w:sz w:val="44"/>
                <w:szCs w:val="24"/>
              </w:rPr>
              <w:t>THU</w:t>
            </w:r>
          </w:p>
        </w:tc>
        <w:tc>
          <w:tcPr>
            <w:tcW w:w="1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8E0D3" w14:textId="3BEDD1DD" w:rsidR="000C1605" w:rsidRPr="00406566" w:rsidRDefault="00767F58" w:rsidP="00F43C17">
            <w:pPr>
              <w:rPr>
                <w:rFonts w:ascii="Lucida Sans Typewriter" w:hAnsi="Lucida Sans Typewriter" w:cs="Arial"/>
                <w:sz w:val="18"/>
                <w:szCs w:val="18"/>
                <w:lang w:eastAsia="en-GB"/>
              </w:rPr>
            </w:pPr>
            <w:r>
              <w:rPr>
                <w:rFonts w:ascii="Lucida Sans Typewriter" w:hAnsi="Lucida Sans Typewriter" w:cs="Arial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D98EF8A" wp14:editId="0CDF0E84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-31750</wp:posOffset>
                      </wp:positionV>
                      <wp:extent cx="2919095" cy="1044575"/>
                      <wp:effectExtent l="0" t="0" r="14605" b="952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19095" cy="10445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14247F7" w14:textId="77777777" w:rsidR="00163E98" w:rsidRPr="00163E98" w:rsidRDefault="00163E98" w:rsidP="00163E9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163E9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09.00-12.00</w:t>
                                  </w:r>
                                </w:p>
                                <w:p w14:paraId="76CFA365" w14:textId="65D75819" w:rsidR="00163E98" w:rsidRPr="00163E98" w:rsidRDefault="00163E98" w:rsidP="00163E9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color w:val="000000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 w:rsidRPr="00163E9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 xml:space="preserve">SITE AND AUDIENCE </w:t>
                                  </w:r>
                                </w:p>
                                <w:p w14:paraId="16BC63A3" w14:textId="77777777" w:rsidR="00163E98" w:rsidRPr="00163E98" w:rsidRDefault="00163E98" w:rsidP="00163E9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163E9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TIM DAVIES</w:t>
                                  </w:r>
                                </w:p>
                                <w:p w14:paraId="2D8FD526" w14:textId="29E1A9F8" w:rsidR="00767F58" w:rsidRPr="00767F58" w:rsidRDefault="00767F58">
                                  <w:pPr>
                                    <w:rPr>
                                      <w:rFonts w:ascii="Lucida Sans Typewriter" w:hAnsi="Lucida Sans Typewriter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98EF8A" id="Text Box 1" o:spid="_x0000_s1031" type="#_x0000_t202" style="position:absolute;margin-left:-5.3pt;margin-top:-2.5pt;width:229.85pt;height:8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" fillcolor="white [3201]" strokeweight=".5pt">
                      <v:textbox>
                        <w:txbxContent>
                          <w:p w14:paraId="514247F7" w14:textId="77777777" w:rsidR="00163E98" w:rsidRPr="00163E98" w:rsidRDefault="00163E98" w:rsidP="00163E9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163E9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09.00-12.00</w:t>
                            </w:r>
                          </w:p>
                          <w:p w14:paraId="76CFA365" w14:textId="65D75819" w:rsidR="00163E98" w:rsidRPr="00163E98" w:rsidRDefault="00163E98" w:rsidP="00163E98">
                            <w:pPr>
                              <w:jc w:val="center"/>
                              <w:rPr>
                                <w:rFonts w:ascii="Courier New" w:hAnsi="Courier New" w:cs="Courier New"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  <w:r w:rsidRPr="00163E9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SITE AND AUDIENCE </w:t>
                            </w:r>
                          </w:p>
                          <w:p w14:paraId="16BC63A3" w14:textId="77777777" w:rsidR="00163E98" w:rsidRPr="00163E98" w:rsidRDefault="00163E98" w:rsidP="00163E9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163E9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TIM DAVIES</w:t>
                            </w:r>
                          </w:p>
                          <w:p w14:paraId="2D8FD526" w14:textId="29E1A9F8" w:rsidR="00767F58" w:rsidRPr="00767F58" w:rsidRDefault="00767F58">
                            <w:pPr>
                              <w:rPr>
                                <w:rFonts w:ascii="Lucida Sans Typewriter" w:hAnsi="Lucida Sans Typewriter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1A2D2" w14:textId="08BF59B6" w:rsidR="000C1605" w:rsidRPr="00406566" w:rsidRDefault="000C1605" w:rsidP="00F43C17">
            <w:pPr>
              <w:rPr>
                <w:rFonts w:ascii="Lucida Sans Typewriter" w:hAnsi="Lucida Sans Typewriter" w:cs="Arial"/>
                <w:sz w:val="18"/>
                <w:szCs w:val="18"/>
                <w:lang w:eastAsia="en-GB"/>
              </w:rPr>
            </w:pPr>
          </w:p>
        </w:tc>
        <w:tc>
          <w:tcPr>
            <w:tcW w:w="17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8BBB9" w14:textId="200CE1C9" w:rsidR="000C1605" w:rsidRPr="00406566" w:rsidRDefault="000C1605" w:rsidP="00E25A3E">
            <w:pPr>
              <w:rPr>
                <w:rFonts w:ascii="Lucida Sans Typewriter" w:hAnsi="Lucida Sans Typewriter" w:cs="Arial"/>
                <w:b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918E" w14:textId="293EAAB2" w:rsidR="000C1605" w:rsidRPr="00406566" w:rsidRDefault="000C1605" w:rsidP="00E25A3E">
            <w:pPr>
              <w:rPr>
                <w:rFonts w:ascii="Lucida Sans Typewriter" w:hAnsi="Lucida Sans Typewriter" w:cs="Arial"/>
                <w:b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7ADD42" w14:textId="5A326456" w:rsidR="000C1605" w:rsidRPr="00406566" w:rsidRDefault="000C1605" w:rsidP="00E25A3E">
            <w:pPr>
              <w:jc w:val="center"/>
              <w:rPr>
                <w:rFonts w:ascii="Lucida Sans Typewriter" w:hAnsi="Lucida Sans Typewriter" w:cs="Arial"/>
                <w:szCs w:val="24"/>
              </w:rPr>
            </w:pPr>
            <w:r w:rsidRPr="00406566">
              <w:rPr>
                <w:rFonts w:ascii="Lucida Sans Typewriter" w:hAnsi="Lucida Sans Typewriter" w:cs="Arial"/>
                <w:szCs w:val="24"/>
              </w:rPr>
              <w:t>LUNCH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67E20" w14:textId="696EABF4" w:rsidR="000C1605" w:rsidRPr="00406566" w:rsidRDefault="00B22B84" w:rsidP="00E25A3E">
            <w:pPr>
              <w:rPr>
                <w:rFonts w:ascii="Lucida Sans Typewriter" w:hAnsi="Lucida Sans Typewriter" w:cs="Arial"/>
                <w:b/>
                <w:szCs w:val="24"/>
              </w:rPr>
            </w:pPr>
            <w:r w:rsidRPr="00406566">
              <w:rPr>
                <w:rFonts w:ascii="Lucida Sans Typewriter" w:hAnsi="Lucida Sans Typewriter" w:cs="Arial"/>
                <w:b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661FC" w14:textId="55C7A4FA" w:rsidR="000C1605" w:rsidRPr="00406566" w:rsidRDefault="004121DC" w:rsidP="00E5243C">
            <w:pPr>
              <w:rPr>
                <w:rFonts w:ascii="Lucida Sans Typewriter" w:hAnsi="Lucida Sans Typewriter" w:cs="Arial"/>
                <w:b/>
                <w:szCs w:val="24"/>
              </w:rPr>
            </w:pPr>
            <w:r w:rsidRPr="00406566">
              <w:rPr>
                <w:rFonts w:ascii="Lucida Sans Typewriter" w:hAnsi="Lucida Sans Typewriter" w:cs="Arial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1352A32" wp14:editId="453993BF">
                      <wp:simplePos x="0" y="0"/>
                      <wp:positionH relativeFrom="column">
                        <wp:posOffset>-1046480</wp:posOffset>
                      </wp:positionH>
                      <wp:positionV relativeFrom="paragraph">
                        <wp:posOffset>-24130</wp:posOffset>
                      </wp:positionV>
                      <wp:extent cx="3288030" cy="1022350"/>
                      <wp:effectExtent l="0" t="0" r="13970" b="1905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88030" cy="1022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5208A9A" w14:textId="77777777" w:rsidR="004121DC" w:rsidRPr="00163E98" w:rsidRDefault="004121DC" w:rsidP="004121DC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5840F05F" w14:textId="77777777" w:rsidR="004121DC" w:rsidRDefault="004121DC" w:rsidP="004121DC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46281372" w14:textId="77777777" w:rsidR="004121DC" w:rsidRDefault="004121DC" w:rsidP="004121DC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6110E33C" w14:textId="4E524B85" w:rsidR="004121DC" w:rsidRDefault="004121DC" w:rsidP="004121D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STUDIO PRACTICE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352A32" id="Text Box 12" o:spid="_x0000_s1035" type="#_x0000_t202" style="position:absolute;margin-left:-82.4pt;margin-top:-1.9pt;width:258.9pt;height:80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" fillcolor="white [3201]" strokeweight=".5pt">
                      <v:textbox>
                        <w:txbxContent>
                          <w:p w14:paraId="35208A9A" w14:textId="77777777" w:rsidR="004121DC" w:rsidRPr="00163E98" w:rsidRDefault="004121DC" w:rsidP="004121DC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5840F05F" w14:textId="77777777" w:rsidR="004121DC" w:rsidRDefault="004121DC" w:rsidP="004121DC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46281372" w14:textId="77777777" w:rsidR="004121DC" w:rsidRDefault="004121DC" w:rsidP="004121DC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6110E33C" w14:textId="4E524B85" w:rsidR="004121DC" w:rsidRDefault="004121DC" w:rsidP="004121DC">
                            <w:pPr>
                              <w:jc w:val="center"/>
                            </w:pPr>
                            <w:r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STUDIO PRACTICE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89F60" w14:textId="77777777" w:rsidR="00E5243C" w:rsidRPr="00406566" w:rsidRDefault="00E5243C" w:rsidP="00E5243C">
            <w:pPr>
              <w:rPr>
                <w:rFonts w:ascii="Lucida Sans Typewriter" w:hAnsi="Lucida Sans Typewriter" w:cs="Arial"/>
              </w:rPr>
            </w:pPr>
          </w:p>
          <w:p w14:paraId="47D70C60" w14:textId="77777777" w:rsidR="000C1605" w:rsidRPr="00406566" w:rsidRDefault="000C1605" w:rsidP="00E5243C">
            <w:pPr>
              <w:rPr>
                <w:rFonts w:ascii="Lucida Sans Typewriter" w:hAnsi="Lucida Sans Typewriter" w:cs="Arial"/>
                <w:szCs w:val="24"/>
              </w:rPr>
            </w:pPr>
          </w:p>
        </w:tc>
      </w:tr>
      <w:tr w:rsidR="00C523F2" w:rsidRPr="00406566" w14:paraId="40FD1E20" w14:textId="77777777" w:rsidTr="00A14D75">
        <w:trPr>
          <w:trHeight w:val="1542"/>
        </w:trPr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1725615" w14:textId="77777777" w:rsidR="000C1605" w:rsidRPr="00406566" w:rsidRDefault="000C1605" w:rsidP="00E25A3E">
            <w:pPr>
              <w:rPr>
                <w:rFonts w:ascii="Lucida Sans Typewriter" w:hAnsi="Lucida Sans Typewriter" w:cs="Arial"/>
                <w:sz w:val="44"/>
                <w:szCs w:val="24"/>
              </w:rPr>
            </w:pPr>
            <w:r w:rsidRPr="00406566">
              <w:rPr>
                <w:rFonts w:ascii="Lucida Sans Typewriter" w:hAnsi="Lucida Sans Typewriter" w:cs="Arial"/>
                <w:b/>
                <w:sz w:val="44"/>
                <w:szCs w:val="24"/>
              </w:rPr>
              <w:t>FRI</w:t>
            </w:r>
          </w:p>
        </w:tc>
        <w:tc>
          <w:tcPr>
            <w:tcW w:w="14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D2471" w14:textId="3DC04298" w:rsidR="00B22B84" w:rsidRPr="00406566" w:rsidRDefault="00B22B84" w:rsidP="00E25A3E">
            <w:pPr>
              <w:rPr>
                <w:rFonts w:ascii="Lucida Sans Typewriter" w:hAnsi="Lucida Sans Typewriter" w:cs="Arial"/>
                <w:b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BE176" w14:textId="72613E85" w:rsidR="00B22B84" w:rsidRPr="00406566" w:rsidRDefault="00B22B84" w:rsidP="00E25A3E">
            <w:pPr>
              <w:rPr>
                <w:rFonts w:ascii="Lucida Sans Typewriter" w:hAnsi="Lucida Sans Typewriter" w:cs="Arial"/>
                <w:b/>
                <w:szCs w:val="24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5409C" w14:textId="5872B6F4" w:rsidR="000C1605" w:rsidRPr="00406566" w:rsidRDefault="004121DC" w:rsidP="00E25A3E">
            <w:pPr>
              <w:rPr>
                <w:rFonts w:ascii="Lucida Sans Typewriter" w:hAnsi="Lucida Sans Typewriter" w:cs="Arial"/>
                <w:szCs w:val="24"/>
              </w:rPr>
            </w:pPr>
            <w:r w:rsidRPr="00406566">
              <w:rPr>
                <w:rFonts w:ascii="Lucida Sans Typewriter" w:hAnsi="Lucida Sans Typewriter" w:cs="Arial"/>
                <w:b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CC96C41" wp14:editId="4199FBA5">
                      <wp:simplePos x="0" y="0"/>
                      <wp:positionH relativeFrom="column">
                        <wp:posOffset>-1826895</wp:posOffset>
                      </wp:positionH>
                      <wp:positionV relativeFrom="paragraph">
                        <wp:posOffset>-69850</wp:posOffset>
                      </wp:positionV>
                      <wp:extent cx="2917825" cy="1046480"/>
                      <wp:effectExtent l="0" t="0" r="1587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17825" cy="10464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0020851" w14:textId="77777777" w:rsidR="00191FD6" w:rsidRDefault="00191FD6" w:rsidP="00163E9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9177055" w14:textId="5DE89DFE" w:rsidR="00163E98" w:rsidRDefault="00885C08" w:rsidP="00163E9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163E9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 xml:space="preserve">ALEX </w:t>
                                  </w:r>
                                  <w:r w:rsidR="00715A58" w:rsidRPr="00163E9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 xml:space="preserve">DUNCAN </w:t>
                                  </w:r>
                                </w:p>
                                <w:p w14:paraId="75D52FA2" w14:textId="6C694636" w:rsidR="00863D0B" w:rsidRDefault="00A01518" w:rsidP="00163E9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INTRODUCTION TO MATERIAL PRACTICE</w:t>
                                  </w:r>
                                </w:p>
                                <w:p w14:paraId="1DB76C0C" w14:textId="4EC50845" w:rsidR="00072431" w:rsidRPr="00163E98" w:rsidRDefault="00072431" w:rsidP="00163E9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VISUAL STUDIES</w:t>
                                  </w:r>
                                </w:p>
                                <w:p w14:paraId="17F3C851" w14:textId="427B4E77" w:rsidR="00885C08" w:rsidRPr="00163E98" w:rsidRDefault="00885C08" w:rsidP="00163E9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 w:rsidRPr="00163E98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WORKSHOPS AND STUDIO SPACES</w:t>
                                  </w:r>
                                </w:p>
                                <w:p w14:paraId="204B3F69" w14:textId="4B57CFF8" w:rsidR="00715A58" w:rsidRPr="00163E98" w:rsidRDefault="004121DC" w:rsidP="00163E98">
                                  <w:pPr>
                                    <w:jc w:val="center"/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9 - 1</w:t>
                                  </w:r>
                                  <w:r w:rsidR="002370E3">
                                    <w:rPr>
                                      <w:rFonts w:ascii="Courier New" w:hAnsi="Courier New" w:cs="Courier New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  <w:p w14:paraId="12E1641E" w14:textId="77777777" w:rsidR="00863D0B" w:rsidRPr="00715A58" w:rsidRDefault="00863D0B" w:rsidP="00885C08">
                                  <w:pPr>
                                    <w:rPr>
                                      <w:rFonts w:ascii="Lucida Sans Typewriter" w:hAnsi="Lucida Sans Typewriter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9FBDBBD" w14:textId="77777777" w:rsidR="00885C08" w:rsidRDefault="00885C0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C96C41" id="Text Box 9" o:spid="_x0000_s1037" type="#_x0000_t202" style="position:absolute;margin-left:-143.85pt;margin-top:-5.5pt;width:229.75pt;height:82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" fillcolor="white [3201]" strokeweight=".5pt">
                      <v:textbox>
                        <w:txbxContent>
                          <w:p w14:paraId="40020851" w14:textId="77777777" w:rsidR="00191FD6" w:rsidRDefault="00191FD6" w:rsidP="00163E9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14:paraId="09177055" w14:textId="5DE89DFE" w:rsidR="00163E98" w:rsidRDefault="00885C08" w:rsidP="00163E9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163E9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ALEX </w:t>
                            </w:r>
                            <w:r w:rsidR="00715A58" w:rsidRPr="00163E9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DUNCAN </w:t>
                            </w:r>
                          </w:p>
                          <w:p w14:paraId="75D52FA2" w14:textId="6C694636" w:rsidR="00863D0B" w:rsidRDefault="00A01518" w:rsidP="00163E9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INTRODUCTION TO MATERIAL PRACTICE</w:t>
                            </w:r>
                          </w:p>
                          <w:p w14:paraId="1DB76C0C" w14:textId="4EC50845" w:rsidR="00072431" w:rsidRPr="00163E98" w:rsidRDefault="00072431" w:rsidP="00163E9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VISUAL STUDIES</w:t>
                            </w:r>
                          </w:p>
                          <w:p w14:paraId="17F3C851" w14:textId="427B4E77" w:rsidR="00885C08" w:rsidRPr="00163E98" w:rsidRDefault="00885C08" w:rsidP="00163E9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163E9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WORKSHOPS AND STUDIO SPACES</w:t>
                            </w:r>
                          </w:p>
                          <w:p w14:paraId="204B3F69" w14:textId="4B57CFF8" w:rsidR="00715A58" w:rsidRPr="00163E98" w:rsidRDefault="004121DC" w:rsidP="00163E98">
                            <w:pPr>
                              <w:jc w:val="center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9 - 1</w:t>
                            </w:r>
                            <w:r w:rsidR="002370E3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2</w:t>
                            </w:r>
                            <w:bookmarkStart w:id="1" w:name="_GoBack"/>
                            <w:bookmarkEnd w:id="1"/>
                          </w:p>
                          <w:p w14:paraId="12E1641E" w14:textId="77777777" w:rsidR="00863D0B" w:rsidRPr="00715A58" w:rsidRDefault="00863D0B" w:rsidP="00885C08">
                            <w:pPr>
                              <w:rPr>
                                <w:rFonts w:ascii="Lucida Sans Typewriter" w:hAnsi="Lucida Sans Typewriter"/>
                                <w:sz w:val="18"/>
                                <w:szCs w:val="18"/>
                              </w:rPr>
                            </w:pPr>
                          </w:p>
                          <w:p w14:paraId="19FBDBBD" w14:textId="77777777" w:rsidR="00885C08" w:rsidRDefault="00885C08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5C8B38" w14:textId="1A5F614A" w:rsidR="000C1605" w:rsidRPr="00406566" w:rsidRDefault="000C1605" w:rsidP="00E25A3E">
            <w:pPr>
              <w:rPr>
                <w:rFonts w:ascii="Lucida Sans Typewriter" w:hAnsi="Lucida Sans Typewriter" w:cs="Arial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55C86C" w14:textId="371BAC64" w:rsidR="000C1605" w:rsidRPr="00406566" w:rsidRDefault="00F43C17" w:rsidP="00E25A3E">
            <w:pPr>
              <w:jc w:val="center"/>
              <w:rPr>
                <w:rFonts w:ascii="Lucida Sans Typewriter" w:hAnsi="Lucida Sans Typewriter" w:cs="Arial"/>
                <w:szCs w:val="24"/>
              </w:rPr>
            </w:pPr>
            <w:r w:rsidRPr="00406566">
              <w:rPr>
                <w:rFonts w:ascii="Lucida Sans Typewriter" w:hAnsi="Lucida Sans Typewriter" w:cs="Arial"/>
                <w:szCs w:val="24"/>
              </w:rPr>
              <w:t>LUNCH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F6B259" w14:textId="6430B5C1" w:rsidR="000C1605" w:rsidRPr="00406566" w:rsidRDefault="000C1605" w:rsidP="000C1605">
            <w:pPr>
              <w:rPr>
                <w:rFonts w:ascii="Lucida Sans Typewriter" w:hAnsi="Lucida Sans Typewriter" w:cs="Arial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CF7D" w14:textId="64C5901A" w:rsidR="00BA12A8" w:rsidRPr="00406566" w:rsidRDefault="00BA12A8" w:rsidP="00191FD6">
            <w:pPr>
              <w:jc w:val="center"/>
              <w:rPr>
                <w:rFonts w:ascii="Lucida Sans Typewriter" w:hAnsi="Lucida Sans Typewriter" w:cs="Arial"/>
                <w:color w:val="FFFFFF" w:themeColor="background1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6B791" w14:textId="616F1B60" w:rsidR="00B22B84" w:rsidRPr="00406566" w:rsidRDefault="00B22B84" w:rsidP="00F43C17">
            <w:pPr>
              <w:rPr>
                <w:rFonts w:ascii="Lucida Sans Typewriter" w:hAnsi="Lucida Sans Typewriter" w:cs="Arial"/>
                <w:color w:val="FFFFFF" w:themeColor="background1"/>
                <w:szCs w:val="24"/>
              </w:rPr>
            </w:pPr>
          </w:p>
        </w:tc>
      </w:tr>
    </w:tbl>
    <w:p w14:paraId="4979938E" w14:textId="3870DB4C" w:rsidR="000C1605" w:rsidRPr="00406566" w:rsidRDefault="000C1605" w:rsidP="000C1605">
      <w:pPr>
        <w:rPr>
          <w:rFonts w:ascii="Lucida Sans Typewriter" w:hAnsi="Lucida Sans Typewriter" w:cs="Arial"/>
        </w:rPr>
      </w:pPr>
    </w:p>
    <w:p w14:paraId="581E97EF" w14:textId="77777777" w:rsidR="00665366" w:rsidRPr="00406566" w:rsidRDefault="00665366">
      <w:pPr>
        <w:rPr>
          <w:rFonts w:ascii="Lucida Sans Typewriter" w:hAnsi="Lucida Sans Typewriter" w:cs="Arial"/>
        </w:rPr>
      </w:pPr>
    </w:p>
    <w:sectPr w:rsidR="00665366" w:rsidRPr="00406566" w:rsidSect="00D31DDB">
      <w:headerReference w:type="default" r:id="rId6"/>
      <w:pgSz w:w="16838" w:h="11906" w:orient="landscape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E76FBD" w14:textId="77777777" w:rsidR="00937E32" w:rsidRDefault="00937E32">
      <w:r>
        <w:separator/>
      </w:r>
    </w:p>
  </w:endnote>
  <w:endnote w:type="continuationSeparator" w:id="0">
    <w:p w14:paraId="58E0D9A8" w14:textId="77777777" w:rsidR="00937E32" w:rsidRDefault="00937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Sans Typewriter">
    <w:panose1 w:val="020B0509030504030204"/>
    <w:charset w:val="4D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CDA345" w14:textId="77777777" w:rsidR="00937E32" w:rsidRDefault="00937E32">
      <w:r>
        <w:separator/>
      </w:r>
    </w:p>
  </w:footnote>
  <w:footnote w:type="continuationSeparator" w:id="0">
    <w:p w14:paraId="6C740D5E" w14:textId="77777777" w:rsidR="00937E32" w:rsidRDefault="00937E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FC06C2" w14:textId="77777777" w:rsidR="00F22548" w:rsidRDefault="00C523F2" w:rsidP="00F22548">
    <w:pPr>
      <w:pStyle w:val="Header"/>
    </w:pPr>
    <w:r>
      <w:rPr>
        <w:noProof/>
        <w:lang w:val="en-US" w:eastAsia="en-US"/>
      </w:rPr>
      <w:drawing>
        <wp:inline distT="0" distB="0" distL="0" distR="0" wp14:anchorId="6BD632F1" wp14:editId="136D2D3B">
          <wp:extent cx="1479769" cy="582133"/>
          <wp:effectExtent l="0" t="0" r="0" b="254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swan201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0798" cy="5825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9C1EA8" w14:textId="77777777" w:rsidR="00F22548" w:rsidRPr="002740A3" w:rsidRDefault="00C523F2" w:rsidP="00F22548">
    <w:pPr>
      <w:pStyle w:val="Header"/>
      <w:rPr>
        <w:rFonts w:asciiTheme="minorHAnsi" w:hAnsiTheme="minorHAnsi"/>
        <w:b/>
      </w:rPr>
    </w:pPr>
    <w:r>
      <w:rPr>
        <w:rFonts w:asciiTheme="minorHAnsi" w:hAnsiTheme="minorHAnsi"/>
        <w:b/>
      </w:rPr>
      <w:t>FACULTY OF ART &amp; DESIGN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605"/>
    <w:rsid w:val="00062B4C"/>
    <w:rsid w:val="00072431"/>
    <w:rsid w:val="000C1605"/>
    <w:rsid w:val="00100FA5"/>
    <w:rsid w:val="001051AB"/>
    <w:rsid w:val="00137EA3"/>
    <w:rsid w:val="00163E98"/>
    <w:rsid w:val="00164D2A"/>
    <w:rsid w:val="00191FD6"/>
    <w:rsid w:val="001E3EBF"/>
    <w:rsid w:val="001F0A7F"/>
    <w:rsid w:val="00227CE4"/>
    <w:rsid w:val="002370E3"/>
    <w:rsid w:val="00310364"/>
    <w:rsid w:val="00350FDA"/>
    <w:rsid w:val="00406566"/>
    <w:rsid w:val="004121DC"/>
    <w:rsid w:val="004878E9"/>
    <w:rsid w:val="005112C8"/>
    <w:rsid w:val="005E2231"/>
    <w:rsid w:val="005F14E3"/>
    <w:rsid w:val="005F3D5E"/>
    <w:rsid w:val="00616DF9"/>
    <w:rsid w:val="00665366"/>
    <w:rsid w:val="006D0CDC"/>
    <w:rsid w:val="00715A58"/>
    <w:rsid w:val="007311A5"/>
    <w:rsid w:val="0073550C"/>
    <w:rsid w:val="00747B91"/>
    <w:rsid w:val="00767F58"/>
    <w:rsid w:val="007A695A"/>
    <w:rsid w:val="00814936"/>
    <w:rsid w:val="00832075"/>
    <w:rsid w:val="00863D0B"/>
    <w:rsid w:val="00885C08"/>
    <w:rsid w:val="008A43FF"/>
    <w:rsid w:val="008D7D48"/>
    <w:rsid w:val="008E6501"/>
    <w:rsid w:val="00912947"/>
    <w:rsid w:val="00937E32"/>
    <w:rsid w:val="009A5C53"/>
    <w:rsid w:val="00A01518"/>
    <w:rsid w:val="00A14B86"/>
    <w:rsid w:val="00A14D75"/>
    <w:rsid w:val="00A7124D"/>
    <w:rsid w:val="00A76C1D"/>
    <w:rsid w:val="00AA761B"/>
    <w:rsid w:val="00AB4438"/>
    <w:rsid w:val="00AB545D"/>
    <w:rsid w:val="00AC7677"/>
    <w:rsid w:val="00B12C9F"/>
    <w:rsid w:val="00B22B84"/>
    <w:rsid w:val="00B64AB8"/>
    <w:rsid w:val="00B72F92"/>
    <w:rsid w:val="00BA12A8"/>
    <w:rsid w:val="00BD41A4"/>
    <w:rsid w:val="00C27ADD"/>
    <w:rsid w:val="00C344E6"/>
    <w:rsid w:val="00C523F2"/>
    <w:rsid w:val="00C60AB6"/>
    <w:rsid w:val="00CB7512"/>
    <w:rsid w:val="00D17E7C"/>
    <w:rsid w:val="00D5271F"/>
    <w:rsid w:val="00D71FF4"/>
    <w:rsid w:val="00D942B9"/>
    <w:rsid w:val="00DD10D8"/>
    <w:rsid w:val="00DD5248"/>
    <w:rsid w:val="00DE38C9"/>
    <w:rsid w:val="00E02D22"/>
    <w:rsid w:val="00E128F4"/>
    <w:rsid w:val="00E13CDB"/>
    <w:rsid w:val="00E2417B"/>
    <w:rsid w:val="00E5243C"/>
    <w:rsid w:val="00E64E64"/>
    <w:rsid w:val="00E843FF"/>
    <w:rsid w:val="00EE28F6"/>
    <w:rsid w:val="00F433C4"/>
    <w:rsid w:val="00F43C17"/>
    <w:rsid w:val="00F82B7B"/>
    <w:rsid w:val="00FC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ED2F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605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16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1605"/>
    <w:rPr>
      <w:rFonts w:ascii="Times New Roman" w:eastAsia="Times New Roman" w:hAnsi="Times New Roman" w:cs="Times New Roman"/>
      <w:sz w:val="20"/>
      <w:szCs w:val="20"/>
      <w:lang w:eastAsia="zh-CN"/>
    </w:rPr>
  </w:style>
  <w:style w:type="table" w:styleId="TableGrid">
    <w:name w:val="Table Grid"/>
    <w:basedOn w:val="TableNormal"/>
    <w:uiPriority w:val="59"/>
    <w:rsid w:val="000C1605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1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Sue Williams (Art &amp; Design)</cp:lastModifiedBy>
  <cp:revision>7</cp:revision>
  <cp:lastPrinted>2019-10-02T08:39:00Z</cp:lastPrinted>
  <dcterms:created xsi:type="dcterms:W3CDTF">2019-12-19T10:07:00Z</dcterms:created>
  <dcterms:modified xsi:type="dcterms:W3CDTF">2020-01-29T11:24:00Z</dcterms:modified>
</cp:coreProperties>
</file>