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11D4AD0" w:rsidR="00CE6A00" w:rsidRPr="004C3A0B" w:rsidRDefault="006B2FD9" w:rsidP="008C4441">
            <w:pPr>
              <w:rPr>
                <w:rFonts w:ascii="Arial" w:hAnsi="Arial" w:cs="Arial"/>
                <w:sz w:val="22"/>
                <w:szCs w:val="22"/>
              </w:rPr>
            </w:pPr>
            <w:r>
              <w:rPr>
                <w:rFonts w:ascii="Arial" w:hAnsi="Arial" w:cs="Arial"/>
                <w:sz w:val="22"/>
                <w:szCs w:val="22"/>
              </w:rPr>
              <w:t>Olivia Stephanie Ault</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2A33D840" w:rsidR="00B2018A" w:rsidRPr="004C3A0B" w:rsidRDefault="006B2FD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CFFB864" w:rsidR="00A51109" w:rsidRPr="004C3A0B" w:rsidRDefault="006B2FD9" w:rsidP="008C4441">
            <w:pPr>
              <w:rPr>
                <w:rFonts w:ascii="Arial" w:hAnsi="Arial" w:cs="Arial"/>
                <w:sz w:val="22"/>
                <w:szCs w:val="22"/>
              </w:rPr>
            </w:pPr>
            <w:r>
              <w:rPr>
                <w:rFonts w:ascii="Arial" w:hAnsi="Arial" w:cs="Arial"/>
                <w:sz w:val="22"/>
                <w:szCs w:val="22"/>
              </w:rPr>
              <w:t>School of Business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9F1AE0E" w:rsidR="00494691" w:rsidRPr="004C3A0B" w:rsidRDefault="006B2FD9"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82606A3" w:rsidR="00494691" w:rsidRPr="004C3A0B" w:rsidRDefault="006B2FD9" w:rsidP="008C4441">
            <w:pPr>
              <w:rPr>
                <w:rFonts w:ascii="Arial" w:hAnsi="Arial" w:cs="Arial"/>
                <w:sz w:val="22"/>
                <w:szCs w:val="22"/>
              </w:rPr>
            </w:pPr>
            <w:r>
              <w:rPr>
                <w:rFonts w:ascii="Arial" w:hAnsi="Arial" w:cs="Arial"/>
                <w:sz w:val="22"/>
                <w:szCs w:val="22"/>
              </w:rPr>
              <w:t>1202667@student.uwtsd.ac.uk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68FCD86" w:rsidR="00494691" w:rsidRPr="004C3A0B" w:rsidRDefault="006B2FD9" w:rsidP="008C4441">
            <w:pPr>
              <w:rPr>
                <w:rFonts w:ascii="Arial" w:hAnsi="Arial" w:cs="Arial"/>
                <w:sz w:val="22"/>
                <w:szCs w:val="22"/>
              </w:rPr>
            </w:pPr>
            <w:r>
              <w:rPr>
                <w:rFonts w:ascii="Arial" w:hAnsi="Arial" w:cs="Arial"/>
                <w:sz w:val="22"/>
                <w:szCs w:val="22"/>
              </w:rPr>
              <w:t>07794487150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1A5932F" w:rsidR="00CA7241" w:rsidRPr="004C3A0B" w:rsidRDefault="006B2FD9" w:rsidP="0082781D">
            <w:pPr>
              <w:rPr>
                <w:rFonts w:ascii="Arial" w:hAnsi="Arial" w:cs="Arial"/>
                <w:sz w:val="22"/>
                <w:szCs w:val="22"/>
              </w:rPr>
            </w:pPr>
            <w:r>
              <w:rPr>
                <w:rFonts w:ascii="Arial" w:hAnsi="Arial" w:cs="Arial"/>
                <w:sz w:val="22"/>
                <w:szCs w:val="22"/>
              </w:rPr>
              <w:t>1202667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37E99AE" w:rsidR="00CA7241" w:rsidRPr="004C3A0B" w:rsidRDefault="006B2FD9" w:rsidP="0082781D">
            <w:pPr>
              <w:rPr>
                <w:rFonts w:ascii="Arial" w:hAnsi="Arial" w:cs="Arial"/>
                <w:sz w:val="22"/>
                <w:szCs w:val="22"/>
              </w:rPr>
            </w:pPr>
            <w:r>
              <w:rPr>
                <w:rFonts w:ascii="Arial" w:hAnsi="Arial" w:cs="Arial"/>
                <w:sz w:val="22"/>
                <w:szCs w:val="22"/>
              </w:rPr>
              <w:t xml:space="preserve">Master of Business Administration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3584FE56" w:rsidR="00CA7241" w:rsidRPr="004C3A0B" w:rsidRDefault="006B2FD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6485727" w:rsidR="00CA7241" w:rsidRPr="004C3A0B" w:rsidRDefault="006B2FD9" w:rsidP="0082781D">
            <w:pPr>
              <w:rPr>
                <w:rFonts w:ascii="Arial" w:hAnsi="Arial" w:cs="Arial"/>
                <w:sz w:val="22"/>
                <w:szCs w:val="22"/>
              </w:rPr>
            </w:pPr>
            <w:r>
              <w:rPr>
                <w:rFonts w:ascii="Arial" w:hAnsi="Arial" w:cs="Arial"/>
                <w:sz w:val="22"/>
                <w:szCs w:val="22"/>
              </w:rPr>
              <w:t>Antje Cockrill</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67C20B6" w:rsidR="00A51109" w:rsidRPr="004C3A0B" w:rsidRDefault="006B2FD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020B7BF5"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254C31">
              <w:rPr>
                <w:rFonts w:ascii="Arial" w:hAnsi="Arial" w:cs="Arial"/>
                <w:sz w:val="22"/>
                <w:szCs w:val="22"/>
              </w:rPr>
              <w:t xml:space="preserve"> the sponsor of the survey</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6840DEA" w:rsidR="00B2018A" w:rsidRPr="004C3A0B" w:rsidRDefault="00254C3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2DFBE96" w:rsidR="00B2018A" w:rsidRPr="004C3A0B" w:rsidRDefault="00254C31" w:rsidP="0082781D">
            <w:pPr>
              <w:autoSpaceDE w:val="0"/>
              <w:autoSpaceDN w:val="0"/>
              <w:adjustRightInd w:val="0"/>
              <w:jc w:val="center"/>
              <w:rPr>
                <w:rFonts w:ascii="Arial" w:hAnsi="Arial" w:cs="Arial"/>
                <w:b/>
                <w:bCs/>
                <w:sz w:val="22"/>
                <w:szCs w:val="22"/>
              </w:rPr>
            </w:pPr>
            <w:r>
              <w:rPr>
                <w:rFonts w:ascii="Arial" w:hAnsi="Arial" w:cs="Arial"/>
                <w:b/>
                <w:bCs/>
                <w:sz w:val="22"/>
                <w:szCs w:val="22"/>
              </w:rPr>
              <w:t>16/05/18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46DBBE0A" w:rsidR="00494691" w:rsidRPr="004C3A0B" w:rsidRDefault="006B2FD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A5EEA98" w14:textId="77777777" w:rsidR="00254C31" w:rsidRPr="00254C31" w:rsidRDefault="00254C31" w:rsidP="00254C31">
            <w:pPr>
              <w:rPr>
                <w:rFonts w:ascii="Arial" w:hAnsi="Arial" w:cs="Arial"/>
                <w:sz w:val="22"/>
                <w:szCs w:val="22"/>
              </w:rPr>
            </w:pPr>
            <w:r w:rsidRPr="00254C31">
              <w:rPr>
                <w:rFonts w:ascii="Arial" w:hAnsi="Arial" w:cs="Arial"/>
                <w:sz w:val="22"/>
                <w:szCs w:val="22"/>
              </w:rPr>
              <w:t xml:space="preserve">Certificate of Higher Education Skills for the </w:t>
            </w:r>
            <w:proofErr w:type="spellStart"/>
            <w:r w:rsidRPr="00254C31">
              <w:rPr>
                <w:rFonts w:ascii="Arial" w:hAnsi="Arial" w:cs="Arial"/>
                <w:sz w:val="22"/>
                <w:szCs w:val="22"/>
              </w:rPr>
              <w:t>WorkPlace</w:t>
            </w:r>
            <w:proofErr w:type="spellEnd"/>
          </w:p>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ACB8CA2" w:rsidR="003C07E3" w:rsidRPr="004C3A0B" w:rsidRDefault="00254C31" w:rsidP="003C07E3">
            <w:pPr>
              <w:rPr>
                <w:rFonts w:ascii="Arial" w:hAnsi="Arial" w:cs="Arial"/>
                <w:sz w:val="22"/>
                <w:szCs w:val="22"/>
              </w:rPr>
            </w:pPr>
            <w:r>
              <w:rPr>
                <w:rFonts w:ascii="Arial" w:hAnsi="Arial" w:cs="Arial"/>
                <w:sz w:val="22"/>
                <w:szCs w:val="22"/>
              </w:rPr>
              <w:t>21/05/18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B0298C5" w:rsidR="003C07E3" w:rsidRPr="004C3A0B" w:rsidRDefault="00254C31" w:rsidP="003C07E3">
            <w:pPr>
              <w:rPr>
                <w:rFonts w:ascii="Arial" w:hAnsi="Arial" w:cs="Arial"/>
                <w:sz w:val="22"/>
                <w:szCs w:val="22"/>
              </w:rPr>
            </w:pPr>
            <w:r>
              <w:rPr>
                <w:rFonts w:ascii="Arial" w:hAnsi="Arial" w:cs="Arial"/>
                <w:sz w:val="22"/>
                <w:szCs w:val="22"/>
              </w:rPr>
              <w:t>14/07/18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2F9D76F8" w:rsidR="003C07E3" w:rsidRPr="004C3A0B" w:rsidRDefault="00254C31" w:rsidP="003C07E3">
            <w:pPr>
              <w:rPr>
                <w:rFonts w:ascii="Arial" w:hAnsi="Arial" w:cs="Arial"/>
                <w:sz w:val="22"/>
                <w:szCs w:val="22"/>
              </w:rPr>
            </w:pPr>
            <w:r>
              <w:rPr>
                <w:rFonts w:ascii="Arial" w:hAnsi="Arial" w:cs="Arial"/>
                <w:sz w:val="22"/>
                <w:szCs w:val="22"/>
              </w:rPr>
              <w:t xml:space="preserve">The research activity’s aims and objectives are to find out the ease of use of the university website and the course. The activity will be very useful in determining why the marketing of the course is not doing as well as it could be and </w:t>
            </w:r>
            <w:r w:rsidR="005D495A">
              <w:rPr>
                <w:rFonts w:ascii="Arial" w:hAnsi="Arial" w:cs="Arial"/>
                <w:sz w:val="22"/>
                <w:szCs w:val="22"/>
              </w:rPr>
              <w:t xml:space="preserve">where the data could be used to improve the marketing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67315966" w:rsidR="003C07E3" w:rsidRPr="004C3A0B" w:rsidRDefault="005D495A" w:rsidP="003C07E3">
            <w:pPr>
              <w:rPr>
                <w:rFonts w:ascii="Arial" w:hAnsi="Arial" w:cs="Arial"/>
                <w:sz w:val="22"/>
                <w:szCs w:val="22"/>
              </w:rPr>
            </w:pPr>
            <w:r>
              <w:rPr>
                <w:rFonts w:ascii="Arial" w:hAnsi="Arial" w:cs="Arial"/>
                <w:sz w:val="22"/>
                <w:szCs w:val="22"/>
              </w:rPr>
              <w:t xml:space="preserve">The proposed method that will be used is a questionnaire given out to the students of the course. The survey will be fully anonymised and thus the students will not feel under any undue pressure from filling out the survey </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11F184C" w:rsidR="003C07E3" w:rsidRPr="004C3A0B" w:rsidRDefault="005D495A" w:rsidP="003C07E3">
            <w:pPr>
              <w:rPr>
                <w:rFonts w:ascii="Arial" w:hAnsi="Arial" w:cs="Arial"/>
                <w:sz w:val="22"/>
                <w:szCs w:val="22"/>
              </w:rPr>
            </w:pPr>
            <w:r>
              <w:rPr>
                <w:rFonts w:ascii="Arial" w:hAnsi="Arial" w:cs="Arial"/>
                <w:sz w:val="22"/>
                <w:szCs w:val="22"/>
              </w:rPr>
              <w:t xml:space="preserve">The research will be taking place on-line on the SurveyMonkey website. A weblink will be given to the </w:t>
            </w:r>
            <w:proofErr w:type="gramStart"/>
            <w:r>
              <w:rPr>
                <w:rFonts w:ascii="Arial" w:hAnsi="Arial" w:cs="Arial"/>
                <w:sz w:val="22"/>
                <w:szCs w:val="22"/>
              </w:rPr>
              <w:t>students</w:t>
            </w:r>
            <w:proofErr w:type="gramEnd"/>
            <w:r>
              <w:rPr>
                <w:rFonts w:ascii="Arial" w:hAnsi="Arial" w:cs="Arial"/>
                <w:sz w:val="22"/>
                <w:szCs w:val="22"/>
              </w:rPr>
              <w:t xml:space="preserve"> lecturers and student will fill in the information in the survey</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1BDE698"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4010721"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37442F8E"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19EB39DA"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08E3CD4"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020A19D"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07E97039"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537E6EC" w:rsidR="008C4441" w:rsidRPr="004C3A0B" w:rsidRDefault="006B2F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A0CBAE3" w:rsidR="006D29FD" w:rsidRPr="004C3A0B" w:rsidRDefault="006B2F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F1E351D" w:rsidR="006D29FD" w:rsidRPr="004C3A0B" w:rsidRDefault="006B2F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6220D841" w:rsidR="006D29FD" w:rsidRPr="004C3A0B" w:rsidRDefault="006B2F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44CCEF76" w:rsidR="006D29FD" w:rsidRPr="004C3A0B" w:rsidRDefault="006B2F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FDB3FA7" w:rsidR="006D29FD" w:rsidRPr="004C3A0B" w:rsidRDefault="006B2F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5044F59" w:rsidR="00BB1B85" w:rsidRPr="004C3A0B" w:rsidRDefault="006B2FD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5CA45915" w:rsidR="00986FD8" w:rsidRPr="004C3A0B" w:rsidRDefault="006B2F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D5005AF" w:rsidR="00986FD8" w:rsidRPr="004C3A0B" w:rsidRDefault="006B2F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466C3647" w:rsidR="00986FD8" w:rsidRPr="004C3A0B" w:rsidRDefault="006B2F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66525B91" w:rsidR="00986FD8" w:rsidRPr="004C3A0B" w:rsidRDefault="006B2F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252CC656" w:rsidR="00986FD8" w:rsidRPr="004C3A0B" w:rsidRDefault="006B2F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D010AFC" w:rsidR="00986FD8" w:rsidRPr="004C3A0B" w:rsidRDefault="006B2F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FFCAAC5" w:rsidR="00986FD8" w:rsidRPr="004C3A0B" w:rsidRDefault="006B2FD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B4E6034" w:rsidR="00986FD8" w:rsidRPr="004C3A0B" w:rsidRDefault="006B2FD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0D3664F5" w:rsidR="00397B49" w:rsidRPr="004C3A0B" w:rsidRDefault="006B2FD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75968382" w:rsidR="00397B49" w:rsidRPr="004C3A0B" w:rsidRDefault="006B2F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74E7F089"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0CDB6B68" w:rsidR="00C86572" w:rsidRPr="004C3A0B" w:rsidRDefault="006B2FD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714E9DF5"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3755574"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40CB5DA5"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10965361"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6D76F2D2"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575C9E6"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1820C7A2" w:rsidR="00C86572" w:rsidRPr="004C3A0B" w:rsidRDefault="006B2F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12B8B447" w:rsidR="00E45AB0" w:rsidRPr="004C3A0B" w:rsidRDefault="006B2F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44DB1DF2" w:rsidR="00E45AB0" w:rsidRPr="004C3A0B" w:rsidRDefault="006B2F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3E96C237" w:rsidR="00E45AB0" w:rsidRPr="004C3A0B" w:rsidRDefault="006B2F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43117460" w:rsidR="00E45AB0" w:rsidRPr="004C3A0B" w:rsidRDefault="006B2F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156168C3"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6B2FD9">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598090C5" w:rsidR="00C86572" w:rsidRPr="004C3A0B" w:rsidRDefault="005D495A" w:rsidP="00C86572">
            <w:pPr>
              <w:autoSpaceDE w:val="0"/>
              <w:autoSpaceDN w:val="0"/>
              <w:adjustRightInd w:val="0"/>
              <w:rPr>
                <w:rFonts w:ascii="Arial" w:hAnsi="Arial" w:cs="Arial"/>
                <w:sz w:val="22"/>
                <w:szCs w:val="22"/>
              </w:rPr>
            </w:pPr>
            <w:r>
              <w:rPr>
                <w:rFonts w:ascii="Arial" w:hAnsi="Arial" w:cs="Arial"/>
                <w:sz w:val="22"/>
                <w:szCs w:val="22"/>
              </w:rPr>
              <w:t xml:space="preserve">The risks are the data may get leaked. This has been overcome by having the survey not allow the student to give the questionnaire their name or student number. The student is only one of a number and thus </w:t>
            </w:r>
            <w:r w:rsidR="002D6D59">
              <w:rPr>
                <w:rFonts w:ascii="Arial" w:hAnsi="Arial" w:cs="Arial"/>
                <w:sz w:val="22"/>
                <w:szCs w:val="22"/>
              </w:rPr>
              <w:t>nothing that identifies the student will be known during the research activity.</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1331EC41" w:rsidR="00C86572" w:rsidRPr="004C3A0B" w:rsidRDefault="002D6D59" w:rsidP="006F307C">
            <w:pPr>
              <w:autoSpaceDE w:val="0"/>
              <w:autoSpaceDN w:val="0"/>
              <w:adjustRightInd w:val="0"/>
              <w:rPr>
                <w:rFonts w:ascii="Arial" w:hAnsi="Arial" w:cs="Arial"/>
                <w:sz w:val="22"/>
                <w:szCs w:val="22"/>
              </w:rPr>
            </w:pPr>
            <w:r>
              <w:rPr>
                <w:rFonts w:ascii="Arial" w:hAnsi="Arial" w:cs="Arial"/>
                <w:sz w:val="22"/>
                <w:szCs w:val="22"/>
              </w:rPr>
              <w:t>The risk of time being wasted while the survey is being run will occur. This has been overcome by putting in constant reminders to the lecturers of the students to get the students to fill out the survey and thus this eases the risk of the time being wasted while the survey is being run.</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26F1044E" w:rsidR="00C86572" w:rsidRPr="004C3A0B" w:rsidRDefault="002D6D59" w:rsidP="006F307C">
            <w:pPr>
              <w:autoSpaceDE w:val="0"/>
              <w:autoSpaceDN w:val="0"/>
              <w:adjustRightInd w:val="0"/>
              <w:rPr>
                <w:rFonts w:ascii="Arial" w:hAnsi="Arial" w:cs="Arial"/>
                <w:sz w:val="22"/>
                <w:szCs w:val="22"/>
              </w:rPr>
            </w:pPr>
            <w:r>
              <w:rPr>
                <w:rFonts w:ascii="Arial" w:hAnsi="Arial" w:cs="Arial"/>
                <w:sz w:val="22"/>
                <w:szCs w:val="22"/>
              </w:rPr>
              <w:t xml:space="preserve">The risk to the university is data protection. This will be overcome by having the data be deleted after the report has been handed in and thus will reduce the risk of the data not being protected enough.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0058A34A" w:rsidR="006F307C" w:rsidRPr="004C3A0B" w:rsidRDefault="002D6D59" w:rsidP="006F307C">
            <w:pPr>
              <w:autoSpaceDE w:val="0"/>
              <w:autoSpaceDN w:val="0"/>
              <w:adjustRightInd w:val="0"/>
              <w:rPr>
                <w:rFonts w:ascii="Arial" w:hAnsi="Arial" w:cs="Arial"/>
                <w:sz w:val="22"/>
                <w:szCs w:val="22"/>
              </w:rPr>
            </w:pPr>
            <w:r>
              <w:rPr>
                <w:rFonts w:ascii="Arial" w:hAnsi="Arial" w:cs="Arial"/>
                <w:sz w:val="22"/>
                <w:szCs w:val="22"/>
              </w:rPr>
              <w:t xml:space="preserve">The survey will force the participant to take part in </w:t>
            </w:r>
            <w:proofErr w:type="gramStart"/>
            <w:r>
              <w:rPr>
                <w:rFonts w:ascii="Arial" w:hAnsi="Arial" w:cs="Arial"/>
                <w:sz w:val="22"/>
                <w:szCs w:val="22"/>
              </w:rPr>
              <w:t>the clear majority of</w:t>
            </w:r>
            <w:proofErr w:type="gramEnd"/>
            <w:r>
              <w:rPr>
                <w:rFonts w:ascii="Arial" w:hAnsi="Arial" w:cs="Arial"/>
                <w:sz w:val="22"/>
                <w:szCs w:val="22"/>
              </w:rPr>
              <w:t xml:space="preserve"> questions thus limiting the adverse outcome of no information being entered into the survey</w:t>
            </w:r>
            <w:bookmarkStart w:id="0" w:name="_GoBack"/>
            <w:bookmarkEnd w:id="0"/>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1D81CC98" w:rsidR="00F75F59" w:rsidRPr="004C3A0B" w:rsidRDefault="00780069" w:rsidP="00F75F59">
            <w:pPr>
              <w:autoSpaceDE w:val="0"/>
              <w:autoSpaceDN w:val="0"/>
              <w:adjustRightInd w:val="0"/>
              <w:rPr>
                <w:rFonts w:ascii="Arial" w:hAnsi="Arial" w:cs="Arial"/>
                <w:sz w:val="22"/>
                <w:szCs w:val="22"/>
              </w:rPr>
            </w:pPr>
            <w:r>
              <w:rPr>
                <w:rFonts w:ascii="Arial" w:hAnsi="Arial" w:cs="Arial"/>
                <w:sz w:val="22"/>
                <w:szCs w:val="22"/>
              </w:rPr>
              <w:t>The feedback of the report will be provided by the student’s lecturers and this will be done after the report has been handed in</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1FA69BB6" w:rsidR="00F75F59" w:rsidRPr="004C3A0B" w:rsidRDefault="00780069" w:rsidP="00F75F59">
            <w:pPr>
              <w:autoSpaceDE w:val="0"/>
              <w:autoSpaceDN w:val="0"/>
              <w:adjustRightInd w:val="0"/>
              <w:rPr>
                <w:rFonts w:ascii="Arial" w:hAnsi="Arial" w:cs="Arial"/>
                <w:sz w:val="22"/>
                <w:szCs w:val="22"/>
              </w:rPr>
            </w:pPr>
            <w:r>
              <w:rPr>
                <w:rFonts w:ascii="Arial" w:hAnsi="Arial" w:cs="Arial"/>
                <w:sz w:val="22"/>
                <w:szCs w:val="22"/>
              </w:rPr>
              <w:t>The informed consent was given by the sponsor of the study.</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4AC9B198" w:rsidR="00C20294" w:rsidRPr="004C3A0B" w:rsidRDefault="006B2FD9" w:rsidP="00694EA8">
            <w:pPr>
              <w:autoSpaceDE w:val="0"/>
              <w:autoSpaceDN w:val="0"/>
              <w:adjustRightInd w:val="0"/>
              <w:rPr>
                <w:rFonts w:ascii="Arial" w:hAnsi="Arial" w:cs="Arial"/>
                <w:sz w:val="22"/>
                <w:szCs w:val="22"/>
              </w:rPr>
            </w:pPr>
            <w:r>
              <w:rPr>
                <w:rFonts w:ascii="Arial" w:hAnsi="Arial" w:cs="Arial"/>
                <w:sz w:val="22"/>
                <w:szCs w:val="22"/>
              </w:rPr>
              <w:t>All the participants will not be named and thus the participant’s identity will be kept anon</w:t>
            </w:r>
            <w:r w:rsidR="00780069">
              <w:rPr>
                <w:rFonts w:ascii="Arial" w:hAnsi="Arial" w:cs="Arial"/>
                <w:sz w:val="22"/>
                <w:szCs w:val="22"/>
              </w:rPr>
              <w:t xml:space="preserve">ymous throughout the questionnaire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1E1EBD6" w:rsidR="008102B5"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3344B91D"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6B2FD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6B2FD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6B2FD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6B2FD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6B2F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038448B7" w:rsidR="007407AA" w:rsidRPr="004C3A0B" w:rsidRDefault="00780069" w:rsidP="006B2F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6B2FD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6B2F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12DEC29C" w:rsidR="007407AA" w:rsidRPr="004C3A0B" w:rsidRDefault="00780069" w:rsidP="006B2F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6B2FD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6B2F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52C6626" w:rsidR="007407AA" w:rsidRPr="004C3A0B" w:rsidRDefault="00780069" w:rsidP="006B2F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6B2FD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6B2F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75A4FE78" w:rsidR="007407AA" w:rsidRPr="004C3A0B" w:rsidRDefault="00780069" w:rsidP="006B2F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6B2FD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6B2F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3C9DD96E" w:rsidR="007407AA" w:rsidRPr="004C3A0B" w:rsidRDefault="00780069" w:rsidP="006B2F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6B2FD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6B2F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552BC7F3" w:rsidR="007407AA" w:rsidRPr="004C3A0B" w:rsidRDefault="00780069" w:rsidP="006B2F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6B2FD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6B2FD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6B2FD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76D4DE02" w:rsidR="007407AA" w:rsidRPr="004C3A0B" w:rsidRDefault="00780069" w:rsidP="006B2FD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6B2FD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6B2FD9">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6B2FD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5C75CAB0"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BB4EFE7"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1185B8E8"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D9F0C57"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F6F0D82"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BE3C5A4"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0B6742E0" w:rsidR="00331A88" w:rsidRPr="004C3A0B" w:rsidRDefault="007800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455FD432" w:rsidR="00331A88" w:rsidRPr="004C3A0B" w:rsidRDefault="0078006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0B9732A2" w:rsidR="007407AA" w:rsidRPr="004C3A0B" w:rsidRDefault="00780069" w:rsidP="007407AA">
            <w:pPr>
              <w:autoSpaceDE w:val="0"/>
              <w:autoSpaceDN w:val="0"/>
              <w:adjustRightInd w:val="0"/>
              <w:rPr>
                <w:rFonts w:ascii="Arial" w:hAnsi="Arial" w:cs="Arial"/>
                <w:sz w:val="22"/>
                <w:szCs w:val="22"/>
              </w:rPr>
            </w:pPr>
            <w:r>
              <w:rPr>
                <w:rFonts w:ascii="Arial" w:hAnsi="Arial" w:cs="Arial"/>
                <w:sz w:val="22"/>
                <w:szCs w:val="22"/>
              </w:rPr>
              <w:t>Only I have access to the data generated by the research activity and as such no one else will have access to the data to protect the integrity of the data and the anonymity of the data</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36280B6" w:rsidR="007407AA" w:rsidRPr="004C3A0B" w:rsidRDefault="00780069" w:rsidP="007407AA">
            <w:pPr>
              <w:autoSpaceDE w:val="0"/>
              <w:autoSpaceDN w:val="0"/>
              <w:adjustRightInd w:val="0"/>
              <w:rPr>
                <w:rFonts w:ascii="Arial" w:hAnsi="Arial" w:cs="Arial"/>
                <w:sz w:val="22"/>
                <w:szCs w:val="22"/>
              </w:rPr>
            </w:pPr>
            <w:r>
              <w:rPr>
                <w:rFonts w:ascii="Arial" w:hAnsi="Arial" w:cs="Arial"/>
                <w:sz w:val="22"/>
                <w:szCs w:val="22"/>
              </w:rPr>
              <w:t xml:space="preserve">Only I have control of the data generated by the research activity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E6F2B53" w:rsidR="007407AA" w:rsidRPr="004C3A0B" w:rsidRDefault="00780069" w:rsidP="007407AA">
            <w:pPr>
              <w:autoSpaceDE w:val="0"/>
              <w:autoSpaceDN w:val="0"/>
              <w:adjustRightInd w:val="0"/>
              <w:rPr>
                <w:rFonts w:cs="Arial"/>
              </w:rPr>
            </w:pPr>
            <w:r>
              <w:rPr>
                <w:rFonts w:cs="Arial"/>
              </w:rPr>
              <w:t xml:space="preserve">The data is stored on the SurveyMonkey. The data will be stored until I have finished the report and will stored in the format of tables. The data </w:t>
            </w:r>
            <w:r w:rsidR="00254C31">
              <w:rPr>
                <w:rFonts w:cs="Arial"/>
              </w:rPr>
              <w:t>will</w:t>
            </w:r>
            <w:r>
              <w:rPr>
                <w:rFonts w:cs="Arial"/>
              </w:rPr>
              <w:t xml:space="preserve"> not </w:t>
            </w:r>
            <w:r w:rsidR="00254C31">
              <w:rPr>
                <w:rFonts w:cs="Arial"/>
              </w:rPr>
              <w:t>be archived as to protect the data from being leaked without the participants consent.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619030D" w:rsidR="00694EA8" w:rsidRPr="004C3A0B" w:rsidRDefault="00254C31" w:rsidP="00694EA8">
            <w:pPr>
              <w:spacing w:before="100" w:beforeAutospacing="1" w:after="100" w:afterAutospacing="1"/>
              <w:rPr>
                <w:rFonts w:ascii="Arial" w:hAnsi="Arial" w:cs="Arial"/>
                <w:sz w:val="22"/>
                <w:szCs w:val="22"/>
              </w:rPr>
            </w:pPr>
            <w:r>
              <w:rPr>
                <w:rFonts w:ascii="Arial" w:hAnsi="Arial" w:cs="Arial"/>
                <w:sz w:val="22"/>
                <w:szCs w:val="22"/>
              </w:rPr>
              <w:t>O Ault</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E80818" w14:textId="77777777" w:rsidR="00E836BD" w:rsidRDefault="00E836BD" w:rsidP="00390251">
      <w:r>
        <w:separator/>
      </w:r>
    </w:p>
    <w:p w14:paraId="148B589D" w14:textId="77777777" w:rsidR="00E836BD" w:rsidRDefault="00E836BD"/>
  </w:endnote>
  <w:endnote w:type="continuationSeparator" w:id="0">
    <w:p w14:paraId="01A47900" w14:textId="77777777" w:rsidR="00E836BD" w:rsidRDefault="00E836BD" w:rsidP="00390251">
      <w:r>
        <w:continuationSeparator/>
      </w:r>
    </w:p>
    <w:p w14:paraId="1DC29320" w14:textId="77777777" w:rsidR="00E836BD" w:rsidRDefault="00E836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6B2FD9" w:rsidRDefault="006B2FD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DFC13" w14:textId="77777777" w:rsidR="00E836BD" w:rsidRDefault="00E836BD" w:rsidP="00390251">
      <w:r>
        <w:separator/>
      </w:r>
    </w:p>
    <w:p w14:paraId="422C275D" w14:textId="77777777" w:rsidR="00E836BD" w:rsidRDefault="00E836BD"/>
  </w:footnote>
  <w:footnote w:type="continuationSeparator" w:id="0">
    <w:p w14:paraId="14D5082B" w14:textId="77777777" w:rsidR="00E836BD" w:rsidRDefault="00E836BD" w:rsidP="00390251">
      <w:r>
        <w:continuationSeparator/>
      </w:r>
    </w:p>
    <w:p w14:paraId="4BA7260C" w14:textId="77777777" w:rsidR="00E836BD" w:rsidRDefault="00E836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6B2FD9" w:rsidRPr="00965F27" w:rsidRDefault="006B2FD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4C31"/>
    <w:rsid w:val="00255B51"/>
    <w:rsid w:val="002657B4"/>
    <w:rsid w:val="00272EE5"/>
    <w:rsid w:val="00280A88"/>
    <w:rsid w:val="002866BC"/>
    <w:rsid w:val="0029113C"/>
    <w:rsid w:val="00293A45"/>
    <w:rsid w:val="002944F9"/>
    <w:rsid w:val="002A7E77"/>
    <w:rsid w:val="002B56C1"/>
    <w:rsid w:val="002B7789"/>
    <w:rsid w:val="002C4AEB"/>
    <w:rsid w:val="002D1837"/>
    <w:rsid w:val="002D4DC9"/>
    <w:rsid w:val="002D6D5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6554F"/>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495A"/>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B2FD9"/>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0069"/>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36BD"/>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54C3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254C31"/>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99044802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0D17133-4D5C-411D-A05C-A584021E6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4630</Words>
  <Characters>26397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30966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Olivia Ault</cp:lastModifiedBy>
  <cp:revision>2</cp:revision>
  <cp:lastPrinted>2016-10-24T12:21:00Z</cp:lastPrinted>
  <dcterms:created xsi:type="dcterms:W3CDTF">2018-07-16T16:31:00Z</dcterms:created>
  <dcterms:modified xsi:type="dcterms:W3CDTF">2018-07-16T16:31:00Z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