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p14">
  <w:body>
    <w:p w:rsidR="00D34120" w:rsidP="45761255" w:rsidRDefault="00D34120" w14:paraId="2C078E63" w14:textId="77777777">
      <w:pPr>
        <w:jc w:val="both"/>
      </w:pPr>
    </w:p>
    <w:p w:rsidR="6C603872" w:rsidP="6C603872" w:rsidRDefault="6C603872" w14:paraId="2B3B65E8" w14:textId="013DD37B"/>
    <w:p w:rsidR="6C603872" w:rsidP="6C603872" w:rsidRDefault="6C603872" w14:paraId="4FE347CC" w14:textId="223ED1CC"/>
    <w:p w:rsidR="6C603872" w:rsidP="2261F29B" w:rsidRDefault="77DEB221" w14:paraId="268FCCFF" w14:textId="3EA7F1EC">
      <w:pPr>
        <w:jc w:val="both"/>
        <w:rPr>
          <w:rFonts w:ascii="Arial Nova" w:hAnsi="Arial Nova" w:eastAsia="Arial Nova" w:cs="Arial Nova"/>
          <w:sz w:val="40"/>
          <w:szCs w:val="40"/>
        </w:rPr>
      </w:pPr>
      <w:r w:rsidRPr="2261F29B">
        <w:rPr>
          <w:rFonts w:ascii="Arial Nova" w:hAnsi="Arial Nova" w:eastAsia="Arial Nova" w:cs="Arial Nova"/>
          <w:sz w:val="40"/>
          <w:szCs w:val="40"/>
        </w:rPr>
        <w:t xml:space="preserve">        </w:t>
      </w:r>
      <w:r w:rsidRPr="2261F29B" w:rsidR="20F893B7">
        <w:rPr>
          <w:rFonts w:ascii="Arial Nova" w:hAnsi="Arial Nova" w:eastAsia="Arial Nova" w:cs="Arial Nova"/>
          <w:sz w:val="40"/>
          <w:szCs w:val="40"/>
        </w:rPr>
        <w:t>Reflection on cultural</w:t>
      </w:r>
      <w:r w:rsidRPr="2261F29B" w:rsidR="22946418">
        <w:rPr>
          <w:rFonts w:ascii="Arial Nova" w:hAnsi="Arial Nova" w:eastAsia="Arial Nova" w:cs="Arial Nova"/>
          <w:sz w:val="40"/>
          <w:szCs w:val="40"/>
        </w:rPr>
        <w:t xml:space="preserve"> misunderstandings</w:t>
      </w:r>
    </w:p>
    <w:p w:rsidR="6C603872" w:rsidP="2261F29B" w:rsidRDefault="6C603872" w14:paraId="34CE8138" w14:textId="7C760074">
      <w:pPr>
        <w:rPr>
          <w:rFonts w:ascii="Arial Nova" w:hAnsi="Arial Nova" w:eastAsia="Arial Nova" w:cs="Arial Nova"/>
          <w:sz w:val="40"/>
          <w:szCs w:val="40"/>
        </w:rPr>
      </w:pPr>
    </w:p>
    <w:p w:rsidR="6C603872" w:rsidP="6C603872" w:rsidRDefault="6C603872" w14:paraId="6BBB7F05" w14:textId="31620B49"/>
    <w:p w:rsidR="2261F29B" w:rsidP="2261F29B" w:rsidRDefault="2261F29B" w14:paraId="4C5BB478" w14:textId="4D520762"/>
    <w:p w:rsidR="2261F29B" w:rsidP="2261F29B" w:rsidRDefault="2261F29B" w14:paraId="609BC5A1" w14:textId="050A464E"/>
    <w:p w:rsidR="6C603872" w:rsidP="6C603872" w:rsidRDefault="6C603872" w14:paraId="60264ECB" w14:textId="2AEA9C45"/>
    <w:p w:rsidR="6C603872" w:rsidP="6C603872" w:rsidRDefault="6C603872" w14:paraId="534F59C2" w14:textId="12B35FF3"/>
    <w:p w:rsidR="5205B322" w:rsidP="62AA9308" w:rsidRDefault="5205B322" w14:paraId="78138DC4" w14:textId="56464171">
      <w:pPr>
        <w:jc w:val="center"/>
        <w:rPr>
          <w:rFonts w:ascii="Arial" w:hAnsi="Arial" w:eastAsia="Arial" w:cs="Arial"/>
          <w:sz w:val="36"/>
          <w:szCs w:val="36"/>
        </w:rPr>
      </w:pPr>
      <w:r w:rsidRPr="62AA9308" w:rsidR="50BB0ECE">
        <w:rPr>
          <w:rFonts w:ascii="Arial Nova" w:hAnsi="Arial Nova" w:eastAsia="Arial Nova" w:cs="Arial Nova"/>
          <w:sz w:val="36"/>
          <w:szCs w:val="36"/>
        </w:rPr>
        <w:t xml:space="preserve">            </w:t>
      </w:r>
      <w:r w:rsidRPr="62AA9308" w:rsidR="50BB0ECE">
        <w:rPr>
          <w:rFonts w:ascii="Arial" w:hAnsi="Arial" w:eastAsia="Arial" w:cs="Arial"/>
          <w:sz w:val="36"/>
          <w:szCs w:val="36"/>
        </w:rPr>
        <w:t xml:space="preserve">  </w:t>
      </w:r>
      <w:r w:rsidRPr="62AA9308" w:rsidR="6C4CAA25">
        <w:rPr>
          <w:rFonts w:ascii="Arial" w:hAnsi="Arial" w:eastAsia="Arial" w:cs="Arial"/>
          <w:sz w:val="36"/>
          <w:szCs w:val="36"/>
        </w:rPr>
        <w:t>Student Name</w:t>
      </w:r>
      <w:r w:rsidRPr="62AA9308" w:rsidR="5205B322">
        <w:rPr>
          <w:rFonts w:ascii="Arial" w:hAnsi="Arial" w:eastAsia="Arial" w:cs="Arial"/>
          <w:sz w:val="36"/>
          <w:szCs w:val="36"/>
        </w:rPr>
        <w:t>: Tanjila Haque</w:t>
      </w:r>
    </w:p>
    <w:p w:rsidR="5205B322" w:rsidP="62AA9308" w:rsidRDefault="5205B322" w14:paraId="1A738A1D" w14:textId="16DD2580">
      <w:pPr>
        <w:jc w:val="center"/>
        <w:rPr>
          <w:rFonts w:ascii="Arial" w:hAnsi="Arial" w:eastAsia="Arial" w:cs="Arial"/>
          <w:sz w:val="36"/>
          <w:szCs w:val="36"/>
        </w:rPr>
      </w:pPr>
      <w:r w:rsidRPr="62AA9308" w:rsidR="5205B322">
        <w:rPr>
          <w:rFonts w:ascii="Arial" w:hAnsi="Arial" w:eastAsia="Arial" w:cs="Arial"/>
          <w:sz w:val="36"/>
          <w:szCs w:val="36"/>
        </w:rPr>
        <w:t>Student ID:2210226</w:t>
      </w:r>
    </w:p>
    <w:p w:rsidR="5205B322" w:rsidP="62AA9308" w:rsidRDefault="5205B322" w14:paraId="5A611EB7" w14:textId="00BF0FD4">
      <w:pPr>
        <w:jc w:val="center"/>
        <w:rPr>
          <w:rFonts w:ascii="Arial" w:hAnsi="Arial" w:eastAsia="Arial" w:cs="Arial"/>
          <w:sz w:val="36"/>
          <w:szCs w:val="36"/>
        </w:rPr>
      </w:pPr>
      <w:r w:rsidRPr="62AA9308" w:rsidR="0B1276F5">
        <w:rPr>
          <w:rFonts w:ascii="Arial" w:hAnsi="Arial" w:eastAsia="Arial" w:cs="Arial"/>
          <w:sz w:val="36"/>
          <w:szCs w:val="36"/>
        </w:rPr>
        <w:t xml:space="preserve">         </w:t>
      </w:r>
      <w:r w:rsidRPr="62AA9308" w:rsidR="0B1276F5">
        <w:rPr>
          <w:rFonts w:ascii="Arial" w:hAnsi="Arial" w:eastAsia="Arial" w:cs="Arial"/>
          <w:sz w:val="36"/>
          <w:szCs w:val="36"/>
        </w:rPr>
        <w:t xml:space="preserve"> </w:t>
      </w:r>
      <w:r w:rsidRPr="62AA9308" w:rsidR="5205B322">
        <w:rPr>
          <w:rFonts w:ascii="Arial" w:hAnsi="Arial" w:eastAsia="Arial" w:cs="Arial"/>
          <w:sz w:val="36"/>
          <w:szCs w:val="36"/>
        </w:rPr>
        <w:t>Module</w:t>
      </w:r>
      <w:r w:rsidRPr="62AA9308" w:rsidR="3BCB9DDC">
        <w:rPr>
          <w:rFonts w:ascii="Arial" w:hAnsi="Arial" w:eastAsia="Arial" w:cs="Arial"/>
          <w:sz w:val="36"/>
          <w:szCs w:val="36"/>
        </w:rPr>
        <w:t xml:space="preserve"> number</w:t>
      </w:r>
      <w:r w:rsidRPr="62AA9308" w:rsidR="5205B322">
        <w:rPr>
          <w:rFonts w:ascii="Arial" w:hAnsi="Arial" w:eastAsia="Arial" w:cs="Arial"/>
          <w:sz w:val="36"/>
          <w:szCs w:val="36"/>
        </w:rPr>
        <w:t>: BH</w:t>
      </w:r>
      <w:r w:rsidRPr="62AA9308" w:rsidR="63B41046">
        <w:rPr>
          <w:rFonts w:ascii="Arial" w:hAnsi="Arial" w:eastAsia="Arial" w:cs="Arial"/>
          <w:sz w:val="36"/>
          <w:szCs w:val="36"/>
        </w:rPr>
        <w:t>IM500</w:t>
      </w:r>
      <w:r w:rsidRPr="62AA9308" w:rsidR="43C80958">
        <w:rPr>
          <w:rFonts w:ascii="Arial" w:hAnsi="Arial" w:eastAsia="Arial" w:cs="Arial"/>
          <w:sz w:val="36"/>
          <w:szCs w:val="36"/>
        </w:rPr>
        <w:t>3</w:t>
      </w:r>
    </w:p>
    <w:p w:rsidR="55F851D4" w:rsidP="62AA9308" w:rsidRDefault="55F851D4" w14:paraId="2B4905DF" w14:textId="277191D1">
      <w:pPr>
        <w:pStyle w:val="Normal"/>
        <w:spacing w:line="360" w:lineRule="auto"/>
        <w:jc w:val="center"/>
        <w:rPr>
          <w:rFonts w:ascii="Arial" w:hAnsi="Arial" w:eastAsia="Arial" w:cs="Arial"/>
          <w:sz w:val="36"/>
          <w:szCs w:val="36"/>
        </w:rPr>
      </w:pPr>
      <w:r w:rsidRPr="62AA9308" w:rsidR="55F851D4">
        <w:rPr>
          <w:rFonts w:ascii="Arial" w:hAnsi="Arial" w:eastAsia="Arial" w:cs="Arial"/>
          <w:sz w:val="36"/>
          <w:szCs w:val="36"/>
        </w:rPr>
        <w:t xml:space="preserve">                </w:t>
      </w:r>
      <w:r w:rsidRPr="62AA9308" w:rsidR="285F362B">
        <w:rPr>
          <w:rFonts w:ascii="Arial" w:hAnsi="Arial" w:eastAsia="Arial" w:cs="Arial"/>
          <w:sz w:val="36"/>
          <w:szCs w:val="36"/>
        </w:rPr>
        <w:t xml:space="preserve"> </w:t>
      </w:r>
      <w:r w:rsidRPr="62AA9308" w:rsidR="562582D0">
        <w:rPr>
          <w:rFonts w:ascii="Arial" w:hAnsi="Arial" w:eastAsia="Arial" w:cs="Arial"/>
          <w:sz w:val="36"/>
          <w:szCs w:val="36"/>
        </w:rPr>
        <w:t xml:space="preserve"> </w:t>
      </w:r>
      <w:r w:rsidRPr="62AA9308" w:rsidR="1A91FD40">
        <w:rPr>
          <w:rFonts w:ascii="Arial" w:hAnsi="Arial" w:eastAsia="Arial" w:cs="Arial"/>
          <w:sz w:val="36"/>
          <w:szCs w:val="36"/>
        </w:rPr>
        <w:t xml:space="preserve">          </w:t>
      </w:r>
      <w:r w:rsidRPr="62AA9308" w:rsidR="58190FDC">
        <w:rPr>
          <w:rFonts w:ascii="Arial" w:hAnsi="Arial" w:eastAsia="Arial" w:cs="Arial"/>
          <w:sz w:val="36"/>
          <w:szCs w:val="36"/>
        </w:rPr>
        <w:t>course:</w:t>
      </w:r>
      <w:r w:rsidRPr="62AA9308" w:rsidR="13A6EAA7">
        <w:rPr>
          <w:rFonts w:ascii="Arial" w:hAnsi="Arial" w:eastAsia="Arial" w:cs="Arial"/>
          <w:sz w:val="36"/>
          <w:szCs w:val="36"/>
        </w:rPr>
        <w:t xml:space="preserve"> </w:t>
      </w:r>
      <w:r w:rsidRPr="62AA9308" w:rsidR="68A01C49">
        <w:rPr>
          <w:rFonts w:ascii="Arial" w:hAnsi="Arial" w:eastAsia="Arial" w:cs="Arial"/>
          <w:sz w:val="36"/>
          <w:szCs w:val="36"/>
        </w:rPr>
        <w:t xml:space="preserve">International </w:t>
      </w:r>
      <w:r w:rsidRPr="62AA9308" w:rsidR="6D2B693A">
        <w:rPr>
          <w:rFonts w:ascii="Arial" w:hAnsi="Arial" w:eastAsia="Arial" w:cs="Arial"/>
          <w:sz w:val="36"/>
          <w:szCs w:val="36"/>
        </w:rPr>
        <w:t>Hotel                       management</w:t>
      </w:r>
    </w:p>
    <w:p w:rsidR="62CC9BBB" w:rsidP="62AA9308" w:rsidRDefault="62CC9BBB" w14:paraId="1E427DB1" w14:textId="192EAC96">
      <w:pPr>
        <w:jc w:val="center"/>
        <w:rPr>
          <w:rFonts w:ascii="Arial" w:hAnsi="Arial" w:eastAsia="Arial" w:cs="Arial"/>
          <w:sz w:val="36"/>
          <w:szCs w:val="36"/>
        </w:rPr>
      </w:pPr>
      <w:r w:rsidRPr="62AA9308" w:rsidR="55F851D4">
        <w:rPr>
          <w:rFonts w:ascii="Arial" w:hAnsi="Arial" w:eastAsia="Arial" w:cs="Arial"/>
          <w:sz w:val="36"/>
          <w:szCs w:val="36"/>
        </w:rPr>
        <w:t xml:space="preserve">                </w:t>
      </w:r>
      <w:r w:rsidRPr="62AA9308" w:rsidR="63B41046">
        <w:rPr>
          <w:rFonts w:ascii="Arial" w:hAnsi="Arial" w:eastAsia="Arial" w:cs="Arial"/>
          <w:sz w:val="36"/>
          <w:szCs w:val="36"/>
        </w:rPr>
        <w:t xml:space="preserve">Lecturer name: </w:t>
      </w:r>
      <w:r w:rsidRPr="62AA9308" w:rsidR="6986B57B">
        <w:rPr>
          <w:rFonts w:ascii="Arial" w:hAnsi="Arial" w:eastAsia="Arial" w:cs="Arial"/>
          <w:sz w:val="36"/>
          <w:szCs w:val="36"/>
        </w:rPr>
        <w:t xml:space="preserve">Heidi </w:t>
      </w:r>
      <w:r w:rsidRPr="62AA9308" w:rsidR="2C23BBB5">
        <w:rPr>
          <w:rFonts w:ascii="Arial" w:hAnsi="Arial" w:eastAsia="Arial" w:cs="Arial"/>
          <w:sz w:val="36"/>
          <w:szCs w:val="36"/>
        </w:rPr>
        <w:t>P</w:t>
      </w:r>
      <w:r w:rsidRPr="62AA9308" w:rsidR="4D80A70F">
        <w:rPr>
          <w:rFonts w:ascii="Arial" w:hAnsi="Arial" w:eastAsia="Arial" w:cs="Arial"/>
          <w:sz w:val="36"/>
          <w:szCs w:val="36"/>
        </w:rPr>
        <w:t>ro</w:t>
      </w:r>
      <w:r w:rsidRPr="62AA9308" w:rsidR="6045A5AD">
        <w:rPr>
          <w:rFonts w:ascii="Arial" w:hAnsi="Arial" w:eastAsia="Arial" w:cs="Arial"/>
          <w:sz w:val="36"/>
          <w:szCs w:val="36"/>
        </w:rPr>
        <w:t>ss</w:t>
      </w:r>
      <w:r w:rsidRPr="62AA9308" w:rsidR="0B15DFD6">
        <w:rPr>
          <w:rFonts w:ascii="Arial" w:hAnsi="Arial" w:eastAsia="Arial" w:cs="Arial"/>
          <w:sz w:val="36"/>
          <w:szCs w:val="36"/>
        </w:rPr>
        <w:t>e</w:t>
      </w:r>
      <w:r w:rsidRPr="62AA9308" w:rsidR="6045A5AD">
        <w:rPr>
          <w:rFonts w:ascii="Arial" w:hAnsi="Arial" w:eastAsia="Arial" w:cs="Arial"/>
          <w:sz w:val="36"/>
          <w:szCs w:val="36"/>
        </w:rPr>
        <w:t>r</w:t>
      </w:r>
    </w:p>
    <w:p w:rsidR="62CC9BBB" w:rsidP="62AA9308" w:rsidRDefault="62CC9BBB" w14:paraId="58C2AA0E" w14:textId="14ED479C">
      <w:pPr>
        <w:jc w:val="center"/>
        <w:rPr>
          <w:rFonts w:ascii="Arial" w:hAnsi="Arial" w:eastAsia="Arial" w:cs="Arial"/>
          <w:sz w:val="36"/>
          <w:szCs w:val="36"/>
        </w:rPr>
      </w:pPr>
      <w:r w:rsidRPr="62AA9308" w:rsidR="62CC9BBB">
        <w:rPr>
          <w:rFonts w:ascii="Arial" w:hAnsi="Arial" w:eastAsia="Arial" w:cs="Arial"/>
          <w:sz w:val="36"/>
          <w:szCs w:val="36"/>
        </w:rPr>
        <w:t>Word count:</w:t>
      </w:r>
      <w:r w:rsidRPr="62AA9308" w:rsidR="64B9F2EF">
        <w:rPr>
          <w:rFonts w:ascii="Arial" w:hAnsi="Arial" w:eastAsia="Arial" w:cs="Arial"/>
          <w:sz w:val="36"/>
          <w:szCs w:val="36"/>
        </w:rPr>
        <w:t>505</w:t>
      </w:r>
    </w:p>
    <w:p w:rsidR="2261F29B" w:rsidP="2261F29B" w:rsidRDefault="2261F29B" w14:paraId="56577ABA" w14:textId="134A4982">
      <w:pPr>
        <w:rPr>
          <w:rFonts w:ascii="Arial Nova" w:hAnsi="Arial Nova" w:eastAsia="Arial Nova" w:cs="Arial Nova"/>
          <w:sz w:val="36"/>
          <w:szCs w:val="36"/>
        </w:rPr>
      </w:pPr>
    </w:p>
    <w:p w:rsidR="2261F29B" w:rsidP="2261F29B" w:rsidRDefault="2261F29B" w14:paraId="09062BD5" w14:textId="6C8A4B3D">
      <w:pPr>
        <w:rPr>
          <w:rFonts w:ascii="Arial Nova" w:hAnsi="Arial Nova" w:eastAsia="Arial Nova" w:cs="Arial Nova"/>
          <w:sz w:val="36"/>
          <w:szCs w:val="36"/>
        </w:rPr>
      </w:pPr>
    </w:p>
    <w:p w:rsidR="2261F29B" w:rsidP="2261F29B" w:rsidRDefault="2261F29B" w14:paraId="49C0436A" w14:textId="0C4C0BA5">
      <w:pPr>
        <w:rPr>
          <w:rFonts w:ascii="Arial Nova" w:hAnsi="Arial Nova" w:eastAsia="Arial Nova" w:cs="Arial Nova"/>
          <w:sz w:val="36"/>
          <w:szCs w:val="36"/>
        </w:rPr>
      </w:pPr>
    </w:p>
    <w:p w:rsidR="2261F29B" w:rsidP="2261F29B" w:rsidRDefault="2261F29B" w14:paraId="33B00AF4" w14:textId="2EB0EBD2">
      <w:pPr>
        <w:rPr>
          <w:rFonts w:ascii="Arial Nova" w:hAnsi="Arial Nova" w:eastAsia="Arial Nova" w:cs="Arial Nova"/>
          <w:sz w:val="36"/>
          <w:szCs w:val="36"/>
        </w:rPr>
      </w:pPr>
    </w:p>
    <w:p w:rsidR="2261F29B" w:rsidP="2261F29B" w:rsidRDefault="2261F29B" w14:paraId="1AAA724D" w14:textId="03516E12">
      <w:pPr>
        <w:rPr>
          <w:rFonts w:ascii="Arial Nova" w:hAnsi="Arial Nova" w:eastAsia="Arial Nova" w:cs="Arial Nova"/>
          <w:sz w:val="36"/>
          <w:szCs w:val="36"/>
        </w:rPr>
      </w:pPr>
    </w:p>
    <w:p w:rsidR="45761255" w:rsidP="45761255" w:rsidRDefault="45761255" w14:paraId="2B947B0F" w14:textId="305648FF">
      <w:pPr>
        <w:pStyle w:val="Normal"/>
        <w:rPr>
          <w:rFonts w:ascii="Arial Nova" w:hAnsi="Arial Nova" w:eastAsia="Arial Nova" w:cs="Arial Nova"/>
        </w:rPr>
      </w:pPr>
    </w:p>
    <w:p w:rsidR="45761255" w:rsidP="45761255" w:rsidRDefault="45761255" w14:paraId="26CD4D79" w14:textId="10FA49A9">
      <w:pPr>
        <w:pStyle w:val="Normal"/>
        <w:rPr>
          <w:rFonts w:ascii="Arial Nova" w:hAnsi="Arial Nova" w:eastAsia="Arial Nova" w:cs="Arial Nova"/>
        </w:rPr>
      </w:pPr>
    </w:p>
    <w:p w:rsidR="04A57635" w:rsidP="62AA9308" w:rsidRDefault="04A57635" w14:paraId="331F449F" w14:textId="2F3C45C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2AA9308" w:rsidR="04A57635">
        <w:rPr>
          <w:rFonts w:ascii="Arial" w:hAnsi="Arial" w:eastAsia="Arial" w:cs="Arial"/>
          <w:sz w:val="22"/>
          <w:szCs w:val="22"/>
        </w:rPr>
        <w:t xml:space="preserve">Everybody has </w:t>
      </w:r>
      <w:r w:rsidRPr="62AA9308" w:rsidR="5E15848B">
        <w:rPr>
          <w:rFonts w:ascii="Arial" w:hAnsi="Arial" w:eastAsia="Arial" w:cs="Arial"/>
          <w:sz w:val="22"/>
          <w:szCs w:val="22"/>
        </w:rPr>
        <w:t>the right</w:t>
      </w:r>
      <w:r w:rsidRPr="62AA9308" w:rsidR="04A57635">
        <w:rPr>
          <w:rFonts w:ascii="Arial" w:hAnsi="Arial" w:eastAsia="Arial" w:cs="Arial"/>
          <w:sz w:val="22"/>
          <w:szCs w:val="22"/>
        </w:rPr>
        <w:t xml:space="preserve"> to express their cultural beliefs</w:t>
      </w:r>
      <w:r w:rsidRPr="62AA9308" w:rsidR="7DC4E1FF">
        <w:rPr>
          <w:rFonts w:ascii="Arial" w:hAnsi="Arial" w:eastAsia="Arial" w:cs="Arial"/>
          <w:sz w:val="22"/>
          <w:szCs w:val="22"/>
        </w:rPr>
        <w:t>.</w:t>
      </w:r>
      <w:r w:rsidRPr="62AA9308" w:rsidR="6F3FAF8D">
        <w:rPr>
          <w:rFonts w:ascii="Arial" w:hAnsi="Arial" w:eastAsia="Arial" w:cs="Arial"/>
          <w:sz w:val="22"/>
          <w:szCs w:val="22"/>
        </w:rPr>
        <w:t xml:space="preserve"> </w:t>
      </w:r>
      <w:r w:rsidRPr="62AA9308" w:rsidR="13545AE1">
        <w:rPr>
          <w:rFonts w:ascii="Arial" w:hAnsi="Arial" w:eastAsia="Arial" w:cs="Arial"/>
          <w:sz w:val="22"/>
          <w:szCs w:val="22"/>
        </w:rPr>
        <w:t xml:space="preserve">When communicating with </w:t>
      </w:r>
      <w:r w:rsidRPr="62AA9308" w:rsidR="7EE7AFF6">
        <w:rPr>
          <w:rFonts w:ascii="Arial" w:hAnsi="Arial" w:eastAsia="Arial" w:cs="Arial"/>
          <w:sz w:val="22"/>
          <w:szCs w:val="22"/>
        </w:rPr>
        <w:t>others we should</w:t>
      </w:r>
      <w:r w:rsidRPr="62AA9308" w:rsidR="03D0F87C">
        <w:rPr>
          <w:rFonts w:ascii="Arial" w:hAnsi="Arial" w:eastAsia="Arial" w:cs="Arial"/>
          <w:sz w:val="22"/>
          <w:szCs w:val="22"/>
        </w:rPr>
        <w:t xml:space="preserve"> </w:t>
      </w:r>
      <w:r w:rsidRPr="62AA9308" w:rsidR="75D2FC1E">
        <w:rPr>
          <w:rFonts w:ascii="Arial" w:hAnsi="Arial" w:eastAsia="Arial" w:cs="Arial"/>
          <w:sz w:val="22"/>
          <w:szCs w:val="22"/>
        </w:rPr>
        <w:t xml:space="preserve">consider </w:t>
      </w:r>
      <w:r w:rsidRPr="62AA9308" w:rsidR="3F470BA2">
        <w:rPr>
          <w:rFonts w:ascii="Arial" w:hAnsi="Arial" w:eastAsia="Arial" w:cs="Arial"/>
          <w:sz w:val="22"/>
          <w:szCs w:val="22"/>
        </w:rPr>
        <w:t>unfamiliar cultures</w:t>
      </w:r>
      <w:r w:rsidRPr="62AA9308" w:rsidR="75D2FC1E">
        <w:rPr>
          <w:rFonts w:ascii="Arial" w:hAnsi="Arial" w:eastAsia="Arial" w:cs="Arial"/>
          <w:sz w:val="22"/>
          <w:szCs w:val="22"/>
        </w:rPr>
        <w:t xml:space="preserve"> or social </w:t>
      </w:r>
      <w:r w:rsidRPr="62AA9308" w:rsidR="3477E150">
        <w:rPr>
          <w:rFonts w:ascii="Arial" w:hAnsi="Arial" w:eastAsia="Arial" w:cs="Arial"/>
          <w:sz w:val="22"/>
          <w:szCs w:val="22"/>
        </w:rPr>
        <w:t>backgrounds</w:t>
      </w:r>
      <w:r w:rsidRPr="62AA9308" w:rsidR="55AB55B6">
        <w:rPr>
          <w:rFonts w:ascii="Arial" w:hAnsi="Arial" w:eastAsia="Arial" w:cs="Arial"/>
          <w:sz w:val="22"/>
          <w:szCs w:val="22"/>
        </w:rPr>
        <w:t>.</w:t>
      </w:r>
      <w:r w:rsidRPr="62AA9308" w:rsidR="08047BF8">
        <w:rPr>
          <w:rFonts w:ascii="Arial" w:hAnsi="Arial" w:eastAsia="Arial" w:cs="Arial"/>
          <w:sz w:val="22"/>
          <w:szCs w:val="22"/>
        </w:rPr>
        <w:t xml:space="preserve"> Every </w:t>
      </w:r>
      <w:r w:rsidRPr="62AA9308" w:rsidR="4C0EC3A7">
        <w:rPr>
          <w:rFonts w:ascii="Arial" w:hAnsi="Arial" w:eastAsia="Arial" w:cs="Arial"/>
          <w:sz w:val="22"/>
          <w:szCs w:val="22"/>
        </w:rPr>
        <w:t>country</w:t>
      </w:r>
      <w:r w:rsidRPr="62AA9308" w:rsidR="01CF4482">
        <w:rPr>
          <w:rFonts w:ascii="Arial" w:hAnsi="Arial" w:eastAsia="Arial" w:cs="Arial"/>
          <w:sz w:val="22"/>
          <w:szCs w:val="22"/>
        </w:rPr>
        <w:t>’s</w:t>
      </w:r>
      <w:r w:rsidRPr="62AA9308" w:rsidR="08047BF8">
        <w:rPr>
          <w:rFonts w:ascii="Arial" w:hAnsi="Arial" w:eastAsia="Arial" w:cs="Arial"/>
          <w:sz w:val="22"/>
          <w:szCs w:val="22"/>
        </w:rPr>
        <w:t xml:space="preserve"> culture </w:t>
      </w:r>
      <w:r w:rsidRPr="62AA9308" w:rsidR="1BFC7CAC">
        <w:rPr>
          <w:rFonts w:ascii="Arial" w:hAnsi="Arial" w:eastAsia="Arial" w:cs="Arial"/>
          <w:sz w:val="22"/>
          <w:szCs w:val="22"/>
        </w:rPr>
        <w:t xml:space="preserve">and </w:t>
      </w:r>
      <w:r w:rsidRPr="62AA9308" w:rsidR="46ABE351">
        <w:rPr>
          <w:rFonts w:ascii="Arial" w:hAnsi="Arial" w:eastAsia="Arial" w:cs="Arial"/>
          <w:sz w:val="22"/>
          <w:szCs w:val="22"/>
        </w:rPr>
        <w:t>religion</w:t>
      </w:r>
      <w:r w:rsidRPr="62AA9308" w:rsidR="1BFC7CAC">
        <w:rPr>
          <w:rFonts w:ascii="Arial" w:hAnsi="Arial" w:eastAsia="Arial" w:cs="Arial"/>
          <w:sz w:val="22"/>
          <w:szCs w:val="22"/>
        </w:rPr>
        <w:t xml:space="preserve"> </w:t>
      </w:r>
      <w:r w:rsidRPr="62AA9308" w:rsidR="66981A16">
        <w:rPr>
          <w:rFonts w:ascii="Arial" w:hAnsi="Arial" w:eastAsia="Arial" w:cs="Arial"/>
          <w:sz w:val="22"/>
          <w:szCs w:val="22"/>
        </w:rPr>
        <w:t>have</w:t>
      </w:r>
      <w:r w:rsidRPr="62AA9308" w:rsidR="08047BF8">
        <w:rPr>
          <w:rFonts w:ascii="Arial" w:hAnsi="Arial" w:eastAsia="Arial" w:cs="Arial"/>
          <w:sz w:val="22"/>
          <w:szCs w:val="22"/>
        </w:rPr>
        <w:t xml:space="preserve"> different </w:t>
      </w:r>
      <w:r w:rsidRPr="62AA9308" w:rsidR="3A606683">
        <w:rPr>
          <w:rFonts w:ascii="Arial" w:hAnsi="Arial" w:eastAsia="Arial" w:cs="Arial"/>
          <w:sz w:val="22"/>
          <w:szCs w:val="22"/>
        </w:rPr>
        <w:t>beliefs</w:t>
      </w:r>
      <w:r w:rsidRPr="62AA9308" w:rsidR="08047BF8">
        <w:rPr>
          <w:rFonts w:ascii="Arial" w:hAnsi="Arial" w:eastAsia="Arial" w:cs="Arial"/>
          <w:sz w:val="22"/>
          <w:szCs w:val="22"/>
        </w:rPr>
        <w:t xml:space="preserve"> and </w:t>
      </w:r>
      <w:r w:rsidRPr="62AA9308" w:rsidR="2A097176">
        <w:rPr>
          <w:rFonts w:ascii="Arial" w:hAnsi="Arial" w:eastAsia="Arial" w:cs="Arial"/>
          <w:sz w:val="22"/>
          <w:szCs w:val="22"/>
        </w:rPr>
        <w:t>thought</w:t>
      </w:r>
      <w:r w:rsidRPr="62AA9308" w:rsidR="0232FE58">
        <w:rPr>
          <w:rFonts w:ascii="Arial" w:hAnsi="Arial" w:eastAsia="Arial" w:cs="Arial"/>
          <w:sz w:val="22"/>
          <w:szCs w:val="22"/>
        </w:rPr>
        <w:t xml:space="preserve">s </w:t>
      </w:r>
      <w:r w:rsidRPr="62AA9308" w:rsidR="08047BF8">
        <w:rPr>
          <w:rFonts w:ascii="Arial" w:hAnsi="Arial" w:eastAsia="Arial" w:cs="Arial"/>
          <w:sz w:val="22"/>
          <w:szCs w:val="22"/>
        </w:rPr>
        <w:t xml:space="preserve">there for is it important to respect </w:t>
      </w:r>
      <w:r w:rsidRPr="62AA9308" w:rsidR="412073BF">
        <w:rPr>
          <w:rFonts w:ascii="Arial" w:hAnsi="Arial" w:eastAsia="Arial" w:cs="Arial"/>
          <w:sz w:val="22"/>
          <w:szCs w:val="22"/>
        </w:rPr>
        <w:t>others'</w:t>
      </w:r>
      <w:r w:rsidRPr="62AA9308" w:rsidR="08047BF8">
        <w:rPr>
          <w:rFonts w:ascii="Arial" w:hAnsi="Arial" w:eastAsia="Arial" w:cs="Arial"/>
          <w:sz w:val="22"/>
          <w:szCs w:val="22"/>
        </w:rPr>
        <w:t xml:space="preserve"> </w:t>
      </w:r>
      <w:r w:rsidRPr="62AA9308" w:rsidR="7F25913E">
        <w:rPr>
          <w:rFonts w:ascii="Arial" w:hAnsi="Arial" w:eastAsia="Arial" w:cs="Arial"/>
          <w:sz w:val="22"/>
          <w:szCs w:val="22"/>
        </w:rPr>
        <w:t>practices</w:t>
      </w:r>
      <w:r w:rsidRPr="62AA9308" w:rsidR="2B51E81E">
        <w:rPr>
          <w:rFonts w:ascii="Arial" w:hAnsi="Arial" w:eastAsia="Arial" w:cs="Arial"/>
          <w:sz w:val="22"/>
          <w:szCs w:val="22"/>
        </w:rPr>
        <w:t>, according to</w:t>
      </w:r>
      <w:r w:rsidRPr="62AA9308" w:rsidR="4AB57203">
        <w:rPr>
          <w:rFonts w:ascii="Arial" w:hAnsi="Arial" w:eastAsia="Arial" w:cs="Arial"/>
          <w:sz w:val="22"/>
          <w:szCs w:val="22"/>
        </w:rPr>
        <w:t>,</w:t>
      </w:r>
      <w:r w:rsidRPr="62AA9308" w:rsidR="1DF1FB3B">
        <w:rPr>
          <w:rFonts w:ascii="Arial" w:hAnsi="Arial" w:eastAsia="Arial" w:cs="Arial"/>
          <w:sz w:val="22"/>
          <w:szCs w:val="22"/>
        </w:rPr>
        <w:t xml:space="preserve"> </w:t>
      </w:r>
      <w:r w:rsidRPr="62AA9308" w:rsidR="2B51E81E">
        <w:rPr>
          <w:rFonts w:ascii="Arial" w:hAnsi="Arial" w:eastAsia="Arial" w:cs="Arial"/>
          <w:sz w:val="22"/>
          <w:szCs w:val="22"/>
        </w:rPr>
        <w:t>(Cakir’2006)’’</w:t>
      </w:r>
      <w:r w:rsidRPr="62AA9308" w:rsidR="0FD52FA6">
        <w:rPr>
          <w:rFonts w:ascii="Arial" w:hAnsi="Arial" w:eastAsia="Arial" w:cs="Arial"/>
          <w:sz w:val="22"/>
          <w:szCs w:val="22"/>
        </w:rPr>
        <w:t>Regardless of different point of view,</w:t>
      </w:r>
      <w:r w:rsidRPr="62AA9308" w:rsidR="187E6935">
        <w:rPr>
          <w:rFonts w:ascii="Arial" w:hAnsi="Arial" w:eastAsia="Arial" w:cs="Arial"/>
          <w:sz w:val="22"/>
          <w:szCs w:val="22"/>
        </w:rPr>
        <w:t xml:space="preserve"> </w:t>
      </w:r>
      <w:r w:rsidRPr="62AA9308" w:rsidR="0FD52FA6">
        <w:rPr>
          <w:rFonts w:ascii="Arial" w:hAnsi="Arial" w:eastAsia="Arial" w:cs="Arial"/>
          <w:sz w:val="22"/>
          <w:szCs w:val="22"/>
        </w:rPr>
        <w:t xml:space="preserve">culture has taken </w:t>
      </w:r>
      <w:r w:rsidRPr="62AA9308" w:rsidR="409245ED">
        <w:rPr>
          <w:rFonts w:ascii="Arial" w:hAnsi="Arial" w:eastAsia="Arial" w:cs="Arial"/>
          <w:sz w:val="22"/>
          <w:szCs w:val="22"/>
        </w:rPr>
        <w:t>a prominent place</w:t>
      </w:r>
      <w:r w:rsidRPr="62AA9308" w:rsidR="6FD87549">
        <w:rPr>
          <w:rFonts w:ascii="Arial" w:hAnsi="Arial" w:eastAsia="Arial" w:cs="Arial"/>
          <w:sz w:val="22"/>
          <w:szCs w:val="22"/>
        </w:rPr>
        <w:t xml:space="preserve"> in foreign language</w:t>
      </w:r>
      <w:r w:rsidRPr="62AA9308" w:rsidR="31FD36EC">
        <w:rPr>
          <w:rFonts w:ascii="Arial" w:hAnsi="Arial" w:eastAsia="Arial" w:cs="Arial"/>
          <w:sz w:val="22"/>
          <w:szCs w:val="22"/>
        </w:rPr>
        <w:t xml:space="preserve"> teaching and learning studies’’</w:t>
      </w:r>
      <w:r w:rsidRPr="62AA9308" w:rsidR="3125B03B">
        <w:rPr>
          <w:rFonts w:ascii="Arial" w:hAnsi="Arial" w:eastAsia="Arial" w:cs="Arial"/>
          <w:sz w:val="22"/>
          <w:szCs w:val="22"/>
        </w:rPr>
        <w:t>.</w:t>
      </w:r>
    </w:p>
    <w:p w:rsidR="5EBE54B1" w:rsidP="62AA9308" w:rsidRDefault="5EBE54B1" w14:paraId="3C8C5FC1" w14:textId="12EB1A25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2AA9308" w:rsidR="5EBE54B1">
        <w:rPr>
          <w:rFonts w:ascii="Arial" w:hAnsi="Arial" w:eastAsia="Arial" w:cs="Arial"/>
          <w:sz w:val="22"/>
          <w:szCs w:val="22"/>
        </w:rPr>
        <w:t xml:space="preserve">I am going to share one of the </w:t>
      </w:r>
      <w:r w:rsidRPr="62AA9308" w:rsidR="7AF903FD">
        <w:rPr>
          <w:rFonts w:ascii="Arial" w:hAnsi="Arial" w:eastAsia="Arial" w:cs="Arial"/>
          <w:sz w:val="22"/>
          <w:szCs w:val="22"/>
        </w:rPr>
        <w:t xml:space="preserve">front office </w:t>
      </w:r>
      <w:r w:rsidRPr="62AA9308" w:rsidR="61665134">
        <w:rPr>
          <w:rFonts w:ascii="Arial" w:hAnsi="Arial" w:eastAsia="Arial" w:cs="Arial"/>
          <w:sz w:val="22"/>
          <w:szCs w:val="22"/>
        </w:rPr>
        <w:t xml:space="preserve">experiences at the Mariott </w:t>
      </w:r>
      <w:r w:rsidRPr="62AA9308" w:rsidR="5B701588">
        <w:rPr>
          <w:rFonts w:ascii="Arial" w:hAnsi="Arial" w:eastAsia="Arial" w:cs="Arial"/>
          <w:sz w:val="22"/>
          <w:szCs w:val="22"/>
        </w:rPr>
        <w:t>H</w:t>
      </w:r>
      <w:r w:rsidRPr="62AA9308" w:rsidR="61665134">
        <w:rPr>
          <w:rFonts w:ascii="Arial" w:hAnsi="Arial" w:eastAsia="Arial" w:cs="Arial"/>
          <w:sz w:val="22"/>
          <w:szCs w:val="22"/>
        </w:rPr>
        <w:t>otel in Fiveways Birmingham</w:t>
      </w:r>
      <w:r w:rsidRPr="62AA9308" w:rsidR="06E7B152">
        <w:rPr>
          <w:rFonts w:ascii="Arial" w:hAnsi="Arial" w:eastAsia="Arial" w:cs="Arial"/>
          <w:sz w:val="22"/>
          <w:szCs w:val="22"/>
        </w:rPr>
        <w:t>.</w:t>
      </w:r>
      <w:r w:rsidRPr="62AA9308" w:rsidR="7385A74A">
        <w:rPr>
          <w:rFonts w:ascii="Arial" w:hAnsi="Arial" w:eastAsia="Arial" w:cs="Arial"/>
          <w:sz w:val="22"/>
          <w:szCs w:val="22"/>
        </w:rPr>
        <w:t xml:space="preserve"> When I </w:t>
      </w:r>
      <w:r w:rsidRPr="62AA9308" w:rsidR="0D1D5A2A">
        <w:rPr>
          <w:rFonts w:ascii="Arial" w:hAnsi="Arial" w:eastAsia="Arial" w:cs="Arial"/>
          <w:sz w:val="22"/>
          <w:szCs w:val="22"/>
        </w:rPr>
        <w:t xml:space="preserve">had </w:t>
      </w:r>
      <w:r w:rsidRPr="62AA9308" w:rsidR="4534BDA4">
        <w:rPr>
          <w:rFonts w:ascii="Arial" w:hAnsi="Arial" w:eastAsia="Arial" w:cs="Arial"/>
          <w:sz w:val="22"/>
          <w:szCs w:val="22"/>
        </w:rPr>
        <w:t>the opportunity</w:t>
      </w:r>
      <w:r w:rsidRPr="62AA9308" w:rsidR="0D1D5A2A">
        <w:rPr>
          <w:rFonts w:ascii="Arial" w:hAnsi="Arial" w:eastAsia="Arial" w:cs="Arial"/>
          <w:sz w:val="22"/>
          <w:szCs w:val="22"/>
        </w:rPr>
        <w:t xml:space="preserve"> for my course placement</w:t>
      </w:r>
      <w:r w:rsidRPr="62AA9308" w:rsidR="7385A74A">
        <w:rPr>
          <w:rFonts w:ascii="Arial" w:hAnsi="Arial" w:eastAsia="Arial" w:cs="Arial"/>
          <w:sz w:val="22"/>
          <w:szCs w:val="22"/>
        </w:rPr>
        <w:t xml:space="preserve"> at the front desk</w:t>
      </w:r>
      <w:r w:rsidRPr="62AA9308" w:rsidR="26EE5825">
        <w:rPr>
          <w:rFonts w:ascii="Arial" w:hAnsi="Arial" w:eastAsia="Arial" w:cs="Arial"/>
          <w:sz w:val="22"/>
          <w:szCs w:val="22"/>
        </w:rPr>
        <w:t xml:space="preserve"> a few months ago</w:t>
      </w:r>
      <w:r w:rsidRPr="62AA9308" w:rsidR="7385A74A">
        <w:rPr>
          <w:rFonts w:ascii="Arial" w:hAnsi="Arial" w:eastAsia="Arial" w:cs="Arial"/>
          <w:sz w:val="22"/>
          <w:szCs w:val="22"/>
        </w:rPr>
        <w:t xml:space="preserve">, I </w:t>
      </w:r>
      <w:r w:rsidRPr="62AA9308" w:rsidR="0708BCD5">
        <w:rPr>
          <w:rFonts w:ascii="Arial" w:hAnsi="Arial" w:eastAsia="Arial" w:cs="Arial"/>
          <w:sz w:val="22"/>
          <w:szCs w:val="22"/>
        </w:rPr>
        <w:t>experienced</w:t>
      </w:r>
      <w:r w:rsidRPr="62AA9308" w:rsidR="2C55E4FF">
        <w:rPr>
          <w:rFonts w:ascii="Arial" w:hAnsi="Arial" w:eastAsia="Arial" w:cs="Arial"/>
          <w:sz w:val="22"/>
          <w:szCs w:val="22"/>
        </w:rPr>
        <w:t xml:space="preserve"> a cultural misunderstanding.</w:t>
      </w:r>
      <w:r w:rsidRPr="62AA9308" w:rsidR="7385A74A">
        <w:rPr>
          <w:rFonts w:ascii="Arial" w:hAnsi="Arial" w:eastAsia="Arial" w:cs="Arial"/>
          <w:sz w:val="22"/>
          <w:szCs w:val="22"/>
        </w:rPr>
        <w:t xml:space="preserve"> </w:t>
      </w:r>
      <w:r w:rsidRPr="62AA9308" w:rsidR="744CBB73">
        <w:rPr>
          <w:rFonts w:ascii="Arial" w:hAnsi="Arial" w:eastAsia="Arial" w:cs="Arial"/>
          <w:sz w:val="22"/>
          <w:szCs w:val="22"/>
        </w:rPr>
        <w:t xml:space="preserve">A guest arrived at the front desk </w:t>
      </w:r>
      <w:r w:rsidRPr="62AA9308" w:rsidR="215CAF10">
        <w:rPr>
          <w:rFonts w:ascii="Arial" w:hAnsi="Arial" w:eastAsia="Arial" w:cs="Arial"/>
          <w:sz w:val="22"/>
          <w:szCs w:val="22"/>
        </w:rPr>
        <w:t>to check</w:t>
      </w:r>
      <w:r w:rsidRPr="62AA9308" w:rsidR="03655746">
        <w:rPr>
          <w:rFonts w:ascii="Arial" w:hAnsi="Arial" w:eastAsia="Arial" w:cs="Arial"/>
          <w:sz w:val="22"/>
          <w:szCs w:val="22"/>
        </w:rPr>
        <w:t xml:space="preserve"> in</w:t>
      </w:r>
      <w:r w:rsidRPr="62AA9308" w:rsidR="1060E32A">
        <w:rPr>
          <w:rFonts w:ascii="Arial" w:hAnsi="Arial" w:eastAsia="Arial" w:cs="Arial"/>
          <w:sz w:val="22"/>
          <w:szCs w:val="22"/>
        </w:rPr>
        <w:t xml:space="preserve"> and ask the </w:t>
      </w:r>
      <w:r w:rsidRPr="62AA9308" w:rsidR="0DAAAD8D">
        <w:rPr>
          <w:rFonts w:ascii="Arial" w:hAnsi="Arial" w:eastAsia="Arial" w:cs="Arial"/>
          <w:sz w:val="22"/>
          <w:szCs w:val="22"/>
        </w:rPr>
        <w:t>staff about</w:t>
      </w:r>
      <w:r w:rsidRPr="62AA9308" w:rsidR="1060E32A">
        <w:rPr>
          <w:rFonts w:ascii="Arial" w:hAnsi="Arial" w:eastAsia="Arial" w:cs="Arial"/>
          <w:sz w:val="22"/>
          <w:szCs w:val="22"/>
        </w:rPr>
        <w:t xml:space="preserve"> </w:t>
      </w:r>
      <w:r w:rsidRPr="62AA9308" w:rsidR="1060E32A">
        <w:rPr>
          <w:rFonts w:ascii="Arial" w:hAnsi="Arial" w:eastAsia="Arial" w:cs="Arial"/>
          <w:sz w:val="22"/>
          <w:szCs w:val="22"/>
        </w:rPr>
        <w:t xml:space="preserve">all the facilities </w:t>
      </w:r>
      <w:r w:rsidRPr="62AA9308" w:rsidR="1060E32A">
        <w:rPr>
          <w:rFonts w:ascii="Arial" w:hAnsi="Arial" w:eastAsia="Arial" w:cs="Arial"/>
          <w:sz w:val="22"/>
          <w:szCs w:val="22"/>
        </w:rPr>
        <w:t xml:space="preserve">available for </w:t>
      </w:r>
      <w:r w:rsidRPr="62AA9308" w:rsidR="378E9A26">
        <w:rPr>
          <w:rFonts w:ascii="Arial" w:hAnsi="Arial" w:eastAsia="Arial" w:cs="Arial"/>
          <w:sz w:val="22"/>
          <w:szCs w:val="22"/>
        </w:rPr>
        <w:t>Jews</w:t>
      </w:r>
      <w:r w:rsidRPr="62AA9308" w:rsidR="1997425C">
        <w:rPr>
          <w:rFonts w:ascii="Arial" w:hAnsi="Arial" w:eastAsia="Arial" w:cs="Arial"/>
          <w:sz w:val="22"/>
          <w:szCs w:val="22"/>
        </w:rPr>
        <w:t xml:space="preserve"> </w:t>
      </w:r>
      <w:r w:rsidRPr="62AA9308" w:rsidR="1997425C">
        <w:rPr>
          <w:rFonts w:ascii="Arial" w:hAnsi="Arial" w:eastAsia="Arial" w:cs="Arial"/>
          <w:sz w:val="22"/>
          <w:szCs w:val="22"/>
        </w:rPr>
        <w:t>in the room,</w:t>
      </w:r>
      <w:r w:rsidRPr="62AA9308" w:rsidR="1060E32A">
        <w:rPr>
          <w:rFonts w:ascii="Arial" w:hAnsi="Arial" w:eastAsia="Arial" w:cs="Arial"/>
          <w:sz w:val="22"/>
          <w:szCs w:val="22"/>
        </w:rPr>
        <w:t xml:space="preserve"> </w:t>
      </w:r>
      <w:r w:rsidRPr="62AA9308" w:rsidR="489F31F7">
        <w:rPr>
          <w:rFonts w:ascii="Arial" w:hAnsi="Arial" w:eastAsia="Arial" w:cs="Arial"/>
          <w:sz w:val="22"/>
          <w:szCs w:val="22"/>
        </w:rPr>
        <w:t xml:space="preserve">which I </w:t>
      </w:r>
      <w:r w:rsidRPr="62AA9308" w:rsidR="17F1BBD0">
        <w:rPr>
          <w:rFonts w:ascii="Arial" w:hAnsi="Arial" w:eastAsia="Arial" w:cs="Arial"/>
          <w:sz w:val="22"/>
          <w:szCs w:val="22"/>
        </w:rPr>
        <w:t>had already requested</w:t>
      </w:r>
      <w:r w:rsidRPr="62AA9308" w:rsidR="489F31F7">
        <w:rPr>
          <w:rFonts w:ascii="Arial" w:hAnsi="Arial" w:eastAsia="Arial" w:cs="Arial"/>
          <w:sz w:val="22"/>
          <w:szCs w:val="22"/>
        </w:rPr>
        <w:t xml:space="preserve"> before </w:t>
      </w:r>
      <w:r w:rsidRPr="62AA9308" w:rsidR="66E959BF">
        <w:rPr>
          <w:rFonts w:ascii="Arial" w:hAnsi="Arial" w:eastAsia="Arial" w:cs="Arial"/>
          <w:sz w:val="22"/>
          <w:szCs w:val="22"/>
        </w:rPr>
        <w:t xml:space="preserve">arriving. </w:t>
      </w:r>
      <w:r w:rsidRPr="62AA9308" w:rsidR="07BA1031">
        <w:rPr>
          <w:rFonts w:ascii="Arial" w:hAnsi="Arial" w:eastAsia="Arial" w:cs="Arial"/>
          <w:sz w:val="22"/>
          <w:szCs w:val="22"/>
        </w:rPr>
        <w:t>The staff</w:t>
      </w:r>
      <w:r w:rsidRPr="62AA9308" w:rsidR="79461ACB">
        <w:rPr>
          <w:rFonts w:ascii="Arial" w:hAnsi="Arial" w:eastAsia="Arial" w:cs="Arial"/>
          <w:sz w:val="22"/>
          <w:szCs w:val="22"/>
        </w:rPr>
        <w:t xml:space="preserve"> was not sure about </w:t>
      </w:r>
      <w:r w:rsidRPr="62AA9308" w:rsidR="7C15E399">
        <w:rPr>
          <w:rFonts w:ascii="Arial" w:hAnsi="Arial" w:eastAsia="Arial" w:cs="Arial"/>
          <w:sz w:val="22"/>
          <w:szCs w:val="22"/>
        </w:rPr>
        <w:t xml:space="preserve">the </w:t>
      </w:r>
      <w:r w:rsidRPr="62AA9308" w:rsidR="79461ACB">
        <w:rPr>
          <w:rFonts w:ascii="Arial" w:hAnsi="Arial" w:eastAsia="Arial" w:cs="Arial"/>
          <w:sz w:val="22"/>
          <w:szCs w:val="22"/>
        </w:rPr>
        <w:t>gu</w:t>
      </w:r>
      <w:r w:rsidRPr="62AA9308" w:rsidR="6623EB35">
        <w:rPr>
          <w:rFonts w:ascii="Arial" w:hAnsi="Arial" w:eastAsia="Arial" w:cs="Arial"/>
          <w:sz w:val="22"/>
          <w:szCs w:val="22"/>
        </w:rPr>
        <w:t>e</w:t>
      </w:r>
      <w:r w:rsidRPr="62AA9308" w:rsidR="79461ACB">
        <w:rPr>
          <w:rFonts w:ascii="Arial" w:hAnsi="Arial" w:eastAsia="Arial" w:cs="Arial"/>
          <w:sz w:val="22"/>
          <w:szCs w:val="22"/>
        </w:rPr>
        <w:t xml:space="preserve">st request and </w:t>
      </w:r>
      <w:r w:rsidRPr="62AA9308" w:rsidR="496BC514">
        <w:rPr>
          <w:rFonts w:ascii="Arial" w:hAnsi="Arial" w:eastAsia="Arial" w:cs="Arial"/>
          <w:sz w:val="22"/>
          <w:szCs w:val="22"/>
        </w:rPr>
        <w:t>the manager</w:t>
      </w:r>
      <w:r w:rsidRPr="62AA9308" w:rsidR="79461ACB">
        <w:rPr>
          <w:rFonts w:ascii="Arial" w:hAnsi="Arial" w:eastAsia="Arial" w:cs="Arial"/>
          <w:sz w:val="22"/>
          <w:szCs w:val="22"/>
        </w:rPr>
        <w:t xml:space="preserve"> was in </w:t>
      </w:r>
      <w:r w:rsidRPr="62AA9308" w:rsidR="116A14D4">
        <w:rPr>
          <w:rFonts w:ascii="Arial" w:hAnsi="Arial" w:eastAsia="Arial" w:cs="Arial"/>
          <w:sz w:val="22"/>
          <w:szCs w:val="22"/>
        </w:rPr>
        <w:t>a meeting</w:t>
      </w:r>
      <w:r w:rsidRPr="62AA9308" w:rsidR="79461ACB">
        <w:rPr>
          <w:rFonts w:ascii="Arial" w:hAnsi="Arial" w:eastAsia="Arial" w:cs="Arial"/>
          <w:sz w:val="22"/>
          <w:szCs w:val="22"/>
        </w:rPr>
        <w:t xml:space="preserve"> at that </w:t>
      </w:r>
      <w:r w:rsidRPr="62AA9308" w:rsidR="58988D64">
        <w:rPr>
          <w:rFonts w:ascii="Arial" w:hAnsi="Arial" w:eastAsia="Arial" w:cs="Arial"/>
          <w:sz w:val="22"/>
          <w:szCs w:val="22"/>
        </w:rPr>
        <w:t>time.</w:t>
      </w:r>
      <w:r w:rsidRPr="62AA9308" w:rsidR="58988D64">
        <w:rPr>
          <w:rFonts w:ascii="Arial" w:hAnsi="Arial" w:eastAsia="Arial" w:cs="Arial"/>
          <w:sz w:val="22"/>
          <w:szCs w:val="22"/>
        </w:rPr>
        <w:t xml:space="preserve"> </w:t>
      </w:r>
      <w:r w:rsidRPr="62AA9308" w:rsidR="67BE7D69">
        <w:rPr>
          <w:rFonts w:ascii="Arial" w:hAnsi="Arial" w:eastAsia="Arial" w:cs="Arial"/>
          <w:sz w:val="22"/>
          <w:szCs w:val="22"/>
        </w:rPr>
        <w:t>So,</w:t>
      </w:r>
      <w:r w:rsidRPr="62AA9308" w:rsidR="58988D64">
        <w:rPr>
          <w:rFonts w:ascii="Arial" w:hAnsi="Arial" w:eastAsia="Arial" w:cs="Arial"/>
          <w:sz w:val="22"/>
          <w:szCs w:val="22"/>
        </w:rPr>
        <w:t xml:space="preserve"> </w:t>
      </w:r>
      <w:r w:rsidRPr="62AA9308" w:rsidR="1A69A13B">
        <w:rPr>
          <w:rFonts w:ascii="Arial" w:hAnsi="Arial" w:eastAsia="Arial" w:cs="Arial"/>
          <w:sz w:val="22"/>
          <w:szCs w:val="22"/>
        </w:rPr>
        <w:t>the receptionist</w:t>
      </w:r>
      <w:r w:rsidRPr="62AA9308" w:rsidR="58988D64">
        <w:rPr>
          <w:rFonts w:ascii="Arial" w:hAnsi="Arial" w:eastAsia="Arial" w:cs="Arial"/>
          <w:sz w:val="22"/>
          <w:szCs w:val="22"/>
        </w:rPr>
        <w:t xml:space="preserve"> </w:t>
      </w:r>
      <w:r w:rsidRPr="62AA9308" w:rsidR="19B6D3F1">
        <w:rPr>
          <w:rFonts w:ascii="Arial" w:hAnsi="Arial" w:eastAsia="Arial" w:cs="Arial"/>
          <w:sz w:val="22"/>
          <w:szCs w:val="22"/>
        </w:rPr>
        <w:t>asked</w:t>
      </w:r>
      <w:r w:rsidRPr="62AA9308" w:rsidR="58988D64">
        <w:rPr>
          <w:rFonts w:ascii="Arial" w:hAnsi="Arial" w:eastAsia="Arial" w:cs="Arial"/>
          <w:sz w:val="22"/>
          <w:szCs w:val="22"/>
        </w:rPr>
        <w:t xml:space="preserve"> </w:t>
      </w:r>
      <w:r w:rsidRPr="62AA9308" w:rsidR="3F09374E">
        <w:rPr>
          <w:rFonts w:ascii="Arial" w:hAnsi="Arial" w:eastAsia="Arial" w:cs="Arial"/>
          <w:sz w:val="22"/>
          <w:szCs w:val="22"/>
        </w:rPr>
        <w:t>the guest</w:t>
      </w:r>
      <w:r w:rsidRPr="62AA9308" w:rsidR="58988D64">
        <w:rPr>
          <w:rFonts w:ascii="Arial" w:hAnsi="Arial" w:eastAsia="Arial" w:cs="Arial"/>
          <w:sz w:val="22"/>
          <w:szCs w:val="22"/>
        </w:rPr>
        <w:t xml:space="preserve"> </w:t>
      </w:r>
      <w:r w:rsidRPr="62AA9308" w:rsidR="0CA76122">
        <w:rPr>
          <w:rFonts w:ascii="Arial" w:hAnsi="Arial" w:eastAsia="Arial" w:cs="Arial"/>
          <w:sz w:val="22"/>
          <w:szCs w:val="22"/>
        </w:rPr>
        <w:t>about the request</w:t>
      </w:r>
      <w:r w:rsidRPr="62AA9308" w:rsidR="6A65EA31">
        <w:rPr>
          <w:rFonts w:ascii="Arial" w:hAnsi="Arial" w:eastAsia="Arial" w:cs="Arial"/>
          <w:sz w:val="22"/>
          <w:szCs w:val="22"/>
        </w:rPr>
        <w:t xml:space="preserve"> and apology to </w:t>
      </w:r>
      <w:r w:rsidRPr="62AA9308" w:rsidR="4D6320B8">
        <w:rPr>
          <w:rFonts w:ascii="Arial" w:hAnsi="Arial" w:eastAsia="Arial" w:cs="Arial"/>
          <w:sz w:val="22"/>
          <w:szCs w:val="22"/>
        </w:rPr>
        <w:t xml:space="preserve">the </w:t>
      </w:r>
      <w:r w:rsidRPr="62AA9308" w:rsidR="6A65EA31">
        <w:rPr>
          <w:rFonts w:ascii="Arial" w:hAnsi="Arial" w:eastAsia="Arial" w:cs="Arial"/>
          <w:sz w:val="22"/>
          <w:szCs w:val="22"/>
        </w:rPr>
        <w:t>guest as he was not sure.</w:t>
      </w:r>
      <w:r w:rsidRPr="62AA9308" w:rsidR="76A52B81">
        <w:rPr>
          <w:rFonts w:ascii="Arial" w:hAnsi="Arial" w:eastAsia="Arial" w:cs="Arial"/>
          <w:sz w:val="22"/>
          <w:szCs w:val="22"/>
        </w:rPr>
        <w:t xml:space="preserve"> </w:t>
      </w:r>
      <w:r w:rsidRPr="62AA9308" w:rsidR="1BCD7AD1">
        <w:rPr>
          <w:rFonts w:ascii="Arial" w:hAnsi="Arial" w:eastAsia="Arial" w:cs="Arial"/>
          <w:sz w:val="22"/>
          <w:szCs w:val="22"/>
        </w:rPr>
        <w:t xml:space="preserve">Guest </w:t>
      </w:r>
      <w:r w:rsidRPr="62AA9308" w:rsidR="18E5A947">
        <w:rPr>
          <w:rFonts w:ascii="Arial" w:hAnsi="Arial" w:eastAsia="Arial" w:cs="Arial"/>
          <w:sz w:val="22"/>
          <w:szCs w:val="22"/>
        </w:rPr>
        <w:t>explained request</w:t>
      </w:r>
      <w:r w:rsidRPr="62AA9308" w:rsidR="76A52B81">
        <w:rPr>
          <w:rFonts w:ascii="Arial" w:hAnsi="Arial" w:eastAsia="Arial" w:cs="Arial"/>
          <w:sz w:val="22"/>
          <w:szCs w:val="22"/>
        </w:rPr>
        <w:t xml:space="preserve"> fo</w:t>
      </w:r>
      <w:r w:rsidRPr="62AA9308" w:rsidR="23D908D8">
        <w:rPr>
          <w:rFonts w:ascii="Arial" w:hAnsi="Arial" w:eastAsia="Arial" w:cs="Arial"/>
          <w:sz w:val="22"/>
          <w:szCs w:val="22"/>
        </w:rPr>
        <w:t>r toilet</w:t>
      </w:r>
      <w:r w:rsidRPr="62AA9308" w:rsidR="3B38BF7F">
        <w:rPr>
          <w:rFonts w:ascii="Arial" w:hAnsi="Arial" w:eastAsia="Arial" w:cs="Arial"/>
          <w:sz w:val="22"/>
          <w:szCs w:val="22"/>
        </w:rPr>
        <w:t xml:space="preserve"> paper </w:t>
      </w:r>
      <w:r w:rsidRPr="62AA9308" w:rsidR="6EFBCBA5">
        <w:rPr>
          <w:rFonts w:ascii="Arial" w:hAnsi="Arial" w:eastAsia="Arial" w:cs="Arial"/>
          <w:sz w:val="22"/>
          <w:szCs w:val="22"/>
        </w:rPr>
        <w:t>facilities, Jews</w:t>
      </w:r>
      <w:r w:rsidRPr="62AA9308" w:rsidR="565850CF">
        <w:rPr>
          <w:rFonts w:ascii="Arial" w:hAnsi="Arial" w:eastAsia="Arial" w:cs="Arial"/>
          <w:sz w:val="22"/>
          <w:szCs w:val="22"/>
        </w:rPr>
        <w:t xml:space="preserve"> </w:t>
      </w:r>
      <w:r w:rsidRPr="62AA9308" w:rsidR="5AF25D2A">
        <w:rPr>
          <w:rFonts w:ascii="Arial" w:hAnsi="Arial" w:eastAsia="Arial" w:cs="Arial"/>
          <w:sz w:val="22"/>
          <w:szCs w:val="22"/>
        </w:rPr>
        <w:t xml:space="preserve">do not tear toilet paper on </w:t>
      </w:r>
      <w:r w:rsidRPr="62AA9308" w:rsidR="61CEEC96">
        <w:rPr>
          <w:rFonts w:ascii="Arial" w:hAnsi="Arial" w:eastAsia="Arial" w:cs="Arial"/>
          <w:sz w:val="22"/>
          <w:szCs w:val="22"/>
        </w:rPr>
        <w:t>Saturday.</w:t>
      </w:r>
      <w:r w:rsidRPr="62AA9308" w:rsidR="4AE13600">
        <w:rPr>
          <w:rFonts w:ascii="Arial" w:hAnsi="Arial" w:eastAsia="Arial" w:cs="Arial"/>
          <w:sz w:val="22"/>
          <w:szCs w:val="22"/>
        </w:rPr>
        <w:t xml:space="preserve"> </w:t>
      </w:r>
      <w:r w:rsidRPr="62AA9308" w:rsidR="4AE13600">
        <w:rPr>
          <w:rFonts w:ascii="Arial" w:hAnsi="Arial" w:eastAsia="Arial" w:cs="Arial"/>
          <w:sz w:val="22"/>
          <w:szCs w:val="22"/>
        </w:rPr>
        <w:t xml:space="preserve">Staff apologies to the guest </w:t>
      </w:r>
      <w:r w:rsidRPr="62AA9308" w:rsidR="319DFCCA">
        <w:rPr>
          <w:rFonts w:ascii="Arial" w:hAnsi="Arial" w:eastAsia="Arial" w:cs="Arial"/>
          <w:sz w:val="22"/>
          <w:szCs w:val="22"/>
        </w:rPr>
        <w:t>immediately</w:t>
      </w:r>
      <w:r w:rsidRPr="62AA9308" w:rsidR="319DFCCA">
        <w:rPr>
          <w:rFonts w:ascii="Arial" w:hAnsi="Arial" w:eastAsia="Arial" w:cs="Arial"/>
          <w:sz w:val="22"/>
          <w:szCs w:val="22"/>
        </w:rPr>
        <w:t>,</w:t>
      </w:r>
      <w:r w:rsidRPr="62AA9308" w:rsidR="4AE13600">
        <w:rPr>
          <w:rFonts w:ascii="Arial" w:hAnsi="Arial" w:eastAsia="Arial" w:cs="Arial"/>
          <w:sz w:val="22"/>
          <w:szCs w:val="22"/>
        </w:rPr>
        <w:t xml:space="preserve"> </w:t>
      </w:r>
      <w:r w:rsidRPr="62AA9308" w:rsidR="72F91798">
        <w:rPr>
          <w:rFonts w:ascii="Arial" w:hAnsi="Arial" w:eastAsia="Arial" w:cs="Arial"/>
          <w:sz w:val="22"/>
          <w:szCs w:val="22"/>
        </w:rPr>
        <w:t xml:space="preserve">ask to allow five </w:t>
      </w:r>
      <w:r w:rsidRPr="62AA9308" w:rsidR="7042E1FB">
        <w:rPr>
          <w:rFonts w:ascii="Arial" w:hAnsi="Arial" w:eastAsia="Arial" w:cs="Arial"/>
          <w:sz w:val="22"/>
          <w:szCs w:val="22"/>
        </w:rPr>
        <w:t>minutes</w:t>
      </w:r>
      <w:r w:rsidRPr="62AA9308" w:rsidR="72F91798">
        <w:rPr>
          <w:rFonts w:ascii="Arial" w:hAnsi="Arial" w:eastAsia="Arial" w:cs="Arial"/>
          <w:sz w:val="22"/>
          <w:szCs w:val="22"/>
        </w:rPr>
        <w:t xml:space="preserve"> to check with </w:t>
      </w:r>
      <w:r w:rsidRPr="62AA9308" w:rsidR="10F06F63">
        <w:rPr>
          <w:rFonts w:ascii="Arial" w:hAnsi="Arial" w:eastAsia="Arial" w:cs="Arial"/>
          <w:sz w:val="22"/>
          <w:szCs w:val="22"/>
        </w:rPr>
        <w:t>the housekeeping</w:t>
      </w:r>
      <w:r w:rsidRPr="62AA9308" w:rsidR="72F91798">
        <w:rPr>
          <w:rFonts w:ascii="Arial" w:hAnsi="Arial" w:eastAsia="Arial" w:cs="Arial"/>
          <w:sz w:val="22"/>
          <w:szCs w:val="22"/>
        </w:rPr>
        <w:t xml:space="preserve"> </w:t>
      </w:r>
      <w:r w:rsidRPr="62AA9308" w:rsidR="4A39540C">
        <w:rPr>
          <w:rFonts w:ascii="Arial" w:hAnsi="Arial" w:eastAsia="Arial" w:cs="Arial"/>
          <w:sz w:val="22"/>
          <w:szCs w:val="22"/>
        </w:rPr>
        <w:t xml:space="preserve">team </w:t>
      </w:r>
      <w:r w:rsidRPr="62AA9308" w:rsidR="4AE13600">
        <w:rPr>
          <w:rFonts w:ascii="Arial" w:hAnsi="Arial" w:eastAsia="Arial" w:cs="Arial"/>
          <w:sz w:val="22"/>
          <w:szCs w:val="22"/>
        </w:rPr>
        <w:t>an</w:t>
      </w:r>
      <w:r w:rsidRPr="62AA9308" w:rsidR="0CBC3504">
        <w:rPr>
          <w:rFonts w:ascii="Arial" w:hAnsi="Arial" w:eastAsia="Arial" w:cs="Arial"/>
          <w:sz w:val="22"/>
          <w:szCs w:val="22"/>
        </w:rPr>
        <w:t xml:space="preserve">d </w:t>
      </w:r>
      <w:r w:rsidRPr="62AA9308" w:rsidR="7211CCAC">
        <w:rPr>
          <w:rFonts w:ascii="Arial" w:hAnsi="Arial" w:eastAsia="Arial" w:cs="Arial"/>
          <w:sz w:val="22"/>
          <w:szCs w:val="22"/>
        </w:rPr>
        <w:t>ask</w:t>
      </w:r>
      <w:r w:rsidRPr="62AA9308" w:rsidR="345A26CE">
        <w:rPr>
          <w:rFonts w:ascii="Arial" w:hAnsi="Arial" w:eastAsia="Arial" w:cs="Arial"/>
          <w:sz w:val="22"/>
          <w:szCs w:val="22"/>
        </w:rPr>
        <w:t xml:space="preserve"> the guest</w:t>
      </w:r>
      <w:r w:rsidRPr="62AA9308" w:rsidR="09F12B85">
        <w:rPr>
          <w:rFonts w:ascii="Arial" w:hAnsi="Arial" w:eastAsia="Arial" w:cs="Arial"/>
          <w:sz w:val="22"/>
          <w:szCs w:val="22"/>
        </w:rPr>
        <w:t xml:space="preserve"> to take a </w:t>
      </w:r>
      <w:r w:rsidRPr="62AA9308" w:rsidR="2181ECEB">
        <w:rPr>
          <w:rFonts w:ascii="Arial" w:hAnsi="Arial" w:eastAsia="Arial" w:cs="Arial"/>
          <w:sz w:val="22"/>
          <w:szCs w:val="22"/>
        </w:rPr>
        <w:t>seat</w:t>
      </w:r>
      <w:r w:rsidRPr="62AA9308" w:rsidR="422F7A52">
        <w:rPr>
          <w:rFonts w:ascii="Arial" w:hAnsi="Arial" w:eastAsia="Arial" w:cs="Arial"/>
          <w:sz w:val="22"/>
          <w:szCs w:val="22"/>
        </w:rPr>
        <w:t>, also</w:t>
      </w:r>
      <w:r w:rsidRPr="62AA9308" w:rsidR="09F12B85">
        <w:rPr>
          <w:rFonts w:ascii="Arial" w:hAnsi="Arial" w:eastAsia="Arial" w:cs="Arial"/>
          <w:sz w:val="22"/>
          <w:szCs w:val="22"/>
        </w:rPr>
        <w:t xml:space="preserve"> ask </w:t>
      </w:r>
      <w:r w:rsidRPr="62AA9308" w:rsidR="345A26CE">
        <w:rPr>
          <w:rFonts w:ascii="Arial" w:hAnsi="Arial" w:eastAsia="Arial" w:cs="Arial"/>
          <w:sz w:val="22"/>
          <w:szCs w:val="22"/>
        </w:rPr>
        <w:t>t</w:t>
      </w:r>
      <w:r w:rsidRPr="62AA9308" w:rsidR="31788989">
        <w:rPr>
          <w:rFonts w:ascii="Arial" w:hAnsi="Arial" w:eastAsia="Arial" w:cs="Arial"/>
          <w:sz w:val="22"/>
          <w:szCs w:val="22"/>
        </w:rPr>
        <w:t>o let</w:t>
      </w:r>
      <w:r w:rsidRPr="62AA9308" w:rsidR="345A26CE">
        <w:rPr>
          <w:rFonts w:ascii="Arial" w:hAnsi="Arial" w:eastAsia="Arial" w:cs="Arial"/>
          <w:sz w:val="22"/>
          <w:szCs w:val="22"/>
        </w:rPr>
        <w:t xml:space="preserve"> us know if</w:t>
      </w:r>
      <w:r w:rsidRPr="62AA9308" w:rsidR="565CA336">
        <w:rPr>
          <w:rFonts w:ascii="Arial" w:hAnsi="Arial" w:eastAsia="Arial" w:cs="Arial"/>
          <w:sz w:val="22"/>
          <w:szCs w:val="22"/>
        </w:rPr>
        <w:t xml:space="preserve"> the guest </w:t>
      </w:r>
      <w:r w:rsidRPr="62AA9308" w:rsidR="0C13E32F">
        <w:rPr>
          <w:rFonts w:ascii="Arial" w:hAnsi="Arial" w:eastAsia="Arial" w:cs="Arial"/>
          <w:sz w:val="22"/>
          <w:szCs w:val="22"/>
        </w:rPr>
        <w:t>needs</w:t>
      </w:r>
      <w:r w:rsidRPr="62AA9308" w:rsidR="345A26CE">
        <w:rPr>
          <w:rFonts w:ascii="Arial" w:hAnsi="Arial" w:eastAsia="Arial" w:cs="Arial"/>
          <w:sz w:val="22"/>
          <w:szCs w:val="22"/>
        </w:rPr>
        <w:t xml:space="preserve"> further help with anything</w:t>
      </w:r>
      <w:r w:rsidRPr="62AA9308" w:rsidR="3700D561">
        <w:rPr>
          <w:rFonts w:ascii="Arial" w:hAnsi="Arial" w:eastAsia="Arial" w:cs="Arial"/>
          <w:sz w:val="22"/>
          <w:szCs w:val="22"/>
        </w:rPr>
        <w:t xml:space="preserve">. </w:t>
      </w:r>
      <w:r w:rsidRPr="62AA9308" w:rsidR="54E9F411">
        <w:rPr>
          <w:rFonts w:ascii="Arial" w:hAnsi="Arial" w:eastAsia="Arial" w:cs="Arial"/>
          <w:sz w:val="22"/>
          <w:szCs w:val="22"/>
        </w:rPr>
        <w:t xml:space="preserve">Staff discuss with the </w:t>
      </w:r>
      <w:r w:rsidRPr="62AA9308" w:rsidR="36983132">
        <w:rPr>
          <w:rFonts w:ascii="Arial" w:hAnsi="Arial" w:eastAsia="Arial" w:cs="Arial"/>
          <w:sz w:val="22"/>
          <w:szCs w:val="22"/>
        </w:rPr>
        <w:t>front desk</w:t>
      </w:r>
      <w:r w:rsidRPr="62AA9308" w:rsidR="54E9F411">
        <w:rPr>
          <w:rFonts w:ascii="Arial" w:hAnsi="Arial" w:eastAsia="Arial" w:cs="Arial"/>
          <w:sz w:val="22"/>
          <w:szCs w:val="22"/>
        </w:rPr>
        <w:t xml:space="preserve"> manager</w:t>
      </w:r>
      <w:r w:rsidRPr="62AA9308" w:rsidR="682749E0">
        <w:rPr>
          <w:rFonts w:ascii="Arial" w:hAnsi="Arial" w:eastAsia="Arial" w:cs="Arial"/>
          <w:sz w:val="22"/>
          <w:szCs w:val="22"/>
        </w:rPr>
        <w:t xml:space="preserve"> as </w:t>
      </w:r>
      <w:r w:rsidRPr="62AA9308" w:rsidR="322A9D50">
        <w:rPr>
          <w:rFonts w:ascii="Arial" w:hAnsi="Arial" w:eastAsia="Arial" w:cs="Arial"/>
          <w:sz w:val="22"/>
          <w:szCs w:val="22"/>
        </w:rPr>
        <w:t xml:space="preserve">staff </w:t>
      </w:r>
      <w:r w:rsidRPr="62AA9308" w:rsidR="70B8DB03">
        <w:rPr>
          <w:rFonts w:ascii="Arial" w:hAnsi="Arial" w:eastAsia="Arial" w:cs="Arial"/>
          <w:sz w:val="22"/>
          <w:szCs w:val="22"/>
        </w:rPr>
        <w:t xml:space="preserve">had no knowledge about </w:t>
      </w:r>
      <w:r w:rsidRPr="62AA9308" w:rsidR="5E505BC8">
        <w:rPr>
          <w:rFonts w:ascii="Arial" w:hAnsi="Arial" w:eastAsia="Arial" w:cs="Arial"/>
          <w:sz w:val="22"/>
          <w:szCs w:val="22"/>
        </w:rPr>
        <w:t>Jews</w:t>
      </w:r>
      <w:r w:rsidRPr="62AA9308" w:rsidR="682749E0">
        <w:rPr>
          <w:rFonts w:ascii="Arial" w:hAnsi="Arial" w:eastAsia="Arial" w:cs="Arial"/>
          <w:sz w:val="22"/>
          <w:szCs w:val="22"/>
        </w:rPr>
        <w:t xml:space="preserve"> </w:t>
      </w:r>
      <w:r w:rsidRPr="62AA9308" w:rsidR="6A44404F">
        <w:rPr>
          <w:rFonts w:ascii="Arial" w:hAnsi="Arial" w:eastAsia="Arial" w:cs="Arial"/>
          <w:sz w:val="22"/>
          <w:szCs w:val="22"/>
        </w:rPr>
        <w:t xml:space="preserve">culture. The receptionist </w:t>
      </w:r>
      <w:r w:rsidRPr="62AA9308" w:rsidR="64D51664">
        <w:rPr>
          <w:rFonts w:ascii="Arial" w:hAnsi="Arial" w:eastAsia="Arial" w:cs="Arial"/>
          <w:sz w:val="22"/>
          <w:szCs w:val="22"/>
        </w:rPr>
        <w:t>apologies</w:t>
      </w:r>
      <w:r w:rsidRPr="62AA9308" w:rsidR="54E9F411">
        <w:rPr>
          <w:rFonts w:ascii="Arial" w:hAnsi="Arial" w:eastAsia="Arial" w:cs="Arial"/>
          <w:sz w:val="22"/>
          <w:szCs w:val="22"/>
        </w:rPr>
        <w:t xml:space="preserve"> to the </w:t>
      </w:r>
      <w:r w:rsidRPr="62AA9308" w:rsidR="20D1FF13">
        <w:rPr>
          <w:rFonts w:ascii="Arial" w:hAnsi="Arial" w:eastAsia="Arial" w:cs="Arial"/>
          <w:sz w:val="22"/>
          <w:szCs w:val="22"/>
        </w:rPr>
        <w:t xml:space="preserve">manager. </w:t>
      </w:r>
      <w:r w:rsidRPr="62AA9308" w:rsidR="4996B2E8">
        <w:rPr>
          <w:rFonts w:ascii="Arial" w:hAnsi="Arial" w:eastAsia="Arial" w:cs="Arial"/>
          <w:sz w:val="22"/>
          <w:szCs w:val="22"/>
        </w:rPr>
        <w:t>Receptionist</w:t>
      </w:r>
      <w:r w:rsidRPr="62AA9308" w:rsidR="20D1FF13">
        <w:rPr>
          <w:rFonts w:ascii="Arial" w:hAnsi="Arial" w:eastAsia="Arial" w:cs="Arial"/>
          <w:sz w:val="22"/>
          <w:szCs w:val="22"/>
        </w:rPr>
        <w:t xml:space="preserve"> </w:t>
      </w:r>
      <w:r w:rsidRPr="62AA9308" w:rsidR="54E9F411">
        <w:rPr>
          <w:rFonts w:ascii="Arial" w:hAnsi="Arial" w:eastAsia="Arial" w:cs="Arial"/>
          <w:sz w:val="22"/>
          <w:szCs w:val="22"/>
        </w:rPr>
        <w:t xml:space="preserve">asked </w:t>
      </w:r>
      <w:r w:rsidRPr="62AA9308" w:rsidR="4D3D24A0">
        <w:rPr>
          <w:rFonts w:ascii="Arial" w:hAnsi="Arial" w:eastAsia="Arial" w:cs="Arial"/>
          <w:sz w:val="22"/>
          <w:szCs w:val="22"/>
        </w:rPr>
        <w:t xml:space="preserve">to the manager to let him </w:t>
      </w:r>
      <w:r w:rsidRPr="62AA9308" w:rsidR="44A640D8">
        <w:rPr>
          <w:rFonts w:ascii="Arial" w:hAnsi="Arial" w:eastAsia="Arial" w:cs="Arial"/>
          <w:sz w:val="22"/>
          <w:szCs w:val="22"/>
        </w:rPr>
        <w:t>know, if</w:t>
      </w:r>
      <w:r w:rsidRPr="62AA9308" w:rsidR="4D3D24A0">
        <w:rPr>
          <w:rFonts w:ascii="Arial" w:hAnsi="Arial" w:eastAsia="Arial" w:cs="Arial"/>
          <w:sz w:val="22"/>
          <w:szCs w:val="22"/>
        </w:rPr>
        <w:t xml:space="preserve"> </w:t>
      </w:r>
      <w:r w:rsidRPr="62AA9308" w:rsidR="0721F0FB">
        <w:rPr>
          <w:rFonts w:ascii="Arial" w:hAnsi="Arial" w:eastAsia="Arial" w:cs="Arial"/>
          <w:sz w:val="22"/>
          <w:szCs w:val="22"/>
        </w:rPr>
        <w:t>there</w:t>
      </w:r>
      <w:r w:rsidRPr="62AA9308" w:rsidR="4D3D24A0">
        <w:rPr>
          <w:rFonts w:ascii="Arial" w:hAnsi="Arial" w:eastAsia="Arial" w:cs="Arial"/>
          <w:sz w:val="22"/>
          <w:szCs w:val="22"/>
        </w:rPr>
        <w:t xml:space="preserve"> any</w:t>
      </w:r>
      <w:r w:rsidRPr="62AA9308" w:rsidR="4C515A32">
        <w:rPr>
          <w:rFonts w:ascii="Arial" w:hAnsi="Arial" w:eastAsia="Arial" w:cs="Arial"/>
          <w:sz w:val="22"/>
          <w:szCs w:val="22"/>
        </w:rPr>
        <w:t xml:space="preserve"> other cultural </w:t>
      </w:r>
      <w:r w:rsidRPr="62AA9308" w:rsidR="65594886">
        <w:rPr>
          <w:rFonts w:ascii="Arial" w:hAnsi="Arial" w:eastAsia="Arial" w:cs="Arial"/>
          <w:sz w:val="22"/>
          <w:szCs w:val="22"/>
        </w:rPr>
        <w:t>awareness</w:t>
      </w:r>
      <w:r w:rsidRPr="62AA9308" w:rsidR="4D3D24A0">
        <w:rPr>
          <w:rFonts w:ascii="Arial" w:hAnsi="Arial" w:eastAsia="Arial" w:cs="Arial"/>
          <w:sz w:val="22"/>
          <w:szCs w:val="22"/>
        </w:rPr>
        <w:t xml:space="preserve"> staff </w:t>
      </w:r>
      <w:r w:rsidRPr="62AA9308" w:rsidR="4CE57BC0">
        <w:rPr>
          <w:rFonts w:ascii="Arial" w:hAnsi="Arial" w:eastAsia="Arial" w:cs="Arial"/>
          <w:sz w:val="22"/>
          <w:szCs w:val="22"/>
        </w:rPr>
        <w:t xml:space="preserve">at the front office </w:t>
      </w:r>
      <w:r w:rsidRPr="62AA9308" w:rsidR="4D3D24A0">
        <w:rPr>
          <w:rFonts w:ascii="Arial" w:hAnsi="Arial" w:eastAsia="Arial" w:cs="Arial"/>
          <w:sz w:val="22"/>
          <w:szCs w:val="22"/>
        </w:rPr>
        <w:t>shoul</w:t>
      </w:r>
      <w:r w:rsidRPr="62AA9308" w:rsidR="19F56FA7">
        <w:rPr>
          <w:rFonts w:ascii="Arial" w:hAnsi="Arial" w:eastAsia="Arial" w:cs="Arial"/>
          <w:sz w:val="22"/>
          <w:szCs w:val="22"/>
        </w:rPr>
        <w:t xml:space="preserve">d know to serve the </w:t>
      </w:r>
      <w:r w:rsidRPr="62AA9308" w:rsidR="36C16DAA">
        <w:rPr>
          <w:rFonts w:ascii="Arial" w:hAnsi="Arial" w:eastAsia="Arial" w:cs="Arial"/>
          <w:sz w:val="22"/>
          <w:szCs w:val="22"/>
        </w:rPr>
        <w:t>Jews</w:t>
      </w:r>
      <w:r w:rsidRPr="62AA9308" w:rsidR="19F56FA7">
        <w:rPr>
          <w:rFonts w:ascii="Arial" w:hAnsi="Arial" w:eastAsia="Arial" w:cs="Arial"/>
          <w:sz w:val="22"/>
          <w:szCs w:val="22"/>
        </w:rPr>
        <w:t xml:space="preserve"> </w:t>
      </w:r>
      <w:r w:rsidRPr="62AA9308" w:rsidR="242454AD">
        <w:rPr>
          <w:rFonts w:ascii="Arial" w:hAnsi="Arial" w:eastAsia="Arial" w:cs="Arial"/>
          <w:sz w:val="22"/>
          <w:szCs w:val="22"/>
        </w:rPr>
        <w:t>guest. T</w:t>
      </w:r>
      <w:r w:rsidRPr="62AA9308" w:rsidR="7F8DD0CA">
        <w:rPr>
          <w:rFonts w:ascii="Arial" w:hAnsi="Arial" w:eastAsia="Arial" w:cs="Arial"/>
          <w:sz w:val="22"/>
          <w:szCs w:val="22"/>
        </w:rPr>
        <w:t xml:space="preserve">he guest </w:t>
      </w:r>
      <w:r w:rsidRPr="62AA9308" w:rsidR="193F697D">
        <w:rPr>
          <w:rFonts w:ascii="Arial" w:hAnsi="Arial" w:eastAsia="Arial" w:cs="Arial"/>
          <w:sz w:val="22"/>
          <w:szCs w:val="22"/>
        </w:rPr>
        <w:t>reservation for</w:t>
      </w:r>
      <w:r w:rsidRPr="62AA9308" w:rsidR="3EC956DD">
        <w:rPr>
          <w:rFonts w:ascii="Arial" w:hAnsi="Arial" w:eastAsia="Arial" w:cs="Arial"/>
          <w:sz w:val="22"/>
          <w:szCs w:val="22"/>
        </w:rPr>
        <w:t xml:space="preserve"> </w:t>
      </w:r>
      <w:r w:rsidRPr="62AA9308" w:rsidR="0350A051">
        <w:rPr>
          <w:rFonts w:ascii="Arial" w:hAnsi="Arial" w:eastAsia="Arial" w:cs="Arial"/>
          <w:sz w:val="22"/>
          <w:szCs w:val="22"/>
        </w:rPr>
        <w:t>few</w:t>
      </w:r>
      <w:r w:rsidRPr="62AA9308" w:rsidR="7F8DD0CA">
        <w:rPr>
          <w:rFonts w:ascii="Arial" w:hAnsi="Arial" w:eastAsia="Arial" w:cs="Arial"/>
          <w:sz w:val="22"/>
          <w:szCs w:val="22"/>
        </w:rPr>
        <w:t xml:space="preserve"> </w:t>
      </w:r>
      <w:r w:rsidRPr="62AA9308" w:rsidR="79444EA1">
        <w:rPr>
          <w:rFonts w:ascii="Arial" w:hAnsi="Arial" w:eastAsia="Arial" w:cs="Arial"/>
          <w:sz w:val="22"/>
          <w:szCs w:val="22"/>
        </w:rPr>
        <w:t>nights. Staff</w:t>
      </w:r>
      <w:r w:rsidRPr="62AA9308" w:rsidR="7F8DD0CA">
        <w:rPr>
          <w:rFonts w:ascii="Arial" w:hAnsi="Arial" w:eastAsia="Arial" w:cs="Arial"/>
          <w:sz w:val="22"/>
          <w:szCs w:val="22"/>
        </w:rPr>
        <w:t xml:space="preserve"> took </w:t>
      </w:r>
      <w:r w:rsidRPr="62AA9308" w:rsidR="7FF24EC6">
        <w:rPr>
          <w:rFonts w:ascii="Arial" w:hAnsi="Arial" w:eastAsia="Arial" w:cs="Arial"/>
          <w:sz w:val="22"/>
          <w:szCs w:val="22"/>
        </w:rPr>
        <w:t>some time</w:t>
      </w:r>
      <w:r w:rsidRPr="62AA9308" w:rsidR="7F8DD0CA">
        <w:rPr>
          <w:rFonts w:ascii="Arial" w:hAnsi="Arial" w:eastAsia="Arial" w:cs="Arial"/>
          <w:sz w:val="22"/>
          <w:szCs w:val="22"/>
        </w:rPr>
        <w:t xml:space="preserve"> to </w:t>
      </w:r>
      <w:r w:rsidRPr="62AA9308" w:rsidR="2608F6C7">
        <w:rPr>
          <w:rFonts w:ascii="Arial" w:hAnsi="Arial" w:eastAsia="Arial" w:cs="Arial"/>
          <w:sz w:val="22"/>
          <w:szCs w:val="22"/>
        </w:rPr>
        <w:t>research</w:t>
      </w:r>
      <w:r w:rsidRPr="62AA9308" w:rsidR="7F8DD0CA">
        <w:rPr>
          <w:rFonts w:ascii="Arial" w:hAnsi="Arial" w:eastAsia="Arial" w:cs="Arial"/>
          <w:sz w:val="22"/>
          <w:szCs w:val="22"/>
        </w:rPr>
        <w:t xml:space="preserve"> online what other </w:t>
      </w:r>
      <w:r w:rsidRPr="62AA9308" w:rsidR="7E4A1090">
        <w:rPr>
          <w:rFonts w:ascii="Arial" w:hAnsi="Arial" w:eastAsia="Arial" w:cs="Arial"/>
          <w:sz w:val="22"/>
          <w:szCs w:val="22"/>
        </w:rPr>
        <w:t>practice</w:t>
      </w:r>
      <w:r w:rsidRPr="62AA9308" w:rsidR="7F8DD0CA">
        <w:rPr>
          <w:rFonts w:ascii="Arial" w:hAnsi="Arial" w:eastAsia="Arial" w:cs="Arial"/>
          <w:sz w:val="22"/>
          <w:szCs w:val="22"/>
        </w:rPr>
        <w:t xml:space="preserve"> j</w:t>
      </w:r>
      <w:r w:rsidRPr="62AA9308" w:rsidR="0AF63F64">
        <w:rPr>
          <w:rFonts w:ascii="Arial" w:hAnsi="Arial" w:eastAsia="Arial" w:cs="Arial"/>
          <w:sz w:val="22"/>
          <w:szCs w:val="22"/>
        </w:rPr>
        <w:t xml:space="preserve">ews follow over the </w:t>
      </w:r>
      <w:r w:rsidRPr="62AA9308" w:rsidR="4EAA93E1">
        <w:rPr>
          <w:rFonts w:ascii="Arial" w:hAnsi="Arial" w:eastAsia="Arial" w:cs="Arial"/>
          <w:sz w:val="22"/>
          <w:szCs w:val="22"/>
        </w:rPr>
        <w:t>weekend. To</w:t>
      </w:r>
      <w:r w:rsidRPr="62AA9308" w:rsidR="0AF63F64">
        <w:rPr>
          <w:rFonts w:ascii="Arial" w:hAnsi="Arial" w:eastAsia="Arial" w:cs="Arial"/>
          <w:sz w:val="22"/>
          <w:szCs w:val="22"/>
        </w:rPr>
        <w:t xml:space="preserve"> ensure there will be no more </w:t>
      </w:r>
      <w:r w:rsidRPr="62AA9308" w:rsidR="378E42FA">
        <w:rPr>
          <w:rFonts w:ascii="Arial" w:hAnsi="Arial" w:eastAsia="Arial" w:cs="Arial"/>
          <w:sz w:val="22"/>
          <w:szCs w:val="22"/>
        </w:rPr>
        <w:t>misunderstandings</w:t>
      </w:r>
      <w:r w:rsidRPr="62AA9308" w:rsidR="6A48B1FC">
        <w:rPr>
          <w:rFonts w:ascii="Arial" w:hAnsi="Arial" w:eastAsia="Arial" w:cs="Arial"/>
          <w:sz w:val="22"/>
          <w:szCs w:val="22"/>
        </w:rPr>
        <w:t xml:space="preserve"> during guest </w:t>
      </w:r>
      <w:r w:rsidRPr="62AA9308" w:rsidR="565A1843">
        <w:rPr>
          <w:rFonts w:ascii="Arial" w:hAnsi="Arial" w:eastAsia="Arial" w:cs="Arial"/>
          <w:sz w:val="22"/>
          <w:szCs w:val="22"/>
        </w:rPr>
        <w:t>stayover</w:t>
      </w:r>
      <w:r w:rsidRPr="62AA9308" w:rsidR="6A48B1FC">
        <w:rPr>
          <w:rFonts w:ascii="Arial" w:hAnsi="Arial" w:eastAsia="Arial" w:cs="Arial"/>
          <w:sz w:val="22"/>
          <w:szCs w:val="22"/>
        </w:rPr>
        <w:t>.</w:t>
      </w:r>
      <w:r w:rsidRPr="62AA9308" w:rsidR="19F56FA7">
        <w:rPr>
          <w:rFonts w:ascii="Arial" w:hAnsi="Arial" w:eastAsia="Arial" w:cs="Arial"/>
          <w:sz w:val="22"/>
          <w:szCs w:val="22"/>
        </w:rPr>
        <w:t xml:space="preserve"> </w:t>
      </w:r>
    </w:p>
    <w:p w:rsidR="2779F90C" w:rsidP="62AA9308" w:rsidRDefault="2779F90C" w14:paraId="49AAD252" w14:textId="4B45AB3C">
      <w:pPr>
        <w:pStyle w:val="NoSpacing"/>
        <w:ind w:left="0" w:right="0"/>
        <w:rPr>
          <w:rFonts w:ascii="Arial" w:hAnsi="Arial" w:eastAsia="Arial" w:cs="Arial"/>
          <w:sz w:val="22"/>
          <w:szCs w:val="22"/>
        </w:rPr>
      </w:pPr>
    </w:p>
    <w:p w:rsidR="53B352CF" w:rsidP="62AA9308" w:rsidRDefault="53B352CF" w14:paraId="14042C70" w14:textId="0D7D6D29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Int_Lnn1oUcq" w:id="555453596"/>
      <w:r w:rsidRPr="62AA9308" w:rsidR="53B352CF">
        <w:rPr>
          <w:rFonts w:ascii="Arial" w:hAnsi="Arial" w:eastAsia="Arial" w:cs="Arial"/>
          <w:sz w:val="22"/>
          <w:szCs w:val="22"/>
        </w:rPr>
        <w:t xml:space="preserve">I have learned a lot from this situation that cultural misunderstanding </w:t>
      </w:r>
      <w:r w:rsidRPr="62AA9308" w:rsidR="00DEE375">
        <w:rPr>
          <w:rFonts w:ascii="Arial" w:hAnsi="Arial" w:eastAsia="Arial" w:cs="Arial"/>
          <w:sz w:val="22"/>
          <w:szCs w:val="22"/>
        </w:rPr>
        <w:t xml:space="preserve">can be a fundamental problem while we are </w:t>
      </w:r>
      <w:r w:rsidRPr="62AA9308" w:rsidR="20DA6680">
        <w:rPr>
          <w:rFonts w:ascii="Arial" w:hAnsi="Arial" w:eastAsia="Arial" w:cs="Arial"/>
          <w:sz w:val="22"/>
          <w:szCs w:val="22"/>
        </w:rPr>
        <w:t>communicating</w:t>
      </w:r>
      <w:r w:rsidRPr="62AA9308" w:rsidR="00DEE375">
        <w:rPr>
          <w:rFonts w:ascii="Arial" w:hAnsi="Arial" w:eastAsia="Arial" w:cs="Arial"/>
          <w:sz w:val="22"/>
          <w:szCs w:val="22"/>
        </w:rPr>
        <w:t xml:space="preserve"> with others at</w:t>
      </w:r>
      <w:r w:rsidRPr="62AA9308" w:rsidR="43327201">
        <w:rPr>
          <w:rFonts w:ascii="Arial" w:hAnsi="Arial" w:eastAsia="Arial" w:cs="Arial"/>
          <w:sz w:val="22"/>
          <w:szCs w:val="22"/>
        </w:rPr>
        <w:t xml:space="preserve"> </w:t>
      </w:r>
      <w:r w:rsidRPr="62AA9308" w:rsidR="464CEDAC">
        <w:rPr>
          <w:rFonts w:ascii="Arial" w:hAnsi="Arial" w:eastAsia="Arial" w:cs="Arial"/>
          <w:sz w:val="22"/>
          <w:szCs w:val="22"/>
        </w:rPr>
        <w:t>the workplace</w:t>
      </w:r>
      <w:r w:rsidRPr="62AA9308" w:rsidR="43327201">
        <w:rPr>
          <w:rFonts w:ascii="Arial" w:hAnsi="Arial" w:eastAsia="Arial" w:cs="Arial"/>
          <w:sz w:val="22"/>
          <w:szCs w:val="22"/>
        </w:rPr>
        <w:t xml:space="preserve"> or everyday </w:t>
      </w:r>
      <w:r w:rsidRPr="62AA9308" w:rsidR="091899ED">
        <w:rPr>
          <w:rFonts w:ascii="Arial" w:hAnsi="Arial" w:eastAsia="Arial" w:cs="Arial"/>
          <w:sz w:val="22"/>
          <w:szCs w:val="22"/>
        </w:rPr>
        <w:t>life.</w:t>
      </w:r>
      <w:bookmarkEnd w:id="555453596"/>
      <w:r w:rsidRPr="62AA9308" w:rsidR="091899ED">
        <w:rPr>
          <w:rFonts w:ascii="Arial" w:hAnsi="Arial" w:eastAsia="Arial" w:cs="Arial"/>
          <w:sz w:val="22"/>
          <w:szCs w:val="22"/>
        </w:rPr>
        <w:t xml:space="preserve"> Especially staff at the front desk of hotel should have knowledge about other cultures </w:t>
      </w:r>
      <w:r w:rsidRPr="62AA9308" w:rsidR="5388E31E">
        <w:rPr>
          <w:rFonts w:ascii="Arial" w:hAnsi="Arial" w:eastAsia="Arial" w:cs="Arial"/>
          <w:sz w:val="22"/>
          <w:szCs w:val="22"/>
        </w:rPr>
        <w:t>believes. As</w:t>
      </w:r>
      <w:r w:rsidRPr="62AA9308" w:rsidR="091899ED">
        <w:rPr>
          <w:rFonts w:ascii="Arial" w:hAnsi="Arial" w:eastAsia="Arial" w:cs="Arial"/>
          <w:sz w:val="22"/>
          <w:szCs w:val="22"/>
        </w:rPr>
        <w:t xml:space="preserve"> they work directly</w:t>
      </w:r>
      <w:r w:rsidRPr="62AA9308" w:rsidR="5CD71792">
        <w:rPr>
          <w:rFonts w:ascii="Arial" w:hAnsi="Arial" w:eastAsia="Arial" w:cs="Arial"/>
          <w:sz w:val="22"/>
          <w:szCs w:val="22"/>
        </w:rPr>
        <w:t xml:space="preserve"> with the guest</w:t>
      </w:r>
      <w:r w:rsidRPr="62AA9308" w:rsidR="28CB8EEA">
        <w:rPr>
          <w:rFonts w:ascii="Arial" w:hAnsi="Arial" w:eastAsia="Arial" w:cs="Arial"/>
          <w:sz w:val="22"/>
          <w:szCs w:val="22"/>
        </w:rPr>
        <w:t xml:space="preserve"> and serve them face to face. I also acknowledge th</w:t>
      </w:r>
      <w:r w:rsidRPr="62AA9308" w:rsidR="77022B63">
        <w:rPr>
          <w:rFonts w:ascii="Arial" w:hAnsi="Arial" w:eastAsia="Arial" w:cs="Arial"/>
          <w:sz w:val="22"/>
          <w:szCs w:val="22"/>
        </w:rPr>
        <w:t>e</w:t>
      </w:r>
      <w:r w:rsidRPr="62AA9308" w:rsidR="3598BBB2">
        <w:rPr>
          <w:rFonts w:ascii="Arial" w:hAnsi="Arial" w:eastAsia="Arial" w:cs="Arial"/>
          <w:sz w:val="22"/>
          <w:szCs w:val="22"/>
        </w:rPr>
        <w:t xml:space="preserve"> </w:t>
      </w:r>
      <w:r w:rsidRPr="62AA9308" w:rsidR="2F44F98E">
        <w:rPr>
          <w:rFonts w:ascii="Arial" w:hAnsi="Arial" w:eastAsia="Arial" w:cs="Arial"/>
          <w:sz w:val="22"/>
          <w:szCs w:val="22"/>
        </w:rPr>
        <w:t>importance of</w:t>
      </w:r>
      <w:r w:rsidRPr="62AA9308" w:rsidR="6ECA054B">
        <w:rPr>
          <w:rFonts w:ascii="Arial" w:hAnsi="Arial" w:eastAsia="Arial" w:cs="Arial"/>
          <w:sz w:val="22"/>
          <w:szCs w:val="22"/>
        </w:rPr>
        <w:t xml:space="preserve"> </w:t>
      </w:r>
      <w:r w:rsidRPr="62AA9308" w:rsidR="3B23FE15">
        <w:rPr>
          <w:rFonts w:ascii="Arial" w:hAnsi="Arial" w:eastAsia="Arial" w:cs="Arial"/>
          <w:sz w:val="22"/>
          <w:szCs w:val="22"/>
        </w:rPr>
        <w:t>taking</w:t>
      </w:r>
      <w:r w:rsidRPr="62AA9308" w:rsidR="3598BBB2">
        <w:rPr>
          <w:rFonts w:ascii="Arial" w:hAnsi="Arial" w:eastAsia="Arial" w:cs="Arial"/>
          <w:sz w:val="22"/>
          <w:szCs w:val="22"/>
        </w:rPr>
        <w:t xml:space="preserve"> </w:t>
      </w:r>
      <w:r w:rsidRPr="62AA9308" w:rsidR="4F2C450A">
        <w:rPr>
          <w:rFonts w:ascii="Arial" w:hAnsi="Arial" w:eastAsia="Arial" w:cs="Arial"/>
          <w:sz w:val="22"/>
          <w:szCs w:val="22"/>
        </w:rPr>
        <w:t>immediate</w:t>
      </w:r>
      <w:r w:rsidRPr="62AA9308" w:rsidR="3598BBB2">
        <w:rPr>
          <w:rFonts w:ascii="Arial" w:hAnsi="Arial" w:eastAsia="Arial" w:cs="Arial"/>
          <w:sz w:val="22"/>
          <w:szCs w:val="22"/>
        </w:rPr>
        <w:t xml:space="preserve"> action by talking to the guest and </w:t>
      </w:r>
      <w:r w:rsidRPr="62AA9308" w:rsidR="545B86B5">
        <w:rPr>
          <w:rFonts w:ascii="Arial" w:hAnsi="Arial" w:eastAsia="Arial" w:cs="Arial"/>
          <w:sz w:val="22"/>
          <w:szCs w:val="22"/>
        </w:rPr>
        <w:t>apologies</w:t>
      </w:r>
      <w:r w:rsidRPr="62AA9308" w:rsidR="3598BBB2">
        <w:rPr>
          <w:rFonts w:ascii="Arial" w:hAnsi="Arial" w:eastAsia="Arial" w:cs="Arial"/>
          <w:sz w:val="22"/>
          <w:szCs w:val="22"/>
        </w:rPr>
        <w:t xml:space="preserve"> if </w:t>
      </w:r>
      <w:r w:rsidRPr="62AA9308" w:rsidR="2FB65770">
        <w:rPr>
          <w:rFonts w:ascii="Arial" w:hAnsi="Arial" w:eastAsia="Arial" w:cs="Arial"/>
          <w:sz w:val="22"/>
          <w:szCs w:val="22"/>
        </w:rPr>
        <w:t xml:space="preserve">there </w:t>
      </w:r>
      <w:r w:rsidRPr="62AA9308" w:rsidR="2E6B3E57">
        <w:rPr>
          <w:rFonts w:ascii="Arial" w:hAnsi="Arial" w:eastAsia="Arial" w:cs="Arial"/>
          <w:sz w:val="22"/>
          <w:szCs w:val="22"/>
        </w:rPr>
        <w:t>is any</w:t>
      </w:r>
      <w:r w:rsidRPr="62AA9308" w:rsidR="2FB65770">
        <w:rPr>
          <w:rFonts w:ascii="Arial" w:hAnsi="Arial" w:eastAsia="Arial" w:cs="Arial"/>
          <w:sz w:val="22"/>
          <w:szCs w:val="22"/>
        </w:rPr>
        <w:t xml:space="preserve"> </w:t>
      </w:r>
      <w:r w:rsidRPr="62AA9308" w:rsidR="7C17B8D2">
        <w:rPr>
          <w:rFonts w:ascii="Arial" w:hAnsi="Arial" w:eastAsia="Arial" w:cs="Arial"/>
          <w:sz w:val="22"/>
          <w:szCs w:val="22"/>
        </w:rPr>
        <w:t>misunderstanding or any issues. Talk to the front office manager how to prevent this situation in future.</w:t>
      </w:r>
      <w:r w:rsidRPr="62AA9308" w:rsidR="3BF118FC">
        <w:rPr>
          <w:rFonts w:ascii="Arial" w:hAnsi="Arial" w:eastAsia="Arial" w:cs="Arial"/>
          <w:sz w:val="22"/>
          <w:szCs w:val="22"/>
        </w:rPr>
        <w:t xml:space="preserve"> Staff should have body language </w:t>
      </w:r>
      <w:r w:rsidRPr="62AA9308" w:rsidR="42C6780A">
        <w:rPr>
          <w:rFonts w:ascii="Arial" w:hAnsi="Arial" w:eastAsia="Arial" w:cs="Arial"/>
          <w:sz w:val="22"/>
          <w:szCs w:val="22"/>
        </w:rPr>
        <w:t xml:space="preserve">facial </w:t>
      </w:r>
      <w:r w:rsidRPr="62AA9308" w:rsidR="42C6780A">
        <w:rPr>
          <w:rFonts w:ascii="Arial" w:hAnsi="Arial" w:eastAsia="Arial" w:cs="Arial"/>
          <w:sz w:val="22"/>
          <w:szCs w:val="22"/>
        </w:rPr>
        <w:t>expiration</w:t>
      </w:r>
      <w:r w:rsidRPr="62AA9308" w:rsidR="42C6780A">
        <w:rPr>
          <w:rFonts w:ascii="Arial" w:hAnsi="Arial" w:eastAsia="Arial" w:cs="Arial"/>
          <w:sz w:val="22"/>
          <w:szCs w:val="22"/>
        </w:rPr>
        <w:t xml:space="preserve"> </w:t>
      </w:r>
      <w:r w:rsidRPr="62AA9308" w:rsidR="3BF118FC">
        <w:rPr>
          <w:rFonts w:ascii="Arial" w:hAnsi="Arial" w:eastAsia="Arial" w:cs="Arial"/>
          <w:sz w:val="22"/>
          <w:szCs w:val="22"/>
        </w:rPr>
        <w:t xml:space="preserve">while dealing </w:t>
      </w:r>
      <w:r w:rsidRPr="62AA9308" w:rsidR="6BA50704">
        <w:rPr>
          <w:rFonts w:ascii="Arial" w:hAnsi="Arial" w:eastAsia="Arial" w:cs="Arial"/>
          <w:sz w:val="22"/>
          <w:szCs w:val="22"/>
        </w:rPr>
        <w:t xml:space="preserve">with </w:t>
      </w:r>
      <w:r w:rsidRPr="62AA9308" w:rsidR="77F203C1">
        <w:rPr>
          <w:rFonts w:ascii="Arial" w:hAnsi="Arial" w:eastAsia="Arial" w:cs="Arial"/>
          <w:sz w:val="22"/>
          <w:szCs w:val="22"/>
        </w:rPr>
        <w:t>guests</w:t>
      </w:r>
      <w:r w:rsidRPr="62AA9308" w:rsidR="6BA50704">
        <w:rPr>
          <w:rFonts w:ascii="Arial" w:hAnsi="Arial" w:eastAsia="Arial" w:cs="Arial"/>
          <w:sz w:val="22"/>
          <w:szCs w:val="22"/>
        </w:rPr>
        <w:t xml:space="preserve"> which mak</w:t>
      </w:r>
      <w:r w:rsidRPr="62AA9308" w:rsidR="3422C554">
        <w:rPr>
          <w:rFonts w:ascii="Arial" w:hAnsi="Arial" w:eastAsia="Arial" w:cs="Arial"/>
          <w:sz w:val="22"/>
          <w:szCs w:val="22"/>
        </w:rPr>
        <w:t>e</w:t>
      </w:r>
      <w:r w:rsidRPr="62AA9308" w:rsidR="6BA50704">
        <w:rPr>
          <w:rFonts w:ascii="Arial" w:hAnsi="Arial" w:eastAsia="Arial" w:cs="Arial"/>
          <w:sz w:val="22"/>
          <w:szCs w:val="22"/>
        </w:rPr>
        <w:t xml:space="preserve"> easier for the guest </w:t>
      </w:r>
      <w:r w:rsidRPr="62AA9308" w:rsidR="718B6D5D">
        <w:rPr>
          <w:rFonts w:ascii="Arial" w:hAnsi="Arial" w:eastAsia="Arial" w:cs="Arial"/>
          <w:sz w:val="22"/>
          <w:szCs w:val="22"/>
        </w:rPr>
        <w:t>to communicate</w:t>
      </w:r>
      <w:r w:rsidRPr="62AA9308" w:rsidR="1475510C">
        <w:rPr>
          <w:rFonts w:ascii="Arial" w:hAnsi="Arial" w:eastAsia="Arial" w:cs="Arial"/>
          <w:sz w:val="22"/>
          <w:szCs w:val="22"/>
        </w:rPr>
        <w:t xml:space="preserve">, </w:t>
      </w:r>
      <w:r w:rsidRPr="62AA9308" w:rsidR="718B6D5D">
        <w:rPr>
          <w:rFonts w:ascii="Arial" w:hAnsi="Arial" w:eastAsia="Arial" w:cs="Arial"/>
          <w:sz w:val="22"/>
          <w:szCs w:val="22"/>
        </w:rPr>
        <w:t xml:space="preserve">who is from different social </w:t>
      </w:r>
      <w:r w:rsidRPr="62AA9308" w:rsidR="3BCC7425">
        <w:rPr>
          <w:rFonts w:ascii="Arial" w:hAnsi="Arial" w:eastAsia="Arial" w:cs="Arial"/>
          <w:sz w:val="22"/>
          <w:szCs w:val="22"/>
        </w:rPr>
        <w:t>beliefs</w:t>
      </w:r>
      <w:r w:rsidRPr="62AA9308" w:rsidR="718B6D5D">
        <w:rPr>
          <w:rFonts w:ascii="Arial" w:hAnsi="Arial" w:eastAsia="Arial" w:cs="Arial"/>
          <w:sz w:val="22"/>
          <w:szCs w:val="22"/>
        </w:rPr>
        <w:t xml:space="preserve"> and cultures</w:t>
      </w:r>
      <w:r w:rsidRPr="62AA9308" w:rsidR="2767FE7B">
        <w:rPr>
          <w:rFonts w:ascii="Arial" w:hAnsi="Arial" w:eastAsia="Arial" w:cs="Arial"/>
          <w:sz w:val="22"/>
          <w:szCs w:val="22"/>
        </w:rPr>
        <w:t>,</w:t>
      </w:r>
      <w:r w:rsidRPr="62AA9308" w:rsidR="4E754A2E">
        <w:rPr>
          <w:rFonts w:ascii="Arial" w:hAnsi="Arial" w:eastAsia="Arial" w:cs="Arial"/>
          <w:sz w:val="22"/>
          <w:szCs w:val="22"/>
        </w:rPr>
        <w:t xml:space="preserve"> </w:t>
      </w:r>
      <w:r w:rsidRPr="62AA9308" w:rsidR="2767FE7B">
        <w:rPr>
          <w:rFonts w:ascii="Arial" w:hAnsi="Arial" w:eastAsia="Arial" w:cs="Arial"/>
          <w:sz w:val="22"/>
          <w:szCs w:val="22"/>
        </w:rPr>
        <w:t xml:space="preserve">state </w:t>
      </w:r>
      <w:r w:rsidRPr="62AA9308" w:rsidR="766B7A2C">
        <w:rPr>
          <w:rFonts w:ascii="Arial" w:hAnsi="Arial" w:eastAsia="Arial" w:cs="Arial"/>
          <w:sz w:val="22"/>
          <w:szCs w:val="22"/>
        </w:rPr>
        <w:t>on, (</w:t>
      </w:r>
      <w:r w:rsidRPr="62AA9308" w:rsidR="0CFED502">
        <w:rPr>
          <w:rFonts w:ascii="Arial" w:hAnsi="Arial" w:eastAsia="Arial" w:cs="Arial"/>
          <w:sz w:val="22"/>
          <w:szCs w:val="22"/>
        </w:rPr>
        <w:t>Teilanyo’</w:t>
      </w:r>
      <w:r w:rsidRPr="62AA9308" w:rsidR="2767FE7B">
        <w:rPr>
          <w:rFonts w:ascii="Arial" w:hAnsi="Arial" w:eastAsia="Arial" w:cs="Arial"/>
          <w:sz w:val="22"/>
          <w:szCs w:val="22"/>
        </w:rPr>
        <w:t>2015)’communi</w:t>
      </w:r>
      <w:r w:rsidRPr="62AA9308" w:rsidR="78705123">
        <w:rPr>
          <w:rFonts w:ascii="Arial" w:hAnsi="Arial" w:eastAsia="Arial" w:cs="Arial"/>
          <w:sz w:val="22"/>
          <w:szCs w:val="22"/>
        </w:rPr>
        <w:t>cation is well recognized for cul</w:t>
      </w:r>
      <w:r w:rsidRPr="62AA9308" w:rsidR="07121364">
        <w:rPr>
          <w:rFonts w:ascii="Arial" w:hAnsi="Arial" w:eastAsia="Arial" w:cs="Arial"/>
          <w:sz w:val="22"/>
          <w:szCs w:val="22"/>
        </w:rPr>
        <w:t>tural and personal values</w:t>
      </w:r>
      <w:r w:rsidRPr="62AA9308" w:rsidR="643AA8A1">
        <w:rPr>
          <w:rFonts w:ascii="Arial" w:hAnsi="Arial" w:eastAsia="Arial" w:cs="Arial"/>
          <w:sz w:val="22"/>
          <w:szCs w:val="22"/>
        </w:rPr>
        <w:t>,</w:t>
      </w:r>
      <w:r w:rsidRPr="62AA9308" w:rsidR="30497D11">
        <w:rPr>
          <w:rFonts w:ascii="Arial" w:hAnsi="Arial" w:eastAsia="Arial" w:cs="Arial"/>
          <w:sz w:val="22"/>
          <w:szCs w:val="22"/>
        </w:rPr>
        <w:t xml:space="preserve"> values refer to a group of people or an individual</w:t>
      </w:r>
      <w:r w:rsidRPr="62AA9308" w:rsidR="42DE1142">
        <w:rPr>
          <w:rFonts w:ascii="Arial" w:hAnsi="Arial" w:eastAsia="Arial" w:cs="Arial"/>
          <w:sz w:val="22"/>
          <w:szCs w:val="22"/>
        </w:rPr>
        <w:t xml:space="preserve"> people hold to be important’</w:t>
      </w:r>
      <w:r w:rsidRPr="62AA9308" w:rsidR="718B6D5D">
        <w:rPr>
          <w:rFonts w:ascii="Arial" w:hAnsi="Arial" w:eastAsia="Arial" w:cs="Arial"/>
          <w:sz w:val="22"/>
          <w:szCs w:val="22"/>
        </w:rPr>
        <w:t>.</w:t>
      </w:r>
    </w:p>
    <w:p w:rsidR="359C2CE7" w:rsidP="62AA9308" w:rsidRDefault="359C2CE7" w14:paraId="59886DAC" w14:textId="5ABBB032">
      <w:pPr>
        <w:pStyle w:val="NoSpacing"/>
        <w:ind w:left="0" w:right="0"/>
        <w:rPr>
          <w:rFonts w:ascii="Arial" w:hAnsi="Arial" w:eastAsia="Arial" w:cs="Arial"/>
          <w:sz w:val="22"/>
          <w:szCs w:val="22"/>
        </w:rPr>
      </w:pPr>
    </w:p>
    <w:p w:rsidR="07672D0D" w:rsidP="62AA9308" w:rsidRDefault="07672D0D" w14:paraId="2D34FC80" w14:textId="503999EE">
      <w:pPr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2AA9308" w:rsidR="07672D0D">
        <w:rPr>
          <w:rFonts w:ascii="Arial" w:hAnsi="Arial" w:eastAsia="Arial" w:cs="Arial"/>
          <w:sz w:val="22"/>
          <w:szCs w:val="22"/>
        </w:rPr>
        <w:t>I took this experience</w:t>
      </w:r>
      <w:r w:rsidRPr="62AA9308" w:rsidR="550B4281">
        <w:rPr>
          <w:rFonts w:ascii="Arial" w:hAnsi="Arial" w:eastAsia="Arial" w:cs="Arial"/>
          <w:sz w:val="22"/>
          <w:szCs w:val="22"/>
        </w:rPr>
        <w:t xml:space="preserve"> as an advantage of my </w:t>
      </w:r>
      <w:r w:rsidRPr="62AA9308" w:rsidR="47F1346A">
        <w:rPr>
          <w:rFonts w:ascii="Arial" w:hAnsi="Arial" w:eastAsia="Arial" w:cs="Arial"/>
          <w:sz w:val="22"/>
          <w:szCs w:val="22"/>
        </w:rPr>
        <w:t>knowledge. In future this situation will help me when I</w:t>
      </w:r>
      <w:r w:rsidRPr="62AA9308" w:rsidR="3B567B1D">
        <w:rPr>
          <w:rFonts w:ascii="Arial" w:hAnsi="Arial" w:eastAsia="Arial" w:cs="Arial"/>
          <w:sz w:val="22"/>
          <w:szCs w:val="22"/>
        </w:rPr>
        <w:t xml:space="preserve"> </w:t>
      </w:r>
      <w:r w:rsidRPr="62AA9308" w:rsidR="2BD318B8">
        <w:rPr>
          <w:rFonts w:ascii="Arial" w:hAnsi="Arial" w:eastAsia="Arial" w:cs="Arial"/>
          <w:sz w:val="22"/>
          <w:szCs w:val="22"/>
        </w:rPr>
        <w:t>deal</w:t>
      </w:r>
      <w:r w:rsidRPr="62AA9308" w:rsidR="47F1346A">
        <w:rPr>
          <w:rFonts w:ascii="Arial" w:hAnsi="Arial" w:eastAsia="Arial" w:cs="Arial"/>
          <w:sz w:val="22"/>
          <w:szCs w:val="22"/>
        </w:rPr>
        <w:t xml:space="preserve"> with </w:t>
      </w:r>
      <w:r w:rsidRPr="62AA9308" w:rsidR="5B1AC09E">
        <w:rPr>
          <w:rFonts w:ascii="Arial" w:hAnsi="Arial" w:eastAsia="Arial" w:cs="Arial"/>
          <w:sz w:val="22"/>
          <w:szCs w:val="22"/>
        </w:rPr>
        <w:t>others</w:t>
      </w:r>
      <w:r w:rsidRPr="62AA9308" w:rsidR="54151C98">
        <w:rPr>
          <w:rFonts w:ascii="Arial" w:hAnsi="Arial" w:eastAsia="Arial" w:cs="Arial"/>
          <w:sz w:val="22"/>
          <w:szCs w:val="22"/>
        </w:rPr>
        <w:t xml:space="preserve"> from different religious or </w:t>
      </w:r>
      <w:r w:rsidRPr="62AA9308" w:rsidR="4F310D37">
        <w:rPr>
          <w:rFonts w:ascii="Arial" w:hAnsi="Arial" w:eastAsia="Arial" w:cs="Arial"/>
          <w:sz w:val="22"/>
          <w:szCs w:val="22"/>
        </w:rPr>
        <w:t xml:space="preserve">beliefs. When </w:t>
      </w:r>
      <w:r w:rsidRPr="62AA9308" w:rsidR="2FA8FF4E">
        <w:rPr>
          <w:rFonts w:ascii="Arial" w:hAnsi="Arial" w:eastAsia="Arial" w:cs="Arial"/>
          <w:sz w:val="22"/>
          <w:szCs w:val="22"/>
        </w:rPr>
        <w:t>I</w:t>
      </w:r>
      <w:r w:rsidRPr="62AA9308" w:rsidR="4F310D37">
        <w:rPr>
          <w:rFonts w:ascii="Arial" w:hAnsi="Arial" w:eastAsia="Arial" w:cs="Arial"/>
          <w:sz w:val="22"/>
          <w:szCs w:val="22"/>
        </w:rPr>
        <w:t xml:space="preserve"> finish my graduation </w:t>
      </w:r>
      <w:r w:rsidRPr="62AA9308" w:rsidR="3E99F677">
        <w:rPr>
          <w:rFonts w:ascii="Arial" w:hAnsi="Arial" w:eastAsia="Arial" w:cs="Arial"/>
          <w:sz w:val="22"/>
          <w:szCs w:val="22"/>
        </w:rPr>
        <w:t>from</w:t>
      </w:r>
      <w:r w:rsidRPr="62AA9308" w:rsidR="4F310D37">
        <w:rPr>
          <w:rFonts w:ascii="Arial" w:hAnsi="Arial" w:eastAsia="Arial" w:cs="Arial"/>
          <w:sz w:val="22"/>
          <w:szCs w:val="22"/>
        </w:rPr>
        <w:t xml:space="preserve"> IHM and find my dream job as a front office manager this experience will help me</w:t>
      </w:r>
      <w:r w:rsidRPr="62AA9308" w:rsidR="70DE944D">
        <w:rPr>
          <w:rFonts w:ascii="Arial" w:hAnsi="Arial" w:eastAsia="Arial" w:cs="Arial"/>
          <w:sz w:val="22"/>
          <w:szCs w:val="22"/>
        </w:rPr>
        <w:t xml:space="preserve"> to perform </w:t>
      </w:r>
      <w:r w:rsidRPr="62AA9308" w:rsidR="3D17BC30">
        <w:rPr>
          <w:rFonts w:ascii="Arial" w:hAnsi="Arial" w:eastAsia="Arial" w:cs="Arial"/>
          <w:sz w:val="22"/>
          <w:szCs w:val="22"/>
        </w:rPr>
        <w:t>better</w:t>
      </w:r>
      <w:r w:rsidRPr="62AA9308" w:rsidR="333F081D">
        <w:rPr>
          <w:rFonts w:ascii="Arial" w:hAnsi="Arial" w:eastAsia="Arial" w:cs="Arial"/>
          <w:sz w:val="22"/>
          <w:szCs w:val="22"/>
        </w:rPr>
        <w:t xml:space="preserve">. This situation </w:t>
      </w:r>
      <w:r w:rsidRPr="62AA9308" w:rsidR="180BA69C">
        <w:rPr>
          <w:rFonts w:ascii="Arial" w:hAnsi="Arial" w:eastAsia="Arial" w:cs="Arial"/>
          <w:sz w:val="22"/>
          <w:szCs w:val="22"/>
        </w:rPr>
        <w:t>promotes</w:t>
      </w:r>
      <w:r w:rsidRPr="62AA9308" w:rsidR="333F081D">
        <w:rPr>
          <w:rFonts w:ascii="Arial" w:hAnsi="Arial" w:eastAsia="Arial" w:cs="Arial"/>
          <w:sz w:val="22"/>
          <w:szCs w:val="22"/>
        </w:rPr>
        <w:t xml:space="preserve"> me </w:t>
      </w:r>
      <w:r w:rsidRPr="62AA9308" w:rsidR="699CE7ED">
        <w:rPr>
          <w:rFonts w:ascii="Arial" w:hAnsi="Arial" w:eastAsia="Arial" w:cs="Arial"/>
          <w:sz w:val="22"/>
          <w:szCs w:val="22"/>
        </w:rPr>
        <w:t>to learn</w:t>
      </w:r>
      <w:r w:rsidRPr="62AA9308" w:rsidR="70DE944D">
        <w:rPr>
          <w:rFonts w:ascii="Arial" w:hAnsi="Arial" w:eastAsia="Arial" w:cs="Arial"/>
          <w:sz w:val="22"/>
          <w:szCs w:val="22"/>
        </w:rPr>
        <w:t xml:space="preserve"> more about other </w:t>
      </w:r>
      <w:r w:rsidRPr="62AA9308" w:rsidR="496F7B63">
        <w:rPr>
          <w:rFonts w:ascii="Arial" w:hAnsi="Arial" w:eastAsia="Arial" w:cs="Arial"/>
          <w:sz w:val="22"/>
          <w:szCs w:val="22"/>
        </w:rPr>
        <w:t>cultures</w:t>
      </w:r>
      <w:r w:rsidRPr="62AA9308" w:rsidR="70DE944D">
        <w:rPr>
          <w:rFonts w:ascii="Arial" w:hAnsi="Arial" w:eastAsia="Arial" w:cs="Arial"/>
          <w:sz w:val="22"/>
          <w:szCs w:val="22"/>
        </w:rPr>
        <w:t xml:space="preserve"> and </w:t>
      </w:r>
      <w:r w:rsidRPr="62AA9308" w:rsidR="1892CFCD">
        <w:rPr>
          <w:rFonts w:ascii="Arial" w:hAnsi="Arial" w:eastAsia="Arial" w:cs="Arial"/>
          <w:sz w:val="22"/>
          <w:szCs w:val="22"/>
        </w:rPr>
        <w:t>beliefs</w:t>
      </w:r>
      <w:r w:rsidRPr="62AA9308" w:rsidR="3005DCED">
        <w:rPr>
          <w:rFonts w:ascii="Arial" w:hAnsi="Arial" w:eastAsia="Arial" w:cs="Arial"/>
          <w:sz w:val="22"/>
          <w:szCs w:val="22"/>
        </w:rPr>
        <w:t>.</w:t>
      </w:r>
      <w:r w:rsidRPr="62AA9308" w:rsidR="4739C0B4">
        <w:rPr>
          <w:rFonts w:ascii="Arial" w:hAnsi="Arial" w:eastAsia="Arial" w:cs="Arial"/>
          <w:sz w:val="22"/>
          <w:szCs w:val="22"/>
        </w:rPr>
        <w:t xml:space="preserve"> </w:t>
      </w:r>
      <w:bookmarkStart w:name="_Int_9mz2ZSOG" w:id="1348988039"/>
      <w:r w:rsidRPr="62AA9308" w:rsidR="4739C0B4">
        <w:rPr>
          <w:rFonts w:ascii="Arial" w:hAnsi="Arial" w:eastAsia="Arial" w:cs="Arial"/>
          <w:sz w:val="22"/>
          <w:szCs w:val="22"/>
        </w:rPr>
        <w:t xml:space="preserve">This cultural </w:t>
      </w:r>
      <w:r w:rsidRPr="62AA9308" w:rsidR="7FFC41A3">
        <w:rPr>
          <w:rFonts w:ascii="Arial" w:hAnsi="Arial" w:eastAsia="Arial" w:cs="Arial"/>
          <w:sz w:val="22"/>
          <w:szCs w:val="22"/>
        </w:rPr>
        <w:t>awareness</w:t>
      </w:r>
      <w:r w:rsidRPr="62AA9308" w:rsidR="4739C0B4">
        <w:rPr>
          <w:rFonts w:ascii="Arial" w:hAnsi="Arial" w:eastAsia="Arial" w:cs="Arial"/>
          <w:sz w:val="22"/>
          <w:szCs w:val="22"/>
        </w:rPr>
        <w:t xml:space="preserve"> will help me in my everyday life as we always communicate with oth</w:t>
      </w:r>
      <w:r w:rsidRPr="62AA9308" w:rsidR="7A985892">
        <w:rPr>
          <w:rFonts w:ascii="Arial" w:hAnsi="Arial" w:eastAsia="Arial" w:cs="Arial"/>
          <w:sz w:val="22"/>
          <w:szCs w:val="22"/>
        </w:rPr>
        <w:t xml:space="preserve">ers for our everyday </w:t>
      </w:r>
      <w:r w:rsidRPr="62AA9308" w:rsidR="2C1AB61A">
        <w:rPr>
          <w:rFonts w:ascii="Arial" w:hAnsi="Arial" w:eastAsia="Arial" w:cs="Arial"/>
          <w:sz w:val="22"/>
          <w:szCs w:val="22"/>
        </w:rPr>
        <w:t>needs.</w:t>
      </w:r>
      <w:bookmarkEnd w:id="1348988039"/>
      <w:r w:rsidRPr="62AA9308" w:rsidR="2C1AB61A">
        <w:rPr>
          <w:rFonts w:ascii="Arial" w:hAnsi="Arial" w:eastAsia="Arial" w:cs="Arial"/>
          <w:sz w:val="22"/>
          <w:szCs w:val="22"/>
        </w:rPr>
        <w:t xml:space="preserve"> Cultural awareness is important to respect </w:t>
      </w:r>
      <w:r w:rsidRPr="62AA9308" w:rsidR="38BEC293">
        <w:rPr>
          <w:rFonts w:ascii="Arial" w:hAnsi="Arial" w:eastAsia="Arial" w:cs="Arial"/>
          <w:sz w:val="22"/>
          <w:szCs w:val="22"/>
        </w:rPr>
        <w:t xml:space="preserve">others. </w:t>
      </w:r>
      <w:r w:rsidRPr="62AA9308" w:rsidR="03ACA26B">
        <w:rPr>
          <w:rFonts w:ascii="Arial" w:hAnsi="Arial" w:eastAsia="Arial" w:cs="Arial"/>
          <w:sz w:val="22"/>
          <w:szCs w:val="22"/>
        </w:rPr>
        <w:t xml:space="preserve">I should </w:t>
      </w:r>
      <w:r w:rsidRPr="62AA9308" w:rsidR="04A3DC71">
        <w:rPr>
          <w:rFonts w:ascii="Arial" w:hAnsi="Arial" w:eastAsia="Arial" w:cs="Arial"/>
          <w:sz w:val="22"/>
          <w:szCs w:val="22"/>
        </w:rPr>
        <w:t xml:space="preserve">have knowledge about it </w:t>
      </w:r>
      <w:r w:rsidRPr="62AA9308" w:rsidR="1811352C">
        <w:rPr>
          <w:rFonts w:ascii="Arial" w:hAnsi="Arial" w:eastAsia="Arial" w:cs="Arial"/>
          <w:sz w:val="22"/>
          <w:szCs w:val="22"/>
        </w:rPr>
        <w:t xml:space="preserve">especially at </w:t>
      </w:r>
      <w:r w:rsidRPr="62AA9308" w:rsidR="5F3F361C">
        <w:rPr>
          <w:rFonts w:ascii="Arial" w:hAnsi="Arial" w:eastAsia="Arial" w:cs="Arial"/>
          <w:sz w:val="22"/>
          <w:szCs w:val="22"/>
        </w:rPr>
        <w:t>the workplace where I will deal with the guest face to face</w:t>
      </w:r>
      <w:r w:rsidRPr="62AA9308" w:rsidR="0D4CB3BD">
        <w:rPr>
          <w:rFonts w:ascii="Arial" w:hAnsi="Arial" w:eastAsia="Arial" w:cs="Arial"/>
          <w:sz w:val="22"/>
          <w:szCs w:val="22"/>
        </w:rPr>
        <w:t>.</w:t>
      </w:r>
      <w:r w:rsidRPr="62AA9308" w:rsidR="73573B44">
        <w:rPr>
          <w:rFonts w:ascii="Arial" w:hAnsi="Arial" w:eastAsia="Arial" w:cs="Arial"/>
          <w:sz w:val="22"/>
          <w:szCs w:val="22"/>
        </w:rPr>
        <w:t xml:space="preserve"> </w:t>
      </w:r>
      <w:r w:rsidRPr="62AA9308" w:rsidR="31069449">
        <w:rPr>
          <w:rFonts w:ascii="Arial" w:hAnsi="Arial" w:eastAsia="Arial" w:cs="Arial"/>
          <w:sz w:val="22"/>
          <w:szCs w:val="22"/>
        </w:rPr>
        <w:t>Employers</w:t>
      </w:r>
      <w:r w:rsidRPr="62AA9308" w:rsidR="31069449">
        <w:rPr>
          <w:rFonts w:ascii="Arial" w:hAnsi="Arial" w:eastAsia="Arial" w:cs="Arial"/>
          <w:sz w:val="22"/>
          <w:szCs w:val="22"/>
        </w:rPr>
        <w:t xml:space="preserve"> also have responsibilities to train employees, Information</w:t>
      </w:r>
      <w:r w:rsidRPr="62AA9308" w:rsidR="73573B44">
        <w:rPr>
          <w:rFonts w:ascii="Arial" w:hAnsi="Arial" w:eastAsia="Arial" w:cs="Arial"/>
          <w:sz w:val="22"/>
          <w:szCs w:val="22"/>
        </w:rPr>
        <w:t xml:space="preserve"> based </w:t>
      </w:r>
      <w:r w:rsidRPr="62AA9308" w:rsidR="05A9E7CB">
        <w:rPr>
          <w:rFonts w:ascii="Arial" w:hAnsi="Arial" w:eastAsia="Arial" w:cs="Arial"/>
          <w:sz w:val="22"/>
          <w:szCs w:val="22"/>
        </w:rPr>
        <w:t>on,</w:t>
      </w:r>
      <w:r w:rsidRPr="62AA9308" w:rsidR="73573B44">
        <w:rPr>
          <w:rFonts w:ascii="Arial" w:hAnsi="Arial" w:eastAsia="Arial" w:cs="Arial"/>
          <w:sz w:val="22"/>
          <w:szCs w:val="22"/>
        </w:rPr>
        <w:t>(</w:t>
      </w:r>
      <w:r w:rsidRPr="62AA9308" w:rsidR="2B3F76FA">
        <w:rPr>
          <w:rFonts w:ascii="Arial" w:hAnsi="Arial" w:eastAsia="Arial" w:cs="Arial"/>
          <w:sz w:val="22"/>
          <w:szCs w:val="22"/>
        </w:rPr>
        <w:t>I</w:t>
      </w:r>
      <w:r w:rsidRPr="62AA9308" w:rsidR="73573B44">
        <w:rPr>
          <w:rFonts w:ascii="Arial" w:hAnsi="Arial" w:eastAsia="Arial" w:cs="Arial"/>
          <w:sz w:val="22"/>
          <w:szCs w:val="22"/>
        </w:rPr>
        <w:t>mpactly,2023)’</w:t>
      </w:r>
      <w:r w:rsidRPr="62AA9308" w:rsidR="034FD6F7">
        <w:rPr>
          <w:rFonts w:ascii="Arial" w:hAnsi="Arial" w:eastAsia="Arial" w:cs="Arial"/>
          <w:sz w:val="22"/>
          <w:szCs w:val="22"/>
        </w:rPr>
        <w:t xml:space="preserve">employer should provide </w:t>
      </w:r>
      <w:r w:rsidRPr="62AA9308" w:rsidR="757F5763">
        <w:rPr>
          <w:rFonts w:ascii="Arial" w:hAnsi="Arial" w:eastAsia="Arial" w:cs="Arial"/>
          <w:sz w:val="22"/>
          <w:szCs w:val="22"/>
        </w:rPr>
        <w:t xml:space="preserve">training about </w:t>
      </w:r>
      <w:r w:rsidRPr="62AA9308" w:rsidR="034FD6F7">
        <w:rPr>
          <w:rFonts w:ascii="Arial" w:hAnsi="Arial" w:eastAsia="Arial" w:cs="Arial"/>
          <w:sz w:val="22"/>
          <w:szCs w:val="22"/>
        </w:rPr>
        <w:t>cultural awareness at work</w:t>
      </w:r>
      <w:r w:rsidRPr="62AA9308" w:rsidR="04D4DCDB">
        <w:rPr>
          <w:rFonts w:ascii="Arial" w:hAnsi="Arial" w:eastAsia="Arial" w:cs="Arial"/>
          <w:sz w:val="22"/>
          <w:szCs w:val="22"/>
        </w:rPr>
        <w:t xml:space="preserve">place to </w:t>
      </w:r>
      <w:r w:rsidRPr="62AA9308" w:rsidR="3AFA3EFA">
        <w:rPr>
          <w:rFonts w:ascii="Arial" w:hAnsi="Arial" w:eastAsia="Arial" w:cs="Arial"/>
          <w:sz w:val="22"/>
          <w:szCs w:val="22"/>
        </w:rPr>
        <w:t>acknowledge and understand value of culture</w:t>
      </w:r>
      <w:r w:rsidRPr="62AA9308" w:rsidR="53E6CCA6">
        <w:rPr>
          <w:rFonts w:ascii="Arial" w:hAnsi="Arial" w:eastAsia="Arial" w:cs="Arial"/>
          <w:sz w:val="22"/>
          <w:szCs w:val="22"/>
        </w:rPr>
        <w:t>s and communication and interaction’</w:t>
      </w:r>
      <w:r w:rsidRPr="62AA9308" w:rsidR="0E93D152">
        <w:rPr>
          <w:rFonts w:ascii="Arial" w:hAnsi="Arial" w:eastAsia="Arial" w:cs="Arial"/>
          <w:sz w:val="22"/>
          <w:szCs w:val="22"/>
        </w:rPr>
        <w:t>.</w:t>
      </w:r>
    </w:p>
    <w:p w:rsidR="6C603872" w:rsidP="62AA9308" w:rsidRDefault="6C603872" w14:paraId="6F854E36" w14:textId="3411B537">
      <w:pPr>
        <w:rPr>
          <w:rFonts w:ascii="Arial" w:hAnsi="Arial" w:eastAsia="Arial" w:cs="Arial"/>
          <w:sz w:val="22"/>
          <w:szCs w:val="22"/>
        </w:rPr>
      </w:pPr>
    </w:p>
    <w:p w:rsidR="003C34BA" w:rsidP="62AA9308" w:rsidRDefault="003C34BA" w14:paraId="6C16127F" w14:textId="306B9E9D">
      <w:pPr>
        <w:rPr>
          <w:rFonts w:ascii="Arial" w:hAnsi="Arial" w:eastAsia="Arial" w:cs="Arial"/>
          <w:sz w:val="22"/>
          <w:szCs w:val="22"/>
        </w:rPr>
      </w:pPr>
    </w:p>
    <w:p w:rsidR="003C34BA" w:rsidP="32D7FCF6" w:rsidRDefault="003C34BA" w14:paraId="0038C3C9" w14:textId="3B89D959"/>
    <w:p w:rsidR="003C34BA" w:rsidP="32D7FCF6" w:rsidRDefault="003C34BA" w14:paraId="41FCF906" w14:textId="6E3F1A14"/>
    <w:p w:rsidR="003C34BA" w:rsidP="62AA9308" w:rsidRDefault="76061C99" w14:paraId="2ECC8CBB" w14:textId="41BBACE6">
      <w:pPr>
        <w:jc w:val="left"/>
        <w:rPr>
          <w:rFonts w:ascii="Arial" w:hAnsi="Arial" w:eastAsia="Arial" w:cs="Arial"/>
        </w:rPr>
      </w:pPr>
    </w:p>
    <w:p w:rsidR="003C34BA" w:rsidP="62AA9308" w:rsidRDefault="76061C99" w14:paraId="63DFA760" w14:textId="5B99702B">
      <w:pPr>
        <w:jc w:val="left"/>
        <w:rPr>
          <w:rFonts w:ascii="Arial" w:hAnsi="Arial" w:eastAsia="Arial" w:cs="Arial"/>
        </w:rPr>
      </w:pPr>
    </w:p>
    <w:p w:rsidR="003C34BA" w:rsidP="62AA9308" w:rsidRDefault="76061C99" w14:paraId="06BC15D2" w14:textId="56D4BC76">
      <w:pPr>
        <w:jc w:val="left"/>
        <w:rPr>
          <w:rFonts w:ascii="Arial" w:hAnsi="Arial" w:eastAsia="Arial" w:cs="Arial"/>
        </w:rPr>
      </w:pPr>
    </w:p>
    <w:p w:rsidR="003C34BA" w:rsidP="62AA9308" w:rsidRDefault="76061C99" w14:paraId="5341FD14" w14:textId="20D573BC">
      <w:pPr>
        <w:jc w:val="left"/>
        <w:rPr>
          <w:rFonts w:ascii="Arial" w:hAnsi="Arial" w:eastAsia="Arial" w:cs="Arial"/>
        </w:rPr>
      </w:pPr>
    </w:p>
    <w:p w:rsidR="003C34BA" w:rsidP="62AA9308" w:rsidRDefault="76061C99" w14:paraId="1449B63C" w14:textId="558AE237">
      <w:pPr>
        <w:jc w:val="left"/>
        <w:rPr>
          <w:rFonts w:ascii="Arial" w:hAnsi="Arial" w:eastAsia="Arial" w:cs="Arial"/>
        </w:rPr>
      </w:pPr>
    </w:p>
    <w:p w:rsidR="003C34BA" w:rsidP="62AA9308" w:rsidRDefault="76061C99" w14:paraId="2C92FAF3" w14:textId="0C0B7AC8">
      <w:pPr>
        <w:jc w:val="left"/>
        <w:rPr>
          <w:rFonts w:ascii="Arial" w:hAnsi="Arial" w:eastAsia="Arial" w:cs="Arial"/>
        </w:rPr>
      </w:pPr>
    </w:p>
    <w:p w:rsidR="003C34BA" w:rsidP="62AA9308" w:rsidRDefault="76061C99" w14:paraId="1C767785" w14:textId="71B25F31">
      <w:pPr>
        <w:jc w:val="left"/>
        <w:rPr>
          <w:rFonts w:ascii="Arial" w:hAnsi="Arial" w:eastAsia="Arial" w:cs="Arial"/>
        </w:rPr>
      </w:pPr>
    </w:p>
    <w:p w:rsidR="003C34BA" w:rsidP="62AA9308" w:rsidRDefault="76061C99" w14:paraId="4AE08D0A" w14:textId="27EF0A7E">
      <w:pPr>
        <w:jc w:val="left"/>
        <w:rPr>
          <w:rFonts w:ascii="Arial" w:hAnsi="Arial" w:eastAsia="Arial" w:cs="Arial"/>
        </w:rPr>
      </w:pPr>
    </w:p>
    <w:p w:rsidR="003C34BA" w:rsidP="62AA9308" w:rsidRDefault="76061C99" w14:paraId="28FE95C0" w14:textId="03B94E3F">
      <w:pPr>
        <w:jc w:val="left"/>
        <w:rPr>
          <w:rFonts w:ascii="Arial" w:hAnsi="Arial" w:eastAsia="Arial" w:cs="Arial"/>
        </w:rPr>
      </w:pPr>
    </w:p>
    <w:p w:rsidR="003C34BA" w:rsidP="62AA9308" w:rsidRDefault="76061C99" w14:paraId="5F98F96E" w14:textId="6C436FE8">
      <w:pPr>
        <w:jc w:val="left"/>
        <w:rPr>
          <w:rFonts w:ascii="Arial" w:hAnsi="Arial" w:eastAsia="Arial" w:cs="Arial"/>
        </w:rPr>
      </w:pPr>
    </w:p>
    <w:p w:rsidR="003C34BA" w:rsidP="62AA9308" w:rsidRDefault="76061C99" w14:paraId="5CD2D01B" w14:textId="2D7C03FF">
      <w:pPr>
        <w:jc w:val="left"/>
        <w:rPr>
          <w:rFonts w:ascii="Arial" w:hAnsi="Arial" w:eastAsia="Arial" w:cs="Arial"/>
        </w:rPr>
      </w:pPr>
    </w:p>
    <w:p w:rsidR="003C34BA" w:rsidP="62AA9308" w:rsidRDefault="76061C99" w14:paraId="44A3DEAA" w14:textId="0FD6FB95">
      <w:pPr>
        <w:jc w:val="left"/>
        <w:rPr>
          <w:rFonts w:ascii="Arial" w:hAnsi="Arial" w:eastAsia="Arial" w:cs="Arial"/>
        </w:rPr>
      </w:pPr>
    </w:p>
    <w:p w:rsidR="003C34BA" w:rsidP="62AA9308" w:rsidRDefault="76061C99" w14:paraId="0F06D0A6" w14:textId="393DD214">
      <w:pPr>
        <w:jc w:val="left"/>
        <w:rPr>
          <w:rFonts w:ascii="Arial" w:hAnsi="Arial" w:eastAsia="Arial" w:cs="Arial"/>
        </w:rPr>
      </w:pPr>
    </w:p>
    <w:p w:rsidR="003C34BA" w:rsidP="62AA9308" w:rsidRDefault="76061C99" w14:paraId="75F6C3F2" w14:textId="1E5B116F">
      <w:pPr>
        <w:jc w:val="left"/>
        <w:rPr>
          <w:rFonts w:ascii="Arial" w:hAnsi="Arial" w:eastAsia="Arial" w:cs="Arial"/>
        </w:rPr>
      </w:pPr>
    </w:p>
    <w:p w:rsidR="003C34BA" w:rsidP="62AA9308" w:rsidRDefault="76061C99" w14:paraId="0EBD6845" w14:textId="1CC9482B">
      <w:pPr>
        <w:jc w:val="left"/>
        <w:rPr>
          <w:rFonts w:ascii="Arial" w:hAnsi="Arial" w:eastAsia="Arial" w:cs="Arial"/>
        </w:rPr>
      </w:pPr>
    </w:p>
    <w:p w:rsidR="003C34BA" w:rsidP="62AA9308" w:rsidRDefault="76061C99" w14:paraId="2995C078" w14:textId="23A77ED8">
      <w:pPr>
        <w:jc w:val="left"/>
        <w:rPr>
          <w:rFonts w:ascii="Arial" w:hAnsi="Arial" w:eastAsia="Arial" w:cs="Arial"/>
        </w:rPr>
      </w:pPr>
    </w:p>
    <w:p w:rsidR="003C34BA" w:rsidP="62AA9308" w:rsidRDefault="76061C99" w14:paraId="4D389135" w14:textId="71AC6EFC">
      <w:pPr>
        <w:jc w:val="left"/>
        <w:rPr>
          <w:rFonts w:ascii="Arial" w:hAnsi="Arial" w:eastAsia="Arial" w:cs="Arial"/>
        </w:rPr>
      </w:pPr>
    </w:p>
    <w:p w:rsidR="003C34BA" w:rsidP="62AA9308" w:rsidRDefault="76061C99" w14:paraId="4242957F" w14:textId="72EF4CAB">
      <w:pPr>
        <w:pStyle w:val="Normal"/>
        <w:jc w:val="left"/>
        <w:rPr>
          <w:rFonts w:ascii="Arial" w:hAnsi="Arial" w:eastAsia="Arial" w:cs="Arial"/>
        </w:rPr>
      </w:pPr>
      <w:r w:rsidRPr="62AA9308" w:rsidR="545197A8">
        <w:rPr>
          <w:rFonts w:ascii="Arial" w:hAnsi="Arial" w:eastAsia="Arial" w:cs="Arial"/>
        </w:rPr>
        <w:t>References</w:t>
      </w:r>
      <w:r w:rsidRPr="62AA9308" w:rsidR="76061C99">
        <w:rPr>
          <w:rFonts w:ascii="Arial" w:hAnsi="Arial" w:eastAsia="Arial" w:cs="Arial"/>
        </w:rPr>
        <w:t>:</w:t>
      </w:r>
    </w:p>
    <w:p w:rsidR="003C34BA" w:rsidP="62AA9308" w:rsidRDefault="7106ECE3" w14:paraId="76299332" w14:textId="49765F85">
      <w:pPr>
        <w:jc w:val="left"/>
        <w:rPr>
          <w:rFonts w:ascii="Arial" w:hAnsi="Arial" w:eastAsia="Arial" w:cs="Arial"/>
        </w:rPr>
      </w:pPr>
      <w:r w:rsidRPr="62AA9308" w:rsidR="7106ECE3">
        <w:rPr>
          <w:rFonts w:ascii="Arial" w:hAnsi="Arial" w:eastAsia="Arial" w:cs="Arial"/>
        </w:rPr>
        <w:t>Impac</w:t>
      </w:r>
      <w:r w:rsidRPr="62AA9308" w:rsidR="2D56BDBC">
        <w:rPr>
          <w:rFonts w:ascii="Arial" w:hAnsi="Arial" w:eastAsia="Arial" w:cs="Arial"/>
        </w:rPr>
        <w:t>tly</w:t>
      </w:r>
      <w:r w:rsidRPr="62AA9308" w:rsidR="2D56BDBC">
        <w:rPr>
          <w:rFonts w:ascii="Arial" w:hAnsi="Arial" w:eastAsia="Arial" w:cs="Arial"/>
        </w:rPr>
        <w:t>,(2023)’ Importance of cultural awareness.: Everything to know’ Available at</w:t>
      </w:r>
      <w:r w:rsidRPr="62AA9308" w:rsidR="07EDA042">
        <w:rPr>
          <w:rFonts w:ascii="Arial" w:hAnsi="Arial" w:eastAsia="Arial" w:cs="Arial"/>
        </w:rPr>
        <w:t>:</w:t>
      </w:r>
      <w:r w:rsidRPr="62AA9308" w:rsidR="103287E4">
        <w:rPr>
          <w:rFonts w:ascii="Arial" w:hAnsi="Arial" w:eastAsia="Arial" w:cs="Arial"/>
        </w:rPr>
        <w:t xml:space="preserve"> </w:t>
      </w:r>
      <w:hyperlink r:id="R2b5f8cda59f54c64">
        <w:r w:rsidRPr="62AA9308" w:rsidR="00EB014D">
          <w:rPr>
            <w:rStyle w:val="Hyperlink"/>
            <w:rFonts w:ascii="Arial" w:hAnsi="Arial" w:eastAsia="Arial" w:cs="Arial"/>
          </w:rPr>
          <w:t>https://www.getimpactly.com/post/importance-of-cultural-awareness</w:t>
        </w:r>
      </w:hyperlink>
      <w:r w:rsidRPr="62AA9308" w:rsidR="5C1C1986">
        <w:rPr>
          <w:rFonts w:ascii="Arial" w:hAnsi="Arial" w:eastAsia="Arial" w:cs="Arial"/>
        </w:rPr>
        <w:t xml:space="preserve"> </w:t>
      </w:r>
      <w:r w:rsidRPr="62AA9308" w:rsidR="002E5414">
        <w:rPr>
          <w:rFonts w:ascii="Arial" w:hAnsi="Arial" w:eastAsia="Arial" w:cs="Arial"/>
        </w:rPr>
        <w:t xml:space="preserve"> </w:t>
      </w:r>
      <w:r w:rsidRPr="62AA9308" w:rsidR="62D8A426">
        <w:rPr>
          <w:rFonts w:ascii="Arial" w:hAnsi="Arial" w:eastAsia="Arial" w:cs="Arial"/>
        </w:rPr>
        <w:t>last accessed:19/10/2023.</w:t>
      </w:r>
    </w:p>
    <w:p w:rsidR="003C34BA" w:rsidP="62AA9308" w:rsidRDefault="5E1B17B6" w14:paraId="0D170D0A" w14:textId="2F9475C0">
      <w:pPr>
        <w:jc w:val="left"/>
        <w:rPr>
          <w:rFonts w:ascii="Arial" w:hAnsi="Arial" w:eastAsia="Arial" w:cs="Arial"/>
        </w:rPr>
      </w:pPr>
      <w:r w:rsidRPr="62AA9308" w:rsidR="5E1B17B6">
        <w:rPr>
          <w:rFonts w:ascii="Arial" w:hAnsi="Arial" w:eastAsia="Arial" w:cs="Arial"/>
        </w:rPr>
        <w:t>Ismail,C</w:t>
      </w:r>
      <w:r w:rsidRPr="62AA9308" w:rsidR="5E1B17B6">
        <w:rPr>
          <w:rFonts w:ascii="Arial" w:hAnsi="Arial" w:eastAsia="Arial" w:cs="Arial"/>
        </w:rPr>
        <w:t xml:space="preserve"> </w:t>
      </w:r>
      <w:r w:rsidRPr="62AA9308" w:rsidR="2D054A1C">
        <w:rPr>
          <w:rFonts w:ascii="Arial" w:hAnsi="Arial" w:eastAsia="Arial" w:cs="Arial"/>
        </w:rPr>
        <w:t>(2006)’’Developing cultur</w:t>
      </w:r>
      <w:r w:rsidRPr="62AA9308" w:rsidR="5EFC114C">
        <w:rPr>
          <w:rFonts w:ascii="Arial" w:hAnsi="Arial" w:eastAsia="Arial" w:cs="Arial"/>
        </w:rPr>
        <w:t>al awareness in foreign language teaching’’</w:t>
      </w:r>
      <w:r w:rsidRPr="62AA9308" w:rsidR="5AAD2B26">
        <w:rPr>
          <w:rFonts w:ascii="Arial" w:hAnsi="Arial" w:eastAsia="Arial" w:cs="Arial"/>
        </w:rPr>
        <w:t xml:space="preserve"> Turkish Online. Journal of Distance </w:t>
      </w:r>
      <w:r w:rsidRPr="62AA9308" w:rsidR="59561EE3">
        <w:rPr>
          <w:rFonts w:ascii="Arial" w:hAnsi="Arial" w:eastAsia="Arial" w:cs="Arial"/>
        </w:rPr>
        <w:t>Education, Vol</w:t>
      </w:r>
      <w:r w:rsidRPr="62AA9308" w:rsidR="4F0F1BBA">
        <w:rPr>
          <w:rFonts w:ascii="Arial" w:hAnsi="Arial" w:eastAsia="Arial" w:cs="Arial"/>
        </w:rPr>
        <w:t xml:space="preserve"> .7, no.</w:t>
      </w:r>
      <w:r w:rsidRPr="62AA9308" w:rsidR="3C92670A">
        <w:rPr>
          <w:rFonts w:ascii="Arial" w:hAnsi="Arial" w:eastAsia="Arial" w:cs="Arial"/>
        </w:rPr>
        <w:t xml:space="preserve">3, </w:t>
      </w:r>
      <w:r w:rsidRPr="62AA9308" w:rsidR="136A0D25">
        <w:rPr>
          <w:rFonts w:ascii="Arial" w:hAnsi="Arial" w:eastAsia="Arial" w:cs="Arial"/>
        </w:rPr>
        <w:t>pp (</w:t>
      </w:r>
      <w:r w:rsidRPr="62AA9308" w:rsidR="4F0F1BBA">
        <w:rPr>
          <w:rFonts w:ascii="Arial" w:hAnsi="Arial" w:eastAsia="Arial" w:cs="Arial"/>
        </w:rPr>
        <w:t>1</w:t>
      </w:r>
      <w:r w:rsidRPr="62AA9308" w:rsidR="25284E91">
        <w:rPr>
          <w:rFonts w:ascii="Arial" w:hAnsi="Arial" w:eastAsia="Arial" w:cs="Arial"/>
        </w:rPr>
        <w:t>54). Available at:</w:t>
      </w:r>
      <w:hyperlink w:anchor="d=gs_qabs&amp;t=1697548227014&amp;u=%23p%3DmGcF-jOzUlAJ" r:id="Rdf00977273aa494f">
        <w:r w:rsidRPr="62AA9308" w:rsidR="001C723D">
          <w:rPr>
            <w:rStyle w:val="Hyperlink"/>
            <w:rFonts w:ascii="Arial" w:hAnsi="Arial" w:eastAsia="Arial" w:cs="Arial"/>
          </w:rPr>
          <w:t>https://scholar.google.com/scholar?hl=en&amp;as_sdt=0%2C5&amp;q=important+of+cultural+awareness+&amp;btnG=#d=gs_qabs&amp;t=1697548227014&amp;u=%23p%3DmGcF-jOzUlAJ</w:t>
        </w:r>
      </w:hyperlink>
      <w:r w:rsidRPr="62AA9308" w:rsidR="001C723D">
        <w:rPr>
          <w:rFonts w:ascii="Arial" w:hAnsi="Arial" w:eastAsia="Arial" w:cs="Arial"/>
        </w:rPr>
        <w:t xml:space="preserve"> last accessed:19/10/2023</w:t>
      </w:r>
      <w:r w:rsidRPr="62AA9308" w:rsidR="001C723D">
        <w:rPr>
          <w:rFonts w:ascii="Arial" w:hAnsi="Arial" w:eastAsia="Arial" w:cs="Arial"/>
        </w:rPr>
        <w:t>.</w:t>
      </w:r>
      <w:r w:rsidRPr="62AA9308" w:rsidR="002F3652">
        <w:rPr>
          <w:rFonts w:ascii="Arial" w:hAnsi="Arial" w:eastAsia="Arial" w:cs="Arial"/>
        </w:rPr>
        <w:t xml:space="preserve">  </w:t>
      </w:r>
      <w:r w:rsidRPr="62AA9308" w:rsidR="002F3652">
        <w:rPr>
          <w:rFonts w:ascii="Arial" w:hAnsi="Arial" w:eastAsia="Arial" w:cs="Arial"/>
        </w:rPr>
        <w:t xml:space="preserve"> </w:t>
      </w:r>
    </w:p>
    <w:p w:rsidRPr="00541064" w:rsidR="008A402B" w:rsidP="62AA9308" w:rsidRDefault="701B6906" w14:paraId="26CCE30B" w14:textId="48E99EB6">
      <w:pPr>
        <w:jc w:val="left"/>
        <w:rPr>
          <w:rFonts w:ascii="Arial" w:hAnsi="Arial" w:eastAsia="Arial" w:cs="Arial"/>
          <w:b w:val="1"/>
          <w:bCs w:val="1"/>
        </w:rPr>
      </w:pPr>
      <w:r w:rsidRPr="62AA9308" w:rsidR="701B6906">
        <w:rPr>
          <w:rFonts w:ascii="Arial" w:hAnsi="Arial" w:eastAsia="Arial" w:cs="Arial"/>
        </w:rPr>
        <w:t xml:space="preserve">Diri </w:t>
      </w:r>
      <w:r w:rsidRPr="62AA9308" w:rsidR="701B6906">
        <w:rPr>
          <w:rFonts w:ascii="Arial" w:hAnsi="Arial" w:eastAsia="Arial" w:cs="Arial"/>
        </w:rPr>
        <w:t>I .T</w:t>
      </w:r>
      <w:r w:rsidRPr="62AA9308" w:rsidR="701B6906">
        <w:rPr>
          <w:rFonts w:ascii="Arial" w:hAnsi="Arial" w:eastAsia="Arial" w:cs="Arial"/>
        </w:rPr>
        <w:t xml:space="preserve"> (2015)’</w:t>
      </w:r>
      <w:r w:rsidRPr="62AA9308" w:rsidR="00186474">
        <w:rPr>
          <w:rFonts w:ascii="Arial" w:hAnsi="Arial" w:eastAsia="Arial" w:cs="Arial"/>
        </w:rPr>
        <w:t>’</w:t>
      </w:r>
      <w:r w:rsidRPr="62AA9308" w:rsidR="701B6906">
        <w:rPr>
          <w:rFonts w:ascii="Arial" w:hAnsi="Arial" w:eastAsia="Arial" w:cs="Arial"/>
        </w:rPr>
        <w:t xml:space="preserve"> Cultural values and Norms in Intercultural Communication: </w:t>
      </w:r>
      <w:r w:rsidRPr="62AA9308" w:rsidR="4C84F388">
        <w:rPr>
          <w:rFonts w:ascii="Arial" w:hAnsi="Arial" w:eastAsia="Arial" w:cs="Arial"/>
        </w:rPr>
        <w:t xml:space="preserve">Insights from </w:t>
      </w:r>
      <w:r w:rsidRPr="62AA9308" w:rsidR="4C84F388">
        <w:rPr>
          <w:rFonts w:ascii="Arial" w:hAnsi="Arial" w:eastAsia="Arial" w:cs="Arial"/>
        </w:rPr>
        <w:t>Icheoku</w:t>
      </w:r>
      <w:r w:rsidRPr="62AA9308" w:rsidR="4C84F388">
        <w:rPr>
          <w:rFonts w:ascii="Arial" w:hAnsi="Arial" w:eastAsia="Arial" w:cs="Arial"/>
        </w:rPr>
        <w:t xml:space="preserve"> and Masquer</w:t>
      </w:r>
      <w:r w:rsidRPr="62AA9308" w:rsidR="4BCDEFF7">
        <w:rPr>
          <w:rFonts w:ascii="Arial" w:hAnsi="Arial" w:eastAsia="Arial" w:cs="Arial"/>
        </w:rPr>
        <w:t>ade’’</w:t>
      </w:r>
      <w:r w:rsidRPr="62AA9308" w:rsidR="16A5B748">
        <w:rPr>
          <w:rFonts w:ascii="Arial" w:hAnsi="Arial" w:eastAsia="Arial" w:cs="Arial"/>
        </w:rPr>
        <w:t>Vol.</w:t>
      </w:r>
      <w:r w:rsidRPr="62AA9308" w:rsidR="16A5B748">
        <w:rPr>
          <w:rFonts w:ascii="Arial" w:hAnsi="Arial" w:eastAsia="Arial" w:cs="Arial"/>
        </w:rPr>
        <w:t>24,no.</w:t>
      </w:r>
      <w:r w:rsidRPr="62AA9308" w:rsidR="16A5B748">
        <w:rPr>
          <w:rFonts w:ascii="Arial" w:hAnsi="Arial" w:eastAsia="Arial" w:cs="Arial"/>
        </w:rPr>
        <w:t>1,pp.</w:t>
      </w:r>
      <w:r w:rsidRPr="62AA9308" w:rsidR="03500536">
        <w:rPr>
          <w:rFonts w:ascii="Arial" w:hAnsi="Arial" w:eastAsia="Arial" w:cs="Arial"/>
        </w:rPr>
        <w:t>(</w:t>
      </w:r>
      <w:r w:rsidRPr="62AA9308" w:rsidR="16A5B748">
        <w:rPr>
          <w:rFonts w:ascii="Arial" w:hAnsi="Arial" w:eastAsia="Arial" w:cs="Arial"/>
        </w:rPr>
        <w:t>66</w:t>
      </w:r>
      <w:r w:rsidRPr="62AA9308" w:rsidR="0A72D529">
        <w:rPr>
          <w:rFonts w:ascii="Arial" w:hAnsi="Arial" w:eastAsia="Arial" w:cs="Arial"/>
        </w:rPr>
        <w:t>)</w:t>
      </w:r>
      <w:r w:rsidRPr="62AA9308" w:rsidR="67FA99C9">
        <w:rPr>
          <w:rFonts w:ascii="Arial" w:hAnsi="Arial" w:eastAsia="Arial" w:cs="Arial"/>
        </w:rPr>
        <w:t>.Available</w:t>
      </w:r>
      <w:r w:rsidRPr="62AA9308" w:rsidR="67FA99C9">
        <w:rPr>
          <w:rFonts w:ascii="Arial" w:hAnsi="Arial" w:eastAsia="Arial" w:cs="Arial"/>
        </w:rPr>
        <w:t xml:space="preserve"> at:</w:t>
      </w:r>
      <w:hyperlink w:anchor="d=gs_qabs&amp;t=1697548857707&amp;u=%23p%3DS_v1FrgiDKwJ" r:id="R859b21c624464312">
        <w:r w:rsidRPr="62AA9308" w:rsidR="003259BE">
          <w:rPr>
            <w:rStyle w:val="Hyperlink"/>
            <w:rFonts w:ascii="Arial" w:hAnsi="Arial" w:eastAsia="Arial" w:cs="Arial"/>
          </w:rPr>
          <w:t>https://scholar.google.com/scholar?q=related:rTV_Q8kiJrQJ:scholar.google.com/&amp;hl=en&amp;as_sdt=0,5#d=gs_qabs&amp;t=1697548857707&amp;u=%23p%3DS_v1FrgiDKwJ</w:t>
        </w:r>
      </w:hyperlink>
      <w:r w:rsidRPr="62AA9308" w:rsidR="003259BE">
        <w:rPr>
          <w:rFonts w:ascii="Arial" w:hAnsi="Arial" w:eastAsia="Arial" w:cs="Arial"/>
        </w:rPr>
        <w:t xml:space="preserve"> last accessed 19/10/2023.</w:t>
      </w:r>
    </w:p>
    <w:sectPr w:rsidRPr="00541064" w:rsidR="008A402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9mz2ZSOG" int2:invalidationBookmarkName="" int2:hashCode="nTlMzsndRlehDb" int2:id="QEqu6VCO">
      <int2:state int2:type="WordDesignerPullQuotesAnnotation" int2:value="Reviewed"/>
    </int2:bookmark>
    <int2:bookmark int2:bookmarkName="_Int_Lnn1oUcq" int2:invalidationBookmarkName="" int2:hashCode="jEytdfB8wVsEw2" int2:id="n4309Opm">
      <int2:state int2:type="WordDesignerPullQuotes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504A5C"/>
    <w:rsid w:val="000019FF"/>
    <w:rsid w:val="000B4DFB"/>
    <w:rsid w:val="00186474"/>
    <w:rsid w:val="001C723D"/>
    <w:rsid w:val="001F5980"/>
    <w:rsid w:val="001F7F5E"/>
    <w:rsid w:val="002140A7"/>
    <w:rsid w:val="002473F8"/>
    <w:rsid w:val="0028354F"/>
    <w:rsid w:val="00294B36"/>
    <w:rsid w:val="002E5414"/>
    <w:rsid w:val="002F3652"/>
    <w:rsid w:val="00303754"/>
    <w:rsid w:val="00321BA1"/>
    <w:rsid w:val="003259BE"/>
    <w:rsid w:val="003A3EE8"/>
    <w:rsid w:val="003C34BA"/>
    <w:rsid w:val="00411415"/>
    <w:rsid w:val="00490527"/>
    <w:rsid w:val="004C7C18"/>
    <w:rsid w:val="00541064"/>
    <w:rsid w:val="00557397"/>
    <w:rsid w:val="005578B3"/>
    <w:rsid w:val="00582B11"/>
    <w:rsid w:val="005B45E2"/>
    <w:rsid w:val="00632CF9"/>
    <w:rsid w:val="00686090"/>
    <w:rsid w:val="007146B7"/>
    <w:rsid w:val="0074056F"/>
    <w:rsid w:val="0074740E"/>
    <w:rsid w:val="007C75DC"/>
    <w:rsid w:val="008A402B"/>
    <w:rsid w:val="009350BE"/>
    <w:rsid w:val="00945BD1"/>
    <w:rsid w:val="00971EA6"/>
    <w:rsid w:val="009F5E23"/>
    <w:rsid w:val="00A06E8E"/>
    <w:rsid w:val="00A371EC"/>
    <w:rsid w:val="00AC20A6"/>
    <w:rsid w:val="00C60F4A"/>
    <w:rsid w:val="00C64F9F"/>
    <w:rsid w:val="00D34120"/>
    <w:rsid w:val="00D6AFDB"/>
    <w:rsid w:val="00DCA686"/>
    <w:rsid w:val="00DEE375"/>
    <w:rsid w:val="00E869F4"/>
    <w:rsid w:val="00EB014D"/>
    <w:rsid w:val="00F3525A"/>
    <w:rsid w:val="00F554FD"/>
    <w:rsid w:val="00F8D96B"/>
    <w:rsid w:val="010096A9"/>
    <w:rsid w:val="01096877"/>
    <w:rsid w:val="019B69C7"/>
    <w:rsid w:val="01C79268"/>
    <w:rsid w:val="01CF4482"/>
    <w:rsid w:val="01D9D6D4"/>
    <w:rsid w:val="0232FE58"/>
    <w:rsid w:val="02F24F23"/>
    <w:rsid w:val="0335C86B"/>
    <w:rsid w:val="034766AD"/>
    <w:rsid w:val="034FD6F7"/>
    <w:rsid w:val="03500536"/>
    <w:rsid w:val="0350A051"/>
    <w:rsid w:val="03655746"/>
    <w:rsid w:val="03ACA26B"/>
    <w:rsid w:val="03D0F87C"/>
    <w:rsid w:val="03DC8E30"/>
    <w:rsid w:val="044E6047"/>
    <w:rsid w:val="04A3DC71"/>
    <w:rsid w:val="04A57635"/>
    <w:rsid w:val="04CE6A0C"/>
    <w:rsid w:val="04D4DCDB"/>
    <w:rsid w:val="04F2F081"/>
    <w:rsid w:val="05044B95"/>
    <w:rsid w:val="057079BE"/>
    <w:rsid w:val="05A9E7CB"/>
    <w:rsid w:val="05C66052"/>
    <w:rsid w:val="0623C9C2"/>
    <w:rsid w:val="066A3A6D"/>
    <w:rsid w:val="068EC0E2"/>
    <w:rsid w:val="06A3DA9C"/>
    <w:rsid w:val="06A6E524"/>
    <w:rsid w:val="06C00D81"/>
    <w:rsid w:val="06DEB0BC"/>
    <w:rsid w:val="06E7B152"/>
    <w:rsid w:val="0708BCD5"/>
    <w:rsid w:val="07121364"/>
    <w:rsid w:val="0721F0FB"/>
    <w:rsid w:val="07672D0D"/>
    <w:rsid w:val="07BA1031"/>
    <w:rsid w:val="07ECE271"/>
    <w:rsid w:val="07EDA042"/>
    <w:rsid w:val="08047BF8"/>
    <w:rsid w:val="083E5BD0"/>
    <w:rsid w:val="0843D9DD"/>
    <w:rsid w:val="091899ED"/>
    <w:rsid w:val="09948199"/>
    <w:rsid w:val="09D7BCB8"/>
    <w:rsid w:val="09F12B85"/>
    <w:rsid w:val="0A72D529"/>
    <w:rsid w:val="0AF63F64"/>
    <w:rsid w:val="0B1276F5"/>
    <w:rsid w:val="0B15DFD6"/>
    <w:rsid w:val="0B7B5A62"/>
    <w:rsid w:val="0B7F110C"/>
    <w:rsid w:val="0BCBB818"/>
    <w:rsid w:val="0C13E32F"/>
    <w:rsid w:val="0C35B1B1"/>
    <w:rsid w:val="0CA76122"/>
    <w:rsid w:val="0CBC3504"/>
    <w:rsid w:val="0CC44B00"/>
    <w:rsid w:val="0CDFF522"/>
    <w:rsid w:val="0CFED502"/>
    <w:rsid w:val="0D0FEA5A"/>
    <w:rsid w:val="0D1AD1AC"/>
    <w:rsid w:val="0D1D5A2A"/>
    <w:rsid w:val="0D4CB3BD"/>
    <w:rsid w:val="0D7A0E71"/>
    <w:rsid w:val="0DAAAD8D"/>
    <w:rsid w:val="0E67F2BC"/>
    <w:rsid w:val="0E93D152"/>
    <w:rsid w:val="0E99F304"/>
    <w:rsid w:val="0EB31B61"/>
    <w:rsid w:val="0EBE9F54"/>
    <w:rsid w:val="0EE9C2A1"/>
    <w:rsid w:val="0F23170E"/>
    <w:rsid w:val="0F6D5273"/>
    <w:rsid w:val="0F80B006"/>
    <w:rsid w:val="0FD52FA6"/>
    <w:rsid w:val="101F85C8"/>
    <w:rsid w:val="103287E4"/>
    <w:rsid w:val="104ECB85"/>
    <w:rsid w:val="1060E32A"/>
    <w:rsid w:val="10F06F63"/>
    <w:rsid w:val="11600F8F"/>
    <w:rsid w:val="116A14D4"/>
    <w:rsid w:val="1191FAB3"/>
    <w:rsid w:val="11C2D352"/>
    <w:rsid w:val="11D193C6"/>
    <w:rsid w:val="11E68D43"/>
    <w:rsid w:val="12D377D5"/>
    <w:rsid w:val="133E95A5"/>
    <w:rsid w:val="13545AE1"/>
    <w:rsid w:val="136A0D25"/>
    <w:rsid w:val="13A6EAA7"/>
    <w:rsid w:val="1475510C"/>
    <w:rsid w:val="148F8248"/>
    <w:rsid w:val="149EE527"/>
    <w:rsid w:val="1509144B"/>
    <w:rsid w:val="161C5EDF"/>
    <w:rsid w:val="163AB588"/>
    <w:rsid w:val="16A5B748"/>
    <w:rsid w:val="16ACF26F"/>
    <w:rsid w:val="16BE2D46"/>
    <w:rsid w:val="17F1BBD0"/>
    <w:rsid w:val="17FAD87E"/>
    <w:rsid w:val="180BA69C"/>
    <w:rsid w:val="1811352C"/>
    <w:rsid w:val="1865819A"/>
    <w:rsid w:val="187E6935"/>
    <w:rsid w:val="1892CFCD"/>
    <w:rsid w:val="18E5A947"/>
    <w:rsid w:val="19255F3E"/>
    <w:rsid w:val="193F697D"/>
    <w:rsid w:val="1997425C"/>
    <w:rsid w:val="19B6D3F1"/>
    <w:rsid w:val="19D5ECB3"/>
    <w:rsid w:val="19E49331"/>
    <w:rsid w:val="19F56FA7"/>
    <w:rsid w:val="1A1C5CF1"/>
    <w:rsid w:val="1A3462CE"/>
    <w:rsid w:val="1A69A13B"/>
    <w:rsid w:val="1A91FD40"/>
    <w:rsid w:val="1B9D225C"/>
    <w:rsid w:val="1BCD7AD1"/>
    <w:rsid w:val="1BFC7CAC"/>
    <w:rsid w:val="1C17055A"/>
    <w:rsid w:val="1C244220"/>
    <w:rsid w:val="1C6CA3D2"/>
    <w:rsid w:val="1D1C33F3"/>
    <w:rsid w:val="1D88F272"/>
    <w:rsid w:val="1DC01281"/>
    <w:rsid w:val="1DF1FB3B"/>
    <w:rsid w:val="1E818447"/>
    <w:rsid w:val="1EBC95E0"/>
    <w:rsid w:val="1ECBAEA4"/>
    <w:rsid w:val="1F6AAB2F"/>
    <w:rsid w:val="20D1FF13"/>
    <w:rsid w:val="20DA6680"/>
    <w:rsid w:val="20F893B7"/>
    <w:rsid w:val="2132A431"/>
    <w:rsid w:val="215CAF10"/>
    <w:rsid w:val="2181ECEB"/>
    <w:rsid w:val="21C85046"/>
    <w:rsid w:val="222C31EE"/>
    <w:rsid w:val="2261F29B"/>
    <w:rsid w:val="22946418"/>
    <w:rsid w:val="22A24BF1"/>
    <w:rsid w:val="22D1DBF1"/>
    <w:rsid w:val="23D908D8"/>
    <w:rsid w:val="24076145"/>
    <w:rsid w:val="242454AD"/>
    <w:rsid w:val="24B43410"/>
    <w:rsid w:val="24DF091C"/>
    <w:rsid w:val="25284E91"/>
    <w:rsid w:val="25C7F2A0"/>
    <w:rsid w:val="25C87145"/>
    <w:rsid w:val="25F9F2E8"/>
    <w:rsid w:val="2608F6C7"/>
    <w:rsid w:val="260E02DA"/>
    <w:rsid w:val="26249CCE"/>
    <w:rsid w:val="26EE5825"/>
    <w:rsid w:val="2706F6B3"/>
    <w:rsid w:val="2767FE7B"/>
    <w:rsid w:val="2775BD14"/>
    <w:rsid w:val="2779F90C"/>
    <w:rsid w:val="27F1A490"/>
    <w:rsid w:val="285F362B"/>
    <w:rsid w:val="2876EA9F"/>
    <w:rsid w:val="28CB8EEA"/>
    <w:rsid w:val="290AB2AE"/>
    <w:rsid w:val="29118D75"/>
    <w:rsid w:val="29F7B7F9"/>
    <w:rsid w:val="2A097176"/>
    <w:rsid w:val="2A12BB00"/>
    <w:rsid w:val="2A37D53C"/>
    <w:rsid w:val="2AA6830F"/>
    <w:rsid w:val="2AB09AA9"/>
    <w:rsid w:val="2AE173FD"/>
    <w:rsid w:val="2AE33DFC"/>
    <w:rsid w:val="2B3F76FA"/>
    <w:rsid w:val="2B412D73"/>
    <w:rsid w:val="2B51E81E"/>
    <w:rsid w:val="2BD318B8"/>
    <w:rsid w:val="2C070110"/>
    <w:rsid w:val="2C1AB61A"/>
    <w:rsid w:val="2C23BBB5"/>
    <w:rsid w:val="2C2F5CC9"/>
    <w:rsid w:val="2C319190"/>
    <w:rsid w:val="2C55E4FF"/>
    <w:rsid w:val="2C7D445E"/>
    <w:rsid w:val="2C836B7C"/>
    <w:rsid w:val="2D0021D3"/>
    <w:rsid w:val="2D054A1C"/>
    <w:rsid w:val="2D4A5BC2"/>
    <w:rsid w:val="2D51F69D"/>
    <w:rsid w:val="2D54EE89"/>
    <w:rsid w:val="2D56BDBC"/>
    <w:rsid w:val="2DD3C3C1"/>
    <w:rsid w:val="2DE83B6B"/>
    <w:rsid w:val="2E1914BF"/>
    <w:rsid w:val="2E6B3E57"/>
    <w:rsid w:val="2EB1BB7E"/>
    <w:rsid w:val="2EEDE5DE"/>
    <w:rsid w:val="2F2CF412"/>
    <w:rsid w:val="2F44F98E"/>
    <w:rsid w:val="2FA8FF4E"/>
    <w:rsid w:val="2FB65770"/>
    <w:rsid w:val="2FC5817E"/>
    <w:rsid w:val="3005DCED"/>
    <w:rsid w:val="30497D11"/>
    <w:rsid w:val="30504A5C"/>
    <w:rsid w:val="3051CF3E"/>
    <w:rsid w:val="31069449"/>
    <w:rsid w:val="311FEC63"/>
    <w:rsid w:val="31248CE0"/>
    <w:rsid w:val="3125B03B"/>
    <w:rsid w:val="31482982"/>
    <w:rsid w:val="3149DB97"/>
    <w:rsid w:val="3150B581"/>
    <w:rsid w:val="31788989"/>
    <w:rsid w:val="319462B2"/>
    <w:rsid w:val="319DFCCA"/>
    <w:rsid w:val="31FD36EC"/>
    <w:rsid w:val="322A9D50"/>
    <w:rsid w:val="32C05D41"/>
    <w:rsid w:val="32D7FCF6"/>
    <w:rsid w:val="32EC85E2"/>
    <w:rsid w:val="333F081D"/>
    <w:rsid w:val="33B77D6D"/>
    <w:rsid w:val="33B8FC6F"/>
    <w:rsid w:val="3408B6D1"/>
    <w:rsid w:val="3409F6F0"/>
    <w:rsid w:val="3417756E"/>
    <w:rsid w:val="3422C554"/>
    <w:rsid w:val="34430545"/>
    <w:rsid w:val="345A26CE"/>
    <w:rsid w:val="3462EB3D"/>
    <w:rsid w:val="34755504"/>
    <w:rsid w:val="3477E150"/>
    <w:rsid w:val="35084BC9"/>
    <w:rsid w:val="35393AC2"/>
    <w:rsid w:val="3598BBB2"/>
    <w:rsid w:val="359C2CE7"/>
    <w:rsid w:val="35D1C8B4"/>
    <w:rsid w:val="35F2F9D9"/>
    <w:rsid w:val="35F7FE03"/>
    <w:rsid w:val="361016B2"/>
    <w:rsid w:val="36112565"/>
    <w:rsid w:val="361B9AA5"/>
    <w:rsid w:val="3634C302"/>
    <w:rsid w:val="36846E8C"/>
    <w:rsid w:val="36983132"/>
    <w:rsid w:val="36B8B100"/>
    <w:rsid w:val="36C16DAA"/>
    <w:rsid w:val="3700D561"/>
    <w:rsid w:val="374197B2"/>
    <w:rsid w:val="3776CE69"/>
    <w:rsid w:val="378E42FA"/>
    <w:rsid w:val="378E9A26"/>
    <w:rsid w:val="379A8BFF"/>
    <w:rsid w:val="37B3B45C"/>
    <w:rsid w:val="38557DAA"/>
    <w:rsid w:val="38BEC293"/>
    <w:rsid w:val="392F3222"/>
    <w:rsid w:val="392F9EC5"/>
    <w:rsid w:val="394F84BD"/>
    <w:rsid w:val="3967A8FF"/>
    <w:rsid w:val="3A547624"/>
    <w:rsid w:val="3A606683"/>
    <w:rsid w:val="3AEB551E"/>
    <w:rsid w:val="3AFA3EFA"/>
    <w:rsid w:val="3AFCB032"/>
    <w:rsid w:val="3B23FE15"/>
    <w:rsid w:val="3B38BF7F"/>
    <w:rsid w:val="3B3B44F8"/>
    <w:rsid w:val="3B495BC4"/>
    <w:rsid w:val="3B567B1D"/>
    <w:rsid w:val="3B74F830"/>
    <w:rsid w:val="3BCB9DDC"/>
    <w:rsid w:val="3BCC7425"/>
    <w:rsid w:val="3BD4948A"/>
    <w:rsid w:val="3BF118FC"/>
    <w:rsid w:val="3C6DFD22"/>
    <w:rsid w:val="3C6E1D5F"/>
    <w:rsid w:val="3C87257F"/>
    <w:rsid w:val="3C92670A"/>
    <w:rsid w:val="3D17BC30"/>
    <w:rsid w:val="3DB65E1B"/>
    <w:rsid w:val="3E22F5E0"/>
    <w:rsid w:val="3E23161D"/>
    <w:rsid w:val="3E99F677"/>
    <w:rsid w:val="3EC956DD"/>
    <w:rsid w:val="3F09374E"/>
    <w:rsid w:val="3F23E507"/>
    <w:rsid w:val="3F2813E7"/>
    <w:rsid w:val="3F470BA2"/>
    <w:rsid w:val="3FA5BE21"/>
    <w:rsid w:val="405A2760"/>
    <w:rsid w:val="40797ADF"/>
    <w:rsid w:val="409245ED"/>
    <w:rsid w:val="40AB6E4A"/>
    <w:rsid w:val="40FB9839"/>
    <w:rsid w:val="412073BF"/>
    <w:rsid w:val="422F7A52"/>
    <w:rsid w:val="4284B7AF"/>
    <w:rsid w:val="42C6780A"/>
    <w:rsid w:val="42C7B8BE"/>
    <w:rsid w:val="42DD5EE3"/>
    <w:rsid w:val="42DE1142"/>
    <w:rsid w:val="43327201"/>
    <w:rsid w:val="43532F26"/>
    <w:rsid w:val="43C80958"/>
    <w:rsid w:val="43C9E6AF"/>
    <w:rsid w:val="44792F44"/>
    <w:rsid w:val="44A640D8"/>
    <w:rsid w:val="44ABBB1F"/>
    <w:rsid w:val="4534BDA4"/>
    <w:rsid w:val="453E23B5"/>
    <w:rsid w:val="45761255"/>
    <w:rsid w:val="45C3D8A1"/>
    <w:rsid w:val="462E07C5"/>
    <w:rsid w:val="464CEDAC"/>
    <w:rsid w:val="4667358B"/>
    <w:rsid w:val="468F50DB"/>
    <w:rsid w:val="46ABE351"/>
    <w:rsid w:val="47065E8C"/>
    <w:rsid w:val="4739C0B4"/>
    <w:rsid w:val="475FA902"/>
    <w:rsid w:val="47C9D826"/>
    <w:rsid w:val="47F1346A"/>
    <w:rsid w:val="482B213C"/>
    <w:rsid w:val="488667D6"/>
    <w:rsid w:val="489F31F7"/>
    <w:rsid w:val="4926581C"/>
    <w:rsid w:val="4964A46C"/>
    <w:rsid w:val="4965C8C4"/>
    <w:rsid w:val="496BC514"/>
    <w:rsid w:val="496F7B63"/>
    <w:rsid w:val="49714CB7"/>
    <w:rsid w:val="4996B2E8"/>
    <w:rsid w:val="4A1BAC72"/>
    <w:rsid w:val="4A39540C"/>
    <w:rsid w:val="4A9749C4"/>
    <w:rsid w:val="4AB57203"/>
    <w:rsid w:val="4AE13600"/>
    <w:rsid w:val="4AF03E11"/>
    <w:rsid w:val="4B62C1FE"/>
    <w:rsid w:val="4BCDEFF7"/>
    <w:rsid w:val="4BD554E8"/>
    <w:rsid w:val="4C0EC3A7"/>
    <w:rsid w:val="4C515A32"/>
    <w:rsid w:val="4C84F388"/>
    <w:rsid w:val="4C9D6986"/>
    <w:rsid w:val="4CDF1EF7"/>
    <w:rsid w:val="4CE57BC0"/>
    <w:rsid w:val="4D3D24A0"/>
    <w:rsid w:val="4D6320B8"/>
    <w:rsid w:val="4D70B9A1"/>
    <w:rsid w:val="4D80A70F"/>
    <w:rsid w:val="4D842688"/>
    <w:rsid w:val="4D893EF3"/>
    <w:rsid w:val="4E3939E7"/>
    <w:rsid w:val="4E754A2E"/>
    <w:rsid w:val="4EAA93E1"/>
    <w:rsid w:val="4EDAA5EB"/>
    <w:rsid w:val="4F0F1BBA"/>
    <w:rsid w:val="4F250F54"/>
    <w:rsid w:val="4F2C450A"/>
    <w:rsid w:val="4F310D37"/>
    <w:rsid w:val="4FBC84F6"/>
    <w:rsid w:val="4FC3AF34"/>
    <w:rsid w:val="5076764C"/>
    <w:rsid w:val="507E31DC"/>
    <w:rsid w:val="50BB0ECE"/>
    <w:rsid w:val="5161A2A8"/>
    <w:rsid w:val="5205B322"/>
    <w:rsid w:val="5212973A"/>
    <w:rsid w:val="525CB016"/>
    <w:rsid w:val="527CA1A1"/>
    <w:rsid w:val="52C18339"/>
    <w:rsid w:val="52F425B8"/>
    <w:rsid w:val="5388E31E"/>
    <w:rsid w:val="53A97691"/>
    <w:rsid w:val="53B352CF"/>
    <w:rsid w:val="53C73F6B"/>
    <w:rsid w:val="53E6CCA6"/>
    <w:rsid w:val="53E98812"/>
    <w:rsid w:val="54151C98"/>
    <w:rsid w:val="545197A8"/>
    <w:rsid w:val="545B86B5"/>
    <w:rsid w:val="548CFA3A"/>
    <w:rsid w:val="54E9F411"/>
    <w:rsid w:val="54F82D2B"/>
    <w:rsid w:val="550B4281"/>
    <w:rsid w:val="55AB55B6"/>
    <w:rsid w:val="55F851D4"/>
    <w:rsid w:val="562582D0"/>
    <w:rsid w:val="56464919"/>
    <w:rsid w:val="565850CF"/>
    <w:rsid w:val="565A1843"/>
    <w:rsid w:val="565CA336"/>
    <w:rsid w:val="569D7648"/>
    <w:rsid w:val="56E50EBF"/>
    <w:rsid w:val="57021D00"/>
    <w:rsid w:val="5761CA04"/>
    <w:rsid w:val="57CEBFE3"/>
    <w:rsid w:val="58190FDC"/>
    <w:rsid w:val="585AF948"/>
    <w:rsid w:val="5872BFE4"/>
    <w:rsid w:val="58988D64"/>
    <w:rsid w:val="58C76EC2"/>
    <w:rsid w:val="590E866C"/>
    <w:rsid w:val="59561EE3"/>
    <w:rsid w:val="59E502ED"/>
    <w:rsid w:val="5A316183"/>
    <w:rsid w:val="5A39BDC2"/>
    <w:rsid w:val="5A3D3E8A"/>
    <w:rsid w:val="5AAD2B26"/>
    <w:rsid w:val="5AF25D2A"/>
    <w:rsid w:val="5B0DF3EA"/>
    <w:rsid w:val="5B1AC09E"/>
    <w:rsid w:val="5B1E861D"/>
    <w:rsid w:val="5B701588"/>
    <w:rsid w:val="5BAA60A6"/>
    <w:rsid w:val="5BB87FE2"/>
    <w:rsid w:val="5C1703D5"/>
    <w:rsid w:val="5C1C1986"/>
    <w:rsid w:val="5CBA567E"/>
    <w:rsid w:val="5CD71792"/>
    <w:rsid w:val="5D42FF41"/>
    <w:rsid w:val="5D5CE6DA"/>
    <w:rsid w:val="5D715E84"/>
    <w:rsid w:val="5DCDDF2C"/>
    <w:rsid w:val="5DDE0B50"/>
    <w:rsid w:val="5E15848B"/>
    <w:rsid w:val="5E1B17B6"/>
    <w:rsid w:val="5E4A9759"/>
    <w:rsid w:val="5E505BC8"/>
    <w:rsid w:val="5E858146"/>
    <w:rsid w:val="5EB87410"/>
    <w:rsid w:val="5EBE54B1"/>
    <w:rsid w:val="5EE20168"/>
    <w:rsid w:val="5EF8B73B"/>
    <w:rsid w:val="5EFC114C"/>
    <w:rsid w:val="5F29F847"/>
    <w:rsid w:val="5F3F361C"/>
    <w:rsid w:val="5F79DBB1"/>
    <w:rsid w:val="6045A5AD"/>
    <w:rsid w:val="6072C8A8"/>
    <w:rsid w:val="60778D49"/>
    <w:rsid w:val="610EC2A7"/>
    <w:rsid w:val="61665134"/>
    <w:rsid w:val="61CEEC96"/>
    <w:rsid w:val="6219A22A"/>
    <w:rsid w:val="62AA9308"/>
    <w:rsid w:val="62CC9BBB"/>
    <w:rsid w:val="62D8A426"/>
    <w:rsid w:val="6362B0E8"/>
    <w:rsid w:val="63B240C5"/>
    <w:rsid w:val="63B41046"/>
    <w:rsid w:val="63CE0370"/>
    <w:rsid w:val="643AA8A1"/>
    <w:rsid w:val="64927FD9"/>
    <w:rsid w:val="64B9F2EF"/>
    <w:rsid w:val="64D51664"/>
    <w:rsid w:val="65116875"/>
    <w:rsid w:val="654E1126"/>
    <w:rsid w:val="65594886"/>
    <w:rsid w:val="657FF131"/>
    <w:rsid w:val="65B7B929"/>
    <w:rsid w:val="65BB7264"/>
    <w:rsid w:val="6623EB35"/>
    <w:rsid w:val="66981A16"/>
    <w:rsid w:val="66E959BF"/>
    <w:rsid w:val="673618DF"/>
    <w:rsid w:val="67BE7D69"/>
    <w:rsid w:val="67DDA47A"/>
    <w:rsid w:val="67FA99C9"/>
    <w:rsid w:val="682749E0"/>
    <w:rsid w:val="68A01C49"/>
    <w:rsid w:val="68AFD138"/>
    <w:rsid w:val="68B0F938"/>
    <w:rsid w:val="6986B57B"/>
    <w:rsid w:val="699CE7ED"/>
    <w:rsid w:val="6A44404F"/>
    <w:rsid w:val="6A48B1FC"/>
    <w:rsid w:val="6A65EA31"/>
    <w:rsid w:val="6A9339D7"/>
    <w:rsid w:val="6BA50704"/>
    <w:rsid w:val="6BF74B3C"/>
    <w:rsid w:val="6C055EB9"/>
    <w:rsid w:val="6C4CAA25"/>
    <w:rsid w:val="6C603872"/>
    <w:rsid w:val="6CBC510E"/>
    <w:rsid w:val="6CFFD4AF"/>
    <w:rsid w:val="6D2B693A"/>
    <w:rsid w:val="6D39276E"/>
    <w:rsid w:val="6D70C320"/>
    <w:rsid w:val="6D846A5B"/>
    <w:rsid w:val="6E55EF6B"/>
    <w:rsid w:val="6E6A56F2"/>
    <w:rsid w:val="6ECA054B"/>
    <w:rsid w:val="6EFBCBA5"/>
    <w:rsid w:val="6F203ABC"/>
    <w:rsid w:val="6F3FAF8D"/>
    <w:rsid w:val="6F46E53F"/>
    <w:rsid w:val="6F7EB0D7"/>
    <w:rsid w:val="6FD87549"/>
    <w:rsid w:val="701B6906"/>
    <w:rsid w:val="7042E1FB"/>
    <w:rsid w:val="709F47D2"/>
    <w:rsid w:val="70B8DB03"/>
    <w:rsid w:val="70CE981A"/>
    <w:rsid w:val="70DE944D"/>
    <w:rsid w:val="70E2B5A0"/>
    <w:rsid w:val="70E46D4B"/>
    <w:rsid w:val="70E77065"/>
    <w:rsid w:val="7106ECE3"/>
    <w:rsid w:val="718B6D5D"/>
    <w:rsid w:val="71B666CB"/>
    <w:rsid w:val="7211CCAC"/>
    <w:rsid w:val="72137764"/>
    <w:rsid w:val="72B65199"/>
    <w:rsid w:val="72F91798"/>
    <w:rsid w:val="73573B44"/>
    <w:rsid w:val="7385A74A"/>
    <w:rsid w:val="7398E07A"/>
    <w:rsid w:val="73FB6A80"/>
    <w:rsid w:val="744CBB73"/>
    <w:rsid w:val="74D7EA2D"/>
    <w:rsid w:val="74DC200A"/>
    <w:rsid w:val="752C9E87"/>
    <w:rsid w:val="757DAFE6"/>
    <w:rsid w:val="757F5763"/>
    <w:rsid w:val="75A5BA92"/>
    <w:rsid w:val="75BAE188"/>
    <w:rsid w:val="75D2FC1E"/>
    <w:rsid w:val="76061C99"/>
    <w:rsid w:val="7663172F"/>
    <w:rsid w:val="766B7A2C"/>
    <w:rsid w:val="76A52B81"/>
    <w:rsid w:val="77022B63"/>
    <w:rsid w:val="77C3441E"/>
    <w:rsid w:val="77DEB221"/>
    <w:rsid w:val="77EFD6CD"/>
    <w:rsid w:val="77F203C1"/>
    <w:rsid w:val="780F8AEF"/>
    <w:rsid w:val="785BF02F"/>
    <w:rsid w:val="78705123"/>
    <w:rsid w:val="78757863"/>
    <w:rsid w:val="79444EA1"/>
    <w:rsid w:val="79461ACB"/>
    <w:rsid w:val="798BA72E"/>
    <w:rsid w:val="79BC8082"/>
    <w:rsid w:val="79E6453D"/>
    <w:rsid w:val="7A985892"/>
    <w:rsid w:val="7ABE844C"/>
    <w:rsid w:val="7AD2BCBA"/>
    <w:rsid w:val="7AF903FD"/>
    <w:rsid w:val="7B1240A9"/>
    <w:rsid w:val="7B5850E3"/>
    <w:rsid w:val="7BBE0E95"/>
    <w:rsid w:val="7C0D6442"/>
    <w:rsid w:val="7C15E399"/>
    <w:rsid w:val="7C17B8D2"/>
    <w:rsid w:val="7CD19AA7"/>
    <w:rsid w:val="7D74B9E9"/>
    <w:rsid w:val="7D75F7CB"/>
    <w:rsid w:val="7DA2A811"/>
    <w:rsid w:val="7DC4E1FF"/>
    <w:rsid w:val="7E05DC89"/>
    <w:rsid w:val="7E4A1090"/>
    <w:rsid w:val="7E5F2887"/>
    <w:rsid w:val="7E68F297"/>
    <w:rsid w:val="7EA3C6A0"/>
    <w:rsid w:val="7EB16717"/>
    <w:rsid w:val="7EE7AFF6"/>
    <w:rsid w:val="7EECC733"/>
    <w:rsid w:val="7F25913E"/>
    <w:rsid w:val="7F3E4C0C"/>
    <w:rsid w:val="7F8DD0CA"/>
    <w:rsid w:val="7FE5B1CC"/>
    <w:rsid w:val="7FF24EC6"/>
    <w:rsid w:val="7FFAF8E8"/>
    <w:rsid w:val="7FFC41A3"/>
    <w:rsid w:val="7FFF9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04A5C"/>
  <w15:chartTrackingRefBased/>
  <w15:docId w15:val="{FD1F636A-872E-45AF-A891-736B73D782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C72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723D"/>
    <w:rPr>
      <w:color w:val="605E5C"/>
      <w:shd w:val="clear" w:color="auto" w:fill="E1DFDD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20/10/relationships/intelligence" Target="intelligence2.xml" Id="R7df458505ef94a10" /><Relationship Type="http://schemas.openxmlformats.org/officeDocument/2006/relationships/hyperlink" Target="https://www.getimpactly.com/post/importance-of-cultural-awareness" TargetMode="External" Id="R2b5f8cda59f54c64" /><Relationship Type="http://schemas.openxmlformats.org/officeDocument/2006/relationships/hyperlink" Target="https://scholar.google.com/scholar?hl=en&amp;as_sdt=0%2C5&amp;q=important+of+cultural+awareness+&amp;btnG=" TargetMode="External" Id="Rdf00977273aa494f" /><Relationship Type="http://schemas.openxmlformats.org/officeDocument/2006/relationships/hyperlink" Target="https://scholar.google.com/scholar?q=related:rTV_Q8kiJrQJ:scholar.google.com/&amp;hl=en&amp;as_sdt=0,5" TargetMode="External" Id="R859b21c62446431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Tanjila Haque (2210226)</dc:creator>
  <keywords/>
  <dc:description/>
  <lastModifiedBy>Tanjila Haque (2210226)</lastModifiedBy>
  <revision>24</revision>
  <dcterms:created xsi:type="dcterms:W3CDTF">2023-10-17T16:08:00.0000000Z</dcterms:created>
  <dcterms:modified xsi:type="dcterms:W3CDTF">2023-10-19T18:42:57.9693139Z</dcterms:modified>
</coreProperties>
</file>