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58FB3" w14:textId="77777777" w:rsidR="00873BDD" w:rsidRDefault="00DD55FE" w:rsidP="00DD55FE">
      <w:pPr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3C0C55F6" wp14:editId="404A8639">
            <wp:extent cx="5731510" cy="2209165"/>
            <wp:effectExtent l="0" t="0" r="2540" b="63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0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3BDD">
        <w:rPr>
          <w:rFonts w:asciiTheme="minorBidi" w:hAnsiTheme="minorBidi"/>
          <w:b/>
          <w:bCs/>
          <w:sz w:val="24"/>
          <w:szCs w:val="24"/>
        </w:rPr>
        <w:t>Scheme of work: Equity and Trusts</w:t>
      </w:r>
      <w:r w:rsidR="00873BDD">
        <w:rPr>
          <w:rFonts w:asciiTheme="minorBidi" w:hAnsiTheme="minorBidi"/>
          <w:sz w:val="24"/>
          <w:szCs w:val="24"/>
        </w:rPr>
        <w:t xml:space="preserve">  </w:t>
      </w:r>
    </w:p>
    <w:p w14:paraId="7F2C536C" w14:textId="42F3EA6F" w:rsidR="00DD55FE" w:rsidRPr="00873BDD" w:rsidRDefault="00DD55FE" w:rsidP="00DD55FE">
      <w:pPr>
        <w:rPr>
          <w:rFonts w:asciiTheme="minorBidi" w:hAnsiTheme="minorBidi"/>
          <w:sz w:val="24"/>
          <w:szCs w:val="24"/>
        </w:rPr>
      </w:pPr>
      <w:r>
        <w:t>Pl</w:t>
      </w:r>
      <w:r w:rsidR="00873BDD">
        <w:t>e</w:t>
      </w:r>
      <w:r>
        <w:t xml:space="preserve">ase note this scheme of work may be subject to change without prior notice. </w:t>
      </w:r>
    </w:p>
    <w:tbl>
      <w:tblPr>
        <w:tblpPr w:leftFromText="180" w:rightFromText="180" w:vertAnchor="text" w:horzAnchor="page" w:tblpX="2056" w:tblpY="23"/>
        <w:tblW w:w="8080" w:type="dxa"/>
        <w:tblLook w:val="04A0" w:firstRow="1" w:lastRow="0" w:firstColumn="1" w:lastColumn="0" w:noHBand="0" w:noVBand="1"/>
      </w:tblPr>
      <w:tblGrid>
        <w:gridCol w:w="2552"/>
        <w:gridCol w:w="5528"/>
      </w:tblGrid>
      <w:tr w:rsidR="00DD55FE" w:rsidRPr="004A5DCC" w14:paraId="40B2C5F1" w14:textId="77777777" w:rsidTr="00551383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893FBB" w14:textId="77777777" w:rsidR="00DD55FE" w:rsidRPr="004A5DCC" w:rsidRDefault="00DD55FE" w:rsidP="00BA51F4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5EDF8C" w14:textId="77777777" w:rsidR="00DD55FE" w:rsidRPr="004A5DCC" w:rsidRDefault="00DD55FE" w:rsidP="00BA51F4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94EFF" w:rsidRPr="004A5DCC" w14:paraId="6B9E26EB" w14:textId="77777777" w:rsidTr="00551383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A1821E" w14:textId="77777777" w:rsidR="00594EFF" w:rsidRPr="004A5DCC" w:rsidRDefault="00594EFF" w:rsidP="00BA51F4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095F68" w14:textId="77777777" w:rsidR="00594EFF" w:rsidRPr="004A5DCC" w:rsidRDefault="00594EFF" w:rsidP="00BA51F4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94EFF" w:rsidRPr="004A5DCC" w14:paraId="3493EA79" w14:textId="77777777" w:rsidTr="00551383">
        <w:trPr>
          <w:trHeight w:val="68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382800" w14:textId="77777777" w:rsidR="00594EFF" w:rsidRPr="004A5DCC" w:rsidRDefault="00594EFF" w:rsidP="00BA51F4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634D29" w14:textId="77777777" w:rsidR="00594EFF" w:rsidRPr="004A5DCC" w:rsidRDefault="00594EFF" w:rsidP="00BA51F4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73BDD" w:rsidRPr="004A5DCC" w14:paraId="6B4A71A4" w14:textId="77777777" w:rsidTr="00551383">
        <w:trPr>
          <w:trHeight w:val="68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936919" w14:textId="77777777" w:rsidR="00873BDD" w:rsidRPr="004A5DCC" w:rsidRDefault="00873BDD" w:rsidP="00BA51F4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338A39" w14:textId="77777777" w:rsidR="00873BDD" w:rsidRPr="004A5DCC" w:rsidRDefault="00873BDD" w:rsidP="00BA51F4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73BDD" w:rsidRPr="004A5DCC" w14:paraId="24CDC1FF" w14:textId="77777777" w:rsidTr="00551383">
        <w:trPr>
          <w:trHeight w:val="68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68D1DE" w14:textId="77777777" w:rsidR="00873BDD" w:rsidRPr="004A5DCC" w:rsidRDefault="00873BDD" w:rsidP="00BA51F4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481155" w14:textId="77777777" w:rsidR="00873BDD" w:rsidRPr="004A5DCC" w:rsidRDefault="00873BDD" w:rsidP="00BA51F4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D55FE" w:rsidRPr="004A5DCC" w14:paraId="71120A0A" w14:textId="77777777" w:rsidTr="00551383">
        <w:trPr>
          <w:trHeight w:val="46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607E5A" w14:textId="77777777" w:rsidR="00DD55FE" w:rsidRPr="009C706E" w:rsidRDefault="00DD55FE" w:rsidP="00BA51F4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Week commencing: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C0755" w14:textId="77777777" w:rsidR="00DD55FE" w:rsidRPr="009C706E" w:rsidRDefault="00DD55FE" w:rsidP="00BA51F4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 Content:</w:t>
            </w:r>
          </w:p>
        </w:tc>
      </w:tr>
      <w:tr w:rsidR="00DD55FE" w:rsidRPr="004A5DCC" w14:paraId="11C9FC4A" w14:textId="77777777" w:rsidTr="00551383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180A62" w14:textId="4308819C" w:rsidR="00DD55FE" w:rsidRPr="004A5DCC" w:rsidRDefault="00DD55FE" w:rsidP="00BA51F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1: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28.01.26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533FF9" w14:textId="77777777" w:rsidR="00DD55FE" w:rsidRPr="004A5DCC" w:rsidRDefault="00DD55FE" w:rsidP="00BA51F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6D8F1D20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Principles of equity and trusts</w:t>
            </w:r>
          </w:p>
        </w:tc>
      </w:tr>
      <w:tr w:rsidR="00DD55FE" w:rsidRPr="004A5DCC" w14:paraId="227BC00F" w14:textId="77777777" w:rsidTr="00551383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E06BA4" w14:textId="3D74B2FB" w:rsidR="00DD55FE" w:rsidRPr="004A5DCC" w:rsidRDefault="00DD55FE" w:rsidP="00BA51F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2: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04.0</w:t>
            </w:r>
            <w:r w:rsidR="00D407F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.26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E345E" w14:textId="77777777" w:rsidR="00DD55FE" w:rsidRPr="004A5DCC" w:rsidRDefault="00DD55FE" w:rsidP="00BA51F4">
            <w:pPr>
              <w:spacing w:after="0" w:line="240" w:lineRule="auto"/>
            </w:pPr>
            <w:r w:rsidRPr="6D8F1D20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Creating a trust</w:t>
            </w:r>
          </w:p>
        </w:tc>
      </w:tr>
      <w:tr w:rsidR="00DD55FE" w:rsidRPr="004A5DCC" w14:paraId="6871B19B" w14:textId="77777777" w:rsidTr="00551383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83C4FD" w14:textId="2F647CDF" w:rsidR="00DD55FE" w:rsidRPr="004A5DCC" w:rsidRDefault="00DD55FE" w:rsidP="00BA51F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3: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11.0</w:t>
            </w:r>
            <w:r w:rsidR="00D407F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.26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8C09A" w14:textId="430816EC" w:rsidR="00DD55FE" w:rsidRPr="004A5DCC" w:rsidRDefault="00DD55FE" w:rsidP="00BA51F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6D8F1D20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Trustees and their duties</w:t>
            </w:r>
            <w:r w:rsidR="003A329B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 xml:space="preserve"> (1)</w:t>
            </w:r>
          </w:p>
        </w:tc>
      </w:tr>
      <w:tr w:rsidR="003A329B" w:rsidRPr="004A5DCC" w14:paraId="7161E3CA" w14:textId="77777777" w:rsidTr="00551383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3A1637" w14:textId="0D7F0937" w:rsidR="003A329B" w:rsidRPr="004A5DCC" w:rsidRDefault="003A329B" w:rsidP="00BA51F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4: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18.02.26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46A826" w14:textId="77777777" w:rsidR="003A329B" w:rsidRDefault="003A329B" w:rsidP="00BA51F4">
            <w:pPr>
              <w:spacing w:after="0" w:line="240" w:lineRule="auto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Trustees and their duties (2)</w:t>
            </w:r>
          </w:p>
          <w:p w14:paraId="58C47D6B" w14:textId="2E76C296" w:rsidR="00BD2A1C" w:rsidRDefault="00BD2A1C" w:rsidP="00BA51F4">
            <w:pPr>
              <w:spacing w:after="0" w:line="240" w:lineRule="auto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Discussion of brief Ass 1</w:t>
            </w:r>
          </w:p>
          <w:p w14:paraId="4172EFAF" w14:textId="0DDFDB51" w:rsidR="00506062" w:rsidRPr="6D8F1D20" w:rsidRDefault="00506062" w:rsidP="00BA51F4">
            <w:pPr>
              <w:spacing w:after="0" w:line="240" w:lineRule="auto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 xml:space="preserve">Time for </w:t>
            </w:r>
            <w:r w:rsidR="00BD2A1C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collaboration</w:t>
            </w:r>
            <w:r w:rsidR="00070155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/workshop</w:t>
            </w:r>
          </w:p>
        </w:tc>
      </w:tr>
      <w:tr w:rsidR="00DD55FE" w:rsidRPr="004A5DCC" w14:paraId="691EEC36" w14:textId="77777777" w:rsidTr="00551383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B76E8F" w14:textId="140029F6" w:rsidR="00DD55FE" w:rsidRPr="004A5DCC" w:rsidRDefault="003A329B" w:rsidP="00BA51F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5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: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25.02.26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BEAAE6" w14:textId="77777777" w:rsidR="00DD55FE" w:rsidRDefault="00D407FB" w:rsidP="00BA51F4">
            <w:pPr>
              <w:spacing w:after="0" w:line="240" w:lineRule="auto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 w:rsidRPr="6D8F1D20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Beneficiaries</w:t>
            </w:r>
            <w:r w:rsidR="007E38FF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 xml:space="preserve"> (1)</w:t>
            </w:r>
          </w:p>
          <w:p w14:paraId="54194954" w14:textId="1AFC8847" w:rsidR="009E5528" w:rsidRPr="004A5DCC" w:rsidRDefault="009E5528" w:rsidP="00BA51F4">
            <w:pPr>
              <w:spacing w:after="0" w:line="240" w:lineRule="auto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Time for Ass 1</w:t>
            </w:r>
            <w:r w:rsidR="00070155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 xml:space="preserve"> workshop</w:t>
            </w:r>
          </w:p>
        </w:tc>
      </w:tr>
      <w:tr w:rsidR="00DD55FE" w:rsidRPr="004A5DCC" w14:paraId="7F19E5A3" w14:textId="77777777" w:rsidTr="00551383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58C582" w14:textId="2CDCF8B1" w:rsidR="00DD55FE" w:rsidRPr="004A5DCC" w:rsidRDefault="003A329B" w:rsidP="00BA51F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6: 04.03.26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9DE9AB" w14:textId="51D7ECBB" w:rsidR="00DD55FE" w:rsidRPr="004A5DCC" w:rsidRDefault="007E38FF" w:rsidP="00BA51F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Beneficiaries (2)</w:t>
            </w:r>
          </w:p>
        </w:tc>
      </w:tr>
      <w:tr w:rsidR="00D407FB" w:rsidRPr="004A5DCC" w14:paraId="00A3160E" w14:textId="77777777" w:rsidTr="00551383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vAlign w:val="bottom"/>
          </w:tcPr>
          <w:p w14:paraId="24347A6F" w14:textId="449CB024" w:rsidR="00D407FB" w:rsidRDefault="00D407FB" w:rsidP="00D407FB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FRI 0</w:t>
            </w:r>
            <w:r w:rsidR="005C042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6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.03.26 by 23:59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vAlign w:val="bottom"/>
          </w:tcPr>
          <w:p w14:paraId="0C49A747" w14:textId="738AEE8B" w:rsidR="00D407FB" w:rsidRPr="6D8F1D20" w:rsidRDefault="00D407FB" w:rsidP="00D407FB">
            <w:pPr>
              <w:spacing w:after="0" w:line="240" w:lineRule="auto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SUBMIT ASSIGNMENT 1</w:t>
            </w:r>
            <w:r w:rsidR="0039212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DRAFT</w:t>
            </w:r>
          </w:p>
        </w:tc>
      </w:tr>
      <w:tr w:rsidR="00663AA0" w:rsidRPr="004A5DCC" w14:paraId="7531C441" w14:textId="77777777" w:rsidTr="00551383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90B12E" w14:textId="39F8E149" w:rsidR="00663AA0" w:rsidRDefault="00663AA0" w:rsidP="00D407FB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7: 11.03.26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EA00E9" w14:textId="53DECBB7" w:rsidR="00663AA0" w:rsidRPr="010783E0" w:rsidRDefault="00663AA0" w:rsidP="00D407FB">
            <w:pPr>
              <w:spacing w:after="0" w:line="240" w:lineRule="auto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Challenges in trust law</w:t>
            </w:r>
          </w:p>
        </w:tc>
      </w:tr>
      <w:tr w:rsidR="00392122" w:rsidRPr="004A5DCC" w14:paraId="53C1DB4F" w14:textId="77777777" w:rsidTr="00551383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noWrap/>
            <w:vAlign w:val="bottom"/>
          </w:tcPr>
          <w:p w14:paraId="22772953" w14:textId="75136E15" w:rsidR="00392122" w:rsidRDefault="00392122" w:rsidP="00D407FB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FRI</w:t>
            </w:r>
            <w:r w:rsidR="00DA7E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13.03.26  by 23.59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6699"/>
            <w:noWrap/>
            <w:vAlign w:val="bottom"/>
          </w:tcPr>
          <w:p w14:paraId="50792D0B" w14:textId="074D8B66" w:rsidR="00392122" w:rsidRDefault="00DA7ED4" w:rsidP="00D407FB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ASSIGNMENT FINAL SUBMISSION</w:t>
            </w:r>
          </w:p>
        </w:tc>
      </w:tr>
      <w:tr w:rsidR="005C042A" w:rsidRPr="004A5DCC" w14:paraId="791175BB" w14:textId="77777777" w:rsidTr="00551383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54D5451" w14:textId="3639F678" w:rsidR="005C042A" w:rsidRDefault="007E38FF" w:rsidP="00D407FB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8: 18.03.26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2A89964" w14:textId="6CE87648" w:rsidR="005C042A" w:rsidRDefault="005C042A" w:rsidP="00D407FB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10783E0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Charit</w:t>
            </w:r>
            <w:r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able trusts</w:t>
            </w:r>
            <w:r w:rsidRPr="010783E0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 xml:space="preserve"> (1)</w:t>
            </w:r>
          </w:p>
        </w:tc>
      </w:tr>
      <w:tr w:rsidR="005C042A" w:rsidRPr="004A5DCC" w14:paraId="104E188C" w14:textId="77777777" w:rsidTr="00551383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8919619" w14:textId="7E440EB8" w:rsidR="005C042A" w:rsidRDefault="007E38FF" w:rsidP="00D407FB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9: 25.03.26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37EB64" w14:textId="184C9DE6" w:rsidR="005C042A" w:rsidRPr="010783E0" w:rsidRDefault="005C042A" w:rsidP="00D407FB">
            <w:pPr>
              <w:spacing w:after="0" w:line="240" w:lineRule="auto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Charitable trusts (2)</w:t>
            </w:r>
          </w:p>
        </w:tc>
      </w:tr>
      <w:tr w:rsidR="00D407FB" w:rsidRPr="004A5DCC" w14:paraId="75EEB1DD" w14:textId="77777777" w:rsidTr="00551383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  <w:hideMark/>
          </w:tcPr>
          <w:p w14:paraId="2AB38995" w14:textId="5725D056" w:rsidR="00D407FB" w:rsidRPr="004A5DCC" w:rsidRDefault="00D407FB" w:rsidP="00D407FB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30.03.26-19.04.26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hideMark/>
          </w:tcPr>
          <w:p w14:paraId="44B1D96B" w14:textId="5FA8D209" w:rsidR="00C91D03" w:rsidRPr="004A5DCC" w:rsidRDefault="00D407FB" w:rsidP="00D407FB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Vacation </w:t>
            </w:r>
          </w:p>
        </w:tc>
      </w:tr>
      <w:tr w:rsidR="00D407FB" w:rsidRPr="004A5DCC" w14:paraId="151E9258" w14:textId="77777777" w:rsidTr="00551383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2A5CE0" w14:textId="6670D38E" w:rsidR="00D407FB" w:rsidRPr="004A5DCC" w:rsidRDefault="00D407FB" w:rsidP="00D407FB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 w:rsidR="007E38F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22.04.26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9E54D" w14:textId="3A36FE8E" w:rsidR="00D407FB" w:rsidRPr="004A5DCC" w:rsidRDefault="007E38FF" w:rsidP="00D407FB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Implied trusts</w:t>
            </w:r>
          </w:p>
        </w:tc>
      </w:tr>
      <w:tr w:rsidR="00D407FB" w:rsidRPr="004A5DCC" w14:paraId="1EA24CF9" w14:textId="77777777" w:rsidTr="00551383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E0E580" w14:textId="631A0199" w:rsidR="00D407FB" w:rsidRPr="004A5DCC" w:rsidRDefault="00D407FB" w:rsidP="00D407FB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 w:rsidR="007E38F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11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: 29.04.26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D14DCB" w14:textId="76893A6D" w:rsidR="00D407FB" w:rsidRPr="004A5DCC" w:rsidRDefault="007E38FF" w:rsidP="00D407FB">
            <w:pPr>
              <w:spacing w:after="0" w:line="240" w:lineRule="auto"/>
            </w:pPr>
            <w:r w:rsidRPr="6D8F1D20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Equitable remedies</w:t>
            </w:r>
          </w:p>
        </w:tc>
      </w:tr>
      <w:tr w:rsidR="00D407FB" w:rsidRPr="004A5DCC" w14:paraId="471BCB76" w14:textId="77777777" w:rsidTr="00551383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6FB955" w14:textId="08AB6AF4" w:rsidR="00D407FB" w:rsidRPr="004A5DCC" w:rsidRDefault="00D407FB" w:rsidP="00D407FB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lastRenderedPageBreak/>
              <w:t xml:space="preserve">Week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</w:t>
            </w:r>
            <w:r w:rsidR="007E38F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06.05.26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5D9A9" w14:textId="21598769" w:rsidR="00D407FB" w:rsidRPr="004A5DCC" w:rsidRDefault="00757F47" w:rsidP="00D407FB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757F47">
              <w:rPr>
                <w:rFonts w:asciiTheme="minorBidi" w:eastAsia="Times New Roman" w:hAnsiTheme="minorBidi"/>
                <w:color w:val="000000"/>
                <w:sz w:val="24"/>
                <w:szCs w:val="24"/>
                <w:highlight w:val="yellow"/>
              </w:rPr>
              <w:t>Submission Ass?</w:t>
            </w:r>
          </w:p>
        </w:tc>
      </w:tr>
      <w:tr w:rsidR="00D407FB" w:rsidRPr="004A5DCC" w14:paraId="5A2B09B8" w14:textId="77777777" w:rsidTr="00551383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594803" w14:textId="2DBA0DF5" w:rsidR="00D407FB" w:rsidRPr="004A5DCC" w:rsidRDefault="00D407FB" w:rsidP="00D407FB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85109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13.0</w:t>
            </w:r>
            <w:r w:rsidR="00873BDD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5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.26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2C4A4B" w14:textId="56025633" w:rsidR="00D407FB" w:rsidRPr="00851092" w:rsidRDefault="00873BDD" w:rsidP="00D407FB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EXAM PERIOD</w:t>
            </w:r>
          </w:p>
        </w:tc>
      </w:tr>
      <w:tr w:rsidR="00D407FB" w:rsidRPr="004A5DCC" w14:paraId="5CECD60B" w14:textId="77777777" w:rsidTr="00551383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14:paraId="4020B5F4" w14:textId="53CE8F1B" w:rsidR="00D407FB" w:rsidRPr="004A5DCC" w:rsidRDefault="007739C7" w:rsidP="00D407FB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11.</w:t>
            </w:r>
            <w:r w:rsidR="00E964D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05.26-24.06.24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14:paraId="41F130E0" w14:textId="77777777" w:rsidR="00D407FB" w:rsidRPr="004A5DCC" w:rsidRDefault="00D407FB" w:rsidP="00D407FB">
            <w:pPr>
              <w:spacing w:after="0" w:line="240" w:lineRule="auto"/>
            </w:pPr>
            <w:r w:rsidRPr="6D8F1D20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Exam (date tbc)</w:t>
            </w:r>
          </w:p>
        </w:tc>
      </w:tr>
      <w:tr w:rsidR="00D407FB" w:rsidRPr="004A5DCC" w14:paraId="10D3DDB0" w14:textId="77777777" w:rsidTr="00551383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DC4794" w14:textId="77777777" w:rsidR="00D407FB" w:rsidRPr="004A5DCC" w:rsidRDefault="00D407FB" w:rsidP="00D40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B2BB9B" w14:textId="77777777" w:rsidR="00D407FB" w:rsidRPr="004A5DCC" w:rsidRDefault="00D407FB" w:rsidP="00D40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EC5B24" w14:textId="77777777" w:rsidR="00DD55FE" w:rsidRDefault="00DD55FE" w:rsidP="00DD55FE"/>
    <w:p w14:paraId="48714261" w14:textId="77777777" w:rsidR="00DD55FE" w:rsidRDefault="00DD55FE" w:rsidP="00DD55FE"/>
    <w:p w14:paraId="106C654F" w14:textId="77777777" w:rsidR="0043529D" w:rsidRDefault="0043529D"/>
    <w:sectPr w:rsidR="004352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5FE"/>
    <w:rsid w:val="00024200"/>
    <w:rsid w:val="00070155"/>
    <w:rsid w:val="002E72E2"/>
    <w:rsid w:val="00392122"/>
    <w:rsid w:val="003A329B"/>
    <w:rsid w:val="0043529D"/>
    <w:rsid w:val="00506062"/>
    <w:rsid w:val="00551383"/>
    <w:rsid w:val="00594EFF"/>
    <w:rsid w:val="005C042A"/>
    <w:rsid w:val="00656D99"/>
    <w:rsid w:val="00663AA0"/>
    <w:rsid w:val="00757F47"/>
    <w:rsid w:val="007739C7"/>
    <w:rsid w:val="007E38FF"/>
    <w:rsid w:val="00873BDD"/>
    <w:rsid w:val="008C6865"/>
    <w:rsid w:val="009E5528"/>
    <w:rsid w:val="00B54150"/>
    <w:rsid w:val="00BD2A1C"/>
    <w:rsid w:val="00C91D03"/>
    <w:rsid w:val="00D407FB"/>
    <w:rsid w:val="00DA7ED4"/>
    <w:rsid w:val="00DD55FE"/>
    <w:rsid w:val="00E964DB"/>
    <w:rsid w:val="00ED5E6A"/>
    <w:rsid w:val="00EE2143"/>
    <w:rsid w:val="00F94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F7E80"/>
  <w15:chartTrackingRefBased/>
  <w15:docId w15:val="{3AD71B17-2DD2-4BBC-A59D-9A9034192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55FE"/>
    <w:rPr>
      <w:rFonts w:eastAsiaTheme="minorEastAsia"/>
      <w:kern w:val="0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D55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55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55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55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55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55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55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55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55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55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55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55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55F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55F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55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55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55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55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55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55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55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55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55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55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55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55F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55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55F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55F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</Words>
  <Characters>774</Characters>
  <Application>Microsoft Office Word</Application>
  <DocSecurity>0</DocSecurity>
  <Lines>40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Watkins</dc:creator>
  <cp:keywords/>
  <dc:description/>
  <cp:lastModifiedBy>Teresa Watkins</cp:lastModifiedBy>
  <cp:revision>3</cp:revision>
  <dcterms:created xsi:type="dcterms:W3CDTF">2026-02-11T15:39:00Z</dcterms:created>
  <dcterms:modified xsi:type="dcterms:W3CDTF">2026-02-11T15:40:00Z</dcterms:modified>
</cp:coreProperties>
</file>