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C60C65" w14:textId="77777777" w:rsidR="00AF5E50" w:rsidRDefault="00AF5E50">
      <w:r>
        <w:t xml:space="preserve">   </w:t>
      </w:r>
    </w:p>
    <w:p w14:paraId="20EE8798" w14:textId="77777777" w:rsidR="00AF5E50" w:rsidRDefault="00AF5E50"/>
    <w:p w14:paraId="6A13E415" w14:textId="77777777" w:rsidR="00AF5E50" w:rsidRDefault="00AF5E50"/>
    <w:p w14:paraId="686F0996" w14:textId="77777777" w:rsidR="00AF5E50" w:rsidRDefault="00AF5E50"/>
    <w:p w14:paraId="68537FDB" w14:textId="77777777" w:rsidR="00AF5E50" w:rsidRDefault="00AF5E50"/>
    <w:p w14:paraId="135B1A3A" w14:textId="77777777" w:rsidR="00AF5E50" w:rsidRDefault="00AF5E50"/>
    <w:p w14:paraId="7B2D76DF" w14:textId="77777777" w:rsidR="00AF5E50" w:rsidRDefault="00AF5E50"/>
    <w:p w14:paraId="2DAF6B3B" w14:textId="75B510A3" w:rsidR="00AF5E50" w:rsidRDefault="00AF5E50">
      <w:r>
        <w:t xml:space="preserve">                                                                     HARRY MCINERNEY</w:t>
      </w:r>
    </w:p>
    <w:p w14:paraId="58B3AE65" w14:textId="5994C67D" w:rsidR="00AF5E50" w:rsidRDefault="00AF5E50">
      <w:r>
        <w:t xml:space="preserve">                                                                                2024335</w:t>
      </w:r>
    </w:p>
    <w:p w14:paraId="1B909CEF" w14:textId="55453C26" w:rsidR="00AF5E50" w:rsidRDefault="00AF5E50">
      <w:r>
        <w:t xml:space="preserve">                               SHOULD POLICE IN THE UNITED KINGDOM BE ROUTINLY ARMED?</w:t>
      </w:r>
    </w:p>
    <w:p w14:paraId="5F2C8848" w14:textId="77777777" w:rsidR="00AF5E50" w:rsidRDefault="00AF5E50"/>
    <w:p w14:paraId="0AE37E93" w14:textId="77777777" w:rsidR="00AF5E50" w:rsidRDefault="00AF5E50"/>
    <w:p w14:paraId="21E95F74" w14:textId="77777777" w:rsidR="00AF5E50" w:rsidRDefault="00AF5E50"/>
    <w:p w14:paraId="3CADA79C" w14:textId="77777777" w:rsidR="00AF5E50" w:rsidRDefault="00AF5E50"/>
    <w:p w14:paraId="4707A11A" w14:textId="77777777" w:rsidR="00AF5E50" w:rsidRDefault="00AF5E50"/>
    <w:p w14:paraId="721111CF" w14:textId="77777777" w:rsidR="00AF5E50" w:rsidRDefault="00AF5E50"/>
    <w:p w14:paraId="5AC5AB6C" w14:textId="77777777" w:rsidR="00AF5E50" w:rsidRDefault="00AF5E50"/>
    <w:p w14:paraId="0F9A791A" w14:textId="77777777" w:rsidR="00AF5E50" w:rsidRDefault="00AF5E50"/>
    <w:p w14:paraId="786873C9" w14:textId="77777777" w:rsidR="00AF5E50" w:rsidRDefault="00AF5E50"/>
    <w:p w14:paraId="510CCF71" w14:textId="77777777" w:rsidR="00AF5E50" w:rsidRDefault="00AF5E50"/>
    <w:p w14:paraId="68F4129C" w14:textId="77777777" w:rsidR="00AF5E50" w:rsidRDefault="00AF5E50"/>
    <w:p w14:paraId="63FBEBC5" w14:textId="77777777" w:rsidR="00AF5E50" w:rsidRDefault="00AF5E50"/>
    <w:p w14:paraId="1938472D" w14:textId="77777777" w:rsidR="00AF5E50" w:rsidRDefault="00AF5E50"/>
    <w:p w14:paraId="27B6EFA7" w14:textId="77777777" w:rsidR="00AF5E50" w:rsidRDefault="00AF5E50"/>
    <w:p w14:paraId="221DF798" w14:textId="77777777" w:rsidR="00AF5E50" w:rsidRDefault="00AF5E50"/>
    <w:p w14:paraId="70B1D52C" w14:textId="77777777" w:rsidR="00AF5E50" w:rsidRDefault="00AF5E50"/>
    <w:p w14:paraId="0A757A42" w14:textId="77777777" w:rsidR="00AF5E50" w:rsidRDefault="00AF5E50"/>
    <w:p w14:paraId="436AE00E" w14:textId="77777777" w:rsidR="00AF5E50" w:rsidRDefault="00AF5E50"/>
    <w:p w14:paraId="1DD9DF83" w14:textId="77777777" w:rsidR="00AF5E50" w:rsidRDefault="00AF5E50"/>
    <w:p w14:paraId="7191A2A2" w14:textId="77777777" w:rsidR="00AF5E50" w:rsidRDefault="00AF5E50"/>
    <w:p w14:paraId="0AEB4C4E" w14:textId="77777777" w:rsidR="00AF5E50" w:rsidRDefault="00AF5E50"/>
    <w:p w14:paraId="1240C175" w14:textId="77777777" w:rsidR="00AF5E50" w:rsidRDefault="00AF5E50"/>
    <w:p w14:paraId="0D69BC4E" w14:textId="77777777" w:rsidR="00AF5E50" w:rsidRDefault="00AF5E50"/>
    <w:p w14:paraId="4F497DA5" w14:textId="2A941155" w:rsidR="00726CF3" w:rsidRDefault="00AF5E50">
      <w:r>
        <w:t xml:space="preserve">                     </w:t>
      </w:r>
      <w:r w:rsidR="0080392E">
        <w:t>SHOULD POLICE IN THE UNITED KINGDOM BE ROUTINLY ARMED?</w:t>
      </w:r>
    </w:p>
    <w:p w14:paraId="062B2FEB" w14:textId="41DA08C9" w:rsidR="0080392E" w:rsidRDefault="0080392E"/>
    <w:p w14:paraId="648FEC9F" w14:textId="7476CA42" w:rsidR="0080392E" w:rsidRDefault="0080392E">
      <w:r>
        <w:t xml:space="preserve">In this dissertation I will be analysing and investigating the question of </w:t>
      </w:r>
      <w:proofErr w:type="gramStart"/>
      <w:r>
        <w:t>whether or not</w:t>
      </w:r>
      <w:proofErr w:type="gramEnd"/>
      <w:r>
        <w:t xml:space="preserve"> Police officers in the United Kingdom should be routinely armed when carrying out their duties. This question, as well as being morally poignant also has some very interesting social, </w:t>
      </w:r>
      <w:proofErr w:type="gramStart"/>
      <w:r>
        <w:t>ethical</w:t>
      </w:r>
      <w:proofErr w:type="gramEnd"/>
      <w:r>
        <w:t xml:space="preserve"> and political issues.</w:t>
      </w:r>
    </w:p>
    <w:p w14:paraId="0C3A322D" w14:textId="2FA3A6EA" w:rsidR="0080392E" w:rsidRDefault="0080392E"/>
    <w:p w14:paraId="34472C2F" w14:textId="4A1E553B" w:rsidR="0080392E" w:rsidRDefault="0080392E">
      <w:r>
        <w:t xml:space="preserve">Since its conception in 1829 by Sir Robert Peel the Police force in the </w:t>
      </w:r>
      <w:r w:rsidR="002B42A8">
        <w:t>United Kingdom</w:t>
      </w:r>
      <w:r>
        <w:t xml:space="preserve"> has never been routinely armed</w:t>
      </w:r>
      <w:r w:rsidR="003B619A">
        <w:t xml:space="preserve"> (PEEL, 1829)</w:t>
      </w:r>
      <w:r>
        <w:t xml:space="preserve">. While officers have had access to arms when required they were not routinely </w:t>
      </w:r>
      <w:r w:rsidR="002B42A8">
        <w:t>armed,</w:t>
      </w:r>
      <w:r>
        <w:t xml:space="preserve"> and this was by design. With the initial creation of the official Police force one of the primary aims was to have a uniformed, professional organisation whose goal was to protect the public and apprehend offenders. As part of this Police officers were to be clearly differential from military personal with one of the main ways this was achieved by having the Police unarmed. </w:t>
      </w:r>
    </w:p>
    <w:p w14:paraId="458EA8F9" w14:textId="0CF52EED" w:rsidR="0080392E" w:rsidRDefault="0080392E"/>
    <w:p w14:paraId="7DFCF586" w14:textId="4D3BEFD8" w:rsidR="00B83516" w:rsidRDefault="0080392E">
      <w:r>
        <w:t>In this essay there will be several references to being ‘armed’ and ‘unarmed’. In relation to this specific investigation to be ‘armed’ will mean to be in possession of a firearm. Being in possession of other appointments issued to officers such as batons</w:t>
      </w:r>
      <w:r w:rsidR="002F331A">
        <w:t>,</w:t>
      </w:r>
      <w:r>
        <w:t xml:space="preserve"> P</w:t>
      </w:r>
      <w:r w:rsidR="001C2971">
        <w:t>AVA</w:t>
      </w:r>
      <w:r>
        <w:t xml:space="preserve"> spray </w:t>
      </w:r>
      <w:r w:rsidR="002F331A">
        <w:t xml:space="preserve">or Taser </w:t>
      </w:r>
      <w:r>
        <w:t xml:space="preserve">will </w:t>
      </w:r>
      <w:proofErr w:type="gramStart"/>
      <w:r>
        <w:t>be considered to be</w:t>
      </w:r>
      <w:proofErr w:type="gramEnd"/>
      <w:r>
        <w:t xml:space="preserve"> ‘unarmed’.</w:t>
      </w:r>
      <w:r w:rsidR="002751BC">
        <w:t xml:space="preserve"> </w:t>
      </w:r>
      <w:r w:rsidR="005D2FFF">
        <w:t>Additionally,</w:t>
      </w:r>
      <w:r w:rsidR="002751BC">
        <w:t xml:space="preserve"> </w:t>
      </w:r>
      <w:r w:rsidR="00482B1F">
        <w:t xml:space="preserve">this essay asks “SHOULD POLICE IN THE UNITED KINGDOM BE ROUTINLY ARMED” for the purpose of this writing </w:t>
      </w:r>
      <w:r w:rsidR="003851BF">
        <w:t xml:space="preserve">the United Kingdom will be considered as England, </w:t>
      </w:r>
      <w:proofErr w:type="gramStart"/>
      <w:r w:rsidR="003851BF">
        <w:t>Wales</w:t>
      </w:r>
      <w:proofErr w:type="gramEnd"/>
      <w:r w:rsidR="003851BF">
        <w:t xml:space="preserve"> </w:t>
      </w:r>
      <w:r w:rsidR="00315250">
        <w:t>and Scotland</w:t>
      </w:r>
      <w:r w:rsidR="008D4468">
        <w:t xml:space="preserve">. Northern Ireland, where Police are routinely armed </w:t>
      </w:r>
      <w:r w:rsidR="00315250">
        <w:t xml:space="preserve">and </w:t>
      </w:r>
      <w:r w:rsidR="005D2FFF">
        <w:t>British Overseas Territories</w:t>
      </w:r>
      <w:r w:rsidR="00315250">
        <w:t xml:space="preserve"> where Police officers may be </w:t>
      </w:r>
      <w:r w:rsidR="00A3246E">
        <w:t>routinely armed</w:t>
      </w:r>
      <w:r w:rsidR="002E766E">
        <w:t xml:space="preserve"> will be discussed in this writing however</w:t>
      </w:r>
      <w:r w:rsidR="00A3246E">
        <w:t xml:space="preserve"> will not constitute the geo</w:t>
      </w:r>
      <w:r w:rsidR="00A810DD">
        <w:t xml:space="preserve">graphical area for which the question is </w:t>
      </w:r>
      <w:r w:rsidR="002E766E">
        <w:t>centred</w:t>
      </w:r>
      <w:r w:rsidR="003B619A">
        <w:t xml:space="preserve"> (O’Neill, 2023)</w:t>
      </w:r>
      <w:r w:rsidR="002E766E">
        <w:t xml:space="preserve">. </w:t>
      </w:r>
    </w:p>
    <w:p w14:paraId="6AFE9225" w14:textId="77777777" w:rsidR="00B83516" w:rsidRDefault="00B83516"/>
    <w:p w14:paraId="114042EF" w14:textId="7015A976" w:rsidR="00B83516" w:rsidRDefault="007A63D9">
      <w:r>
        <w:t xml:space="preserve">In the one hundred and </w:t>
      </w:r>
      <w:r w:rsidR="001C2971">
        <w:t>ninety-four</w:t>
      </w:r>
      <w:r w:rsidR="001472B1">
        <w:t xml:space="preserve"> years since the creation of the Police in the </w:t>
      </w:r>
      <w:r w:rsidR="001C2971">
        <w:t>United Kingdom</w:t>
      </w:r>
      <w:r w:rsidR="001472B1">
        <w:t xml:space="preserve"> the personal protection </w:t>
      </w:r>
      <w:r w:rsidR="00CD79F4">
        <w:t xml:space="preserve">equipment (PPE) </w:t>
      </w:r>
      <w:r w:rsidR="004D5E21">
        <w:t xml:space="preserve">carried by officers has changed drastically, as well as the threats they face. </w:t>
      </w:r>
      <w:r w:rsidR="004A3804">
        <w:t xml:space="preserve">A standard ‘Bobby’ in the 1800’s </w:t>
      </w:r>
      <w:r w:rsidR="00566AEC">
        <w:t xml:space="preserve">would see themselves issued </w:t>
      </w:r>
      <w:r w:rsidR="00D57376">
        <w:t xml:space="preserve">with little more than a wooden baton and a </w:t>
      </w:r>
      <w:r w:rsidR="00502750">
        <w:t>whistle (</w:t>
      </w:r>
      <w:r w:rsidR="003B619A">
        <w:t>LAMBERT, 2022)</w:t>
      </w:r>
      <w:r w:rsidR="00D57376">
        <w:t xml:space="preserve">. </w:t>
      </w:r>
      <w:r w:rsidR="00220862">
        <w:t xml:space="preserve">In comparison to today officers in the UK will carry a plethora of equipment issued by the force to which they belong with </w:t>
      </w:r>
      <w:r w:rsidR="001C2971">
        <w:t>Officers, as</w:t>
      </w:r>
      <w:r w:rsidR="00FD400A">
        <w:t xml:space="preserve"> standard, being issued with a set of rigid handcuffs, a Gravity friction lock </w:t>
      </w:r>
      <w:r w:rsidR="00CD2D9B">
        <w:t xml:space="preserve">Baton (ASP), PAVA/ CS spray and a torch. As well as these </w:t>
      </w:r>
      <w:r w:rsidR="00E64C56">
        <w:t>items officers are also</w:t>
      </w:r>
      <w:r w:rsidR="008B41FF">
        <w:t>,</w:t>
      </w:r>
      <w:r w:rsidR="00E64C56">
        <w:t xml:space="preserve"> as standard issued with protective body armour graded to withstand slashes or stabs from pointed or </w:t>
      </w:r>
      <w:r w:rsidR="001C2971">
        <w:t>edged weapons</w:t>
      </w:r>
      <w:r w:rsidR="00502750">
        <w:t xml:space="preserve"> (</w:t>
      </w:r>
      <w:proofErr w:type="gramStart"/>
      <w:r w:rsidR="00502750">
        <w:t>College  of</w:t>
      </w:r>
      <w:proofErr w:type="gramEnd"/>
      <w:r w:rsidR="00502750">
        <w:t xml:space="preserve"> Policing,  2022)</w:t>
      </w:r>
      <w:r w:rsidR="001C2971">
        <w:t>.</w:t>
      </w:r>
      <w:r w:rsidR="00122D36">
        <w:t xml:space="preserve"> Specially trained officers who have attended a minimum of </w:t>
      </w:r>
      <w:r w:rsidR="007269E7">
        <w:t>three-day</w:t>
      </w:r>
      <w:r w:rsidR="00122D36">
        <w:t xml:space="preserve"> course will also be allowed to carry Taser</w:t>
      </w:r>
      <w:r w:rsidR="005D2C5E">
        <w:t xml:space="preserve"> (commonly the Taser X2). </w:t>
      </w:r>
      <w:r w:rsidR="008F1E3B">
        <w:t xml:space="preserve">While Taser is becoming more common with officers in the UK </w:t>
      </w:r>
      <w:r w:rsidR="002C6EFE">
        <w:t>it is still</w:t>
      </w:r>
      <w:r w:rsidR="00106A87">
        <w:t xml:space="preserve"> not</w:t>
      </w:r>
      <w:r w:rsidR="002C6EFE">
        <w:t xml:space="preserve"> issued as standard</w:t>
      </w:r>
      <w:r w:rsidR="00E255DA">
        <w:t>. Then there are officers who are authorised to carry firearms (AFO)</w:t>
      </w:r>
      <w:r w:rsidR="00A47202">
        <w:t xml:space="preserve">. These officers, dependant on their training, will have the capacity to carry an array of firearms </w:t>
      </w:r>
      <w:r w:rsidR="00FA663C">
        <w:t xml:space="preserve">in varying circumstances. </w:t>
      </w:r>
    </w:p>
    <w:p w14:paraId="001ACA04" w14:textId="77777777" w:rsidR="008F1CDC" w:rsidRDefault="008F1CDC"/>
    <w:p w14:paraId="7894C7DC" w14:textId="0D7B393B" w:rsidR="008F1CDC" w:rsidRDefault="004D0216">
      <w:r>
        <w:t xml:space="preserve">Interestingly the United Kingdom, with a population of </w:t>
      </w:r>
      <w:r w:rsidR="00475F8D">
        <w:t>over 67 million (</w:t>
      </w:r>
      <w:proofErr w:type="spellStart"/>
      <w:r w:rsidR="00475F8D">
        <w:t>worldometer</w:t>
      </w:r>
      <w:proofErr w:type="spellEnd"/>
      <w:r w:rsidR="00475F8D">
        <w:t xml:space="preserve">, </w:t>
      </w:r>
      <w:r w:rsidR="00AF7B91">
        <w:t>2023)</w:t>
      </w:r>
      <w:r w:rsidR="00400D53">
        <w:t xml:space="preserve"> </w:t>
      </w:r>
      <w:r w:rsidR="00A53E13">
        <w:t xml:space="preserve">is among only </w:t>
      </w:r>
      <w:r w:rsidR="00D72F42">
        <w:t xml:space="preserve">eighteen </w:t>
      </w:r>
      <w:r w:rsidR="005236C8">
        <w:t>countries</w:t>
      </w:r>
      <w:r w:rsidR="00D72F42">
        <w:t xml:space="preserve"> on the plan</w:t>
      </w:r>
      <w:r w:rsidR="00AE1484">
        <w:t>et</w:t>
      </w:r>
      <w:r w:rsidR="00D72F42">
        <w:t xml:space="preserve"> whereby Police are not routinely armed</w:t>
      </w:r>
      <w:r w:rsidR="005236C8">
        <w:t xml:space="preserve"> (world Atlas, 2023)</w:t>
      </w:r>
      <w:r w:rsidR="00B235BE">
        <w:t xml:space="preserve">. </w:t>
      </w:r>
      <w:r w:rsidR="007A794A">
        <w:t>The United Kingdom also has a significantly higher population than any of the other countries included on the</w:t>
      </w:r>
      <w:r w:rsidR="00281CEB">
        <w:t xml:space="preserve"> list and a crime rate to match. </w:t>
      </w:r>
    </w:p>
    <w:p w14:paraId="612C5010" w14:textId="77777777" w:rsidR="00C93DBC" w:rsidRDefault="00C93DBC"/>
    <w:p w14:paraId="303B09F5" w14:textId="470A5599" w:rsidR="005319B7" w:rsidRDefault="00DB486C">
      <w:r>
        <w:t xml:space="preserve">With the United Kingdom being </w:t>
      </w:r>
      <w:r w:rsidR="00365357">
        <w:t xml:space="preserve">one of eighteen out of one hundred and </w:t>
      </w:r>
      <w:r w:rsidR="00DB617C">
        <w:t>ninety-six</w:t>
      </w:r>
      <w:r w:rsidR="00365357">
        <w:t xml:space="preserve"> </w:t>
      </w:r>
      <w:r w:rsidR="00BF50B9">
        <w:t xml:space="preserve">countries where </w:t>
      </w:r>
      <w:r w:rsidR="00A9264A">
        <w:t>officers are</w:t>
      </w:r>
      <w:r w:rsidR="00BF50B9">
        <w:t xml:space="preserve"> not routinely armed </w:t>
      </w:r>
      <w:r w:rsidR="0088294E">
        <w:t xml:space="preserve">the question </w:t>
      </w:r>
      <w:r w:rsidR="002A6908">
        <w:t xml:space="preserve">begs </w:t>
      </w:r>
      <w:r w:rsidR="00080DDF">
        <w:t xml:space="preserve">why is this the case and </w:t>
      </w:r>
      <w:r w:rsidR="001811B7">
        <w:t>should t</w:t>
      </w:r>
      <w:r w:rsidR="00013D4F">
        <w:t xml:space="preserve">hey follow </w:t>
      </w:r>
      <w:r w:rsidR="00046A91">
        <w:t>suit with the majority?</w:t>
      </w:r>
    </w:p>
    <w:p w14:paraId="783A7ED7" w14:textId="77777777" w:rsidR="004563C3" w:rsidRDefault="004563C3"/>
    <w:p w14:paraId="4EB1B38C" w14:textId="3FC93CAB" w:rsidR="004563C3" w:rsidRDefault="004563C3">
      <w:r>
        <w:t>Despite there being frequent calls for officers to be armed</w:t>
      </w:r>
      <w:r w:rsidR="00502750">
        <w:t xml:space="preserve"> (</w:t>
      </w:r>
      <w:proofErr w:type="spellStart"/>
      <w:r w:rsidR="00502750">
        <w:t>Carr</w:t>
      </w:r>
      <w:proofErr w:type="spellEnd"/>
      <w:r w:rsidR="00502750">
        <w:t>, 2017)</w:t>
      </w:r>
      <w:r>
        <w:t>, often following major incidents</w:t>
      </w:r>
      <w:r w:rsidR="00401EA9">
        <w:t xml:space="preserve"> whereby armed officers have been required to attend</w:t>
      </w:r>
      <w:r w:rsidR="00032C34">
        <w:t xml:space="preserve">, usually incidents of terrorism or that of mass casualties these have seldom gathered any </w:t>
      </w:r>
      <w:r w:rsidR="00CC5870">
        <w:t>real traction or bought on any change. Why?</w:t>
      </w:r>
    </w:p>
    <w:p w14:paraId="7849D0AB" w14:textId="77777777" w:rsidR="00CC5870" w:rsidRDefault="00CC5870"/>
    <w:p w14:paraId="5DADD325" w14:textId="5404C383" w:rsidR="004C7EC0" w:rsidRDefault="00CC5870">
      <w:r>
        <w:t>Arming Police is not as simple as giving out firearms to officers and expecting them to carry them as they would pepper spray</w:t>
      </w:r>
      <w:r w:rsidR="00502750">
        <w:t xml:space="preserve"> (College of Policing, 2021)</w:t>
      </w:r>
      <w:r>
        <w:t xml:space="preserve">. </w:t>
      </w:r>
      <w:r w:rsidR="00DB617C">
        <w:t>Whereas</w:t>
      </w:r>
      <w:r>
        <w:t xml:space="preserve"> there is a </w:t>
      </w:r>
      <w:r w:rsidR="00DB617C">
        <w:t>risk that</w:t>
      </w:r>
      <w:r>
        <w:t xml:space="preserve"> an </w:t>
      </w:r>
      <w:r w:rsidR="00DB617C">
        <w:t>officer’s</w:t>
      </w:r>
      <w:r>
        <w:t xml:space="preserve"> appointments or force used may result in </w:t>
      </w:r>
      <w:r w:rsidR="00CE33C6">
        <w:t xml:space="preserve">a fatality of the subject which they are using them against, a firearm is designed </w:t>
      </w:r>
      <w:r w:rsidR="00651A96">
        <w:t xml:space="preserve">as a lethal </w:t>
      </w:r>
      <w:r w:rsidR="00DB617C">
        <w:t xml:space="preserve">weapon. This means that any time a firearm is used the most likely outcome is that of death to the person it is used against. </w:t>
      </w:r>
      <w:r w:rsidR="0005189B">
        <w:t xml:space="preserve">With such power being at the fingertips of </w:t>
      </w:r>
      <w:r w:rsidR="004C7EC0">
        <w:t xml:space="preserve">a person in possession of a firearm it raises several implications. </w:t>
      </w:r>
    </w:p>
    <w:p w14:paraId="65398AD3" w14:textId="7C5E3416" w:rsidR="006454F6" w:rsidRDefault="009B4FAE">
      <w:r>
        <w:t xml:space="preserve"> (</w:t>
      </w:r>
    </w:p>
    <w:p w14:paraId="7F6302BA" w14:textId="6AE4EA05" w:rsidR="006454F6" w:rsidRDefault="00F4485C">
      <w:r>
        <w:t xml:space="preserve">The first of which is cultural. As already </w:t>
      </w:r>
      <w:r w:rsidR="00924F05">
        <w:t>stated,</w:t>
      </w:r>
      <w:r>
        <w:t xml:space="preserve"> Police in the </w:t>
      </w:r>
      <w:r w:rsidR="00924F05">
        <w:t>United Kingdom</w:t>
      </w:r>
      <w:r>
        <w:t xml:space="preserve"> </w:t>
      </w:r>
      <w:r w:rsidR="005947F7">
        <w:t>have never</w:t>
      </w:r>
      <w:r>
        <w:t xml:space="preserve"> been </w:t>
      </w:r>
      <w:r w:rsidR="00CF0CCB">
        <w:t xml:space="preserve">routinely armed and doing so will </w:t>
      </w:r>
      <w:r w:rsidR="00345A7A">
        <w:t>lead to</w:t>
      </w:r>
      <w:r w:rsidR="00CF0CCB">
        <w:t xml:space="preserve"> a change in the public’s perception of Police officers and </w:t>
      </w:r>
      <w:r w:rsidR="00B713AE">
        <w:t xml:space="preserve">the way in which they will interact with them. Particularly this could result in </w:t>
      </w:r>
      <w:r w:rsidR="005947F7">
        <w:t>members</w:t>
      </w:r>
      <w:r w:rsidR="007E7FEB">
        <w:t xml:space="preserve"> finding the Police to be less approachable. </w:t>
      </w:r>
      <w:r w:rsidR="0085000B">
        <w:t xml:space="preserve">It could also be seen as oppressive and </w:t>
      </w:r>
      <w:r w:rsidR="00413FE6">
        <w:t>a move</w:t>
      </w:r>
      <w:r w:rsidR="0085000B">
        <w:t xml:space="preserve"> from officers in the UK </w:t>
      </w:r>
      <w:r w:rsidR="004E5719">
        <w:t xml:space="preserve">to Policing through fear. </w:t>
      </w:r>
      <w:r w:rsidR="00040A3D">
        <w:t xml:space="preserve">The mere presence of a firearm can completely change </w:t>
      </w:r>
      <w:r w:rsidR="00443D1A">
        <w:t xml:space="preserve">an interaction with Police. I can </w:t>
      </w:r>
      <w:r w:rsidR="00CC3106">
        <w:t>speak to</w:t>
      </w:r>
      <w:r w:rsidR="00443D1A">
        <w:t xml:space="preserve"> this myself having attended numerous incidents in company of firearms officers </w:t>
      </w:r>
      <w:r w:rsidR="00534DA0">
        <w:t xml:space="preserve">as the attention is frequently taken from the incident taking place to the fact that the officers in attendance </w:t>
      </w:r>
      <w:r w:rsidR="00297E09">
        <w:t xml:space="preserve">are armed. This can however have its advantages. </w:t>
      </w:r>
      <w:r w:rsidR="003F0A2F">
        <w:t xml:space="preserve">For </w:t>
      </w:r>
      <w:r w:rsidR="00CC3106">
        <w:t>example,</w:t>
      </w:r>
      <w:r w:rsidR="003F0A2F">
        <w:t xml:space="preserve"> I have seen on several occasions how the presence of a firearm has </w:t>
      </w:r>
      <w:r w:rsidR="00CC3106">
        <w:t>deescalated</w:t>
      </w:r>
      <w:r w:rsidR="003F0A2F">
        <w:t xml:space="preserve"> a </w:t>
      </w:r>
      <w:r w:rsidR="00D553AE">
        <w:t>high-risk</w:t>
      </w:r>
      <w:r w:rsidR="00CC3106">
        <w:t xml:space="preserve"> situation</w:t>
      </w:r>
      <w:r w:rsidR="00E05F5F">
        <w:t xml:space="preserve"> </w:t>
      </w:r>
      <w:r w:rsidR="00AC6E6B">
        <w:t xml:space="preserve">and </w:t>
      </w:r>
      <w:r w:rsidR="002237B6">
        <w:t xml:space="preserve">resulted in the </w:t>
      </w:r>
      <w:r w:rsidR="00A03034">
        <w:t>apprehension</w:t>
      </w:r>
      <w:r w:rsidR="002237B6">
        <w:t xml:space="preserve"> of dangerous offenders with minimal </w:t>
      </w:r>
      <w:r w:rsidR="0020653B">
        <w:t xml:space="preserve">issues. </w:t>
      </w:r>
      <w:r w:rsidR="00081A8E">
        <w:t xml:space="preserve">Disadvantages to this are </w:t>
      </w:r>
      <w:r w:rsidR="00B0399F">
        <w:t xml:space="preserve">however that members of the public may be less willing to engage with officers and build barriers between officers and </w:t>
      </w:r>
      <w:r w:rsidR="005347FC">
        <w:t xml:space="preserve">victims of crime. </w:t>
      </w:r>
      <w:r w:rsidR="00ED0327">
        <w:t xml:space="preserve">The </w:t>
      </w:r>
      <w:r w:rsidR="006D0529">
        <w:t>United Kingdom</w:t>
      </w:r>
      <w:r w:rsidR="00ED0327">
        <w:t xml:space="preserve"> </w:t>
      </w:r>
      <w:r w:rsidR="00924BFD">
        <w:t xml:space="preserve">also has a large population of persons who have originated from countries where Police are armed and may have </w:t>
      </w:r>
      <w:r w:rsidR="00D430B7">
        <w:t xml:space="preserve">had negative experiences with them. Seeing Police in the UK armed may result in </w:t>
      </w:r>
      <w:r w:rsidR="006628E5">
        <w:t xml:space="preserve">trauma from their past making them hesitant to speak to and fearful of Police who are </w:t>
      </w:r>
      <w:r w:rsidR="006D0529">
        <w:t>overtly armed.</w:t>
      </w:r>
    </w:p>
    <w:p w14:paraId="2C305269" w14:textId="1C1BB1C5" w:rsidR="00A51073" w:rsidRDefault="00DF4A65">
      <w:r>
        <w:t xml:space="preserve">The public are frequently surveyed </w:t>
      </w:r>
      <w:r w:rsidR="00F77370">
        <w:t>in relation to Police being armed in the UK</w:t>
      </w:r>
      <w:r w:rsidR="00577B8E">
        <w:t>, however, these surveys are often carried out following major incidents such as terror attacks taking place</w:t>
      </w:r>
      <w:r w:rsidR="009B4FAE">
        <w:t xml:space="preserve"> (</w:t>
      </w:r>
      <w:proofErr w:type="spellStart"/>
      <w:proofErr w:type="gramStart"/>
      <w:r w:rsidR="009B4FAE">
        <w:t>Carr</w:t>
      </w:r>
      <w:proofErr w:type="spellEnd"/>
      <w:r w:rsidR="009B4FAE">
        <w:t xml:space="preserve">,   </w:t>
      </w:r>
      <w:proofErr w:type="gramEnd"/>
      <w:r w:rsidR="009B4FAE">
        <w:t>2017)</w:t>
      </w:r>
      <w:r w:rsidR="00577B8E">
        <w:t xml:space="preserve">. This often shows a public who believe that all officers should be armed. This however </w:t>
      </w:r>
      <w:r w:rsidR="000E1429">
        <w:t>does not show a true reflection of the complexity of the question being posed</w:t>
      </w:r>
      <w:r w:rsidR="00801CE3">
        <w:t xml:space="preserve">. The public in these surveys </w:t>
      </w:r>
      <w:r w:rsidR="00250B63">
        <w:t xml:space="preserve">are often </w:t>
      </w:r>
      <w:r w:rsidR="003F4311">
        <w:t xml:space="preserve">emotionally charged following a </w:t>
      </w:r>
      <w:r w:rsidR="001066A7">
        <w:t>high-profile</w:t>
      </w:r>
      <w:r w:rsidR="003F4311">
        <w:t xml:space="preserve"> event and are not paying attention to the question of arming Police and what exactly that would entail. </w:t>
      </w:r>
      <w:r w:rsidR="003E442E">
        <w:t>Many of the members of the public will be thinking that an armed Police force will be quicker to respond to incidents which could result in mass casualties</w:t>
      </w:r>
      <w:r w:rsidR="00670E7C">
        <w:t xml:space="preserve">. This does make sense, however the evidence to back this up is scarce. For </w:t>
      </w:r>
      <w:r w:rsidR="001066A7">
        <w:t>example,</w:t>
      </w:r>
      <w:r w:rsidR="00670E7C">
        <w:t xml:space="preserve"> the </w:t>
      </w:r>
      <w:r w:rsidR="00582E03">
        <w:t xml:space="preserve">London Bridge terror attack which took place in </w:t>
      </w:r>
      <w:r w:rsidR="00FD3C4E">
        <w:t xml:space="preserve">2017 had an incredible armed response time of having </w:t>
      </w:r>
      <w:r w:rsidR="00714A7E">
        <w:t xml:space="preserve">50 armed officers at scene 12 minutes. </w:t>
      </w:r>
      <w:r w:rsidR="001066A7">
        <w:t>Additionally,</w:t>
      </w:r>
      <w:r w:rsidR="00714A7E">
        <w:t xml:space="preserve"> the Woolwich Terror attack of 2013 took just </w:t>
      </w:r>
      <w:r w:rsidR="008950E9">
        <w:t>11 minutes for armed officers to get to scene</w:t>
      </w:r>
      <w:r w:rsidR="009B4FAE">
        <w:t xml:space="preserve"> (Dodd, 2017)</w:t>
      </w:r>
      <w:r w:rsidR="008950E9">
        <w:t xml:space="preserve">. Considering that emergency graded calls   have an </w:t>
      </w:r>
      <w:r w:rsidR="008950E9">
        <w:lastRenderedPageBreak/>
        <w:t xml:space="preserve">arrival time target of 15 minutes it is </w:t>
      </w:r>
      <w:r w:rsidR="001066A7">
        <w:t xml:space="preserve">very interesting to see armed officers, who there are less of, </w:t>
      </w:r>
      <w:r w:rsidR="00530539">
        <w:t>arriving on scene within the target time.</w:t>
      </w:r>
    </w:p>
    <w:p w14:paraId="27FE2A20" w14:textId="137A1860" w:rsidR="00A51073" w:rsidRDefault="00A51073">
      <w:r>
        <w:t xml:space="preserve">It is also natural for members of the public to want an immediate answer to a major incident. </w:t>
      </w:r>
      <w:proofErr w:type="gramStart"/>
      <w:r>
        <w:t>Often times</w:t>
      </w:r>
      <w:proofErr w:type="gramEnd"/>
      <w:r>
        <w:t xml:space="preserve"> in terror attacks such as those mentioned above armed officers are required to shoot, and potentially kill an offender. </w:t>
      </w:r>
      <w:r w:rsidR="001D65BA">
        <w:t xml:space="preserve">The public will see this as being the outcome and associate </w:t>
      </w:r>
      <w:proofErr w:type="gramStart"/>
      <w:r w:rsidR="001D65BA">
        <w:t>the end result</w:t>
      </w:r>
      <w:proofErr w:type="gramEnd"/>
      <w:r w:rsidR="001D65BA">
        <w:t xml:space="preserve">, usually a deceased or seriously injured offender, with </w:t>
      </w:r>
      <w:r w:rsidR="004D0119">
        <w:t xml:space="preserve">Police carrying firearms. It is reasonable to then associate that Police being </w:t>
      </w:r>
      <w:r w:rsidR="004405E3">
        <w:t xml:space="preserve">routinely </w:t>
      </w:r>
      <w:r w:rsidR="004D0119">
        <w:t xml:space="preserve">armed will allow for faster response times, </w:t>
      </w:r>
      <w:r w:rsidR="008042D8">
        <w:t xml:space="preserve">less civilian </w:t>
      </w:r>
      <w:proofErr w:type="gramStart"/>
      <w:r w:rsidR="008042D8">
        <w:t>casualties</w:t>
      </w:r>
      <w:proofErr w:type="gramEnd"/>
      <w:r w:rsidR="008042D8">
        <w:t xml:space="preserve"> and more dead terrorists (something overwhelmingly supported by the </w:t>
      </w:r>
      <w:r w:rsidR="004405E3">
        <w:t xml:space="preserve">public). </w:t>
      </w:r>
    </w:p>
    <w:p w14:paraId="6979B678" w14:textId="77777777" w:rsidR="00C07C48" w:rsidRDefault="00C07C48"/>
    <w:p w14:paraId="01B9BA06" w14:textId="67F7846D" w:rsidR="00C07C48" w:rsidRDefault="00894273">
      <w:proofErr w:type="gramStart"/>
      <w:r>
        <w:t>In order to</w:t>
      </w:r>
      <w:proofErr w:type="gramEnd"/>
      <w:r>
        <w:t xml:space="preserve"> form part of my research into the posed question I have conducted a survey. This survey has involved fifty serving officers of Gwent </w:t>
      </w:r>
      <w:r w:rsidR="009E27F2">
        <w:t xml:space="preserve">Police </w:t>
      </w:r>
      <w:r w:rsidR="007B1811">
        <w:t>who are</w:t>
      </w:r>
      <w:r>
        <w:t xml:space="preserve"> currently </w:t>
      </w:r>
      <w:r w:rsidR="00A369E8">
        <w:t>unarmed with the ranks of those being surveyed being of Police constable, Police Sargent, and Inspector.</w:t>
      </w:r>
      <w:r w:rsidR="00716804">
        <w:t xml:space="preserve"> The questions posed where as </w:t>
      </w:r>
      <w:proofErr w:type="gramStart"/>
      <w:r w:rsidR="00716804">
        <w:t>follows</w:t>
      </w:r>
      <w:proofErr w:type="gramEnd"/>
      <w:r w:rsidR="00A369E8">
        <w:t xml:space="preserve"> </w:t>
      </w:r>
    </w:p>
    <w:p w14:paraId="7C1D9446" w14:textId="77777777" w:rsidR="000060CC" w:rsidRDefault="000060CC"/>
    <w:p w14:paraId="222C32E2" w14:textId="43A143E6" w:rsidR="000060CC" w:rsidRDefault="000060CC" w:rsidP="00B66E74">
      <w:pPr>
        <w:pStyle w:val="ListParagraph"/>
        <w:numPr>
          <w:ilvl w:val="0"/>
          <w:numId w:val="1"/>
        </w:numPr>
      </w:pPr>
      <w:r>
        <w:t>“ARE YOU A TASER TRAINED OFFICER”</w:t>
      </w:r>
    </w:p>
    <w:p w14:paraId="2682496E" w14:textId="1D2C720B" w:rsidR="000060CC" w:rsidRDefault="000060CC" w:rsidP="00B66E74">
      <w:pPr>
        <w:pStyle w:val="ListParagraph"/>
        <w:numPr>
          <w:ilvl w:val="0"/>
          <w:numId w:val="1"/>
        </w:numPr>
      </w:pPr>
      <w:r>
        <w:t>“DO YOU FEEL SAFE WITH THE APPOINTMENTS YOU ARE CURRENTLY ISSUED”</w:t>
      </w:r>
    </w:p>
    <w:p w14:paraId="19518C52" w14:textId="10F05920" w:rsidR="004551D2" w:rsidRDefault="000060CC" w:rsidP="00B66E74">
      <w:pPr>
        <w:pStyle w:val="ListParagraph"/>
        <w:numPr>
          <w:ilvl w:val="0"/>
          <w:numId w:val="1"/>
        </w:numPr>
      </w:pPr>
      <w:r>
        <w:t>“</w:t>
      </w:r>
      <w:r w:rsidR="004551D2">
        <w:t>DO YOU SUPPORT POLICE IN THE UK BEING ROUTINLY ARMED”</w:t>
      </w:r>
    </w:p>
    <w:p w14:paraId="21A7FD44" w14:textId="4904860F" w:rsidR="004551D2" w:rsidRDefault="004551D2" w:rsidP="00B66E74">
      <w:pPr>
        <w:pStyle w:val="ListParagraph"/>
        <w:numPr>
          <w:ilvl w:val="0"/>
          <w:numId w:val="1"/>
        </w:numPr>
      </w:pPr>
      <w:r>
        <w:t>“WOULD YOU FEEL COMFORTABLE BEING ROUTINLY ARMED”</w:t>
      </w:r>
    </w:p>
    <w:p w14:paraId="77B66D48" w14:textId="7DFA08A6" w:rsidR="004551D2" w:rsidRDefault="004551D2" w:rsidP="00B66E74">
      <w:pPr>
        <w:pStyle w:val="ListParagraph"/>
        <w:numPr>
          <w:ilvl w:val="0"/>
          <w:numId w:val="1"/>
        </w:numPr>
      </w:pPr>
      <w:r>
        <w:t>“</w:t>
      </w:r>
      <w:r w:rsidR="007767B8">
        <w:t>DO YOU BELIEVE POLICE IN THE UNITED KINGDOM SHOULD BE ROUTINLY ARMED”</w:t>
      </w:r>
    </w:p>
    <w:p w14:paraId="70AFBA36" w14:textId="77777777" w:rsidR="007767B8" w:rsidRDefault="007767B8"/>
    <w:p w14:paraId="0DA4E4F8" w14:textId="4A9B38B7" w:rsidR="007767B8" w:rsidRDefault="00131C25">
      <w:r>
        <w:t xml:space="preserve">Of the </w:t>
      </w:r>
      <w:r w:rsidR="0085547B">
        <w:t>fifty officers surveyed twenty of them answered “YES”</w:t>
      </w:r>
      <w:r w:rsidR="00B66E74">
        <w:t xml:space="preserve"> to being Taser carriers. Remarkably those who answered “YES”</w:t>
      </w:r>
      <w:r w:rsidR="008220EF">
        <w:t xml:space="preserve"> to question one also answered “YES” to question two. </w:t>
      </w:r>
    </w:p>
    <w:p w14:paraId="6735E2E2" w14:textId="27295247" w:rsidR="008220EF" w:rsidRDefault="008220EF">
      <w:r>
        <w:t xml:space="preserve">Every </w:t>
      </w:r>
      <w:r w:rsidR="001B7B45">
        <w:t>single officer</w:t>
      </w:r>
      <w:r>
        <w:t xml:space="preserve"> who was not Taser trained answered that they did not feel the </w:t>
      </w:r>
      <w:r w:rsidR="001B7B45">
        <w:t xml:space="preserve">appointments they were provided were enough to keep them safe. I believe this is </w:t>
      </w:r>
      <w:r w:rsidR="00EE5CC4">
        <w:t xml:space="preserve">very worrying. Officers should be comfortable with the personal protection equipment which they are </w:t>
      </w:r>
      <w:r w:rsidR="007B1811">
        <w:t>provided.</w:t>
      </w:r>
      <w:r w:rsidR="00EE5CC4">
        <w:t xml:space="preserve"> </w:t>
      </w:r>
      <w:r w:rsidR="009A0DBD">
        <w:t xml:space="preserve">While officers are often put in uncomfortable </w:t>
      </w:r>
      <w:r w:rsidR="00F15201">
        <w:t>situations,</w:t>
      </w:r>
      <w:r w:rsidR="009A0DBD">
        <w:t xml:space="preserve"> they should be safe in the knowledge that the appointments </w:t>
      </w:r>
      <w:r w:rsidR="00F45A2C">
        <w:t>they are issued will be enough to keep them from danger, or at least protect them from serious injury or death.</w:t>
      </w:r>
    </w:p>
    <w:p w14:paraId="01343E70" w14:textId="54F2815A" w:rsidR="00F45A2C" w:rsidRDefault="00F45A2C">
      <w:r>
        <w:t xml:space="preserve">What is interesting </w:t>
      </w:r>
      <w:r w:rsidR="00F15201">
        <w:t xml:space="preserve">on the other hand is that officers trained in use of Taser all felt that the appointments they are issued ARE enough to </w:t>
      </w:r>
      <w:r w:rsidR="00F9256D">
        <w:t xml:space="preserve">keep them safe. </w:t>
      </w:r>
    </w:p>
    <w:p w14:paraId="572C1FAA" w14:textId="1BDAC8BC" w:rsidR="00F9256D" w:rsidRDefault="00F9256D">
      <w:r>
        <w:t xml:space="preserve">Since </w:t>
      </w:r>
      <w:r w:rsidR="00734AD6">
        <w:t>introduction in 2</w:t>
      </w:r>
      <w:r w:rsidR="0027212E">
        <w:t xml:space="preserve">003 the use of Taser has spread dramatically throughout the </w:t>
      </w:r>
      <w:r w:rsidR="001F7E5A">
        <w:t>United Kingdom</w:t>
      </w:r>
      <w:r w:rsidR="009B4FAE">
        <w:t xml:space="preserve"> (</w:t>
      </w:r>
      <w:proofErr w:type="gramStart"/>
      <w:r w:rsidR="009B4FAE">
        <w:t>McGuiness,  2016</w:t>
      </w:r>
      <w:proofErr w:type="gramEnd"/>
      <w:r w:rsidR="009B4FAE">
        <w:t>)</w:t>
      </w:r>
      <w:r w:rsidR="0027212E">
        <w:t>.</w:t>
      </w:r>
      <w:r w:rsidR="001F7E5A">
        <w:t xml:space="preserve"> As of 2023 most Forces in England, Scotland and Wales are issued </w:t>
      </w:r>
      <w:r w:rsidR="00A7521B">
        <w:t xml:space="preserve">with the Taser X2. </w:t>
      </w:r>
      <w:proofErr w:type="gramStart"/>
      <w:r w:rsidR="009848D7">
        <w:t>In order to</w:t>
      </w:r>
      <w:proofErr w:type="gramEnd"/>
      <w:r w:rsidR="009848D7">
        <w:t xml:space="preserve"> be able to carry Taser officers must first </w:t>
      </w:r>
      <w:r w:rsidR="00835A13">
        <w:t>attend and</w:t>
      </w:r>
      <w:r w:rsidR="009848D7">
        <w:t xml:space="preserve"> pass a </w:t>
      </w:r>
      <w:r w:rsidR="00835A13">
        <w:t>three-day</w:t>
      </w:r>
      <w:r w:rsidR="009848D7">
        <w:t xml:space="preserve"> course </w:t>
      </w:r>
      <w:r w:rsidR="00835A13">
        <w:t xml:space="preserve">in order to be authorised in its use. The Taser X2 holds two </w:t>
      </w:r>
      <w:r w:rsidR="00E36EB4">
        <w:t xml:space="preserve">cartridges, </w:t>
      </w:r>
      <w:r w:rsidR="005E73CC">
        <w:t>as standard</w:t>
      </w:r>
      <w:r w:rsidR="00E36EB4">
        <w:t xml:space="preserve"> with an effective range of </w:t>
      </w:r>
      <w:r w:rsidR="00C143E1">
        <w:t>twenty-five</w:t>
      </w:r>
      <w:r w:rsidR="00E36EB4">
        <w:t xml:space="preserve"> feet. The way in which it works is by firing two electronically charged prongs which </w:t>
      </w:r>
      <w:r w:rsidR="005E73CC">
        <w:t xml:space="preserve">penetrate the skin of the subject </w:t>
      </w:r>
      <w:r w:rsidR="00B22A78">
        <w:t xml:space="preserve">and circulate up to 50,000 volts of electricity through the </w:t>
      </w:r>
      <w:r w:rsidR="00182881">
        <w:t>subject’s</w:t>
      </w:r>
      <w:r w:rsidR="00B22A78">
        <w:t xml:space="preserve"> body. This seizes the muscles </w:t>
      </w:r>
      <w:r w:rsidR="00182881">
        <w:t>if the subject and causes them to be incapacitated.</w:t>
      </w:r>
    </w:p>
    <w:p w14:paraId="56CED7F2" w14:textId="1E0E3714" w:rsidR="003214F2" w:rsidRDefault="003214F2">
      <w:r>
        <w:t xml:space="preserve">The concept of Taser is to bridge the gap between incapacitant spray and </w:t>
      </w:r>
      <w:r w:rsidR="00A51056">
        <w:t xml:space="preserve">a firearm. Doing this allows </w:t>
      </w:r>
      <w:r w:rsidR="00CF3AC9">
        <w:t xml:space="preserve">officers carrying Taser </w:t>
      </w:r>
      <w:r w:rsidR="008639E3">
        <w:t xml:space="preserve">to be a more effective resource and to take pressure </w:t>
      </w:r>
      <w:proofErr w:type="gramStart"/>
      <w:r w:rsidR="008639E3">
        <w:t>off of</w:t>
      </w:r>
      <w:proofErr w:type="gramEnd"/>
      <w:r w:rsidR="008639E3">
        <w:t xml:space="preserve"> firearms units who could now focus on incidents of the highest level of threat, harm and risk.</w:t>
      </w:r>
    </w:p>
    <w:p w14:paraId="1D8D485C" w14:textId="64D00E10" w:rsidR="00076A93" w:rsidRDefault="00076A93">
      <w:r>
        <w:lastRenderedPageBreak/>
        <w:t>The use of Taser has seen a massive increase over the years and its use is continuing to grow along side the number of officers trained in its use.</w:t>
      </w:r>
      <w:r w:rsidR="00F809BE">
        <w:t xml:space="preserve"> </w:t>
      </w:r>
      <w:r w:rsidR="00B204BF">
        <w:t>Tasers are however rather expensive. A Taser X2 will cost a Police force approximately £1200 per unit</w:t>
      </w:r>
      <w:r w:rsidR="009B4FAE">
        <w:t xml:space="preserve"> (</w:t>
      </w:r>
      <w:proofErr w:type="spellStart"/>
      <w:r w:rsidR="009B4FAE">
        <w:t>Madely</w:t>
      </w:r>
      <w:proofErr w:type="spellEnd"/>
      <w:r w:rsidR="009B4FAE">
        <w:t>, 2017)</w:t>
      </w:r>
      <w:r w:rsidR="00B204BF">
        <w:t xml:space="preserve">. </w:t>
      </w:r>
      <w:r w:rsidR="007D2874">
        <w:t xml:space="preserve">In Gwent Police there are around 300 Taser trained officers. </w:t>
      </w:r>
      <w:proofErr w:type="gramStart"/>
      <w:r w:rsidR="00C229F6">
        <w:t>In order for</w:t>
      </w:r>
      <w:proofErr w:type="gramEnd"/>
      <w:r w:rsidR="00C229F6">
        <w:t xml:space="preserve"> there to be a Taser available for each officer at any given time that would </w:t>
      </w:r>
      <w:r w:rsidR="00E66BCB">
        <w:t xml:space="preserve">result in a cost in the region of £360,000. Surprisingly, a cheaper alternative to this is </w:t>
      </w:r>
      <w:r w:rsidR="00BF5F51">
        <w:t xml:space="preserve">officers being armed with the standard issued pistol, a </w:t>
      </w:r>
      <w:r w:rsidR="00061E4E">
        <w:t>Glock 17</w:t>
      </w:r>
      <w:r w:rsidR="00BF5F51">
        <w:t xml:space="preserve"> </w:t>
      </w:r>
      <w:r w:rsidR="00D17FF5">
        <w:t xml:space="preserve">costing </w:t>
      </w:r>
      <w:r w:rsidR="00CA289D">
        <w:t xml:space="preserve">in the region of $500. This means </w:t>
      </w:r>
      <w:r w:rsidR="00061E4E">
        <w:t xml:space="preserve">all officers carrying Taser currently, could have been </w:t>
      </w:r>
      <w:r w:rsidR="00AB0D31">
        <w:t>provided with Glock 17 pistols for just £</w:t>
      </w:r>
      <w:r w:rsidR="00681CE8">
        <w:t>12</w:t>
      </w:r>
      <w:r w:rsidR="00DD1CFA">
        <w:t>5,000</w:t>
      </w:r>
      <w:r w:rsidR="00247F14">
        <w:t>.</w:t>
      </w:r>
    </w:p>
    <w:p w14:paraId="6E09230B" w14:textId="2C3636F7" w:rsidR="00247F14" w:rsidRDefault="00552872">
      <w:r>
        <w:t xml:space="preserve">The results which have been achieved by Taser </w:t>
      </w:r>
      <w:r w:rsidR="00D945BA">
        <w:t>are, to</w:t>
      </w:r>
      <w:r>
        <w:t xml:space="preserve"> Police forces, worth the extra cost. With many Taser deployments being </w:t>
      </w:r>
      <w:r w:rsidR="00D945BA">
        <w:t>utilised where a firearms deployment would have been justifiable</w:t>
      </w:r>
      <w:r w:rsidR="008770D6">
        <w:t xml:space="preserve">. Whereas most firearms discharges make it to the press, the use of Taser, </w:t>
      </w:r>
      <w:r w:rsidR="003E26E7">
        <w:t>unless something</w:t>
      </w:r>
      <w:r w:rsidR="008770D6">
        <w:t xml:space="preserve"> catastrophically wrong happens, very rarely get any </w:t>
      </w:r>
      <w:r w:rsidR="00EF0B45">
        <w:t>sort of</w:t>
      </w:r>
      <w:r w:rsidR="008770D6">
        <w:t xml:space="preserve"> coverage by the press. </w:t>
      </w:r>
      <w:r w:rsidR="00EF0B45">
        <w:t xml:space="preserve">It also means that less persons being shot by police, with only the most violent, </w:t>
      </w:r>
      <w:r w:rsidR="00A5738A">
        <w:t>high-level</w:t>
      </w:r>
      <w:r w:rsidR="00EF0B45">
        <w:t xml:space="preserve"> incidents resulting in officers using firearms.  </w:t>
      </w:r>
    </w:p>
    <w:p w14:paraId="6DA78990" w14:textId="490BAC43" w:rsidR="002475FC" w:rsidRDefault="002475FC">
      <w:r>
        <w:t>The use of Taser has though been questioned by human rights groups such as amnesty international</w:t>
      </w:r>
      <w:r w:rsidR="007C409B">
        <w:t xml:space="preserve"> (Amnesty international UK, 2016)</w:t>
      </w:r>
      <w:r>
        <w:t xml:space="preserve">. These groups claim that Taser </w:t>
      </w:r>
      <w:r w:rsidR="00A5738A">
        <w:t xml:space="preserve">should not be used by Police and that the instrument breeches a person’s human rights, namely, the right to not undergo torture. Amnesty international amongst other groups monitor Police use of Taser </w:t>
      </w:r>
      <w:r w:rsidR="00077D56">
        <w:t xml:space="preserve">to ensure compliance with Human rights law with some members calling for Police to not be issued with Taser and the use to be abolished in the United Kingdom. </w:t>
      </w:r>
      <w:r w:rsidR="001D2192">
        <w:t xml:space="preserve">Many calls are being made for Taser to not be used on persons in mental </w:t>
      </w:r>
      <w:r w:rsidR="007652A4">
        <w:t>health crisis</w:t>
      </w:r>
      <w:r w:rsidR="007C409B">
        <w:t xml:space="preserve"> (Pandian, 2020)</w:t>
      </w:r>
      <w:r w:rsidR="007652A4">
        <w:t>.</w:t>
      </w:r>
      <w:r w:rsidR="00DD7402">
        <w:t xml:space="preserve"> </w:t>
      </w:r>
      <w:r w:rsidR="000E3B54">
        <w:t xml:space="preserve">Taser and mental health have almost seemed to go hand in hand. Particularly where persons suffering mental health crisis </w:t>
      </w:r>
      <w:r w:rsidR="00450AA6">
        <w:t xml:space="preserve">are being volatile or </w:t>
      </w:r>
      <w:r w:rsidR="00DC5000">
        <w:t>self-harming</w:t>
      </w:r>
      <w:r w:rsidR="00450AA6">
        <w:t xml:space="preserve">. </w:t>
      </w:r>
      <w:r w:rsidR="00DC5000">
        <w:t xml:space="preserve">Those undergoing “ABD” are also frequently subject to Taser discharges. </w:t>
      </w:r>
      <w:r w:rsidR="00ED59C2">
        <w:t xml:space="preserve">Taser often allows for a swift end to what could be a prolonged or </w:t>
      </w:r>
      <w:r w:rsidR="005F4CB4">
        <w:t xml:space="preserve">escalated situation. Where self-harm is </w:t>
      </w:r>
      <w:r w:rsidR="009A2F56">
        <w:t>involved,</w:t>
      </w:r>
      <w:r w:rsidR="005F4CB4">
        <w:t xml:space="preserve"> it </w:t>
      </w:r>
      <w:r w:rsidR="009A2F56">
        <w:t>allows officers</w:t>
      </w:r>
      <w:r w:rsidR="005F4CB4">
        <w:t xml:space="preserve"> to incapacitate a person preventing any further harm to either </w:t>
      </w:r>
      <w:r w:rsidR="009A2F56">
        <w:t>themselves or</w:t>
      </w:r>
      <w:r w:rsidR="005F4CB4">
        <w:t xml:space="preserve"> prevent them from lashing out at officers.</w:t>
      </w:r>
    </w:p>
    <w:p w14:paraId="5B5E3D03" w14:textId="4B03D5AC" w:rsidR="009A2F56" w:rsidRDefault="009A2F56">
      <w:r>
        <w:t xml:space="preserve">Additionally, Taser officers in the UK are only permitted to use Taser when </w:t>
      </w:r>
      <w:proofErr w:type="gramStart"/>
      <w:r>
        <w:t>absolutely necessary</w:t>
      </w:r>
      <w:proofErr w:type="gramEnd"/>
      <w:r>
        <w:t xml:space="preserve"> in order to protect themselves, the public or apprehend an offender and that Taser is not to be used as a compliance tool as has been seen in the United States of America. </w:t>
      </w:r>
    </w:p>
    <w:p w14:paraId="09A04A6F" w14:textId="30D8DC27" w:rsidR="009A2F56" w:rsidRDefault="009A2F56">
      <w:r>
        <w:t xml:space="preserve">As has already been mentioned the cost difference with Officers being armed and provided with Taser is staggering. So why not provide officers with sidearms? </w:t>
      </w:r>
    </w:p>
    <w:p w14:paraId="0A828822" w14:textId="2FB3803C" w:rsidR="009A2F56" w:rsidRDefault="009A2F56">
      <w:r>
        <w:t xml:space="preserve">Taser officers as mentioned previously are required to attend a minimum of </w:t>
      </w:r>
      <w:r w:rsidR="004D2600">
        <w:t>three-day</w:t>
      </w:r>
      <w:r>
        <w:t xml:space="preserve"> course </w:t>
      </w:r>
      <w:proofErr w:type="gramStart"/>
      <w:r>
        <w:t>in order to</w:t>
      </w:r>
      <w:proofErr w:type="gramEnd"/>
      <w:r>
        <w:t xml:space="preserve"> be authorised to carry and deploy Taser in an operational role. Firearms officers on the other hand must attend a far more in depth and specialised course. </w:t>
      </w:r>
      <w:proofErr w:type="gramStart"/>
      <w:r w:rsidR="004D2600">
        <w:t>In order to</w:t>
      </w:r>
      <w:proofErr w:type="gramEnd"/>
      <w:r w:rsidR="004D2600">
        <w:t xml:space="preserve"> be trained as an authorised firearms officer (AFO) an officer must attend a four-week course. As an authorised firearms officer an officer will be able to carry a firearm in the execution of their duty, however, will not be able to attend emergency calls which have been graded for firearms </w:t>
      </w:r>
      <w:r w:rsidR="00AF5E50">
        <w:t>officers’</w:t>
      </w:r>
      <w:r w:rsidR="004D2600">
        <w:t xml:space="preserve"> attendance. Authorised firearms officers will tend to carry out duties considered to be in a ‘defensive’ role. This will include guarding important government buildings or persons deemed to </w:t>
      </w:r>
      <w:proofErr w:type="gramStart"/>
      <w:r w:rsidR="004D2600">
        <w:t>be in need of</w:t>
      </w:r>
      <w:proofErr w:type="gramEnd"/>
      <w:r w:rsidR="004D2600">
        <w:t xml:space="preserve"> armed protection, usually politicians or members of the Royal family. </w:t>
      </w:r>
    </w:p>
    <w:p w14:paraId="4931F682" w14:textId="45F369BB" w:rsidR="004D2600" w:rsidRDefault="004D2600">
      <w:r>
        <w:t xml:space="preserve">In </w:t>
      </w:r>
      <w:r w:rsidR="00B504E2">
        <w:t>order for</w:t>
      </w:r>
      <w:r>
        <w:t xml:space="preserve"> officers to obtain the necessary qualification to respond to emergency situations carrying a firearm they must attend </w:t>
      </w:r>
      <w:proofErr w:type="gramStart"/>
      <w:r>
        <w:t>a</w:t>
      </w:r>
      <w:proofErr w:type="gramEnd"/>
      <w:r>
        <w:t xml:space="preserve"> armed response vehicle course. This lasts nine weeks on top of the four weeks of initial training. Once this training is complete an officer is then considered an ARV</w:t>
      </w:r>
      <w:r w:rsidR="007C409B">
        <w:t xml:space="preserve"> (</w:t>
      </w:r>
      <w:proofErr w:type="gramStart"/>
      <w:r w:rsidR="007C409B">
        <w:t>College  of</w:t>
      </w:r>
      <w:proofErr w:type="gramEnd"/>
      <w:r w:rsidR="007C409B">
        <w:t xml:space="preserve"> Policing, 2021)</w:t>
      </w:r>
      <w:r>
        <w:t xml:space="preserve">. This means that they are </w:t>
      </w:r>
      <w:proofErr w:type="gramStart"/>
      <w:r>
        <w:t>in a position</w:t>
      </w:r>
      <w:proofErr w:type="gramEnd"/>
      <w:r>
        <w:t xml:space="preserve"> to attend calls deemed necessary </w:t>
      </w:r>
      <w:r w:rsidR="00B504E2">
        <w:t xml:space="preserve">for firearms officer attendance. </w:t>
      </w:r>
    </w:p>
    <w:p w14:paraId="60608C7B" w14:textId="51C0F1F6" w:rsidR="00B504E2" w:rsidRDefault="00B504E2">
      <w:r>
        <w:lastRenderedPageBreak/>
        <w:t xml:space="preserve">This is a very lengthy and costly process. Much of the training to become a firearms officer in the United Kingdom does not specifically relate to the use of firearms themselves. As part of the training course officers are required to pass advanced first air, allowing them to tend to victims of serious trauma injuries, advanced method of entry- allowing officers to gain entry to premises/ vehicles and in addition to </w:t>
      </w:r>
      <w:r w:rsidR="007B1161">
        <w:t>all other</w:t>
      </w:r>
      <w:r>
        <w:t xml:space="preserve"> training firearms officer will be trained as advanced drivers.</w:t>
      </w:r>
    </w:p>
    <w:p w14:paraId="720F3D29" w14:textId="34BB2845" w:rsidR="007B1161" w:rsidRDefault="007B1161">
      <w:r>
        <w:t>This additional training makes becoming a</w:t>
      </w:r>
      <w:r w:rsidR="00802034">
        <w:t>n</w:t>
      </w:r>
      <w:r>
        <w:t xml:space="preserve"> ARV a costly and </w:t>
      </w:r>
      <w:r w:rsidR="00802034">
        <w:t>time-consuming</w:t>
      </w:r>
      <w:r>
        <w:t xml:space="preserve"> process. </w:t>
      </w:r>
    </w:p>
    <w:p w14:paraId="3D361D54" w14:textId="47F8E29F" w:rsidR="007B1161" w:rsidRDefault="007B1161">
      <w:proofErr w:type="gramStart"/>
      <w:r>
        <w:t>In order for</w:t>
      </w:r>
      <w:proofErr w:type="gramEnd"/>
      <w:r>
        <w:t xml:space="preserve"> all officers in the United Kingdom to be routinely armed the training required to be an ARV would have to be altered. Particularly Police forces would need the length off training to be significantly reduced allowing for minimal disruption to currently active resources. It would also be an enormous feat to train all officers to be authorised to carry firearms. There are currently 1</w:t>
      </w:r>
      <w:r w:rsidR="007C409B">
        <w:t>35</w:t>
      </w:r>
      <w:r>
        <w:t xml:space="preserve">,000 Police officers in the United </w:t>
      </w:r>
      <w:proofErr w:type="gramStart"/>
      <w:r>
        <w:t>Kingdom</w:t>
      </w:r>
      <w:r w:rsidR="00442DDE">
        <w:t>(</w:t>
      </w:r>
      <w:proofErr w:type="gramEnd"/>
      <w:r w:rsidR="00442DDE">
        <w:t>National statistics, 2022)</w:t>
      </w:r>
      <w:r>
        <w:t xml:space="preserve"> it is almost not feasible for each of these to be armed as the training would take an incredible amount of time and money.</w:t>
      </w:r>
    </w:p>
    <w:p w14:paraId="11C57C1F" w14:textId="0B04B1F1" w:rsidR="007B1161" w:rsidRDefault="007B1161">
      <w:r>
        <w:t xml:space="preserve">Should the training to become an armed officer be reduced, this now presents a new issue </w:t>
      </w:r>
      <w:r w:rsidR="00B53793">
        <w:t xml:space="preserve">of officers who are not trained to the highest standard are now armed and expected to carry a weapon designed to kill on </w:t>
      </w:r>
      <w:proofErr w:type="gramStart"/>
      <w:r w:rsidR="00B53793">
        <w:t>a</w:t>
      </w:r>
      <w:proofErr w:type="gramEnd"/>
      <w:r w:rsidR="00B53793">
        <w:t xml:space="preserve"> almost daily basis. This difference in </w:t>
      </w:r>
      <w:r w:rsidR="00802034">
        <w:t>skill, vetting</w:t>
      </w:r>
      <w:r w:rsidR="00B53793">
        <w:t xml:space="preserve"> and physical testing </w:t>
      </w:r>
      <w:r w:rsidR="00802034">
        <w:t xml:space="preserve">could lead to officers who are not suited to being armed now in a position where they could cause serious harm or death not only to potential offenders but also to members of the public and their teammates. </w:t>
      </w:r>
    </w:p>
    <w:p w14:paraId="4E2B19FB" w14:textId="2A669214" w:rsidR="00802034" w:rsidRDefault="00802034">
      <w:r>
        <w:t xml:space="preserve">Being an armed officer is also currently a completely voluntary role. Meaning only those who put themselves forwards will be trained as a firearms officer. Firearms officers are also able to ‘hand in their ticket’ at any time. Meaning they can refuse to carry a firearm on duty should they not wish to. </w:t>
      </w:r>
    </w:p>
    <w:p w14:paraId="3BFEC4C2" w14:textId="4EFA14F3" w:rsidR="00DF3108" w:rsidRDefault="00DF3108">
      <w:r>
        <w:t xml:space="preserve">While conducting research into this topic, of the fifty unarmed officers surveyed a remarkable forty-seven stated that not only would they feel comfortable being routinely armed, but they also support officers in the United Kingdom being armed. Should Police being routinely armed come into fruition what would be the fait of the three persons who would not be comfortable being armed and don’t support this change? Would unarmed officers no longer have a place or would officers not wishing to be armed now be moved into offices </w:t>
      </w:r>
      <w:proofErr w:type="gramStart"/>
      <w:r>
        <w:t>in order to</w:t>
      </w:r>
      <w:proofErr w:type="gramEnd"/>
      <w:r>
        <w:t xml:space="preserve"> complete admin in non-operational departments? </w:t>
      </w:r>
    </w:p>
    <w:p w14:paraId="638B5558" w14:textId="0C9882DC" w:rsidR="00DF3108" w:rsidRDefault="00DF3108">
      <w:r>
        <w:t>Forcing persons to be armed despite them not being comfortable doing so could result in huge repercussions. Being armed does mean a realistic proposition of an officer having to take the life of another and as such only those who are certain they wish to be armed should be put in that position.</w:t>
      </w:r>
      <w:r w:rsidR="00177D95">
        <w:t xml:space="preserve"> Requiring officers to arm will also produce legal questions as to whether those who do not feel comfortable carrying a firearm or refuse to do so will be able to face any sort of </w:t>
      </w:r>
      <w:r w:rsidR="00537BD2">
        <w:t>reprisal, especially</w:t>
      </w:r>
      <w:r w:rsidR="00177D95">
        <w:t xml:space="preserve"> since at the time of them joining the Police they were not a necessity for the job role to be carried out. </w:t>
      </w:r>
      <w:r w:rsidR="00395E86">
        <w:t xml:space="preserve"> Additionally, the Police in the United Kingdom does not currently require a psychological assessment prior to being offered a potential position as a Police constable unlike other countries whose Police force is armed</w:t>
      </w:r>
      <w:r w:rsidR="00442DDE">
        <w:t xml:space="preserve"> (West Australia Police, 2023)</w:t>
      </w:r>
      <w:r w:rsidR="00395E86">
        <w:t>. Should the United Kingdom decide to arm its Police force then additional assessments will have to be carried out on candidates wishing to join the Police. This would mean a more costly assessment process for forces recruiting new officers. This, I believe, would however be a benefit. All too often are headlines displaying despicable acts carried out by serving or retired Police officers, with additional vetting and assessments in place it may be possible to ensure only those who belong in the Police force and are going to act in line with the code of ethics are selected for training.</w:t>
      </w:r>
    </w:p>
    <w:p w14:paraId="7C0D07B4" w14:textId="4A47AAA6" w:rsidR="00395E86" w:rsidRDefault="00395E86">
      <w:r>
        <w:t xml:space="preserve">While the cost and timeliness of the additional training required would cause issues in the short term, once said training is complete Police forces would reap the reward of having better, more </w:t>
      </w:r>
      <w:r>
        <w:lastRenderedPageBreak/>
        <w:t xml:space="preserve">specialised </w:t>
      </w:r>
      <w:r w:rsidR="00AF5E50">
        <w:t xml:space="preserve">officers. In addition to this should officers be routinely armed it is likely there would be a need for less officers as well as likely that officers would leave the forces, they belong to due to not wanting to be armed or, not qualify to meet the standard required to be an armed officer. In this sense this would benefit both the Police and the public.  A well-armed, well-equipped, well-trained Police force of fewer numbers would likely be a welcome relief to the public who may portray the Police of today as weak and incompetent. </w:t>
      </w:r>
    </w:p>
    <w:p w14:paraId="3A6A75A0" w14:textId="212F545E" w:rsidR="00AF5E50" w:rsidRDefault="00AF5E50"/>
    <w:p w14:paraId="2FC45A70" w14:textId="7E6AAA56" w:rsidR="00AF5E50" w:rsidRDefault="00AF5E50">
      <w:proofErr w:type="gramStart"/>
      <w:r>
        <w:t>In order to</w:t>
      </w:r>
      <w:proofErr w:type="gramEnd"/>
      <w:r>
        <w:t xml:space="preserve"> draw to a conclusion, it is very apparent that whether or not Police in the United Kingdom being routinely armed should come into fruition is a poignant and emotive question. It is especially relevant in 2023 where there is an increase in violent crime, particularly knife crime and gang crime in large cities such as London and Birmingham. With seeming daily headlines of people being seriously injured or killed at the hands of criminals and the courts seeming to give incredibly weak punishment for serious offences it is natural the public will seek for more protection</w:t>
      </w:r>
      <w:r w:rsidR="00442DDE">
        <w:t xml:space="preserve"> (Swann, 2022)</w:t>
      </w:r>
      <w:r>
        <w:t xml:space="preserve">. In this case a </w:t>
      </w:r>
      <w:r w:rsidR="00206C8F">
        <w:t xml:space="preserve">surge in support for Police being armed has occurred. Would Police being armed truly have an impact on these statistics? Evidence does not support this, being only one of eighteen countries on the planet with unarmed Police it is clear to see that an armed Police force does not necessarily result in a better, more effective Police force with the highest rates of violent crime taking place in countries where the Police are armed. </w:t>
      </w:r>
    </w:p>
    <w:p w14:paraId="4B89ACE9" w14:textId="07EED38A" w:rsidR="00206C8F" w:rsidRDefault="00206C8F">
      <w:r>
        <w:t>The question also stands as to whether its appropriate to arm the Police in response to statistics related to either terrorism or violent crime, almost indicating that in response to these issues Police will now be shooting more suspected offenders as opposed to the route causes of these issues such as socioeconomics being addressed.</w:t>
      </w:r>
    </w:p>
    <w:p w14:paraId="70360FA6" w14:textId="46ED099A" w:rsidR="00206C8F" w:rsidRDefault="00206C8F">
      <w:r>
        <w:t xml:space="preserve">Questions about ethics also need to be raised as to whether all Police officers should be expected to carry a lethal weapon which they may have to deploy on their person as well as questions about funding, </w:t>
      </w:r>
      <w:proofErr w:type="gramStart"/>
      <w:r>
        <w:t>proportionality</w:t>
      </w:r>
      <w:proofErr w:type="gramEnd"/>
      <w:r>
        <w:t xml:space="preserve"> and training requirements.</w:t>
      </w:r>
    </w:p>
    <w:p w14:paraId="0E962FCA" w14:textId="019CEC17" w:rsidR="00206C8F" w:rsidRDefault="00206C8F">
      <w:r>
        <w:t>Ultimately the research I have conducted has found that there is significant support for Police to be routinely armed in the United Kingdom by both members of the Public and serving, unarmed Police officers. Despite this support when asked the question SHOULD Police in the United Kingdom be routinely armed a more relevant question of if there is a need for it?</w:t>
      </w:r>
    </w:p>
    <w:p w14:paraId="2E45571E" w14:textId="3BE645FF" w:rsidR="00206C8F" w:rsidRDefault="00206C8F">
      <w:r>
        <w:t xml:space="preserve">SHOULD Police in the United Kingdom be routinely armed? Based on the research conducted and opinions of officers and the Public, Yes Police should be routinely armed. The Police should have all the tools they require to defend themselves and members of the Public, even if that means </w:t>
      </w:r>
      <w:r w:rsidR="00F000EA">
        <w:t xml:space="preserve">people could be killed. The Police deserve the highest level of training and access to the best equipment. The Police should all be issued with Tasers, and firearms as well as drive the best cars and have access to the most up to date systems. Is this practicable, however? No, while the Police should have access to </w:t>
      </w:r>
      <w:proofErr w:type="gramStart"/>
      <w:r w:rsidR="00F000EA">
        <w:t>all of</w:t>
      </w:r>
      <w:proofErr w:type="gramEnd"/>
      <w:r w:rsidR="00F000EA">
        <w:t xml:space="preserve"> the above it would be neigh on impossible to achieve and is there really a need? Based on the research conducted and the fact that since 1829 Police in the United Kingdom have been a predominantly unarmed service, I do not believe there to have been enough of a change in the level of threat faced by Police officers to justify arming all who are operational. Specialist departments have, over the years, proved themselves as exceptional resources and the introduction of Taser since 2003 has effectively bridged the gap between being armed and unarmed. Therefore in 2023 there is not a NEED for Police in the United Kingdom to be routinely armed when carrying out their day-to-day duties. </w:t>
      </w:r>
    </w:p>
    <w:p w14:paraId="61B89C9E" w14:textId="77777777" w:rsidR="003B619A" w:rsidRDefault="003B619A"/>
    <w:p w14:paraId="06C967D0" w14:textId="77777777" w:rsidR="0061603B" w:rsidRDefault="0061603B"/>
    <w:p w14:paraId="5BEBF74E" w14:textId="77777777" w:rsidR="0061603B" w:rsidRDefault="0061603B"/>
    <w:p w14:paraId="42E897B5" w14:textId="77777777" w:rsidR="0061603B" w:rsidRDefault="0061603B"/>
    <w:p w14:paraId="522E4C14" w14:textId="77777777" w:rsidR="0061603B" w:rsidRDefault="0061603B"/>
    <w:p w14:paraId="32A0DCEE" w14:textId="77777777" w:rsidR="0061603B" w:rsidRDefault="0061603B"/>
    <w:p w14:paraId="544E5F8F" w14:textId="77777777" w:rsidR="0061603B" w:rsidRDefault="0061603B"/>
    <w:p w14:paraId="7EE255E0" w14:textId="77777777" w:rsidR="0061603B" w:rsidRDefault="0061603B"/>
    <w:p w14:paraId="06B638C7" w14:textId="77777777" w:rsidR="0061603B" w:rsidRDefault="0061603B"/>
    <w:p w14:paraId="5CE18A74" w14:textId="77777777" w:rsidR="0061603B" w:rsidRDefault="0061603B"/>
    <w:p w14:paraId="5AA1B86E" w14:textId="77777777" w:rsidR="0061603B" w:rsidRDefault="0061603B"/>
    <w:p w14:paraId="24994AC7" w14:textId="77777777" w:rsidR="0061603B" w:rsidRDefault="0061603B"/>
    <w:p w14:paraId="6937CCA3" w14:textId="77777777" w:rsidR="0061603B" w:rsidRDefault="0061603B"/>
    <w:p w14:paraId="08967C50" w14:textId="77777777" w:rsidR="0061603B" w:rsidRDefault="0061603B"/>
    <w:p w14:paraId="7AAA57C2" w14:textId="77777777" w:rsidR="0061603B" w:rsidRDefault="0061603B"/>
    <w:p w14:paraId="2F4649BA" w14:textId="77777777" w:rsidR="0061603B" w:rsidRDefault="0061603B"/>
    <w:p w14:paraId="7A083B21" w14:textId="77777777" w:rsidR="0061603B" w:rsidRDefault="0061603B"/>
    <w:p w14:paraId="017F3E17" w14:textId="77777777" w:rsidR="0061603B" w:rsidRDefault="0061603B"/>
    <w:p w14:paraId="339ACE8C" w14:textId="77777777" w:rsidR="0061603B" w:rsidRDefault="0061603B"/>
    <w:p w14:paraId="7A876DE9" w14:textId="77777777" w:rsidR="0061603B" w:rsidRDefault="0061603B"/>
    <w:p w14:paraId="19CE9CCA" w14:textId="77777777" w:rsidR="0061603B" w:rsidRDefault="0061603B"/>
    <w:p w14:paraId="0A8882E6" w14:textId="77777777" w:rsidR="0061603B" w:rsidRDefault="0061603B"/>
    <w:p w14:paraId="08FC7B96" w14:textId="77777777" w:rsidR="0061603B" w:rsidRDefault="0061603B"/>
    <w:p w14:paraId="6BFA6D83" w14:textId="77777777" w:rsidR="0061603B" w:rsidRDefault="0061603B"/>
    <w:p w14:paraId="464FE59B" w14:textId="77777777" w:rsidR="0061603B" w:rsidRDefault="0061603B"/>
    <w:p w14:paraId="5DEEC012" w14:textId="77777777" w:rsidR="0061603B" w:rsidRDefault="0061603B"/>
    <w:p w14:paraId="0217556B" w14:textId="77777777" w:rsidR="0061603B" w:rsidRDefault="0061603B"/>
    <w:p w14:paraId="016B522D" w14:textId="77777777" w:rsidR="0061603B" w:rsidRDefault="0061603B"/>
    <w:p w14:paraId="58407CCF" w14:textId="77777777" w:rsidR="0061603B" w:rsidRDefault="0061603B"/>
    <w:p w14:paraId="65195B97" w14:textId="0D3C2ABE" w:rsidR="00AF7B91" w:rsidRDefault="00AF7B91">
      <w:r>
        <w:t>BIBLOGRAPHY</w:t>
      </w:r>
      <w:r w:rsidR="00C334A3">
        <w:t>:</w:t>
      </w:r>
    </w:p>
    <w:p w14:paraId="6C2ABA30" w14:textId="77777777" w:rsidR="0061603B" w:rsidRDefault="0061603B"/>
    <w:p w14:paraId="5F508CAA" w14:textId="316AE046" w:rsidR="007C409B" w:rsidRDefault="007C409B">
      <w:r>
        <w:t>Amnesty international UK, 2016, UK: Taser inquiry urgently needed.</w:t>
      </w:r>
      <w:r w:rsidR="0061603B">
        <w:t xml:space="preserve"> </w:t>
      </w:r>
      <w:bookmarkStart w:id="0" w:name="_Hlk148375339"/>
      <w:r w:rsidR="0061603B">
        <w:t>[online] Accessible at:</w:t>
      </w:r>
    </w:p>
    <w:bookmarkEnd w:id="0"/>
    <w:p w14:paraId="66A1B138" w14:textId="4A696C88" w:rsidR="007C409B" w:rsidRDefault="00672572">
      <w:r>
        <w:t>&lt;</w:t>
      </w:r>
      <w:hyperlink r:id="rId5" w:history="1">
        <w:r w:rsidRPr="00C22C18">
          <w:rPr>
            <w:rStyle w:val="Hyperlink"/>
          </w:rPr>
          <w:t>https://www.amnesty.org.uk/press-releases/uk-tasers-inquiry-urgently-needed</w:t>
        </w:r>
      </w:hyperlink>
      <w:r>
        <w:t>&gt;</w:t>
      </w:r>
    </w:p>
    <w:p w14:paraId="720EF20A" w14:textId="17A0E604" w:rsidR="0061603B" w:rsidRDefault="0061603B">
      <w:bookmarkStart w:id="1" w:name="_Hlk148375638"/>
      <w:r>
        <w:t>(Accessed on</w:t>
      </w:r>
      <w:r w:rsidR="00672572">
        <w:t xml:space="preserve"> 10/08/2023)</w:t>
      </w:r>
    </w:p>
    <w:bookmarkEnd w:id="1"/>
    <w:p w14:paraId="6A8E6BA8" w14:textId="77777777" w:rsidR="007C409B" w:rsidRDefault="007C409B"/>
    <w:p w14:paraId="70FBB047" w14:textId="4F2FF693" w:rsidR="00502750" w:rsidRDefault="00502750">
      <w:r>
        <w:t xml:space="preserve">CARR, HARRY, 2017, </w:t>
      </w:r>
      <w:r w:rsidRPr="00502750">
        <w:t>Sky poll: Most Britons want police to be armed</w:t>
      </w:r>
      <w:r>
        <w:t>.</w:t>
      </w:r>
      <w:r w:rsidR="0061603B" w:rsidRPr="0061603B">
        <w:t xml:space="preserve"> </w:t>
      </w:r>
      <w:r w:rsidR="0061603B" w:rsidRPr="0061603B">
        <w:t>[online] Accessible at:</w:t>
      </w:r>
    </w:p>
    <w:p w14:paraId="31C263C2" w14:textId="2FF7B177" w:rsidR="00502750" w:rsidRDefault="0061603B">
      <w:r>
        <w:t>&lt;</w:t>
      </w:r>
      <w:hyperlink r:id="rId6" w:history="1">
        <w:r w:rsidRPr="00C22C18">
          <w:rPr>
            <w:rStyle w:val="Hyperlink"/>
          </w:rPr>
          <w:t>https://news.sky.com/story/sky-poll-three-in-four-support-arming-uk-police-after-terror-attacks-10905554</w:t>
        </w:r>
      </w:hyperlink>
      <w:r>
        <w:t xml:space="preserve">&gt; </w:t>
      </w:r>
      <w:r w:rsidRPr="0061603B">
        <w:t>(Accessed on</w:t>
      </w:r>
      <w:r w:rsidR="00672572">
        <w:t xml:space="preserve"> 11/09/2023</w:t>
      </w:r>
      <w:r w:rsidRPr="0061603B">
        <w:t xml:space="preserve"> )</w:t>
      </w:r>
    </w:p>
    <w:p w14:paraId="46FC8D40" w14:textId="77777777" w:rsidR="00502750" w:rsidRDefault="00502750"/>
    <w:p w14:paraId="433E9C58" w14:textId="7088631F" w:rsidR="00502750" w:rsidRDefault="00502750">
      <w:r>
        <w:t xml:space="preserve">College of Policing, 2021, </w:t>
      </w:r>
      <w:r w:rsidRPr="00502750">
        <w:t>National Police Firearms Training Curriculum (NPFTC)</w:t>
      </w:r>
      <w:r>
        <w:t>.</w:t>
      </w:r>
      <w:r w:rsidR="0061603B" w:rsidRPr="0061603B">
        <w:t xml:space="preserve"> </w:t>
      </w:r>
      <w:r w:rsidR="0061603B" w:rsidRPr="0061603B">
        <w:t>[online] Accessible at:</w:t>
      </w:r>
    </w:p>
    <w:p w14:paraId="53CC7733" w14:textId="4A32181E" w:rsidR="00502750" w:rsidRDefault="0061603B">
      <w:r>
        <w:t>&lt;</w:t>
      </w:r>
      <w:r w:rsidR="00502750" w:rsidRPr="00502750">
        <w:t>https://www.college.police.uk/app/armed-policing/national-police-firearms-training-curriculum</w:t>
      </w:r>
      <w:r>
        <w:t>&gt;</w:t>
      </w:r>
    </w:p>
    <w:p w14:paraId="3C25E288" w14:textId="7B26D1F5" w:rsidR="00502750" w:rsidRDefault="0061603B">
      <w:r w:rsidRPr="0061603B">
        <w:t>(Accessed on</w:t>
      </w:r>
      <w:r w:rsidR="00672572">
        <w:t xml:space="preserve"> 11/09/</w:t>
      </w:r>
      <w:proofErr w:type="gramStart"/>
      <w:r w:rsidR="00672572">
        <w:t>2023</w:t>
      </w:r>
      <w:r w:rsidRPr="0061603B">
        <w:t xml:space="preserve"> )</w:t>
      </w:r>
      <w:proofErr w:type="gramEnd"/>
    </w:p>
    <w:p w14:paraId="01FF971D" w14:textId="77777777" w:rsidR="0061603B" w:rsidRDefault="0061603B"/>
    <w:p w14:paraId="1920E66C" w14:textId="347FDC89" w:rsidR="00502750" w:rsidRDefault="00502750">
      <w:r>
        <w:t>College of Policing, 2022, Uniform and appointments.</w:t>
      </w:r>
      <w:r w:rsidR="0061603B" w:rsidRPr="0061603B">
        <w:t xml:space="preserve"> </w:t>
      </w:r>
      <w:r w:rsidR="0061603B" w:rsidRPr="0061603B">
        <w:t>[online] Accessible at:</w:t>
      </w:r>
    </w:p>
    <w:p w14:paraId="638A4B57" w14:textId="289D6D45" w:rsidR="00502750" w:rsidRDefault="0061603B">
      <w:r>
        <w:t>&lt;</w:t>
      </w:r>
      <w:hyperlink r:id="rId7" w:history="1">
        <w:r w:rsidRPr="00C22C18">
          <w:rPr>
            <w:rStyle w:val="Hyperlink"/>
          </w:rPr>
          <w:t>https://www.college.police.uk/career-learning/joining-police/joining-pcso/handbook/uniform-and-appointments</w:t>
        </w:r>
      </w:hyperlink>
      <w:r>
        <w:t xml:space="preserve">&gt; </w:t>
      </w:r>
      <w:r w:rsidRPr="0061603B">
        <w:t xml:space="preserve">(Accessed on </w:t>
      </w:r>
      <w:r w:rsidR="00672572">
        <w:t>15/08/2023</w:t>
      </w:r>
      <w:r w:rsidRPr="0061603B">
        <w:t>)</w:t>
      </w:r>
    </w:p>
    <w:p w14:paraId="611636C6" w14:textId="6D7FA31D" w:rsidR="00502750" w:rsidRDefault="00502750"/>
    <w:p w14:paraId="54A1737D" w14:textId="6CD60F9B" w:rsidR="009B4FAE" w:rsidRDefault="009B4FAE">
      <w:r>
        <w:t xml:space="preserve">DODD, VIKRAM, 2017, </w:t>
      </w:r>
      <w:r w:rsidRPr="009B4FAE">
        <w:t>Police praised for stopping London Bridge attack in minutes</w:t>
      </w:r>
      <w:r>
        <w:t>.</w:t>
      </w:r>
      <w:r w:rsidR="0061603B" w:rsidRPr="0061603B">
        <w:t xml:space="preserve"> </w:t>
      </w:r>
      <w:r w:rsidR="0061603B" w:rsidRPr="0061603B">
        <w:t>[online] Accessible at:</w:t>
      </w:r>
    </w:p>
    <w:p w14:paraId="4125FD98" w14:textId="294ADBB6" w:rsidR="009B4FAE" w:rsidRDefault="0061603B">
      <w:r>
        <w:t>&lt;</w:t>
      </w:r>
      <w:hyperlink r:id="rId8" w:history="1">
        <w:r w:rsidRPr="00C22C18">
          <w:rPr>
            <w:rStyle w:val="Hyperlink"/>
          </w:rPr>
          <w:t>https://www.theguardian.com/uk-news/2017/jun/04/police-praised-for-stopping-london-bridge-attack-in-eight-minutes</w:t>
        </w:r>
      </w:hyperlink>
      <w:r>
        <w:t>&gt;</w:t>
      </w:r>
    </w:p>
    <w:p w14:paraId="27D51EE7" w14:textId="22ECF1DA" w:rsidR="009B4FAE" w:rsidRDefault="0061603B">
      <w:r w:rsidRPr="0061603B">
        <w:t xml:space="preserve">(Accessed </w:t>
      </w:r>
      <w:r w:rsidR="00672572" w:rsidRPr="0061603B">
        <w:t>on</w:t>
      </w:r>
      <w:r w:rsidR="00672572">
        <w:t xml:space="preserve"> 15/08/2023</w:t>
      </w:r>
      <w:r w:rsidR="00672572" w:rsidRPr="0061603B">
        <w:t>)</w:t>
      </w:r>
    </w:p>
    <w:p w14:paraId="64FC5069" w14:textId="77777777" w:rsidR="0061603B" w:rsidRDefault="0061603B"/>
    <w:p w14:paraId="5B9F2D96" w14:textId="0B02B531" w:rsidR="00502750" w:rsidRDefault="00502750">
      <w:r>
        <w:t xml:space="preserve">LAMBERT, TIM, 2022, </w:t>
      </w:r>
      <w:r w:rsidRPr="00502750">
        <w:t>A Brief History of the British Police</w:t>
      </w:r>
      <w:r w:rsidR="009B4FAE">
        <w:t>.</w:t>
      </w:r>
      <w:r w:rsidR="0061603B" w:rsidRPr="0061603B">
        <w:t xml:space="preserve"> </w:t>
      </w:r>
      <w:r w:rsidR="0061603B" w:rsidRPr="0061603B">
        <w:t>[online] Accessible at:</w:t>
      </w:r>
      <w:r w:rsidR="0061603B">
        <w:t>&lt;</w:t>
      </w:r>
      <w:r w:rsidRPr="00502750">
        <w:t>https://localhistories.org/a-brief-history-of-the-british-police/#:~:text=The%20first%20British%20policemen%20were%20not%20armed%20with,replaced%20by%20helmets%20designed%20to%20protect%20the%20head%29.</w:t>
      </w:r>
      <w:r w:rsidR="0061603B">
        <w:t>&gt;</w:t>
      </w:r>
    </w:p>
    <w:p w14:paraId="2E4479EB" w14:textId="7AF2E172" w:rsidR="0061603B" w:rsidRDefault="0061603B">
      <w:r w:rsidRPr="0061603B">
        <w:t xml:space="preserve">(Accessed </w:t>
      </w:r>
      <w:r w:rsidR="00672572" w:rsidRPr="0061603B">
        <w:t>on</w:t>
      </w:r>
      <w:r w:rsidR="00672572">
        <w:t xml:space="preserve"> 21/09/2023</w:t>
      </w:r>
      <w:r w:rsidR="00672572" w:rsidRPr="0061603B">
        <w:t>)</w:t>
      </w:r>
    </w:p>
    <w:p w14:paraId="4573FF70" w14:textId="77777777" w:rsidR="0061603B" w:rsidRDefault="0061603B"/>
    <w:p w14:paraId="69051EF5" w14:textId="1406017E" w:rsidR="009B4FAE" w:rsidRDefault="009B4FAE">
      <w:r>
        <w:t xml:space="preserve">MADELY, </w:t>
      </w:r>
      <w:proofErr w:type="gramStart"/>
      <w:r>
        <w:t>PETER,  2017</w:t>
      </w:r>
      <w:proofErr w:type="gramEnd"/>
      <w:r>
        <w:t>, Taser upgrade will cost over £1 million</w:t>
      </w:r>
      <w:r w:rsidR="0061603B">
        <w:t>.</w:t>
      </w:r>
      <w:r w:rsidR="0061603B" w:rsidRPr="0061603B">
        <w:t xml:space="preserve"> </w:t>
      </w:r>
      <w:r w:rsidR="0061603B" w:rsidRPr="0061603B">
        <w:t>[online] Accessible at:</w:t>
      </w:r>
    </w:p>
    <w:p w14:paraId="579E1267" w14:textId="2273DEF8" w:rsidR="009B4FAE" w:rsidRDefault="0061603B">
      <w:r>
        <w:t>&lt;</w:t>
      </w:r>
      <w:r w:rsidR="009B4FAE" w:rsidRPr="009B4FAE">
        <w:t>https://www.expressandstar.com/news/crime/2017/08/07/taser-upgrade-will-cost-over-1-million/</w:t>
      </w:r>
      <w:r>
        <w:t>&gt;</w:t>
      </w:r>
    </w:p>
    <w:p w14:paraId="76264939" w14:textId="0C276B30" w:rsidR="009B4FAE" w:rsidRDefault="0061603B">
      <w:r w:rsidRPr="0061603B">
        <w:t xml:space="preserve">(Accessed </w:t>
      </w:r>
      <w:r w:rsidR="00672572" w:rsidRPr="0061603B">
        <w:t>on</w:t>
      </w:r>
      <w:r w:rsidR="00672572">
        <w:t xml:space="preserve"> 13/10/2023</w:t>
      </w:r>
      <w:r w:rsidR="00672572" w:rsidRPr="0061603B">
        <w:t>)</w:t>
      </w:r>
    </w:p>
    <w:p w14:paraId="6414BF7B" w14:textId="77777777" w:rsidR="0061603B" w:rsidRDefault="0061603B"/>
    <w:p w14:paraId="284A148F" w14:textId="7F6011B2" w:rsidR="009B4FAE" w:rsidRDefault="009B4FAE">
      <w:r>
        <w:t xml:space="preserve">MCGUINESS, TERRY, 2016, </w:t>
      </w:r>
      <w:r w:rsidRPr="009B4FAE">
        <w:t>Taser use in England and Wales</w:t>
      </w:r>
      <w:r>
        <w:t>.</w:t>
      </w:r>
      <w:r w:rsidR="0061603B" w:rsidRPr="0061603B">
        <w:t xml:space="preserve"> </w:t>
      </w:r>
      <w:r w:rsidR="0061603B" w:rsidRPr="0061603B">
        <w:t>[online] Accessible at:</w:t>
      </w:r>
    </w:p>
    <w:p w14:paraId="2F652CF9" w14:textId="5E9695BA" w:rsidR="009B4FAE" w:rsidRDefault="0061603B">
      <w:r>
        <w:t>&lt;</w:t>
      </w:r>
      <w:r w:rsidR="009B4FAE" w:rsidRPr="009B4FAE">
        <w:t>https://commonslibrary.parliament.uk/research-briefings/cbp-7701/</w:t>
      </w:r>
      <w:r>
        <w:t>&gt;</w:t>
      </w:r>
    </w:p>
    <w:p w14:paraId="12460A0F" w14:textId="5F42C3F8" w:rsidR="009B4FAE" w:rsidRDefault="0061603B">
      <w:r w:rsidRPr="0061603B">
        <w:t xml:space="preserve">(Accessed on </w:t>
      </w:r>
      <w:r w:rsidR="00672572">
        <w:t>01/10/2023</w:t>
      </w:r>
      <w:r w:rsidRPr="0061603B">
        <w:t>)</w:t>
      </w:r>
    </w:p>
    <w:p w14:paraId="1322A65B" w14:textId="77777777" w:rsidR="0061603B" w:rsidRDefault="0061603B"/>
    <w:p w14:paraId="4934476F" w14:textId="2985F19E" w:rsidR="00442DDE" w:rsidRDefault="00442DDE">
      <w:r>
        <w:t>National statistics, 2022,</w:t>
      </w:r>
      <w:r w:rsidRPr="00442DDE">
        <w:t xml:space="preserve"> </w:t>
      </w:r>
      <w:r w:rsidRPr="00442DDE">
        <w:t xml:space="preserve">Police workforce, </w:t>
      </w:r>
      <w:proofErr w:type="gramStart"/>
      <w:r w:rsidRPr="00442DDE">
        <w:t>England</w:t>
      </w:r>
      <w:proofErr w:type="gramEnd"/>
      <w:r w:rsidRPr="00442DDE">
        <w:t xml:space="preserve"> and Wales: 31 March 2021 second edition</w:t>
      </w:r>
      <w:r>
        <w:t>.</w:t>
      </w:r>
      <w:r w:rsidR="0061603B" w:rsidRPr="0061603B">
        <w:t xml:space="preserve"> </w:t>
      </w:r>
      <w:r w:rsidR="0061603B" w:rsidRPr="0061603B">
        <w:t>[online] Accessible at:</w:t>
      </w:r>
    </w:p>
    <w:p w14:paraId="3008CF62" w14:textId="571028F0" w:rsidR="00442DDE" w:rsidRDefault="0061603B">
      <w:r>
        <w:t>&lt;</w:t>
      </w:r>
      <w:hyperlink r:id="rId9" w:history="1">
        <w:r w:rsidRPr="00C22C18">
          <w:rPr>
            <w:rStyle w:val="Hyperlink"/>
          </w:rPr>
          <w:t>https://www.gov.uk/government/statistics/police-workforce-england-and-wales-31-march-2021/police-workforce-england-and-wales-31-march-2021</w:t>
        </w:r>
      </w:hyperlink>
      <w:r>
        <w:t>&gt;</w:t>
      </w:r>
    </w:p>
    <w:p w14:paraId="0BA794C6" w14:textId="2BC5CD7E" w:rsidR="00442DDE" w:rsidRDefault="0061603B">
      <w:r w:rsidRPr="0061603B">
        <w:t xml:space="preserve">(Accessed on </w:t>
      </w:r>
      <w:r w:rsidR="00672572">
        <w:t>01/10/2023</w:t>
      </w:r>
      <w:r w:rsidRPr="0061603B">
        <w:t>)</w:t>
      </w:r>
    </w:p>
    <w:p w14:paraId="28ED3215" w14:textId="77777777" w:rsidR="0061603B" w:rsidRDefault="0061603B"/>
    <w:p w14:paraId="31FAEB2E" w14:textId="0917CA9E" w:rsidR="003B619A" w:rsidRDefault="003B619A">
      <w:r>
        <w:t xml:space="preserve">O’NEILL, JULIAN, 2023. </w:t>
      </w:r>
      <w:r w:rsidRPr="003B619A">
        <w:t>PSNI: Policing Board report questions need for all officers to be armed</w:t>
      </w:r>
      <w:r>
        <w:t>.</w:t>
      </w:r>
      <w:r w:rsidR="0061603B" w:rsidRPr="0061603B">
        <w:t xml:space="preserve"> </w:t>
      </w:r>
      <w:r w:rsidR="0061603B" w:rsidRPr="0061603B">
        <w:t>[online] Accessible at:</w:t>
      </w:r>
    </w:p>
    <w:p w14:paraId="25B34B41" w14:textId="4E77D5E5" w:rsidR="003B619A" w:rsidRDefault="0061603B">
      <w:r>
        <w:t>&lt;</w:t>
      </w:r>
      <w:r w:rsidR="003B619A" w:rsidRPr="003B619A">
        <w:t>https://www.bbc.co.uk/news/uk-northern-ireland-64313179</w:t>
      </w:r>
      <w:r>
        <w:t>&gt;</w:t>
      </w:r>
    </w:p>
    <w:p w14:paraId="3541A718" w14:textId="21381EA8" w:rsidR="003B619A" w:rsidRDefault="0061603B">
      <w:r w:rsidRPr="0061603B">
        <w:t xml:space="preserve">(Accessed on </w:t>
      </w:r>
      <w:r w:rsidR="00672572">
        <w:t>03/10/2023</w:t>
      </w:r>
      <w:r w:rsidRPr="0061603B">
        <w:t>)</w:t>
      </w:r>
    </w:p>
    <w:p w14:paraId="7A1EDFF8" w14:textId="77777777" w:rsidR="0061603B" w:rsidRDefault="0061603B"/>
    <w:p w14:paraId="6E7F6B83" w14:textId="401FAB61" w:rsidR="003B619A" w:rsidRDefault="003B619A">
      <w:r>
        <w:t xml:space="preserve">PEEL, ROBERT, 1829, </w:t>
      </w:r>
      <w:r w:rsidRPr="003B619A">
        <w:t>Crime and punishment in 18th- and 19th-century Britain</w:t>
      </w:r>
      <w:r>
        <w:t>.</w:t>
      </w:r>
      <w:r w:rsidR="0061603B" w:rsidRPr="0061603B">
        <w:t xml:space="preserve"> </w:t>
      </w:r>
      <w:r w:rsidR="0061603B" w:rsidRPr="0061603B">
        <w:t>[online] Accessible at:</w:t>
      </w:r>
    </w:p>
    <w:p w14:paraId="00D5D5BB" w14:textId="252A0824" w:rsidR="003B619A" w:rsidRDefault="0061603B">
      <w:r>
        <w:t>&lt;</w:t>
      </w:r>
      <w:hyperlink r:id="rId10" w:history="1">
        <w:r w:rsidRPr="00C22C18">
          <w:rPr>
            <w:rStyle w:val="Hyperlink"/>
          </w:rPr>
          <w:t>https://www.bbc.co.uk/bitesize/guides/zn9sn9q/revision/5</w:t>
        </w:r>
      </w:hyperlink>
      <w:r>
        <w:t>&gt;</w:t>
      </w:r>
    </w:p>
    <w:p w14:paraId="259BE84A" w14:textId="594F2EFC" w:rsidR="007C409B" w:rsidRDefault="0061603B">
      <w:r w:rsidRPr="0061603B">
        <w:t xml:space="preserve">(Accessed on </w:t>
      </w:r>
      <w:r w:rsidR="00672572">
        <w:t>08/10/2023</w:t>
      </w:r>
      <w:r w:rsidRPr="0061603B">
        <w:t>)</w:t>
      </w:r>
    </w:p>
    <w:p w14:paraId="65825C12" w14:textId="77777777" w:rsidR="0061603B" w:rsidRDefault="0061603B"/>
    <w:p w14:paraId="1D95EF0C" w14:textId="7D2AAABA" w:rsidR="007C409B" w:rsidRDefault="007C409B">
      <w:r>
        <w:t xml:space="preserve">PANDIAN, JESSICA, 2020, </w:t>
      </w:r>
      <w:r w:rsidRPr="007C409B">
        <w:t>Taser trauma: an increasingly British phenomenon</w:t>
      </w:r>
      <w:r>
        <w:t>.</w:t>
      </w:r>
      <w:r w:rsidR="0061603B" w:rsidRPr="0061603B">
        <w:t xml:space="preserve"> </w:t>
      </w:r>
      <w:r w:rsidR="0061603B" w:rsidRPr="0061603B">
        <w:t>[online] Accessible at:</w:t>
      </w:r>
    </w:p>
    <w:p w14:paraId="7BD2A5FE" w14:textId="2E835011" w:rsidR="007C409B" w:rsidRDefault="0061603B">
      <w:r>
        <w:t>&lt;</w:t>
      </w:r>
      <w:r w:rsidR="007C409B" w:rsidRPr="007C409B">
        <w:t>https://irr.org.uk/article/taser-trauma-an-increasingly-british-phenomenon/</w:t>
      </w:r>
      <w:r>
        <w:t>&gt;</w:t>
      </w:r>
    </w:p>
    <w:p w14:paraId="5AEBCE20" w14:textId="352668D2" w:rsidR="007C409B" w:rsidRDefault="0061603B">
      <w:r w:rsidRPr="0061603B">
        <w:t xml:space="preserve">(Accessed on </w:t>
      </w:r>
      <w:r w:rsidR="00672572">
        <w:t>09/08/2023</w:t>
      </w:r>
      <w:r w:rsidRPr="0061603B">
        <w:t>)</w:t>
      </w:r>
    </w:p>
    <w:p w14:paraId="5E14957C" w14:textId="77777777" w:rsidR="0061603B" w:rsidRDefault="0061603B"/>
    <w:p w14:paraId="248F801C" w14:textId="152F9930" w:rsidR="00442DDE" w:rsidRDefault="00442DDE">
      <w:r>
        <w:t xml:space="preserve">SWANN, STEVE, 2022, </w:t>
      </w:r>
      <w:r w:rsidRPr="00442DDE">
        <w:t>Serious violence rose after lockdown restrictions ended</w:t>
      </w:r>
      <w:r>
        <w:t>.</w:t>
      </w:r>
      <w:r w:rsidR="0061603B" w:rsidRPr="0061603B">
        <w:t xml:space="preserve"> </w:t>
      </w:r>
      <w:r w:rsidR="0061603B" w:rsidRPr="0061603B">
        <w:t>[online] Accessible at:</w:t>
      </w:r>
    </w:p>
    <w:p w14:paraId="4C350BC0" w14:textId="5D85B297" w:rsidR="00442DDE" w:rsidRDefault="0061603B">
      <w:r>
        <w:t>&lt;</w:t>
      </w:r>
      <w:hyperlink r:id="rId11" w:history="1">
        <w:r w:rsidRPr="00C22C18">
          <w:rPr>
            <w:rStyle w:val="Hyperlink"/>
          </w:rPr>
          <w:t>https://www.bbc.co.uk/news/uk-61182344</w:t>
        </w:r>
      </w:hyperlink>
      <w:r>
        <w:t>&gt;</w:t>
      </w:r>
    </w:p>
    <w:p w14:paraId="03C7CF00" w14:textId="57EB6BDA" w:rsidR="00442DDE" w:rsidRDefault="0061603B">
      <w:r w:rsidRPr="0061603B">
        <w:t xml:space="preserve">(Accessed on </w:t>
      </w:r>
      <w:r w:rsidR="00672572">
        <w:t>09/08/2023</w:t>
      </w:r>
      <w:r w:rsidRPr="0061603B">
        <w:t>)</w:t>
      </w:r>
    </w:p>
    <w:p w14:paraId="68871C0B" w14:textId="77777777" w:rsidR="0061603B" w:rsidRDefault="0061603B"/>
    <w:p w14:paraId="4E625164" w14:textId="7D66B6FE" w:rsidR="00C334A3" w:rsidRDefault="00C334A3">
      <w:r>
        <w:t xml:space="preserve">WORLDOMETER, 2023, UK Population (live). </w:t>
      </w:r>
      <w:r w:rsidR="0061603B" w:rsidRPr="0061603B">
        <w:t>[online] Accessible at:</w:t>
      </w:r>
    </w:p>
    <w:p w14:paraId="3C60B70A" w14:textId="4CE6C34D" w:rsidR="00C334A3" w:rsidRDefault="0061603B">
      <w:r>
        <w:t>&lt;</w:t>
      </w:r>
      <w:hyperlink r:id="rId12" w:history="1">
        <w:r w:rsidRPr="00C22C18">
          <w:rPr>
            <w:rStyle w:val="Hyperlink"/>
          </w:rPr>
          <w:t>https://www.worldometers.info/world-population/uk-population/</w:t>
        </w:r>
      </w:hyperlink>
      <w:r>
        <w:rPr>
          <w:rStyle w:val="Hyperlink"/>
        </w:rPr>
        <w:t>&gt;</w:t>
      </w:r>
    </w:p>
    <w:p w14:paraId="19F3330E" w14:textId="76E02C6E" w:rsidR="005236C8" w:rsidRDefault="0061603B">
      <w:r w:rsidRPr="0061603B">
        <w:t xml:space="preserve">(Accessed on </w:t>
      </w:r>
      <w:r w:rsidR="00672572">
        <w:t>01/10/2023</w:t>
      </w:r>
      <w:r w:rsidRPr="0061603B">
        <w:t>)</w:t>
      </w:r>
    </w:p>
    <w:p w14:paraId="3AA23F64" w14:textId="77777777" w:rsidR="0061603B" w:rsidRDefault="0061603B"/>
    <w:p w14:paraId="1EA067BE" w14:textId="27AD33A0" w:rsidR="005236C8" w:rsidRDefault="005236C8">
      <w:r>
        <w:t>WORLD ATLAS, 2023, Countries where Police do not carry guns.</w:t>
      </w:r>
      <w:r w:rsidR="0061603B" w:rsidRPr="0061603B">
        <w:t xml:space="preserve"> </w:t>
      </w:r>
      <w:r w:rsidR="0061603B" w:rsidRPr="0061603B">
        <w:t>[online] Accessible at:</w:t>
      </w:r>
    </w:p>
    <w:p w14:paraId="38507D61" w14:textId="3787CF1C" w:rsidR="005236C8" w:rsidRDefault="0061603B">
      <w:pPr>
        <w:rPr>
          <w:rStyle w:val="Hyperlink"/>
        </w:rPr>
      </w:pPr>
      <w:r>
        <w:t>&lt;</w:t>
      </w:r>
      <w:hyperlink r:id="rId13" w:history="1">
        <w:r w:rsidRPr="00C22C18">
          <w:rPr>
            <w:rStyle w:val="Hyperlink"/>
          </w:rPr>
          <w:t>https://www.worldatlas.com/articles/countries-where-police-do-not-carry-guns.html</w:t>
        </w:r>
      </w:hyperlink>
      <w:r>
        <w:rPr>
          <w:rStyle w:val="Hyperlink"/>
        </w:rPr>
        <w:t>&gt;</w:t>
      </w:r>
    </w:p>
    <w:p w14:paraId="3CDA9A02" w14:textId="381B9AEA" w:rsidR="00672572" w:rsidRDefault="00672572" w:rsidP="0061603B">
      <w:r w:rsidRPr="00672572">
        <w:t>(Accessed on</w:t>
      </w:r>
      <w:r>
        <w:t xml:space="preserve">  01/10/2023</w:t>
      </w:r>
      <w:r w:rsidRPr="00672572">
        <w:t>)</w:t>
      </w:r>
    </w:p>
    <w:p w14:paraId="74919C75" w14:textId="77777777" w:rsidR="00672572" w:rsidRDefault="00672572" w:rsidP="0061603B"/>
    <w:p w14:paraId="6699FC82" w14:textId="29531D23" w:rsidR="00442DDE" w:rsidRDefault="00442DDE" w:rsidP="0061603B">
      <w:r>
        <w:t>West Austra</w:t>
      </w:r>
      <w:r w:rsidR="0061603B">
        <w:t>lia Police, 2023, Want a job with more?</w:t>
      </w:r>
      <w:r w:rsidR="0061603B" w:rsidRPr="0061603B">
        <w:t xml:space="preserve"> </w:t>
      </w:r>
      <w:r w:rsidR="0061603B" w:rsidRPr="0061603B">
        <w:t>[online] Accessible at:</w:t>
      </w:r>
    </w:p>
    <w:p w14:paraId="7219E6B6" w14:textId="29BECCA7" w:rsidR="0061603B" w:rsidRPr="00442DDE" w:rsidRDefault="0061603B">
      <w:r>
        <w:t>&lt;</w:t>
      </w:r>
      <w:r w:rsidRPr="0061603B">
        <w:t>https://letsjoinforces.wa.gov.au/</w:t>
      </w:r>
      <w:r>
        <w:t>&gt;</w:t>
      </w:r>
    </w:p>
    <w:p w14:paraId="79F6592D" w14:textId="045AA9A8" w:rsidR="00B235BE" w:rsidRDefault="0061603B">
      <w:r w:rsidRPr="0061603B">
        <w:t xml:space="preserve">(Accessed on </w:t>
      </w:r>
      <w:r w:rsidR="00672572">
        <w:t>18/09/2023</w:t>
      </w:r>
      <w:r w:rsidRPr="0061603B">
        <w:t>)</w:t>
      </w:r>
    </w:p>
    <w:p w14:paraId="4C3571C8" w14:textId="77777777" w:rsidR="000F3AA6" w:rsidRDefault="000F3AA6"/>
    <w:p w14:paraId="487721EB" w14:textId="77777777" w:rsidR="000F3AA6" w:rsidRDefault="000F3AA6"/>
    <w:p w14:paraId="65E9D668" w14:textId="77777777" w:rsidR="00C334A3" w:rsidRDefault="00C334A3"/>
    <w:sectPr w:rsidR="00C334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4B3109"/>
    <w:multiLevelType w:val="hybridMultilevel"/>
    <w:tmpl w:val="E6EA4F7A"/>
    <w:lvl w:ilvl="0" w:tplc="C31A50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159511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92E"/>
    <w:rsid w:val="000060CC"/>
    <w:rsid w:val="00013D4F"/>
    <w:rsid w:val="00032C34"/>
    <w:rsid w:val="00040A3D"/>
    <w:rsid w:val="00046A91"/>
    <w:rsid w:val="0005189B"/>
    <w:rsid w:val="0006012E"/>
    <w:rsid w:val="00061E4E"/>
    <w:rsid w:val="00076A93"/>
    <w:rsid w:val="00077D56"/>
    <w:rsid w:val="00080DDF"/>
    <w:rsid w:val="00081A8E"/>
    <w:rsid w:val="000E1429"/>
    <w:rsid w:val="000E3B54"/>
    <w:rsid w:val="000E4A50"/>
    <w:rsid w:val="000F3AA6"/>
    <w:rsid w:val="001066A7"/>
    <w:rsid w:val="00106A87"/>
    <w:rsid w:val="00122D36"/>
    <w:rsid w:val="00131C25"/>
    <w:rsid w:val="001472B1"/>
    <w:rsid w:val="00177D95"/>
    <w:rsid w:val="001811B7"/>
    <w:rsid w:val="00182881"/>
    <w:rsid w:val="001B7B45"/>
    <w:rsid w:val="001C2971"/>
    <w:rsid w:val="001D2192"/>
    <w:rsid w:val="001D65BA"/>
    <w:rsid w:val="001F7E5A"/>
    <w:rsid w:val="0020653B"/>
    <w:rsid w:val="00206C8F"/>
    <w:rsid w:val="00220862"/>
    <w:rsid w:val="002237B6"/>
    <w:rsid w:val="002475FC"/>
    <w:rsid w:val="00247F14"/>
    <w:rsid w:val="00250B63"/>
    <w:rsid w:val="0027212E"/>
    <w:rsid w:val="002751BC"/>
    <w:rsid w:val="00281CEB"/>
    <w:rsid w:val="00297E09"/>
    <w:rsid w:val="002A6908"/>
    <w:rsid w:val="002B42A8"/>
    <w:rsid w:val="002C6EFE"/>
    <w:rsid w:val="002E766E"/>
    <w:rsid w:val="002F331A"/>
    <w:rsid w:val="00315250"/>
    <w:rsid w:val="003214F2"/>
    <w:rsid w:val="00345A7A"/>
    <w:rsid w:val="00365357"/>
    <w:rsid w:val="003851BF"/>
    <w:rsid w:val="00395E86"/>
    <w:rsid w:val="003B619A"/>
    <w:rsid w:val="003E26E7"/>
    <w:rsid w:val="003E442E"/>
    <w:rsid w:val="003F0A2F"/>
    <w:rsid w:val="003F4311"/>
    <w:rsid w:val="00400D53"/>
    <w:rsid w:val="00401EA9"/>
    <w:rsid w:val="00413FE6"/>
    <w:rsid w:val="004405E3"/>
    <w:rsid w:val="00442DDE"/>
    <w:rsid w:val="00443D1A"/>
    <w:rsid w:val="00450AA6"/>
    <w:rsid w:val="004551D2"/>
    <w:rsid w:val="004563C3"/>
    <w:rsid w:val="00475F8D"/>
    <w:rsid w:val="00482B1F"/>
    <w:rsid w:val="004A19EA"/>
    <w:rsid w:val="004A3804"/>
    <w:rsid w:val="004C7EC0"/>
    <w:rsid w:val="004D0119"/>
    <w:rsid w:val="004D0216"/>
    <w:rsid w:val="004D2600"/>
    <w:rsid w:val="004D5E21"/>
    <w:rsid w:val="004E5719"/>
    <w:rsid w:val="00502750"/>
    <w:rsid w:val="005236C8"/>
    <w:rsid w:val="00530539"/>
    <w:rsid w:val="005319B7"/>
    <w:rsid w:val="005347FC"/>
    <w:rsid w:val="00534DA0"/>
    <w:rsid w:val="00537BD2"/>
    <w:rsid w:val="00552872"/>
    <w:rsid w:val="00566AEC"/>
    <w:rsid w:val="00577B8E"/>
    <w:rsid w:val="00582E03"/>
    <w:rsid w:val="005947F7"/>
    <w:rsid w:val="005D2C5E"/>
    <w:rsid w:val="005D2FFF"/>
    <w:rsid w:val="005E3423"/>
    <w:rsid w:val="005E73CC"/>
    <w:rsid w:val="005F4CB4"/>
    <w:rsid w:val="0061603B"/>
    <w:rsid w:val="006454F6"/>
    <w:rsid w:val="00651A96"/>
    <w:rsid w:val="006628E5"/>
    <w:rsid w:val="00670E7C"/>
    <w:rsid w:val="00672572"/>
    <w:rsid w:val="00681CE8"/>
    <w:rsid w:val="006D0529"/>
    <w:rsid w:val="00714A7E"/>
    <w:rsid w:val="00716804"/>
    <w:rsid w:val="007269E7"/>
    <w:rsid w:val="00726CF3"/>
    <w:rsid w:val="00734AD6"/>
    <w:rsid w:val="007652A4"/>
    <w:rsid w:val="007767B8"/>
    <w:rsid w:val="00792CFB"/>
    <w:rsid w:val="007A63D9"/>
    <w:rsid w:val="007A794A"/>
    <w:rsid w:val="007B1161"/>
    <w:rsid w:val="007B1811"/>
    <w:rsid w:val="007C409B"/>
    <w:rsid w:val="007D2874"/>
    <w:rsid w:val="007E7FEB"/>
    <w:rsid w:val="00801CE3"/>
    <w:rsid w:val="00802034"/>
    <w:rsid w:val="0080392E"/>
    <w:rsid w:val="008042D8"/>
    <w:rsid w:val="008220EF"/>
    <w:rsid w:val="00835A13"/>
    <w:rsid w:val="0085000B"/>
    <w:rsid w:val="0085547B"/>
    <w:rsid w:val="008639E3"/>
    <w:rsid w:val="008770D6"/>
    <w:rsid w:val="0088294E"/>
    <w:rsid w:val="00894273"/>
    <w:rsid w:val="008950E9"/>
    <w:rsid w:val="008B41FF"/>
    <w:rsid w:val="008D4468"/>
    <w:rsid w:val="008F1CDC"/>
    <w:rsid w:val="008F1E3B"/>
    <w:rsid w:val="00924BFD"/>
    <w:rsid w:val="00924F05"/>
    <w:rsid w:val="009848D7"/>
    <w:rsid w:val="009A0DBD"/>
    <w:rsid w:val="009A2F56"/>
    <w:rsid w:val="009B4FAE"/>
    <w:rsid w:val="009E27F2"/>
    <w:rsid w:val="00A03034"/>
    <w:rsid w:val="00A3246E"/>
    <w:rsid w:val="00A369E8"/>
    <w:rsid w:val="00A47202"/>
    <w:rsid w:val="00A51056"/>
    <w:rsid w:val="00A51073"/>
    <w:rsid w:val="00A53E13"/>
    <w:rsid w:val="00A5738A"/>
    <w:rsid w:val="00A74431"/>
    <w:rsid w:val="00A7521B"/>
    <w:rsid w:val="00A810DD"/>
    <w:rsid w:val="00A9264A"/>
    <w:rsid w:val="00AB0D31"/>
    <w:rsid w:val="00AC6E6B"/>
    <w:rsid w:val="00AE1484"/>
    <w:rsid w:val="00AF5E50"/>
    <w:rsid w:val="00AF7B91"/>
    <w:rsid w:val="00B0399F"/>
    <w:rsid w:val="00B204BF"/>
    <w:rsid w:val="00B22A78"/>
    <w:rsid w:val="00B235BE"/>
    <w:rsid w:val="00B42B1F"/>
    <w:rsid w:val="00B504E2"/>
    <w:rsid w:val="00B53793"/>
    <w:rsid w:val="00B66E74"/>
    <w:rsid w:val="00B6712D"/>
    <w:rsid w:val="00B713AE"/>
    <w:rsid w:val="00B83516"/>
    <w:rsid w:val="00BF50B9"/>
    <w:rsid w:val="00BF5F51"/>
    <w:rsid w:val="00C06094"/>
    <w:rsid w:val="00C07C48"/>
    <w:rsid w:val="00C143E1"/>
    <w:rsid w:val="00C229F6"/>
    <w:rsid w:val="00C334A3"/>
    <w:rsid w:val="00C93DBC"/>
    <w:rsid w:val="00CA289D"/>
    <w:rsid w:val="00CC3106"/>
    <w:rsid w:val="00CC5870"/>
    <w:rsid w:val="00CD2D9B"/>
    <w:rsid w:val="00CD79F4"/>
    <w:rsid w:val="00CE33C6"/>
    <w:rsid w:val="00CF0CCB"/>
    <w:rsid w:val="00CF3AC9"/>
    <w:rsid w:val="00D17FF5"/>
    <w:rsid w:val="00D2044E"/>
    <w:rsid w:val="00D430B7"/>
    <w:rsid w:val="00D553AE"/>
    <w:rsid w:val="00D57376"/>
    <w:rsid w:val="00D72F42"/>
    <w:rsid w:val="00D75EC0"/>
    <w:rsid w:val="00D945BA"/>
    <w:rsid w:val="00DB486C"/>
    <w:rsid w:val="00DB617C"/>
    <w:rsid w:val="00DC5000"/>
    <w:rsid w:val="00DD1CFA"/>
    <w:rsid w:val="00DD7402"/>
    <w:rsid w:val="00DF3108"/>
    <w:rsid w:val="00DF4A65"/>
    <w:rsid w:val="00E05F5F"/>
    <w:rsid w:val="00E17575"/>
    <w:rsid w:val="00E255DA"/>
    <w:rsid w:val="00E36EB4"/>
    <w:rsid w:val="00E64C56"/>
    <w:rsid w:val="00E656EE"/>
    <w:rsid w:val="00E66BCB"/>
    <w:rsid w:val="00E83B75"/>
    <w:rsid w:val="00ED0327"/>
    <w:rsid w:val="00ED59C2"/>
    <w:rsid w:val="00EE5CC4"/>
    <w:rsid w:val="00EF0B45"/>
    <w:rsid w:val="00F000EA"/>
    <w:rsid w:val="00F05AB3"/>
    <w:rsid w:val="00F15201"/>
    <w:rsid w:val="00F4485C"/>
    <w:rsid w:val="00F45A2C"/>
    <w:rsid w:val="00F77370"/>
    <w:rsid w:val="00F809BE"/>
    <w:rsid w:val="00F9256D"/>
    <w:rsid w:val="00FA663C"/>
    <w:rsid w:val="00FB13FD"/>
    <w:rsid w:val="00FD3C4E"/>
    <w:rsid w:val="00FD4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DE3C76"/>
  <w15:chartTrackingRefBased/>
  <w15:docId w15:val="{33DC81AD-6DD7-44E8-AFF1-406A9F0083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F3AA6"/>
    <w:rPr>
      <w:color w:val="0563C1" w:themeColor="hyperlink"/>
      <w:u w:val="single"/>
    </w:rPr>
  </w:style>
  <w:style w:type="character" w:styleId="UnresolvedMention">
    <w:name w:val="Unresolved Mention"/>
    <w:basedOn w:val="DefaultParagraphFont"/>
    <w:uiPriority w:val="99"/>
    <w:semiHidden/>
    <w:unhideWhenUsed/>
    <w:rsid w:val="000F3AA6"/>
    <w:rPr>
      <w:color w:val="605E5C"/>
      <w:shd w:val="clear" w:color="auto" w:fill="E1DFDD"/>
    </w:rPr>
  </w:style>
  <w:style w:type="paragraph" w:styleId="ListParagraph">
    <w:name w:val="List Paragraph"/>
    <w:basedOn w:val="Normal"/>
    <w:uiPriority w:val="34"/>
    <w:qFormat/>
    <w:rsid w:val="00B66E7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uk-news/2017/jun/04/police-praised-for-stopping-london-bridge-attack-in-eight-minutes" TargetMode="External"/><Relationship Id="rId13" Type="http://schemas.openxmlformats.org/officeDocument/2006/relationships/hyperlink" Target="https://www.worldatlas.com/articles/countries-where-police-do-not-carry-guns.html" TargetMode="External"/><Relationship Id="rId3" Type="http://schemas.openxmlformats.org/officeDocument/2006/relationships/settings" Target="settings.xml"/><Relationship Id="rId7" Type="http://schemas.openxmlformats.org/officeDocument/2006/relationships/hyperlink" Target="https://www.college.police.uk/career-learning/joining-police/joining-pcso/handbook/uniform-and-appointments" TargetMode="External"/><Relationship Id="rId12" Type="http://schemas.openxmlformats.org/officeDocument/2006/relationships/hyperlink" Target="https://www.worldometers.info/world-population/uk-popul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ws.sky.com/story/sky-poll-three-in-four-support-arming-uk-police-after-terror-attacks-10905554" TargetMode="External"/><Relationship Id="rId11" Type="http://schemas.openxmlformats.org/officeDocument/2006/relationships/hyperlink" Target="https://www.bbc.co.uk/news/uk-61182344" TargetMode="External"/><Relationship Id="rId5" Type="http://schemas.openxmlformats.org/officeDocument/2006/relationships/hyperlink" Target="https://www.amnesty.org.uk/press-releases/uk-tasers-inquiry-urgently-needed" TargetMode="External"/><Relationship Id="rId15" Type="http://schemas.openxmlformats.org/officeDocument/2006/relationships/theme" Target="theme/theme1.xml"/><Relationship Id="rId10" Type="http://schemas.openxmlformats.org/officeDocument/2006/relationships/hyperlink" Target="https://www.bbc.co.uk/bitesize/guides/zn9sn9q/revision/5" TargetMode="External"/><Relationship Id="rId4" Type="http://schemas.openxmlformats.org/officeDocument/2006/relationships/webSettings" Target="webSettings.xml"/><Relationship Id="rId9" Type="http://schemas.openxmlformats.org/officeDocument/2006/relationships/hyperlink" Target="https://www.gov.uk/government/statistics/police-workforce-england-and-wales-31-march-2021/police-workforce-england-and-wales-31-march-202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3990</Words>
  <Characters>22749</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26686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McInerney, Harry</dc:creator>
  <cp:keywords/>
  <dc:description/>
  <cp:lastModifiedBy>McInerney, Harry</cp:lastModifiedBy>
  <cp:revision>2</cp:revision>
  <dcterms:created xsi:type="dcterms:W3CDTF">2023-10-16T18:16:00Z</dcterms:created>
  <dcterms:modified xsi:type="dcterms:W3CDTF">2023-10-16T18:16:00Z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2023-09-14T13:55:26Z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665d9704-2364-452a-9f10-085f94d43b87</vt:lpwstr>
  </property>
  <property fmtid="{D5CDD505-2E9C-101B-9397-08002B2CF9AE}" pid="8" name="MSIP_Label_f2acd28b-79a3-4a0f-b0ff-4b75658b1549_ContentBits">
    <vt:lpwstr>0</vt:lpwstr>
  </property>
</Properties>
</file>