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A337A0C" w14:textId="3F49FCCE" w:rsidR="008E0B6E" w:rsidRPr="00FC3974" w:rsidRDefault="006803E0" w:rsidP="00FC3974">
      <w:pPr>
        <w:pStyle w:val="Title"/>
        <w:jc w:val="center"/>
        <w:rPr>
          <w:u w:val="single"/>
        </w:rPr>
      </w:pPr>
      <w:bookmarkStart w:id="0" w:name="_GoBack"/>
      <w:bookmarkEnd w:id="0"/>
      <w:r w:rsidRPr="00FC3974">
        <w:rPr>
          <w:u w:val="single"/>
        </w:rPr>
        <w:t>Little Miss Sunshine</w:t>
      </w:r>
    </w:p>
    <w:p w14:paraId="14744D38" w14:textId="5C09B772" w:rsidR="006803E0" w:rsidRPr="00601C0D" w:rsidRDefault="00FC3974" w:rsidP="006803E0">
      <w:pPr>
        <w:rPr>
          <w:b/>
          <w:u w:val="single"/>
        </w:rPr>
      </w:pPr>
      <w:r w:rsidRPr="00601C0D">
        <w:rPr>
          <w:b/>
          <w:u w:val="single"/>
        </w:rPr>
        <w:t xml:space="preserve">Slide </w:t>
      </w:r>
      <w:r w:rsidR="00671B4E" w:rsidRPr="00601C0D">
        <w:rPr>
          <w:b/>
          <w:u w:val="single"/>
        </w:rPr>
        <w:t>1 introduction</w:t>
      </w:r>
    </w:p>
    <w:p w14:paraId="1B74547A" w14:textId="77777777" w:rsidR="00FC3974" w:rsidRPr="002D58DB" w:rsidRDefault="006803E0" w:rsidP="00FC3974">
      <w:pPr>
        <w:jc w:val="both"/>
      </w:pPr>
      <w:r w:rsidRPr="002D58DB">
        <w:t xml:space="preserve">Little </w:t>
      </w:r>
      <w:r w:rsidR="00D51730" w:rsidRPr="002D58DB">
        <w:t>M</w:t>
      </w:r>
      <w:r w:rsidRPr="002D58DB">
        <w:t xml:space="preserve">iss </w:t>
      </w:r>
      <w:r w:rsidR="00D51730" w:rsidRPr="002D58DB">
        <w:t>S</w:t>
      </w:r>
      <w:r w:rsidRPr="002D58DB">
        <w:t>unshine is a 2006 American tragicomedy road film</w:t>
      </w:r>
      <w:r w:rsidR="00936D05" w:rsidRPr="002D58DB">
        <w:t xml:space="preserve">, costing eight million dollars to </w:t>
      </w:r>
      <w:r w:rsidR="009E0B98" w:rsidRPr="002D58DB">
        <w:t>produce and making a good hundred million dollars at the box office</w:t>
      </w:r>
      <w:r w:rsidR="00067600" w:rsidRPr="002D58DB">
        <w:t>.</w:t>
      </w:r>
    </w:p>
    <w:p w14:paraId="2E38F90F" w14:textId="77777777" w:rsidR="00FC3974" w:rsidRPr="002D58DB" w:rsidRDefault="00067600" w:rsidP="00FC3974">
      <w:pPr>
        <w:jc w:val="both"/>
      </w:pPr>
      <w:r w:rsidRPr="002D58DB">
        <w:t xml:space="preserve"> The film was directed by</w:t>
      </w:r>
      <w:r w:rsidR="0040481E" w:rsidRPr="002D58DB">
        <w:t xml:space="preserve"> Jonathan Dayton and Valerie Ferris</w:t>
      </w:r>
      <w:r w:rsidR="00A66DF3" w:rsidRPr="002D58DB">
        <w:t>,</w:t>
      </w:r>
      <w:r w:rsidR="00E12A45" w:rsidRPr="002D58DB">
        <w:t xml:space="preserve"> </w:t>
      </w:r>
      <w:r w:rsidR="00BE7996" w:rsidRPr="002D58DB">
        <w:t xml:space="preserve">the </w:t>
      </w:r>
      <w:r w:rsidR="000F3A61" w:rsidRPr="002D58DB">
        <w:t>husband and wife team from</w:t>
      </w:r>
      <w:r w:rsidR="00151CF8" w:rsidRPr="002D58DB">
        <w:t xml:space="preserve"> California</w:t>
      </w:r>
      <w:r w:rsidR="0004666A" w:rsidRPr="002D58DB">
        <w:t xml:space="preserve">. </w:t>
      </w:r>
    </w:p>
    <w:p w14:paraId="1A65085B" w14:textId="77777777" w:rsidR="00FC3974" w:rsidRPr="002D58DB" w:rsidRDefault="009D2CE2" w:rsidP="00FC3974">
      <w:pPr>
        <w:jc w:val="both"/>
      </w:pPr>
      <w:r w:rsidRPr="002D58DB">
        <w:t xml:space="preserve">Fun fact, critically acclaimed </w:t>
      </w:r>
      <w:r w:rsidR="0004666A" w:rsidRPr="002D58DB">
        <w:t xml:space="preserve">Little </w:t>
      </w:r>
      <w:r w:rsidR="00FC3974" w:rsidRPr="002D58DB">
        <w:t>Miss</w:t>
      </w:r>
      <w:r w:rsidR="0004666A" w:rsidRPr="002D58DB">
        <w:t xml:space="preserve"> </w:t>
      </w:r>
      <w:r w:rsidR="008F1B6C" w:rsidRPr="002D58DB">
        <w:t>S</w:t>
      </w:r>
      <w:r w:rsidR="0004666A" w:rsidRPr="002D58DB">
        <w:t>unshine was the couple’s film directing</w:t>
      </w:r>
      <w:r w:rsidR="008F1B6C" w:rsidRPr="002D58DB">
        <w:t xml:space="preserve"> </w:t>
      </w:r>
      <w:r w:rsidR="009A6594" w:rsidRPr="002D58DB">
        <w:t>debut</w:t>
      </w:r>
      <w:r w:rsidR="006169E0" w:rsidRPr="002D58DB">
        <w:t>,</w:t>
      </w:r>
      <w:r w:rsidR="005071B6" w:rsidRPr="002D58DB">
        <w:t xml:space="preserve"> previously</w:t>
      </w:r>
      <w:r w:rsidR="006169E0" w:rsidRPr="002D58DB">
        <w:t>,</w:t>
      </w:r>
      <w:r w:rsidR="005071B6" w:rsidRPr="002D58DB">
        <w:t xml:space="preserve"> they had been</w:t>
      </w:r>
      <w:r w:rsidR="00A15AD8" w:rsidRPr="002D58DB">
        <w:t xml:space="preserve"> mainly</w:t>
      </w:r>
      <w:r w:rsidR="005071B6" w:rsidRPr="002D58DB">
        <w:t xml:space="preserve"> filming music videos</w:t>
      </w:r>
      <w:r w:rsidR="00A15AD8" w:rsidRPr="002D58DB">
        <w:t xml:space="preserve"> for bands such as </w:t>
      </w:r>
      <w:r w:rsidR="002E7288" w:rsidRPr="002D58DB">
        <w:t>‘</w:t>
      </w:r>
      <w:r w:rsidR="00A15AD8" w:rsidRPr="002D58DB">
        <w:t>Oasis</w:t>
      </w:r>
      <w:r w:rsidR="002E7288" w:rsidRPr="002D58DB">
        <w:t>’</w:t>
      </w:r>
      <w:r w:rsidR="00A15AD8" w:rsidRPr="002D58DB">
        <w:t xml:space="preserve"> and the </w:t>
      </w:r>
      <w:r w:rsidR="002E7288" w:rsidRPr="002D58DB">
        <w:t>‘</w:t>
      </w:r>
      <w:r w:rsidR="00A15AD8" w:rsidRPr="002D58DB">
        <w:t>Red Hot Chil</w:t>
      </w:r>
      <w:r w:rsidR="002E7288" w:rsidRPr="002D58DB">
        <w:t>i</w:t>
      </w:r>
      <w:r w:rsidR="00A15AD8" w:rsidRPr="002D58DB">
        <w:t xml:space="preserve"> Peppers</w:t>
      </w:r>
      <w:r w:rsidR="002E7288" w:rsidRPr="002D58DB">
        <w:t>’</w:t>
      </w:r>
      <w:r w:rsidR="0073019C" w:rsidRPr="002D58DB">
        <w:t>.</w:t>
      </w:r>
    </w:p>
    <w:p w14:paraId="288EB2F4" w14:textId="77777777" w:rsidR="00FC3974" w:rsidRPr="002D58DB" w:rsidRDefault="0073019C" w:rsidP="00FC3974">
      <w:pPr>
        <w:jc w:val="both"/>
      </w:pPr>
      <w:r w:rsidRPr="002D58DB">
        <w:t xml:space="preserve"> The </w:t>
      </w:r>
      <w:r w:rsidR="00944560" w:rsidRPr="002D58DB">
        <w:t>script</w:t>
      </w:r>
      <w:r w:rsidR="00635677" w:rsidRPr="002D58DB">
        <w:t xml:space="preserve"> </w:t>
      </w:r>
      <w:r w:rsidR="00944560" w:rsidRPr="002D58DB">
        <w:t>was written by</w:t>
      </w:r>
      <w:r w:rsidR="008C515B" w:rsidRPr="002D58DB">
        <w:t xml:space="preserve"> Michael Arndt</w:t>
      </w:r>
      <w:r w:rsidR="000D709F" w:rsidRPr="002D58DB">
        <w:t xml:space="preserve"> in 200</w:t>
      </w:r>
      <w:r w:rsidR="003316FB" w:rsidRPr="002D58DB">
        <w:t>0</w:t>
      </w:r>
      <w:r w:rsidR="007C7E0D" w:rsidRPr="002D58DB">
        <w:t>,</w:t>
      </w:r>
      <w:r w:rsidR="00F33EC1" w:rsidRPr="002D58DB">
        <w:t xml:space="preserve"> Arndt was born in Virgin</w:t>
      </w:r>
      <w:r w:rsidR="00451128" w:rsidRPr="002D58DB">
        <w:t>ia</w:t>
      </w:r>
      <w:r w:rsidR="00A40516" w:rsidRPr="002D58DB">
        <w:t xml:space="preserve"> and Little Miss Sunshine was his first successful </w:t>
      </w:r>
      <w:r w:rsidR="008B33DC" w:rsidRPr="002D58DB">
        <w:t>script.</w:t>
      </w:r>
    </w:p>
    <w:p w14:paraId="51764207" w14:textId="77777777" w:rsidR="00FC3974" w:rsidRPr="002D58DB" w:rsidRDefault="008B33DC" w:rsidP="00FC3974">
      <w:pPr>
        <w:jc w:val="both"/>
      </w:pPr>
      <w:r w:rsidRPr="002D58DB">
        <w:t xml:space="preserve"> Another fun </w:t>
      </w:r>
      <w:r w:rsidR="007B06EB" w:rsidRPr="002D58DB">
        <w:t>fact, 8</w:t>
      </w:r>
      <w:r w:rsidR="00F61D0F" w:rsidRPr="002D58DB">
        <w:t xml:space="preserve"> </w:t>
      </w:r>
      <w:r w:rsidR="007C7E0D" w:rsidRPr="002D58DB">
        <w:t>weeks before the</w:t>
      </w:r>
      <w:r w:rsidR="00F61D0F" w:rsidRPr="002D58DB">
        <w:t xml:space="preserve"> film </w:t>
      </w:r>
      <w:r w:rsidR="007C7E0D" w:rsidRPr="002D58DB">
        <w:t>release</w:t>
      </w:r>
      <w:r w:rsidR="00F61D0F" w:rsidRPr="002D58DB">
        <w:t>d at the Sundance Film Festival</w:t>
      </w:r>
      <w:r w:rsidR="00A42250" w:rsidRPr="002D58DB">
        <w:t xml:space="preserve"> he re wrote the ending</w:t>
      </w:r>
      <w:r w:rsidR="00C953C0" w:rsidRPr="002D58DB">
        <w:t>.</w:t>
      </w:r>
    </w:p>
    <w:p w14:paraId="7540593D" w14:textId="40CFE27B" w:rsidR="006803E0" w:rsidRPr="002D58DB" w:rsidRDefault="001D0AAE" w:rsidP="00FC3974">
      <w:pPr>
        <w:jc w:val="both"/>
      </w:pPr>
      <w:r w:rsidRPr="002D58DB">
        <w:t xml:space="preserve"> </w:t>
      </w:r>
      <w:r w:rsidR="00B61488" w:rsidRPr="002D58DB">
        <w:t>The film</w:t>
      </w:r>
      <w:r w:rsidRPr="002D58DB">
        <w:t>,</w:t>
      </w:r>
      <w:r w:rsidR="00B61488" w:rsidRPr="002D58DB">
        <w:t xml:space="preserve"> which took 5 years to make</w:t>
      </w:r>
      <w:r w:rsidRPr="002D58DB">
        <w:t>,</w:t>
      </w:r>
      <w:r w:rsidR="00ED0DA6" w:rsidRPr="002D58DB">
        <w:t xml:space="preserve"> follows the dysfunctional Hoover family as they pile into a VW bus and head to California for their daughter’s beauty pageant. The family consists of Olive, a </w:t>
      </w:r>
      <w:r w:rsidR="002D786E" w:rsidRPr="002D58DB">
        <w:t>seven-year-old</w:t>
      </w:r>
      <w:r w:rsidR="00ED0DA6" w:rsidRPr="002D58DB">
        <w:t xml:space="preserve"> girl who has one dream: winning a beauty pageant. Her dad Richard is a struggling wannabe Self Help speaker, obsessed with getting a book deal.</w:t>
      </w:r>
      <w:r w:rsidR="002D786E" w:rsidRPr="002D58DB">
        <w:t xml:space="preserve"> Sheryl, her mother, is just trying to keep everyone happy and her family together. Her granddad Edwin, a drug addict who has the role of being Olive’s dance coach. Her pessimistic brother Dwayne, who has taken a vow of silence until he becomes an Air Force pilot and finally, her uncle Frank, who has been made to live with them after his suicide attempt. The film follows a long run of </w:t>
      </w:r>
      <w:r w:rsidR="00D51730" w:rsidRPr="002D58DB">
        <w:t xml:space="preserve">disasters leading </w:t>
      </w:r>
      <w:r w:rsidR="005065B1" w:rsidRPr="002D58DB">
        <w:t>up to</w:t>
      </w:r>
      <w:r w:rsidR="00D51730" w:rsidRPr="002D58DB">
        <w:t xml:space="preserve"> Olive’s Little Miss Sunshine Competition.</w:t>
      </w:r>
    </w:p>
    <w:p w14:paraId="78D195A8" w14:textId="01717823" w:rsidR="000C38C7" w:rsidRPr="002D58DB" w:rsidRDefault="00D51730" w:rsidP="00FC3974">
      <w:pPr>
        <w:jc w:val="both"/>
      </w:pPr>
      <w:r w:rsidRPr="002D58DB">
        <w:t xml:space="preserve">The sequence I am going to look at today is the hospital scene. Where Richard, the father, makes the decision to carry on with the journey and take dead grandad to the pageant with them. </w:t>
      </w:r>
      <w:r w:rsidR="008835BB" w:rsidRPr="002D58DB">
        <w:t>I have chose</w:t>
      </w:r>
      <w:r w:rsidR="00354D3D" w:rsidRPr="002D58DB">
        <w:t>n this scene because I think it i</w:t>
      </w:r>
      <w:r w:rsidR="000D25AD" w:rsidRPr="002D58DB">
        <w:t>s the defining moment when the family completely los</w:t>
      </w:r>
      <w:r w:rsidR="00B96D2B" w:rsidRPr="002D58DB">
        <w:t>e</w:t>
      </w:r>
      <w:r w:rsidR="000D25AD" w:rsidRPr="002D58DB">
        <w:t xml:space="preserve"> the plot</w:t>
      </w:r>
      <w:r w:rsidR="00B96D2B" w:rsidRPr="002D58DB">
        <w:t xml:space="preserve">, but at the same time </w:t>
      </w:r>
      <w:r w:rsidR="00EE669D" w:rsidRPr="002D58DB">
        <w:t>the family work as a tea</w:t>
      </w:r>
      <w:r w:rsidR="003912DA" w:rsidRPr="002D58DB">
        <w:t>m</w:t>
      </w:r>
      <w:r w:rsidR="00EE669D" w:rsidRPr="002D58DB">
        <w:t xml:space="preserve"> and become </w:t>
      </w:r>
      <w:r w:rsidR="002F0B96" w:rsidRPr="002D58DB">
        <w:t>closer than ever.</w:t>
      </w:r>
    </w:p>
    <w:p w14:paraId="791A8F48" w14:textId="25675637" w:rsidR="009F6E96" w:rsidRPr="001B7ADC" w:rsidRDefault="00671B4E" w:rsidP="00FC3974">
      <w:pPr>
        <w:jc w:val="both"/>
        <w:rPr>
          <w:b/>
          <w:u w:val="single"/>
        </w:rPr>
      </w:pPr>
      <w:r w:rsidRPr="001B7ADC">
        <w:rPr>
          <w:b/>
          <w:u w:val="single"/>
        </w:rPr>
        <w:t>Sl</w:t>
      </w:r>
      <w:r w:rsidR="001B7ADC" w:rsidRPr="001B7ADC">
        <w:rPr>
          <w:b/>
          <w:u w:val="single"/>
        </w:rPr>
        <w:t>i</w:t>
      </w:r>
      <w:r w:rsidRPr="001B7ADC">
        <w:rPr>
          <w:b/>
          <w:u w:val="single"/>
        </w:rPr>
        <w:t>de</w:t>
      </w:r>
      <w:r w:rsidR="009F6E96" w:rsidRPr="001B7ADC">
        <w:rPr>
          <w:b/>
          <w:u w:val="single"/>
        </w:rPr>
        <w:t xml:space="preserve"> 2</w:t>
      </w:r>
    </w:p>
    <w:p w14:paraId="4721D0DB" w14:textId="480F565E" w:rsidR="009F6E96" w:rsidRPr="002D58DB" w:rsidRDefault="00923CE7" w:rsidP="00FC3974">
      <w:pPr>
        <w:jc w:val="both"/>
      </w:pPr>
      <w:r w:rsidRPr="002D58DB">
        <w:t xml:space="preserve">The scene starts with some </w:t>
      </w:r>
      <w:r w:rsidR="00CE30B2" w:rsidRPr="002D58DB">
        <w:t>quite</w:t>
      </w:r>
      <w:r w:rsidRPr="002D58DB">
        <w:t xml:space="preserve"> long mid shots of the family</w:t>
      </w:r>
      <w:r w:rsidR="0014145E" w:rsidRPr="002D58DB">
        <w:t xml:space="preserve"> in the hospital around the covered corpse of dead grandpa.</w:t>
      </w:r>
      <w:r w:rsidRPr="002D58DB">
        <w:t xml:space="preserve"> </w:t>
      </w:r>
      <w:r w:rsidR="00CE30B2" w:rsidRPr="002D58DB">
        <w:t xml:space="preserve">I think </w:t>
      </w:r>
      <w:r w:rsidRPr="002D58DB">
        <w:t>this is used to build emotion</w:t>
      </w:r>
      <w:r w:rsidR="0014145E" w:rsidRPr="002D58DB">
        <w:t xml:space="preserve"> in the audience</w:t>
      </w:r>
      <w:r w:rsidRPr="002D58DB">
        <w:t xml:space="preserve"> as you can clearly see the characters facial expressions and</w:t>
      </w:r>
      <w:r w:rsidR="00050537" w:rsidRPr="002D58DB">
        <w:t xml:space="preserve"> from this</w:t>
      </w:r>
      <w:r w:rsidRPr="002D58DB">
        <w:t xml:space="preserve"> </w:t>
      </w:r>
      <w:r w:rsidR="00CE30B2" w:rsidRPr="002D58DB">
        <w:t>get a good idea of how they’re</w:t>
      </w:r>
      <w:r w:rsidRPr="002D58DB">
        <w:t xml:space="preserve"> feeling.</w:t>
      </w:r>
      <w:r w:rsidR="0014145E" w:rsidRPr="002D58DB">
        <w:t xml:space="preserve"> The</w:t>
      </w:r>
      <w:r w:rsidR="00F91BF4" w:rsidRPr="002D58DB">
        <w:t xml:space="preserve"> </w:t>
      </w:r>
      <w:r w:rsidR="0014145E" w:rsidRPr="002D58DB">
        <w:t>l</w:t>
      </w:r>
      <w:r w:rsidR="00EA2E3B" w:rsidRPr="002D58DB">
        <w:t>ong, lengthy shots are also good at</w:t>
      </w:r>
      <w:r w:rsidR="00F91BF4" w:rsidRPr="002D58DB">
        <w:t xml:space="preserve"> giving the impression that something is going to </w:t>
      </w:r>
      <w:r w:rsidR="005065B1" w:rsidRPr="002D58DB">
        <w:t>happened</w:t>
      </w:r>
      <w:r w:rsidR="00EA2E3B" w:rsidRPr="002D58DB">
        <w:t xml:space="preserve"> and building suspense.</w:t>
      </w:r>
    </w:p>
    <w:p w14:paraId="0F712A18" w14:textId="77777777" w:rsidR="00AF26CD" w:rsidRPr="002D58DB" w:rsidRDefault="00AF26CD" w:rsidP="00FC3974">
      <w:pPr>
        <w:jc w:val="both"/>
      </w:pPr>
    </w:p>
    <w:p w14:paraId="4D8AFD0B" w14:textId="6751B46C" w:rsidR="00737D8F" w:rsidRPr="00601C0D" w:rsidRDefault="00737D8F" w:rsidP="00FC3974">
      <w:pPr>
        <w:jc w:val="both"/>
        <w:rPr>
          <w:b/>
          <w:u w:val="single"/>
        </w:rPr>
      </w:pPr>
      <w:r w:rsidRPr="00601C0D">
        <w:rPr>
          <w:b/>
          <w:u w:val="single"/>
        </w:rPr>
        <w:t>Slide 3</w:t>
      </w:r>
    </w:p>
    <w:p w14:paraId="156BF05D" w14:textId="2C03B869" w:rsidR="009F6E96" w:rsidRPr="002D58DB" w:rsidRDefault="000E439C" w:rsidP="00FC3974">
      <w:pPr>
        <w:jc w:val="both"/>
      </w:pPr>
      <w:r w:rsidRPr="002D58DB">
        <w:t>Implemented in the mid shots is an also quiet long</w:t>
      </w:r>
      <w:r w:rsidR="005065B1" w:rsidRPr="002D58DB">
        <w:t xml:space="preserve"> handheld tracking shot of Richard</w:t>
      </w:r>
      <w:r w:rsidRPr="002D58DB">
        <w:t xml:space="preserve"> as he walks over to his dads</w:t>
      </w:r>
      <w:r w:rsidR="009F6E96" w:rsidRPr="002D58DB">
        <w:t xml:space="preserve">’ body and </w:t>
      </w:r>
      <w:r w:rsidR="00737D8F" w:rsidRPr="002D58DB">
        <w:t>looks</w:t>
      </w:r>
      <w:r w:rsidR="009F6E96" w:rsidRPr="002D58DB">
        <w:t xml:space="preserve"> at him.</w:t>
      </w:r>
    </w:p>
    <w:p w14:paraId="4AD67294" w14:textId="5F8C8DCA" w:rsidR="0018736A" w:rsidRPr="002D58DB" w:rsidRDefault="009F6E96" w:rsidP="00FC3974">
      <w:pPr>
        <w:jc w:val="both"/>
      </w:pPr>
      <w:r w:rsidRPr="002D58DB">
        <w:t>T</w:t>
      </w:r>
      <w:r w:rsidR="005065B1" w:rsidRPr="002D58DB">
        <w:t>his shot</w:t>
      </w:r>
      <w:r w:rsidR="000E439C" w:rsidRPr="002D58DB">
        <w:t xml:space="preserve"> engages the audience by</w:t>
      </w:r>
      <w:r w:rsidR="005065B1" w:rsidRPr="002D58DB">
        <w:t xml:space="preserve"> help</w:t>
      </w:r>
      <w:r w:rsidR="000E439C" w:rsidRPr="002D58DB">
        <w:t>ing</w:t>
      </w:r>
      <w:r w:rsidR="005065B1" w:rsidRPr="002D58DB">
        <w:t xml:space="preserve"> the</w:t>
      </w:r>
      <w:r w:rsidR="000E439C" w:rsidRPr="002D58DB">
        <w:t xml:space="preserve">m </w:t>
      </w:r>
      <w:r w:rsidR="005065B1" w:rsidRPr="002D58DB">
        <w:t>feel as if they are in the room</w:t>
      </w:r>
      <w:r w:rsidR="0018736A" w:rsidRPr="002D58DB">
        <w:t xml:space="preserve"> with the characters</w:t>
      </w:r>
      <w:r w:rsidR="000E439C" w:rsidRPr="002D58DB">
        <w:t xml:space="preserve"> and viewing the situation a</w:t>
      </w:r>
      <w:r w:rsidR="002D4F72" w:rsidRPr="002D58DB">
        <w:t>t</w:t>
      </w:r>
      <w:r w:rsidR="000E439C" w:rsidRPr="002D58DB">
        <w:t xml:space="preserve"> </w:t>
      </w:r>
      <w:r w:rsidR="00622ADD" w:rsidRPr="002D58DB">
        <w:t xml:space="preserve">a realistic </w:t>
      </w:r>
      <w:r w:rsidR="002D4F72" w:rsidRPr="002D58DB">
        <w:t>perspective</w:t>
      </w:r>
      <w:r w:rsidR="000E439C" w:rsidRPr="002D58DB">
        <w:t xml:space="preserve">. This shot is also </w:t>
      </w:r>
      <w:r w:rsidR="001D1537" w:rsidRPr="002D58DB">
        <w:t xml:space="preserve">especially </w:t>
      </w:r>
      <w:r w:rsidR="000E439C" w:rsidRPr="002D58DB">
        <w:t>more affective</w:t>
      </w:r>
      <w:r w:rsidR="0018736A" w:rsidRPr="002D58DB">
        <w:t xml:space="preserve"> as it is shot at eye level</w:t>
      </w:r>
      <w:r w:rsidR="005242C7" w:rsidRPr="002D58DB">
        <w:t xml:space="preserve"> with some of the characters</w:t>
      </w:r>
      <w:r w:rsidR="00FC3974" w:rsidRPr="002D58DB">
        <w:t xml:space="preserve"> so seems to give their perspective</w:t>
      </w:r>
      <w:r w:rsidR="005242C7" w:rsidRPr="002D58DB">
        <w:t>.</w:t>
      </w:r>
    </w:p>
    <w:p w14:paraId="2E2864A9" w14:textId="5EAA7EE9" w:rsidR="00F04F34" w:rsidRPr="002D58DB" w:rsidRDefault="00F04F34" w:rsidP="00FC3974">
      <w:pPr>
        <w:jc w:val="both"/>
      </w:pPr>
    </w:p>
    <w:p w14:paraId="4DD3907A" w14:textId="77777777" w:rsidR="00F04F34" w:rsidRPr="002D58DB" w:rsidRDefault="00F04F34" w:rsidP="00FC3974">
      <w:pPr>
        <w:jc w:val="both"/>
      </w:pPr>
    </w:p>
    <w:p w14:paraId="4B6887DC" w14:textId="52AEEB7C" w:rsidR="00F04F34" w:rsidRPr="001B7ADC" w:rsidRDefault="00F04F34" w:rsidP="00FC3974">
      <w:pPr>
        <w:jc w:val="both"/>
        <w:rPr>
          <w:b/>
          <w:u w:val="single"/>
        </w:rPr>
      </w:pPr>
      <w:r w:rsidRPr="001B7ADC">
        <w:rPr>
          <w:b/>
          <w:u w:val="single"/>
        </w:rPr>
        <w:t>Slide 4</w:t>
      </w:r>
    </w:p>
    <w:p w14:paraId="3BAA8134" w14:textId="03689B50" w:rsidR="009F6E96" w:rsidRPr="002D58DB" w:rsidRDefault="00DE2793" w:rsidP="00FC3974">
      <w:pPr>
        <w:jc w:val="both"/>
      </w:pPr>
      <w:r w:rsidRPr="002D58DB">
        <w:t>So,</w:t>
      </w:r>
      <w:r w:rsidR="005242C7" w:rsidRPr="002D58DB">
        <w:t xml:space="preserve"> let’s now </w:t>
      </w:r>
      <w:r w:rsidR="00737D8F" w:rsidRPr="002D58DB">
        <w:t>look</w:t>
      </w:r>
      <w:r w:rsidR="005242C7" w:rsidRPr="002D58DB">
        <w:t xml:space="preserve"> at this location in the scene and how it is lit. Overall, t</w:t>
      </w:r>
      <w:r w:rsidR="00853851" w:rsidRPr="002D58DB">
        <w:t>he scene is lit</w:t>
      </w:r>
      <w:r w:rsidR="00431950" w:rsidRPr="002D58DB">
        <w:t xml:space="preserve"> naturally although throughout there is a cold blue tint to the room. I think this is</w:t>
      </w:r>
      <w:r w:rsidR="0086515F" w:rsidRPr="002D58DB">
        <w:t xml:space="preserve"> used</w:t>
      </w:r>
      <w:r w:rsidR="00431950" w:rsidRPr="002D58DB">
        <w:t xml:space="preserve"> </w:t>
      </w:r>
      <w:r w:rsidR="00904868" w:rsidRPr="002D58DB">
        <w:t xml:space="preserve">by the director </w:t>
      </w:r>
      <w:r w:rsidR="00431950" w:rsidRPr="002D58DB">
        <w:t xml:space="preserve">to </w:t>
      </w:r>
      <w:r w:rsidR="00904868" w:rsidRPr="002D58DB">
        <w:t xml:space="preserve">communicate </w:t>
      </w:r>
      <w:r w:rsidR="009914C7" w:rsidRPr="002D58DB">
        <w:t>certain</w:t>
      </w:r>
      <w:r w:rsidR="00904868" w:rsidRPr="002D58DB">
        <w:t xml:space="preserve"> emotion</w:t>
      </w:r>
      <w:r w:rsidR="009914C7" w:rsidRPr="002D58DB">
        <w:t>s</w:t>
      </w:r>
      <w:r w:rsidR="00904868" w:rsidRPr="002D58DB">
        <w:t xml:space="preserve"> that they want the audience to fe</w:t>
      </w:r>
      <w:r w:rsidR="00666524" w:rsidRPr="002D58DB">
        <w:t>e</w:t>
      </w:r>
      <w:r w:rsidR="00904868" w:rsidRPr="002D58DB">
        <w:t xml:space="preserve">l, in this case to </w:t>
      </w:r>
      <w:r w:rsidR="00431950" w:rsidRPr="002D58DB">
        <w:t>portray a</w:t>
      </w:r>
      <w:r w:rsidR="0086515F" w:rsidRPr="002D58DB">
        <w:t xml:space="preserve"> sense of sadness</w:t>
      </w:r>
      <w:r w:rsidR="00976CCF" w:rsidRPr="002D58DB">
        <w:t>, depression and</w:t>
      </w:r>
      <w:r w:rsidR="0086515F" w:rsidRPr="002D58DB">
        <w:t xml:space="preserve"> death</w:t>
      </w:r>
      <w:r w:rsidR="00976CCF" w:rsidRPr="002D58DB">
        <w:t>. The naturalistic lighting</w:t>
      </w:r>
      <w:r w:rsidR="002B6B0A" w:rsidRPr="002D58DB">
        <w:t xml:space="preserve"> combined with the realistic sound of hustle and bustle coming from the hospital</w:t>
      </w:r>
      <w:r w:rsidR="00837D52" w:rsidRPr="002D58DB">
        <w:t xml:space="preserve"> around them,</w:t>
      </w:r>
      <w:r w:rsidR="00976CCF" w:rsidRPr="002D58DB">
        <w:t xml:space="preserve"> increase</w:t>
      </w:r>
      <w:r w:rsidR="00837D52" w:rsidRPr="002D58DB">
        <w:t>s</w:t>
      </w:r>
      <w:r w:rsidR="007A438C" w:rsidRPr="002D58DB">
        <w:t xml:space="preserve"> an</w:t>
      </w:r>
      <w:r w:rsidR="00837D52" w:rsidRPr="002D58DB">
        <w:t>d emphasise</w:t>
      </w:r>
      <w:r w:rsidR="00976CCF" w:rsidRPr="002D58DB">
        <w:t xml:space="preserve"> how</w:t>
      </w:r>
      <w:r w:rsidR="00431950" w:rsidRPr="002D58DB">
        <w:t xml:space="preserve"> realistic</w:t>
      </w:r>
      <w:r w:rsidR="00666524" w:rsidRPr="002D58DB">
        <w:t xml:space="preserve"> these feelings</w:t>
      </w:r>
      <w:r w:rsidR="009F6E96" w:rsidRPr="002D58DB">
        <w:t xml:space="preserve"> are and how clinical and cold the</w:t>
      </w:r>
      <w:r w:rsidR="00367015" w:rsidRPr="002D58DB">
        <w:t xml:space="preserve"> location</w:t>
      </w:r>
      <w:r w:rsidR="003904AF" w:rsidRPr="002D58DB">
        <w:t>s</w:t>
      </w:r>
      <w:r w:rsidR="00666524" w:rsidRPr="002D58DB">
        <w:t xml:space="preserve"> are. </w:t>
      </w:r>
    </w:p>
    <w:p w14:paraId="5F1AEF34" w14:textId="77777777" w:rsidR="00AF26CD" w:rsidRPr="002D58DB" w:rsidRDefault="00AF26CD" w:rsidP="00FC3974">
      <w:pPr>
        <w:jc w:val="both"/>
      </w:pPr>
    </w:p>
    <w:p w14:paraId="06838F75" w14:textId="13B6FC61" w:rsidR="00F04F34" w:rsidRPr="00601C0D" w:rsidRDefault="00F04F34" w:rsidP="00FC3974">
      <w:pPr>
        <w:jc w:val="both"/>
        <w:rPr>
          <w:b/>
          <w:u w:val="single"/>
        </w:rPr>
      </w:pPr>
      <w:r w:rsidRPr="00601C0D">
        <w:rPr>
          <w:b/>
          <w:u w:val="single"/>
        </w:rPr>
        <w:t>Slide 5</w:t>
      </w:r>
    </w:p>
    <w:p w14:paraId="1AB2A9D8" w14:textId="7A36BEF3" w:rsidR="009F6E96" w:rsidRPr="002D58DB" w:rsidRDefault="00535BE1" w:rsidP="00FC3974">
      <w:pPr>
        <w:jc w:val="both"/>
      </w:pPr>
      <w:r w:rsidRPr="002D58DB">
        <w:t xml:space="preserve">This shot reverse shot is </w:t>
      </w:r>
      <w:r w:rsidR="00D17BF0" w:rsidRPr="002D58DB">
        <w:t xml:space="preserve">a classic editing technique used to transition between </w:t>
      </w:r>
      <w:r w:rsidR="00655618" w:rsidRPr="002D58DB">
        <w:t>multiple characters</w:t>
      </w:r>
      <w:r w:rsidR="00D17BF0" w:rsidRPr="002D58DB">
        <w:t xml:space="preserve"> </w:t>
      </w:r>
      <w:r w:rsidR="00837096" w:rsidRPr="002D58DB">
        <w:t xml:space="preserve">when they are speaking to </w:t>
      </w:r>
      <w:r w:rsidR="00CC1119" w:rsidRPr="002D58DB">
        <w:t>each other</w:t>
      </w:r>
      <w:r w:rsidR="006876B7" w:rsidRPr="002D58DB">
        <w:t>.</w:t>
      </w:r>
    </w:p>
    <w:p w14:paraId="18AE4DCA" w14:textId="3F71E75B" w:rsidR="00050951" w:rsidRPr="002D58DB" w:rsidRDefault="00EF6FDE" w:rsidP="00FC3974">
      <w:pPr>
        <w:jc w:val="both"/>
      </w:pPr>
      <w:r w:rsidRPr="002D58DB">
        <w:t xml:space="preserve">The shot allows you to see from </w:t>
      </w:r>
      <w:r w:rsidR="00135FC9" w:rsidRPr="002D58DB">
        <w:t xml:space="preserve">each </w:t>
      </w:r>
      <w:r w:rsidR="00E979FC" w:rsidRPr="002D58DB">
        <w:t>character’s</w:t>
      </w:r>
      <w:r w:rsidR="00135FC9" w:rsidRPr="002D58DB">
        <w:t xml:space="preserve"> perspective,</w:t>
      </w:r>
      <w:r w:rsidR="00162C22" w:rsidRPr="002D58DB">
        <w:t xml:space="preserve"> this in conjunction with over the shoulder shots</w:t>
      </w:r>
      <w:r w:rsidR="00135FC9" w:rsidRPr="002D58DB">
        <w:t xml:space="preserve"> </w:t>
      </w:r>
      <w:r w:rsidR="00066035" w:rsidRPr="002D58DB">
        <w:t>giv</w:t>
      </w:r>
      <w:r w:rsidR="00162C22" w:rsidRPr="002D58DB">
        <w:t>e</w:t>
      </w:r>
      <w:r w:rsidR="00C34C96" w:rsidRPr="002D58DB">
        <w:t xml:space="preserve"> you</w:t>
      </w:r>
      <w:r w:rsidR="00066035" w:rsidRPr="002D58DB">
        <w:t xml:space="preserve"> the </w:t>
      </w:r>
      <w:r w:rsidR="0011707D" w:rsidRPr="002D58DB">
        <w:t>opportunity</w:t>
      </w:r>
      <w:r w:rsidR="00C34C96" w:rsidRPr="002D58DB">
        <w:t xml:space="preserve"> to </w:t>
      </w:r>
      <w:r w:rsidR="00C4668F" w:rsidRPr="002D58DB">
        <w:t>further engage with what is happening</w:t>
      </w:r>
      <w:r w:rsidR="00162C22" w:rsidRPr="002D58DB">
        <w:t xml:space="preserve"> on screen</w:t>
      </w:r>
      <w:r w:rsidR="00C4668F" w:rsidRPr="002D58DB">
        <w:t>. For example,</w:t>
      </w:r>
      <w:r w:rsidR="005215F3" w:rsidRPr="002D58DB">
        <w:t xml:space="preserve"> if this </w:t>
      </w:r>
      <w:r w:rsidR="009045EF" w:rsidRPr="002D58DB">
        <w:t>was shot</w:t>
      </w:r>
      <w:r w:rsidR="00C4668F" w:rsidRPr="002D58DB">
        <w:t xml:space="preserve"> </w:t>
      </w:r>
      <w:r w:rsidR="005E3B8E" w:rsidRPr="002D58DB">
        <w:t>wide with both characters on either side</w:t>
      </w:r>
      <w:r w:rsidR="0085695B" w:rsidRPr="002D58DB">
        <w:t xml:space="preserve"> of the frame</w:t>
      </w:r>
      <w:r w:rsidR="005E3B8E" w:rsidRPr="002D58DB">
        <w:t xml:space="preserve"> talking to one another</w:t>
      </w:r>
      <w:r w:rsidR="0085695B" w:rsidRPr="002D58DB">
        <w:t>,</w:t>
      </w:r>
      <w:r w:rsidR="005E3B8E" w:rsidRPr="002D58DB">
        <w:t xml:space="preserve"> it wouldn’t </w:t>
      </w:r>
      <w:r w:rsidR="005215F3" w:rsidRPr="002D58DB">
        <w:t xml:space="preserve">draw you in and make you feel like you are </w:t>
      </w:r>
      <w:r w:rsidR="009045EF" w:rsidRPr="002D58DB">
        <w:t>part of the action</w:t>
      </w:r>
      <w:r w:rsidR="00A862A0" w:rsidRPr="002D58DB">
        <w:t xml:space="preserve"> like an over the shoulder shot would.</w:t>
      </w:r>
      <w:r w:rsidR="005611D0" w:rsidRPr="002D58DB">
        <w:t xml:space="preserve"> </w:t>
      </w:r>
      <w:r w:rsidR="00A862A0" w:rsidRPr="002D58DB">
        <w:t>I</w:t>
      </w:r>
      <w:r w:rsidR="005611D0" w:rsidRPr="002D58DB">
        <w:t>t would</w:t>
      </w:r>
      <w:r w:rsidR="009D5B6D" w:rsidRPr="002D58DB">
        <w:t xml:space="preserve"> in fact have the opposite effect and</w:t>
      </w:r>
      <w:r w:rsidR="005611D0" w:rsidRPr="002D58DB">
        <w:t xml:space="preserve"> </w:t>
      </w:r>
      <w:r w:rsidR="003D2927" w:rsidRPr="002D58DB">
        <w:t xml:space="preserve">exclude you from the conversation and </w:t>
      </w:r>
      <w:r w:rsidR="0045315D" w:rsidRPr="002D58DB">
        <w:t xml:space="preserve">just allow you to </w:t>
      </w:r>
      <w:r w:rsidR="00846B71" w:rsidRPr="002D58DB">
        <w:t>observe from an awkward angle</w:t>
      </w:r>
      <w:r w:rsidR="00415E57" w:rsidRPr="002D58DB">
        <w:t xml:space="preserve">, as if being pointed at the action instead of being in </w:t>
      </w:r>
      <w:r w:rsidR="0011643B" w:rsidRPr="002D58DB">
        <w:t>the action</w:t>
      </w:r>
      <w:r w:rsidR="0085695B" w:rsidRPr="002D58DB">
        <w:t>.</w:t>
      </w:r>
      <w:r w:rsidR="00DF4AC8" w:rsidRPr="002D58DB">
        <w:t xml:space="preserve"> </w:t>
      </w:r>
    </w:p>
    <w:p w14:paraId="12C84923" w14:textId="27577F00" w:rsidR="005065B1" w:rsidRPr="002D58DB" w:rsidRDefault="00EB6769" w:rsidP="00FC3974">
      <w:pPr>
        <w:jc w:val="both"/>
      </w:pPr>
      <w:r w:rsidRPr="002D58DB">
        <w:t>The scene also contain</w:t>
      </w:r>
      <w:r w:rsidR="00CE1BA0" w:rsidRPr="002D58DB">
        <w:t>s</w:t>
      </w:r>
      <w:r w:rsidRPr="002D58DB">
        <w:t xml:space="preserve"> a</w:t>
      </w:r>
      <w:r w:rsidR="0018736A" w:rsidRPr="002D58DB">
        <w:t xml:space="preserve"> lot of mid 2 shots of Frank </w:t>
      </w:r>
      <w:r w:rsidRPr="002D58DB">
        <w:t xml:space="preserve">and </w:t>
      </w:r>
      <w:r w:rsidR="0018736A" w:rsidRPr="002D58DB">
        <w:t>Dwayne</w:t>
      </w:r>
      <w:r w:rsidR="00CE1BA0" w:rsidRPr="002D58DB">
        <w:t xml:space="preserve">, in fact, </w:t>
      </w:r>
      <w:r w:rsidR="00657052" w:rsidRPr="002D58DB">
        <w:t xml:space="preserve">there are no shots of either Dwayne or </w:t>
      </w:r>
      <w:r w:rsidR="00E05C8E" w:rsidRPr="002D58DB">
        <w:t>Frank on their own, they are always placed together</w:t>
      </w:r>
      <w:r w:rsidR="00861817" w:rsidRPr="002D58DB">
        <w:t>. The characters are</w:t>
      </w:r>
      <w:r w:rsidR="00D73CD0" w:rsidRPr="002D58DB">
        <w:t xml:space="preserve"> even </w:t>
      </w:r>
      <w:r w:rsidR="005A186A" w:rsidRPr="002D58DB">
        <w:t xml:space="preserve">pretty much </w:t>
      </w:r>
      <w:r w:rsidR="00D73CD0" w:rsidRPr="002D58DB">
        <w:t>wearing the same thing</w:t>
      </w:r>
      <w:r w:rsidR="00E05C8E" w:rsidRPr="002D58DB">
        <w:t xml:space="preserve">. I think this is </w:t>
      </w:r>
      <w:r w:rsidR="00B93B8E" w:rsidRPr="002D58DB">
        <w:t xml:space="preserve">to </w:t>
      </w:r>
      <w:r w:rsidR="002A1DB4" w:rsidRPr="002D58DB">
        <w:t>emphasise that</w:t>
      </w:r>
      <w:r w:rsidR="00E05C8E" w:rsidRPr="002D58DB">
        <w:t xml:space="preserve"> the characters </w:t>
      </w:r>
      <w:r w:rsidR="00F7052E" w:rsidRPr="002D58DB">
        <w:t>have an important relationship</w:t>
      </w:r>
      <w:r w:rsidR="00E05C8E" w:rsidRPr="002D58DB">
        <w:t xml:space="preserve"> </w:t>
      </w:r>
      <w:r w:rsidR="00F901CE" w:rsidRPr="002D58DB">
        <w:t>throughout</w:t>
      </w:r>
      <w:r w:rsidR="00E05C8E" w:rsidRPr="002D58DB">
        <w:t xml:space="preserve"> the </w:t>
      </w:r>
      <w:r w:rsidR="00F901CE" w:rsidRPr="002D58DB">
        <w:t>film</w:t>
      </w:r>
      <w:r w:rsidR="00864015" w:rsidRPr="002D58DB">
        <w:t>, b</w:t>
      </w:r>
      <w:r w:rsidR="00F7052E" w:rsidRPr="002D58DB">
        <w:t xml:space="preserve">oth characters have </w:t>
      </w:r>
      <w:r w:rsidR="00D53508" w:rsidRPr="002D58DB">
        <w:t xml:space="preserve">similar yet unique personalities and both seem to </w:t>
      </w:r>
      <w:r w:rsidR="005B10F5" w:rsidRPr="002D58DB">
        <w:t>relate to each other</w:t>
      </w:r>
      <w:r w:rsidR="002A1DB4" w:rsidRPr="002D58DB">
        <w:t xml:space="preserve"> and get on</w:t>
      </w:r>
      <w:r w:rsidR="005B10F5" w:rsidRPr="002D58DB">
        <w:t xml:space="preserve"> the most</w:t>
      </w:r>
      <w:r w:rsidR="00B93B8E" w:rsidRPr="002D58DB">
        <w:t xml:space="preserve"> out of the family</w:t>
      </w:r>
      <w:r w:rsidR="005B10F5" w:rsidRPr="002D58DB">
        <w:t>.</w:t>
      </w:r>
      <w:r w:rsidR="00A07A9E" w:rsidRPr="002D58DB">
        <w:t xml:space="preserve"> </w:t>
      </w:r>
    </w:p>
    <w:p w14:paraId="62AFE60F" w14:textId="77777777" w:rsidR="00AF26CD" w:rsidRPr="002D58DB" w:rsidRDefault="00AF26CD" w:rsidP="00FC3974">
      <w:pPr>
        <w:jc w:val="both"/>
      </w:pPr>
    </w:p>
    <w:p w14:paraId="203E961D" w14:textId="555E898D" w:rsidR="009F6E96" w:rsidRPr="00601C0D" w:rsidRDefault="00F04F34" w:rsidP="00FC3974">
      <w:pPr>
        <w:jc w:val="both"/>
        <w:rPr>
          <w:b/>
          <w:u w:val="single"/>
        </w:rPr>
      </w:pPr>
      <w:r w:rsidRPr="00601C0D">
        <w:rPr>
          <w:b/>
          <w:u w:val="single"/>
        </w:rPr>
        <w:t>Slide 6</w:t>
      </w:r>
    </w:p>
    <w:p w14:paraId="78DD622D" w14:textId="1119BD18" w:rsidR="002A1DB4" w:rsidRPr="002D58DB" w:rsidRDefault="005C63F1" w:rsidP="00FC3974">
      <w:pPr>
        <w:jc w:val="both"/>
      </w:pPr>
      <w:r w:rsidRPr="002D58DB">
        <w:t xml:space="preserve">I also noticed something interesting about Richard. </w:t>
      </w:r>
      <w:r w:rsidR="002A1DB4" w:rsidRPr="002D58DB">
        <w:t xml:space="preserve">Richard is </w:t>
      </w:r>
      <w:r w:rsidR="00246D7E" w:rsidRPr="002D58DB">
        <w:t xml:space="preserve">mourning </w:t>
      </w:r>
      <w:r w:rsidR="002A1DB4" w:rsidRPr="002D58DB">
        <w:t>on his own during th</w:t>
      </w:r>
      <w:r w:rsidRPr="002D58DB">
        <w:t>is scene</w:t>
      </w:r>
      <w:r w:rsidR="0008452C" w:rsidRPr="002D58DB">
        <w:t>,</w:t>
      </w:r>
      <w:r w:rsidR="002A1DB4" w:rsidRPr="002D58DB">
        <w:t xml:space="preserve"> which also shows </w:t>
      </w:r>
      <w:r w:rsidR="00DD2B3C" w:rsidRPr="002D58DB">
        <w:t>a clear</w:t>
      </w:r>
      <w:r w:rsidR="002A1DB4" w:rsidRPr="002D58DB">
        <w:t xml:space="preserve"> disconnect in the family</w:t>
      </w:r>
      <w:r w:rsidR="00DD2B3C" w:rsidRPr="002D58DB">
        <w:t>.</w:t>
      </w:r>
      <w:r w:rsidR="002A1DB4" w:rsidRPr="002D58DB">
        <w:t xml:space="preserve"> </w:t>
      </w:r>
      <w:r w:rsidR="00DD2B3C" w:rsidRPr="002D58DB">
        <w:t>H</w:t>
      </w:r>
      <w:r w:rsidR="002A1DB4" w:rsidRPr="002D58DB">
        <w:t xml:space="preserve">is father has just died </w:t>
      </w:r>
      <w:r w:rsidR="00DD2B3C" w:rsidRPr="002D58DB">
        <w:t xml:space="preserve">and </w:t>
      </w:r>
      <w:r w:rsidR="002A1DB4" w:rsidRPr="002D58DB">
        <w:t xml:space="preserve">yet Dwayne and Frank are together, Sheryl and </w:t>
      </w:r>
      <w:r w:rsidR="009A37EF" w:rsidRPr="002D58DB">
        <w:t>O</w:t>
      </w:r>
      <w:r w:rsidR="002A1DB4" w:rsidRPr="002D58DB">
        <w:t xml:space="preserve">live are </w:t>
      </w:r>
      <w:r w:rsidR="00073B27" w:rsidRPr="002D58DB">
        <w:t>together,</w:t>
      </w:r>
      <w:r w:rsidR="002A1DB4" w:rsidRPr="002D58DB">
        <w:t xml:space="preserve"> </w:t>
      </w:r>
      <w:r w:rsidR="00DD2B3C" w:rsidRPr="002D58DB">
        <w:t>but</w:t>
      </w:r>
      <w:r w:rsidR="007A3781" w:rsidRPr="002D58DB">
        <w:t xml:space="preserve"> Richard is isolated </w:t>
      </w:r>
      <w:r w:rsidR="009A37EF" w:rsidRPr="002D58DB">
        <w:t xml:space="preserve">and </w:t>
      </w:r>
      <w:r w:rsidR="007A3781" w:rsidRPr="002D58DB">
        <w:t>on his own</w:t>
      </w:r>
      <w:r w:rsidR="00DD2B3C" w:rsidRPr="002D58DB">
        <w:t xml:space="preserve">. </w:t>
      </w:r>
      <w:r w:rsidR="00C65AB6" w:rsidRPr="002D58DB">
        <w:t>I think this</w:t>
      </w:r>
      <w:r w:rsidR="009A37EF" w:rsidRPr="002D58DB">
        <w:t xml:space="preserve"> really</w:t>
      </w:r>
      <w:r w:rsidR="00C65AB6" w:rsidRPr="002D58DB">
        <w:t xml:space="preserve"> </w:t>
      </w:r>
      <w:r w:rsidR="007A3781" w:rsidRPr="002D58DB">
        <w:t>show</w:t>
      </w:r>
      <w:r w:rsidR="00C65AB6" w:rsidRPr="002D58DB">
        <w:t>s</w:t>
      </w:r>
      <w:r w:rsidR="007A3781" w:rsidRPr="002D58DB">
        <w:t xml:space="preserve"> th</w:t>
      </w:r>
      <w:r w:rsidR="009A37EF" w:rsidRPr="002D58DB">
        <w:t>at</w:t>
      </w:r>
      <w:r w:rsidR="007A3781" w:rsidRPr="002D58DB">
        <w:t xml:space="preserve"> the death of </w:t>
      </w:r>
      <w:r w:rsidR="00C80D47" w:rsidRPr="002D58DB">
        <w:t xml:space="preserve">Edwin, the </w:t>
      </w:r>
      <w:r w:rsidR="007A3781" w:rsidRPr="002D58DB">
        <w:t>granda</w:t>
      </w:r>
      <w:r w:rsidR="00C80D47" w:rsidRPr="002D58DB">
        <w:t>d,</w:t>
      </w:r>
      <w:r w:rsidR="007A3781" w:rsidRPr="002D58DB">
        <w:t xml:space="preserve"> has still not </w:t>
      </w:r>
      <w:r w:rsidR="00EB6350" w:rsidRPr="002D58DB">
        <w:t xml:space="preserve">properly </w:t>
      </w:r>
      <w:r w:rsidR="007A3781" w:rsidRPr="002D58DB">
        <w:t>br</w:t>
      </w:r>
      <w:r w:rsidR="00EB6350" w:rsidRPr="002D58DB">
        <w:t>u</w:t>
      </w:r>
      <w:r w:rsidR="007A3781" w:rsidRPr="002D58DB">
        <w:t>ng the</w:t>
      </w:r>
      <w:r w:rsidR="00EB6350" w:rsidRPr="002D58DB">
        <w:t xml:space="preserve"> family</w:t>
      </w:r>
      <w:r w:rsidR="007A3781" w:rsidRPr="002D58DB">
        <w:t xml:space="preserve"> close </w:t>
      </w:r>
      <w:r w:rsidR="00E800BB" w:rsidRPr="002D58DB">
        <w:t>when</w:t>
      </w:r>
      <w:r w:rsidR="007A3781" w:rsidRPr="002D58DB">
        <w:t xml:space="preserve"> usually </w:t>
      </w:r>
      <w:r w:rsidR="00E800BB" w:rsidRPr="002D58DB">
        <w:t>you’d</w:t>
      </w:r>
      <w:r w:rsidR="007A3781" w:rsidRPr="002D58DB">
        <w:t xml:space="preserve"> think</w:t>
      </w:r>
      <w:r w:rsidR="00753F10" w:rsidRPr="002D58DB">
        <w:t xml:space="preserve"> something like that</w:t>
      </w:r>
      <w:r w:rsidR="009F6E96" w:rsidRPr="002D58DB">
        <w:t xml:space="preserve"> would do this</w:t>
      </w:r>
      <w:r w:rsidR="007A3781" w:rsidRPr="002D58DB">
        <w:t>.</w:t>
      </w:r>
    </w:p>
    <w:p w14:paraId="53803A49" w14:textId="7D7F2CF7" w:rsidR="00AF26CD" w:rsidRPr="002D58DB" w:rsidRDefault="00AF26CD" w:rsidP="00FC3974">
      <w:pPr>
        <w:jc w:val="both"/>
      </w:pPr>
    </w:p>
    <w:p w14:paraId="27707D85" w14:textId="33AF74AF" w:rsidR="00671B4E" w:rsidRPr="001B7ADC" w:rsidRDefault="002E395A" w:rsidP="00FC3974">
      <w:pPr>
        <w:jc w:val="both"/>
        <w:rPr>
          <w:b/>
          <w:u w:val="single"/>
        </w:rPr>
      </w:pPr>
      <w:r w:rsidRPr="001B7ADC">
        <w:rPr>
          <w:b/>
          <w:u w:val="single"/>
        </w:rPr>
        <w:t>Slide 7</w:t>
      </w:r>
    </w:p>
    <w:p w14:paraId="6D1C1F49" w14:textId="2900A5F0" w:rsidR="002E395A" w:rsidRPr="002D58DB" w:rsidRDefault="002E395A" w:rsidP="00FC3974">
      <w:pPr>
        <w:jc w:val="both"/>
      </w:pPr>
      <w:r w:rsidRPr="002D58DB">
        <w:t xml:space="preserve">This is a breakthrough moment for Richard after his ideas about self-improvement and success have been belittled throughout the </w:t>
      </w:r>
      <w:proofErr w:type="gramStart"/>
      <w:r w:rsidRPr="002D58DB">
        <w:t>film ,</w:t>
      </w:r>
      <w:proofErr w:type="gramEnd"/>
      <w:r w:rsidRPr="002D58DB">
        <w:t xml:space="preserve"> in this scene he is taken seriously for once and it is obviously a surprise, he is for the first time in control of his family.</w:t>
      </w:r>
    </w:p>
    <w:p w14:paraId="18EAA88E" w14:textId="7D51042F" w:rsidR="00AF26CD" w:rsidRPr="002D58DB" w:rsidRDefault="00AF26CD" w:rsidP="00FC3974">
      <w:pPr>
        <w:jc w:val="both"/>
      </w:pPr>
    </w:p>
    <w:p w14:paraId="281A6C8C" w14:textId="18C2F8E0" w:rsidR="00AF26CD" w:rsidRPr="002D58DB" w:rsidRDefault="00AF26CD" w:rsidP="00FC3974">
      <w:pPr>
        <w:jc w:val="both"/>
      </w:pPr>
    </w:p>
    <w:p w14:paraId="0AD25DD4" w14:textId="77777777" w:rsidR="00AF26CD" w:rsidRPr="002D58DB" w:rsidRDefault="00AF26CD" w:rsidP="00FC3974">
      <w:pPr>
        <w:jc w:val="both"/>
      </w:pPr>
    </w:p>
    <w:p w14:paraId="5922BB2B" w14:textId="707A9059" w:rsidR="00AF26CD" w:rsidRPr="002D58DB" w:rsidRDefault="002E395A" w:rsidP="00FC3974">
      <w:pPr>
        <w:jc w:val="both"/>
        <w:rPr>
          <w:b/>
          <w:u w:val="single"/>
        </w:rPr>
      </w:pPr>
      <w:r w:rsidRPr="002D58DB">
        <w:rPr>
          <w:b/>
          <w:u w:val="single"/>
        </w:rPr>
        <w:lastRenderedPageBreak/>
        <w:t>Slide 8</w:t>
      </w:r>
    </w:p>
    <w:p w14:paraId="12D433F4" w14:textId="43664730" w:rsidR="002E395A" w:rsidRPr="002D58DB" w:rsidRDefault="00737D8F" w:rsidP="00FC3974">
      <w:pPr>
        <w:jc w:val="both"/>
      </w:pPr>
      <w:r w:rsidRPr="002D58DB">
        <w:t xml:space="preserve">This shot I thought was interesting, a long </w:t>
      </w:r>
      <w:r w:rsidR="002E395A" w:rsidRPr="002D58DB">
        <w:t>180-degree</w:t>
      </w:r>
      <w:r w:rsidRPr="002D58DB">
        <w:t xml:space="preserve"> pan following characters Dwayne and Frank as they leave the building at the end holding a </w:t>
      </w:r>
      <w:proofErr w:type="gramStart"/>
      <w:r w:rsidRPr="002D58DB">
        <w:t xml:space="preserve">frame </w:t>
      </w:r>
      <w:r w:rsidR="002E395A" w:rsidRPr="002D58DB">
        <w:t>.</w:t>
      </w:r>
      <w:proofErr w:type="gramEnd"/>
      <w:r w:rsidR="002E395A" w:rsidRPr="002D58DB">
        <w:t xml:space="preserve"> T</w:t>
      </w:r>
      <w:r w:rsidRPr="002D58DB">
        <w:t>he lady they were previously arguing with is just outside and on the phone. This is used to increase suspense and make the audience think that she could hang up and come in at any moment, catching them in the act.</w:t>
      </w:r>
    </w:p>
    <w:p w14:paraId="45C5C69E" w14:textId="77777777" w:rsidR="00AF26CD" w:rsidRPr="002D58DB" w:rsidRDefault="00AF26CD" w:rsidP="00FC3974">
      <w:pPr>
        <w:jc w:val="both"/>
      </w:pPr>
    </w:p>
    <w:p w14:paraId="5AC52A92" w14:textId="77777777" w:rsidR="00E617D9" w:rsidRPr="002D58DB" w:rsidRDefault="002E395A" w:rsidP="00E617D9">
      <w:pPr>
        <w:jc w:val="both"/>
        <w:rPr>
          <w:b/>
          <w:u w:val="single"/>
        </w:rPr>
      </w:pPr>
      <w:r w:rsidRPr="002D58DB">
        <w:rPr>
          <w:b/>
          <w:u w:val="single"/>
        </w:rPr>
        <w:t>Slide 9</w:t>
      </w:r>
    </w:p>
    <w:p w14:paraId="337FDAB6" w14:textId="77777777" w:rsidR="00310D62" w:rsidRPr="002D58DB" w:rsidRDefault="00E617D9" w:rsidP="00E617D9">
      <w:pPr>
        <w:jc w:val="both"/>
      </w:pPr>
      <w:r w:rsidRPr="002D58DB">
        <w:t xml:space="preserve"> After Richard reveals his plan </w:t>
      </w:r>
      <w:r w:rsidR="00310D62" w:rsidRPr="002D58DB">
        <w:t xml:space="preserve">to </w:t>
      </w:r>
      <w:r w:rsidRPr="002D58DB">
        <w:t>take the body with them there is an obvious change in the editing. After they have decided that they are going to go ahead with the crazy idea the cuts become much quicker, jumping quickly to different angles to create a more frantic and nervous atmosphere, also building tension in the audience.</w:t>
      </w:r>
      <w:r w:rsidR="00310D62" w:rsidRPr="002D58DB">
        <w:t xml:space="preserve"> </w:t>
      </w:r>
    </w:p>
    <w:p w14:paraId="2985F83A" w14:textId="31F8DE95" w:rsidR="00E617D9" w:rsidRPr="002D58DB" w:rsidRDefault="00310D62" w:rsidP="00E617D9">
      <w:pPr>
        <w:jc w:val="both"/>
      </w:pPr>
      <w:r w:rsidRPr="002D58DB">
        <w:t>The introduction of the music adds a level of drama, the score starts with some low drums which in my opinion resemble a heartbeat, sending a subconscious message to the audience that they are under pressure. The music continues to build as they progress, including different instruments to make the sound louder.</w:t>
      </w:r>
    </w:p>
    <w:p w14:paraId="53F4A286" w14:textId="77777777" w:rsidR="00310D62" w:rsidRPr="002D58DB" w:rsidRDefault="00310D62" w:rsidP="00310D62">
      <w:pPr>
        <w:jc w:val="both"/>
      </w:pPr>
      <w:r w:rsidRPr="002D58DB">
        <w:t>When there’s a risk or indication that they might get busted the music dies down again to a more minimal sound, for example when Olive makes a hand gesture that someone is coming and when the police arrive, this is another device to build tension and suspense.</w:t>
      </w:r>
    </w:p>
    <w:p w14:paraId="30DAC642" w14:textId="4EA4D94A" w:rsidR="00310D62" w:rsidRPr="002D58DB" w:rsidRDefault="00310D62" w:rsidP="00E617D9">
      <w:pPr>
        <w:jc w:val="both"/>
      </w:pPr>
    </w:p>
    <w:p w14:paraId="2530D05D" w14:textId="77777777" w:rsidR="00AF26CD" w:rsidRPr="002D58DB" w:rsidRDefault="00AF26CD" w:rsidP="00E617D9">
      <w:pPr>
        <w:jc w:val="both"/>
      </w:pPr>
    </w:p>
    <w:p w14:paraId="71D9CD23" w14:textId="399AB620" w:rsidR="002E395A" w:rsidRPr="002D58DB" w:rsidRDefault="00E617D9" w:rsidP="002E395A">
      <w:pPr>
        <w:jc w:val="both"/>
        <w:rPr>
          <w:b/>
          <w:u w:val="single"/>
        </w:rPr>
      </w:pPr>
      <w:r w:rsidRPr="002D58DB">
        <w:rPr>
          <w:b/>
          <w:u w:val="single"/>
        </w:rPr>
        <w:t>Slide 10</w:t>
      </w:r>
    </w:p>
    <w:p w14:paraId="2E695457" w14:textId="5CB64983" w:rsidR="00E617D9" w:rsidRPr="002D58DB" w:rsidRDefault="00E26F3C" w:rsidP="00FC3974">
      <w:pPr>
        <w:jc w:val="both"/>
      </w:pPr>
      <w:r w:rsidRPr="002D58DB">
        <w:t xml:space="preserve">Music in film is very import, it can be used to enhance the storytelling or help in conveying an emotion. One of the greatest functions of music in this scene is to create atmosphere. </w:t>
      </w:r>
      <w:r w:rsidR="00310D62" w:rsidRPr="002D58DB">
        <w:t xml:space="preserve">The </w:t>
      </w:r>
      <w:r w:rsidR="00AF26CD" w:rsidRPr="002D58DB">
        <w:t>whistling</w:t>
      </w:r>
      <w:r w:rsidR="00310D62" w:rsidRPr="002D58DB">
        <w:t xml:space="preserve"> is </w:t>
      </w:r>
      <w:r w:rsidR="00AF26CD" w:rsidRPr="002D58DB">
        <w:t>reminiscent</w:t>
      </w:r>
      <w:r w:rsidR="00310D62" w:rsidRPr="002D58DB">
        <w:t xml:space="preserve"> of an old cowboy film giving the impression that they are </w:t>
      </w:r>
      <w:r w:rsidR="00AF26CD" w:rsidRPr="002D58DB">
        <w:t xml:space="preserve">now </w:t>
      </w:r>
      <w:r w:rsidR="00310D62" w:rsidRPr="002D58DB">
        <w:t xml:space="preserve">outside the </w:t>
      </w:r>
      <w:proofErr w:type="gramStart"/>
      <w:r w:rsidR="00310D62" w:rsidRPr="002D58DB">
        <w:t>law .</w:t>
      </w:r>
      <w:proofErr w:type="gramEnd"/>
    </w:p>
    <w:p w14:paraId="582F1C9A" w14:textId="77777777" w:rsidR="00AF26CD" w:rsidRPr="002D58DB" w:rsidRDefault="00AF26CD" w:rsidP="00FC3974">
      <w:pPr>
        <w:jc w:val="both"/>
      </w:pPr>
    </w:p>
    <w:p w14:paraId="67D8C278" w14:textId="5B1EFB8B" w:rsidR="00AF26CD" w:rsidRPr="002D58DB" w:rsidRDefault="00AF26CD" w:rsidP="00FC3974">
      <w:pPr>
        <w:jc w:val="both"/>
        <w:rPr>
          <w:b/>
          <w:u w:val="single"/>
        </w:rPr>
      </w:pPr>
      <w:r w:rsidRPr="002D58DB">
        <w:rPr>
          <w:b/>
          <w:u w:val="single"/>
        </w:rPr>
        <w:t>Slide 11</w:t>
      </w:r>
    </w:p>
    <w:p w14:paraId="68530AFA" w14:textId="63F0BAB1" w:rsidR="00FF7824" w:rsidRPr="002D58DB" w:rsidRDefault="00293771" w:rsidP="00FC3974">
      <w:pPr>
        <w:jc w:val="both"/>
      </w:pPr>
      <w:r w:rsidRPr="002D58DB">
        <w:t xml:space="preserve">There are more </w:t>
      </w:r>
      <w:r w:rsidR="00FF7824" w:rsidRPr="002D58DB">
        <w:t>Handheld tracking</w:t>
      </w:r>
      <w:r w:rsidRPr="002D58DB">
        <w:t xml:space="preserve"> shots as they </w:t>
      </w:r>
      <w:r w:rsidR="00A2237E" w:rsidRPr="002D58DB">
        <w:t xml:space="preserve">are running through the carpark </w:t>
      </w:r>
      <w:r w:rsidR="006119F9" w:rsidRPr="002D58DB">
        <w:t>with the body</w:t>
      </w:r>
      <w:r w:rsidR="002329B4" w:rsidRPr="002D58DB">
        <w:t>. This</w:t>
      </w:r>
      <w:r w:rsidR="00FF7824" w:rsidRPr="002D58DB">
        <w:t xml:space="preserve"> again</w:t>
      </w:r>
      <w:r w:rsidR="00CA4166" w:rsidRPr="002D58DB">
        <w:t xml:space="preserve"> </w:t>
      </w:r>
      <w:r w:rsidR="002329B4" w:rsidRPr="002D58DB">
        <w:t xml:space="preserve">is </w:t>
      </w:r>
      <w:r w:rsidR="00CA4166" w:rsidRPr="002D58DB">
        <w:t>to make you feel as if you are there with them</w:t>
      </w:r>
      <w:r w:rsidR="002329B4" w:rsidRPr="002D58DB">
        <w:t xml:space="preserve"> and gives a much more intimate </w:t>
      </w:r>
      <w:r w:rsidR="00857C9D" w:rsidRPr="002D58DB">
        <w:t>effect on a shot.</w:t>
      </w:r>
      <w:r w:rsidR="00AF26CD" w:rsidRPr="002D58DB">
        <w:t xml:space="preserve"> The cuts are very fast now conveying a sense of energy and chaos.</w:t>
      </w:r>
      <w:r w:rsidR="0065704D" w:rsidRPr="002D58DB">
        <w:t xml:space="preserve"> </w:t>
      </w:r>
    </w:p>
    <w:p w14:paraId="2DCFE9A2" w14:textId="67907D1D" w:rsidR="00FF7824" w:rsidRPr="002D58DB" w:rsidRDefault="00AF26CD" w:rsidP="00FC3974">
      <w:pPr>
        <w:jc w:val="both"/>
      </w:pPr>
      <w:r w:rsidRPr="002D58DB">
        <w:t>As the bus exits the frame the music that was building drops showing that they have successfully made their getaway.</w:t>
      </w:r>
    </w:p>
    <w:p w14:paraId="39194F57" w14:textId="51BD6F21" w:rsidR="00FF7824" w:rsidRPr="002D58DB" w:rsidRDefault="00A5491E" w:rsidP="00FC3974">
      <w:pPr>
        <w:jc w:val="both"/>
      </w:pPr>
      <w:r w:rsidRPr="002D58DB">
        <w:t xml:space="preserve">I chose to </w:t>
      </w:r>
      <w:r w:rsidR="0092578E" w:rsidRPr="002D58DB">
        <w:t>end</w:t>
      </w:r>
      <w:r w:rsidRPr="002D58DB">
        <w:t xml:space="preserve"> my sequence</w:t>
      </w:r>
      <w:r w:rsidR="0092578E" w:rsidRPr="002D58DB">
        <w:t xml:space="preserve"> with </w:t>
      </w:r>
      <w:r w:rsidR="00F00333" w:rsidRPr="002D58DB">
        <w:t xml:space="preserve">a great wide shot following the </w:t>
      </w:r>
      <w:r w:rsidR="00837B77" w:rsidRPr="002D58DB">
        <w:t>family van as it passes under several bridges</w:t>
      </w:r>
      <w:r w:rsidRPr="002D58DB">
        <w:t xml:space="preserve"> at the start of the nex</w:t>
      </w:r>
      <w:r w:rsidR="00312329" w:rsidRPr="002D58DB">
        <w:t>t</w:t>
      </w:r>
      <w:r w:rsidRPr="002D58DB">
        <w:t xml:space="preserve"> scene</w:t>
      </w:r>
      <w:r w:rsidR="000F2D8F" w:rsidRPr="002D58DB">
        <w:t>.</w:t>
      </w:r>
      <w:r w:rsidRPr="002D58DB">
        <w:t xml:space="preserve"> </w:t>
      </w:r>
      <w:r w:rsidR="00D7553B" w:rsidRPr="002D58DB">
        <w:t xml:space="preserve">In my </w:t>
      </w:r>
      <w:r w:rsidR="009D7266" w:rsidRPr="002D58DB">
        <w:t>opinion</w:t>
      </w:r>
      <w:r w:rsidR="001A3B1A" w:rsidRPr="002D58DB">
        <w:t xml:space="preserve"> </w:t>
      </w:r>
      <w:r w:rsidR="00AD1319" w:rsidRPr="002D58DB">
        <w:t>th</w:t>
      </w:r>
      <w:r w:rsidR="007F7CF7" w:rsidRPr="002D58DB">
        <w:t xml:space="preserve">is shot </w:t>
      </w:r>
      <w:r w:rsidR="000F0E42" w:rsidRPr="002D58DB">
        <w:t xml:space="preserve">is important as it </w:t>
      </w:r>
      <w:r w:rsidR="005509BB" w:rsidRPr="002D58DB">
        <w:t>act</w:t>
      </w:r>
      <w:r w:rsidR="000F0E42" w:rsidRPr="002D58DB">
        <w:t>s</w:t>
      </w:r>
      <w:r w:rsidR="005509BB" w:rsidRPr="002D58DB">
        <w:t xml:space="preserve"> as</w:t>
      </w:r>
      <w:r w:rsidR="00AD1319" w:rsidRPr="002D58DB">
        <w:t xml:space="preserve"> a metaphor for</w:t>
      </w:r>
      <w:r w:rsidR="00154AA4" w:rsidRPr="002D58DB">
        <w:t xml:space="preserve"> the family</w:t>
      </w:r>
      <w:r w:rsidR="00AD1319" w:rsidRPr="002D58DB">
        <w:t xml:space="preserve"> overcoming</w:t>
      </w:r>
      <w:r w:rsidR="002C6142" w:rsidRPr="002D58DB">
        <w:t xml:space="preserve"> or passing </w:t>
      </w:r>
      <w:r w:rsidR="00AF26CD" w:rsidRPr="002D58DB">
        <w:t xml:space="preserve">a </w:t>
      </w:r>
      <w:r w:rsidR="002C6142" w:rsidRPr="002D58DB">
        <w:t>big</w:t>
      </w:r>
      <w:r w:rsidR="00AD1319" w:rsidRPr="002D58DB">
        <w:t xml:space="preserve"> </w:t>
      </w:r>
      <w:r w:rsidR="00AF26CD" w:rsidRPr="002D58DB">
        <w:t>challenge</w:t>
      </w:r>
      <w:r w:rsidR="002C6142" w:rsidRPr="002D58DB">
        <w:t>.</w:t>
      </w:r>
    </w:p>
    <w:p w14:paraId="6B5D1F6D" w14:textId="7E8B7B8A" w:rsidR="00AF26CD" w:rsidRPr="002D58DB" w:rsidRDefault="00AF26CD" w:rsidP="00FC3974">
      <w:pPr>
        <w:jc w:val="both"/>
      </w:pPr>
      <w:r w:rsidRPr="002D58DB">
        <w:t>That has been my presentation. Thank you very much for your attention and time.</w:t>
      </w:r>
    </w:p>
    <w:p w14:paraId="175BB7DA" w14:textId="196196CE" w:rsidR="00D51730" w:rsidRPr="00FC3974" w:rsidRDefault="00D51730" w:rsidP="00FC3974">
      <w:pPr>
        <w:jc w:val="both"/>
      </w:pPr>
    </w:p>
    <w:p w14:paraId="01A86A71" w14:textId="77777777" w:rsidR="00D51730" w:rsidRPr="00FC3974" w:rsidRDefault="00D51730" w:rsidP="00FC3974">
      <w:pPr>
        <w:jc w:val="both"/>
      </w:pPr>
    </w:p>
    <w:sectPr w:rsidR="00D51730" w:rsidRPr="00FC397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03E0"/>
    <w:rsid w:val="00021CDE"/>
    <w:rsid w:val="0004666A"/>
    <w:rsid w:val="00050537"/>
    <w:rsid w:val="00050951"/>
    <w:rsid w:val="0006296C"/>
    <w:rsid w:val="00066035"/>
    <w:rsid w:val="00066E40"/>
    <w:rsid w:val="00067600"/>
    <w:rsid w:val="00073B27"/>
    <w:rsid w:val="0008452C"/>
    <w:rsid w:val="00094ACB"/>
    <w:rsid w:val="000A1629"/>
    <w:rsid w:val="000A27FB"/>
    <w:rsid w:val="000C38C7"/>
    <w:rsid w:val="000D25AD"/>
    <w:rsid w:val="000D709F"/>
    <w:rsid w:val="000E439C"/>
    <w:rsid w:val="000F0E42"/>
    <w:rsid w:val="000F2D8F"/>
    <w:rsid w:val="000F3A61"/>
    <w:rsid w:val="000F63A6"/>
    <w:rsid w:val="0011643B"/>
    <w:rsid w:val="0011707D"/>
    <w:rsid w:val="00135FC9"/>
    <w:rsid w:val="0014145E"/>
    <w:rsid w:val="0014653A"/>
    <w:rsid w:val="00151CF8"/>
    <w:rsid w:val="00154AA4"/>
    <w:rsid w:val="00162C22"/>
    <w:rsid w:val="0017667F"/>
    <w:rsid w:val="0018736A"/>
    <w:rsid w:val="001A3B1A"/>
    <w:rsid w:val="001A41EC"/>
    <w:rsid w:val="001B7ADC"/>
    <w:rsid w:val="001C1C98"/>
    <w:rsid w:val="001D0AAE"/>
    <w:rsid w:val="001D1537"/>
    <w:rsid w:val="001D488D"/>
    <w:rsid w:val="001D7296"/>
    <w:rsid w:val="001F7DF5"/>
    <w:rsid w:val="00216819"/>
    <w:rsid w:val="002329B4"/>
    <w:rsid w:val="00246D7E"/>
    <w:rsid w:val="00287121"/>
    <w:rsid w:val="00293771"/>
    <w:rsid w:val="00297F59"/>
    <w:rsid w:val="002A1DB4"/>
    <w:rsid w:val="002B6B0A"/>
    <w:rsid w:val="002C6142"/>
    <w:rsid w:val="002D2383"/>
    <w:rsid w:val="002D4F72"/>
    <w:rsid w:val="002D58DB"/>
    <w:rsid w:val="002D786E"/>
    <w:rsid w:val="002E2011"/>
    <w:rsid w:val="002E395A"/>
    <w:rsid w:val="002E7288"/>
    <w:rsid w:val="002F0B96"/>
    <w:rsid w:val="002F3CBB"/>
    <w:rsid w:val="00310D62"/>
    <w:rsid w:val="00312329"/>
    <w:rsid w:val="00326AE2"/>
    <w:rsid w:val="003316FB"/>
    <w:rsid w:val="00354D3D"/>
    <w:rsid w:val="00367015"/>
    <w:rsid w:val="003904AF"/>
    <w:rsid w:val="003912DA"/>
    <w:rsid w:val="003D184A"/>
    <w:rsid w:val="003D2927"/>
    <w:rsid w:val="003E1ACC"/>
    <w:rsid w:val="003F0730"/>
    <w:rsid w:val="004000DE"/>
    <w:rsid w:val="0040481E"/>
    <w:rsid w:val="00415E57"/>
    <w:rsid w:val="00431950"/>
    <w:rsid w:val="00442B86"/>
    <w:rsid w:val="00451128"/>
    <w:rsid w:val="00451DA4"/>
    <w:rsid w:val="0045315D"/>
    <w:rsid w:val="0046292E"/>
    <w:rsid w:val="004706CF"/>
    <w:rsid w:val="00471A6E"/>
    <w:rsid w:val="004B07CA"/>
    <w:rsid w:val="004C2F92"/>
    <w:rsid w:val="005065B1"/>
    <w:rsid w:val="005071B6"/>
    <w:rsid w:val="005215F3"/>
    <w:rsid w:val="005242C7"/>
    <w:rsid w:val="005272B3"/>
    <w:rsid w:val="00535BE1"/>
    <w:rsid w:val="005428D2"/>
    <w:rsid w:val="005509BB"/>
    <w:rsid w:val="005611D0"/>
    <w:rsid w:val="0056627C"/>
    <w:rsid w:val="005877C8"/>
    <w:rsid w:val="005A186A"/>
    <w:rsid w:val="005B10F5"/>
    <w:rsid w:val="005C63F1"/>
    <w:rsid w:val="005D65D5"/>
    <w:rsid w:val="005E3B8E"/>
    <w:rsid w:val="005F7E9C"/>
    <w:rsid w:val="00601C0D"/>
    <w:rsid w:val="00605528"/>
    <w:rsid w:val="006119F9"/>
    <w:rsid w:val="006169E0"/>
    <w:rsid w:val="00622ADD"/>
    <w:rsid w:val="00635677"/>
    <w:rsid w:val="0064148A"/>
    <w:rsid w:val="00655618"/>
    <w:rsid w:val="0065704D"/>
    <w:rsid w:val="00657052"/>
    <w:rsid w:val="00666524"/>
    <w:rsid w:val="00671B4E"/>
    <w:rsid w:val="006803E0"/>
    <w:rsid w:val="00686BD2"/>
    <w:rsid w:val="006876B7"/>
    <w:rsid w:val="0069117E"/>
    <w:rsid w:val="00696212"/>
    <w:rsid w:val="006D6C99"/>
    <w:rsid w:val="00703FA0"/>
    <w:rsid w:val="0073019C"/>
    <w:rsid w:val="00737D8F"/>
    <w:rsid w:val="00753F10"/>
    <w:rsid w:val="007648E2"/>
    <w:rsid w:val="00771709"/>
    <w:rsid w:val="007A1296"/>
    <w:rsid w:val="007A3781"/>
    <w:rsid w:val="007A438C"/>
    <w:rsid w:val="007B06EB"/>
    <w:rsid w:val="007C7E0D"/>
    <w:rsid w:val="007E7AF0"/>
    <w:rsid w:val="007F7CF7"/>
    <w:rsid w:val="00810020"/>
    <w:rsid w:val="00820E87"/>
    <w:rsid w:val="00837096"/>
    <w:rsid w:val="00837B77"/>
    <w:rsid w:val="00837D52"/>
    <w:rsid w:val="00846B71"/>
    <w:rsid w:val="00853851"/>
    <w:rsid w:val="00856171"/>
    <w:rsid w:val="0085695B"/>
    <w:rsid w:val="00857C9D"/>
    <w:rsid w:val="00861817"/>
    <w:rsid w:val="00864015"/>
    <w:rsid w:val="00865072"/>
    <w:rsid w:val="0086515F"/>
    <w:rsid w:val="00874F33"/>
    <w:rsid w:val="008835BB"/>
    <w:rsid w:val="008B33DC"/>
    <w:rsid w:val="008C02CA"/>
    <w:rsid w:val="008C0BF6"/>
    <w:rsid w:val="008C515B"/>
    <w:rsid w:val="008E0B6E"/>
    <w:rsid w:val="008F09FA"/>
    <w:rsid w:val="008F1B6C"/>
    <w:rsid w:val="009045EF"/>
    <w:rsid w:val="00904868"/>
    <w:rsid w:val="00905B8C"/>
    <w:rsid w:val="00923CE7"/>
    <w:rsid w:val="0092578E"/>
    <w:rsid w:val="00936D05"/>
    <w:rsid w:val="00944560"/>
    <w:rsid w:val="00950364"/>
    <w:rsid w:val="00967949"/>
    <w:rsid w:val="00976CCF"/>
    <w:rsid w:val="009914C7"/>
    <w:rsid w:val="009957B5"/>
    <w:rsid w:val="009A0E4F"/>
    <w:rsid w:val="009A37EF"/>
    <w:rsid w:val="009A4095"/>
    <w:rsid w:val="009A6594"/>
    <w:rsid w:val="009C64A3"/>
    <w:rsid w:val="009D2CE2"/>
    <w:rsid w:val="009D5B6D"/>
    <w:rsid w:val="009D7266"/>
    <w:rsid w:val="009E0B98"/>
    <w:rsid w:val="009F6E96"/>
    <w:rsid w:val="00A0691F"/>
    <w:rsid w:val="00A07A9E"/>
    <w:rsid w:val="00A15AD8"/>
    <w:rsid w:val="00A2237E"/>
    <w:rsid w:val="00A22D40"/>
    <w:rsid w:val="00A34F47"/>
    <w:rsid w:val="00A40516"/>
    <w:rsid w:val="00A42250"/>
    <w:rsid w:val="00A5491E"/>
    <w:rsid w:val="00A66DF3"/>
    <w:rsid w:val="00A70F20"/>
    <w:rsid w:val="00A862A0"/>
    <w:rsid w:val="00A97D21"/>
    <w:rsid w:val="00AD1319"/>
    <w:rsid w:val="00AE418C"/>
    <w:rsid w:val="00AF26CD"/>
    <w:rsid w:val="00B04494"/>
    <w:rsid w:val="00B20690"/>
    <w:rsid w:val="00B32901"/>
    <w:rsid w:val="00B43796"/>
    <w:rsid w:val="00B51F22"/>
    <w:rsid w:val="00B613E8"/>
    <w:rsid w:val="00B61488"/>
    <w:rsid w:val="00B64E68"/>
    <w:rsid w:val="00B75F9E"/>
    <w:rsid w:val="00B93B8E"/>
    <w:rsid w:val="00B96D2B"/>
    <w:rsid w:val="00BD12A1"/>
    <w:rsid w:val="00BE7996"/>
    <w:rsid w:val="00BF57FA"/>
    <w:rsid w:val="00C34C96"/>
    <w:rsid w:val="00C4668F"/>
    <w:rsid w:val="00C65AB6"/>
    <w:rsid w:val="00C80D47"/>
    <w:rsid w:val="00C8493B"/>
    <w:rsid w:val="00C953C0"/>
    <w:rsid w:val="00CA4166"/>
    <w:rsid w:val="00CC1119"/>
    <w:rsid w:val="00CC352B"/>
    <w:rsid w:val="00CE1BA0"/>
    <w:rsid w:val="00CE30B2"/>
    <w:rsid w:val="00D0298D"/>
    <w:rsid w:val="00D16552"/>
    <w:rsid w:val="00D17BF0"/>
    <w:rsid w:val="00D30FE0"/>
    <w:rsid w:val="00D43F4A"/>
    <w:rsid w:val="00D4591B"/>
    <w:rsid w:val="00D51730"/>
    <w:rsid w:val="00D53508"/>
    <w:rsid w:val="00D544A7"/>
    <w:rsid w:val="00D57E74"/>
    <w:rsid w:val="00D73CD0"/>
    <w:rsid w:val="00D7553B"/>
    <w:rsid w:val="00D8015D"/>
    <w:rsid w:val="00D94F4C"/>
    <w:rsid w:val="00DA12E9"/>
    <w:rsid w:val="00DC1E8A"/>
    <w:rsid w:val="00DD2B3C"/>
    <w:rsid w:val="00DE2793"/>
    <w:rsid w:val="00DF4AC8"/>
    <w:rsid w:val="00E05C8E"/>
    <w:rsid w:val="00E12A45"/>
    <w:rsid w:val="00E2460B"/>
    <w:rsid w:val="00E26F3C"/>
    <w:rsid w:val="00E60184"/>
    <w:rsid w:val="00E617D9"/>
    <w:rsid w:val="00E65329"/>
    <w:rsid w:val="00E800BB"/>
    <w:rsid w:val="00E91AB6"/>
    <w:rsid w:val="00E93D56"/>
    <w:rsid w:val="00E93D7D"/>
    <w:rsid w:val="00E979FC"/>
    <w:rsid w:val="00EA2E3B"/>
    <w:rsid w:val="00EB1E87"/>
    <w:rsid w:val="00EB6350"/>
    <w:rsid w:val="00EB6769"/>
    <w:rsid w:val="00ED0DA6"/>
    <w:rsid w:val="00EE669D"/>
    <w:rsid w:val="00EF6FDE"/>
    <w:rsid w:val="00F00333"/>
    <w:rsid w:val="00F04F34"/>
    <w:rsid w:val="00F23FC6"/>
    <w:rsid w:val="00F33707"/>
    <w:rsid w:val="00F33EC1"/>
    <w:rsid w:val="00F61D0F"/>
    <w:rsid w:val="00F7052E"/>
    <w:rsid w:val="00F901CE"/>
    <w:rsid w:val="00F91BF4"/>
    <w:rsid w:val="00FB6F70"/>
    <w:rsid w:val="00FC3974"/>
    <w:rsid w:val="00FC693F"/>
    <w:rsid w:val="00FD37D7"/>
    <w:rsid w:val="00FF782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46C4C2"/>
  <w15:chartTrackingRefBased/>
  <w15:docId w15:val="{93718723-8601-4D8D-BFF8-55E0A8400B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803E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03E0"/>
    <w:rPr>
      <w:rFonts w:asciiTheme="majorHAnsi" w:eastAsiaTheme="majorEastAsia" w:hAnsiTheme="majorHAnsi" w:cstheme="majorBidi"/>
      <w:spacing w:val="-10"/>
      <w:kern w:val="28"/>
      <w:sz w:val="56"/>
      <w:szCs w:val="56"/>
    </w:rPr>
  </w:style>
  <w:style w:type="paragraph" w:styleId="BalloonText">
    <w:name w:val="Balloon Text"/>
    <w:basedOn w:val="Normal"/>
    <w:link w:val="BalloonTextChar"/>
    <w:uiPriority w:val="99"/>
    <w:semiHidden/>
    <w:unhideWhenUsed/>
    <w:rsid w:val="00FC397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C3974"/>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1141</Words>
  <Characters>6510</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Dopey</dc:creator>
  <cp:keywords/>
  <dc:description/>
  <cp:lastModifiedBy>Cayo Hemming-warren (1806026)</cp:lastModifiedBy>
  <cp:revision>4</cp:revision>
  <cp:lastPrinted>2018-11-04T20:40:00Z</cp:lastPrinted>
  <dcterms:created xsi:type="dcterms:W3CDTF">2018-11-04T20:43:00Z</dcterms:created>
  <dcterms:modified xsi:type="dcterms:W3CDTF">2018-11-04T20:53:00Z</dcterms:modified>
</cp:coreProperties>
</file>