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6D4" w:rsidRDefault="009666D4"/>
    <w:p w:rsidR="005050F1" w:rsidRDefault="005050F1">
      <w:r w:rsidRPr="00A406E5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AB82937" wp14:editId="46120776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1847850" cy="771525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50F1" w:rsidRPr="005050F1" w:rsidRDefault="005050F1" w:rsidP="005050F1"/>
    <w:p w:rsidR="005050F1" w:rsidRPr="005050F1" w:rsidRDefault="005050F1" w:rsidP="005050F1"/>
    <w:p w:rsidR="005050F1" w:rsidRPr="005050F1" w:rsidRDefault="005050F1" w:rsidP="005050F1"/>
    <w:p w:rsidR="005050F1" w:rsidRDefault="005050F1" w:rsidP="005050F1"/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026"/>
      </w:tblGrid>
      <w:tr w:rsidR="005050F1" w:rsidTr="00FE5109">
        <w:trPr>
          <w:trHeight w:val="1440"/>
          <w:jc w:val="center"/>
        </w:trPr>
        <w:sdt>
          <w:sdtPr>
            <w:rPr>
              <w:rFonts w:asciiTheme="majorHAnsi" w:eastAsiaTheme="majorEastAsia" w:hAnsiTheme="majorHAnsi" w:cstheme="majorBidi"/>
              <w:sz w:val="80"/>
              <w:szCs w:val="80"/>
            </w:rPr>
            <w:alias w:val="Title"/>
            <w:id w:val="15524250"/>
            <w:placeholder>
              <w:docPart w:val="88C4BBFE789F4F019691C66A6713B28A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EndPr/>
          <w:sdtContent>
            <w:tc>
              <w:tcPr>
                <w:tcW w:w="5000" w:type="pct"/>
                <w:tcBorders>
                  <w:bottom w:val="single" w:sz="4" w:space="0" w:color="5B9BD5" w:themeColor="accent1"/>
                </w:tcBorders>
                <w:vAlign w:val="center"/>
              </w:tcPr>
              <w:p w:rsidR="005050F1" w:rsidRDefault="005050F1" w:rsidP="005050F1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</w:pPr>
                <w:r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  <w:t>Software development</w:t>
                </w:r>
              </w:p>
            </w:tc>
          </w:sdtContent>
        </w:sdt>
      </w:tr>
      <w:tr w:rsidR="005050F1" w:rsidTr="00FE5109">
        <w:trPr>
          <w:trHeight w:val="720"/>
          <w:jc w:val="center"/>
        </w:trPr>
        <w:sdt>
          <w:sdtPr>
            <w:rPr>
              <w:rFonts w:asciiTheme="majorHAnsi" w:eastAsiaTheme="majorEastAsia" w:hAnsiTheme="majorHAnsi" w:cstheme="majorBidi"/>
              <w:sz w:val="44"/>
              <w:szCs w:val="44"/>
            </w:rPr>
            <w:alias w:val="Subtitle"/>
            <w:id w:val="15524255"/>
            <w:placeholder>
              <w:docPart w:val="2B70561F79684836A451EAAE8BAA0E9A"/>
            </w:placeholder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EndPr/>
          <w:sdtContent>
            <w:tc>
              <w:tcPr>
                <w:tcW w:w="5000" w:type="pct"/>
                <w:tcBorders>
                  <w:top w:val="single" w:sz="4" w:space="0" w:color="5B9BD5" w:themeColor="accent1"/>
                </w:tcBorders>
                <w:vAlign w:val="center"/>
              </w:tcPr>
              <w:p w:rsidR="005050F1" w:rsidRDefault="005050F1" w:rsidP="005050F1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  <w:r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  <w:t>Writing programs using C.</w:t>
                </w:r>
              </w:p>
            </w:tc>
          </w:sdtContent>
        </w:sdt>
      </w:tr>
      <w:tr w:rsidR="005050F1" w:rsidTr="00FE5109">
        <w:trPr>
          <w:trHeight w:val="360"/>
          <w:jc w:val="center"/>
        </w:trPr>
        <w:tc>
          <w:tcPr>
            <w:tcW w:w="5000" w:type="pct"/>
            <w:vAlign w:val="center"/>
          </w:tcPr>
          <w:p w:rsidR="005050F1" w:rsidRDefault="005050F1" w:rsidP="00FE5109">
            <w:pPr>
              <w:pStyle w:val="NoSpacing"/>
              <w:jc w:val="center"/>
            </w:pPr>
          </w:p>
        </w:tc>
      </w:tr>
      <w:tr w:rsidR="005050F1" w:rsidTr="00FE5109">
        <w:trPr>
          <w:trHeight w:val="360"/>
          <w:jc w:val="center"/>
        </w:trPr>
        <w:sdt>
          <w:sdtPr>
            <w:rPr>
              <w:b/>
              <w:bCs/>
            </w:rPr>
            <w:alias w:val="Author"/>
            <w:id w:val="15524260"/>
            <w:placeholder>
              <w:docPart w:val="587CE7067FA9488F9EBFD5AE7B24CDB4"/>
            </w:placeholder>
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<w:text/>
          </w:sdtPr>
          <w:sdtEndPr/>
          <w:sdtContent>
            <w:tc>
              <w:tcPr>
                <w:tcW w:w="5000" w:type="pct"/>
                <w:vAlign w:val="center"/>
              </w:tcPr>
              <w:p w:rsidR="005050F1" w:rsidRDefault="005050F1" w:rsidP="005050F1">
                <w:pPr>
                  <w:pStyle w:val="NoSpacing"/>
                  <w:jc w:val="center"/>
                  <w:rPr>
                    <w:b/>
                    <w:bCs/>
                  </w:rPr>
                </w:pPr>
                <w:r>
                  <w:rPr>
                    <w:b/>
                    <w:bCs/>
                  </w:rPr>
                  <w:t>Author: Anne McDonnell Student number 1809128.</w:t>
                </w:r>
              </w:p>
            </w:tc>
          </w:sdtContent>
        </w:sdt>
      </w:tr>
      <w:tr w:rsidR="005050F1" w:rsidTr="00FE5109">
        <w:trPr>
          <w:trHeight w:val="360"/>
          <w:jc w:val="center"/>
        </w:trPr>
        <w:tc>
          <w:tcPr>
            <w:tcW w:w="5000" w:type="pct"/>
            <w:vAlign w:val="center"/>
          </w:tcPr>
          <w:p w:rsidR="005050F1" w:rsidRDefault="005050F1" w:rsidP="00FE5109">
            <w:pPr>
              <w:pStyle w:val="NoSpacing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Module Code: ACCA4017</w:t>
            </w:r>
          </w:p>
          <w:p w:rsidR="005050F1" w:rsidRDefault="005050F1" w:rsidP="005050F1">
            <w:pPr>
              <w:pStyle w:val="NoSpacing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Lecturer: Gaynor Thomas</w:t>
            </w:r>
          </w:p>
          <w:p w:rsidR="005050F1" w:rsidRDefault="005050F1" w:rsidP="005050F1">
            <w:pPr>
              <w:pStyle w:val="NoSpacing"/>
              <w:jc w:val="center"/>
              <w:rPr>
                <w:b/>
                <w:bCs/>
              </w:rPr>
            </w:pPr>
          </w:p>
        </w:tc>
      </w:tr>
    </w:tbl>
    <w:p w:rsidR="005050F1" w:rsidRDefault="005050F1" w:rsidP="005050F1"/>
    <w:p w:rsidR="005050F1" w:rsidRDefault="005050F1" w:rsidP="005050F1"/>
    <w:p w:rsidR="00E52E96" w:rsidRDefault="00A94424" w:rsidP="005050F1">
      <w:pPr>
        <w:ind w:firstLine="720"/>
      </w:pPr>
    </w:p>
    <w:p w:rsidR="009666D4" w:rsidRDefault="009666D4" w:rsidP="005050F1">
      <w:pPr>
        <w:ind w:firstLine="720"/>
      </w:pPr>
    </w:p>
    <w:p w:rsidR="009666D4" w:rsidRDefault="009666D4" w:rsidP="005050F1">
      <w:pPr>
        <w:ind w:firstLine="720"/>
      </w:pPr>
    </w:p>
    <w:p w:rsidR="009666D4" w:rsidRDefault="009666D4" w:rsidP="005050F1">
      <w:pPr>
        <w:ind w:firstLine="720"/>
      </w:pPr>
    </w:p>
    <w:p w:rsidR="009666D4" w:rsidRDefault="009666D4" w:rsidP="005050F1">
      <w:pPr>
        <w:ind w:firstLine="720"/>
      </w:pPr>
    </w:p>
    <w:p w:rsidR="009666D4" w:rsidRDefault="009666D4" w:rsidP="005050F1">
      <w:pPr>
        <w:ind w:firstLine="720"/>
      </w:pPr>
    </w:p>
    <w:p w:rsidR="009666D4" w:rsidRDefault="009666D4" w:rsidP="005050F1">
      <w:pPr>
        <w:ind w:firstLine="720"/>
      </w:pPr>
    </w:p>
    <w:p w:rsidR="009666D4" w:rsidRDefault="009666D4" w:rsidP="005050F1">
      <w:pPr>
        <w:ind w:firstLine="720"/>
      </w:pPr>
    </w:p>
    <w:p w:rsidR="009666D4" w:rsidRDefault="009666D4" w:rsidP="005050F1">
      <w:pPr>
        <w:ind w:firstLine="720"/>
      </w:pPr>
    </w:p>
    <w:p w:rsidR="009666D4" w:rsidRDefault="009666D4" w:rsidP="005050F1">
      <w:pPr>
        <w:ind w:firstLine="720"/>
      </w:pPr>
    </w:p>
    <w:p w:rsidR="009666D4" w:rsidRDefault="009666D4" w:rsidP="005050F1">
      <w:pPr>
        <w:ind w:firstLine="720"/>
      </w:pPr>
    </w:p>
    <w:p w:rsidR="009666D4" w:rsidRDefault="009666D4" w:rsidP="005050F1">
      <w:pPr>
        <w:ind w:firstLine="720"/>
      </w:pPr>
    </w:p>
    <w:p w:rsidR="009666D4" w:rsidRDefault="009666D4" w:rsidP="005050F1">
      <w:pPr>
        <w:ind w:firstLine="720"/>
      </w:pPr>
    </w:p>
    <w:p w:rsidR="009666D4" w:rsidRDefault="009666D4" w:rsidP="005050F1">
      <w:pPr>
        <w:ind w:firstLine="720"/>
      </w:pPr>
    </w:p>
    <w:p w:rsidR="009666D4" w:rsidRDefault="009666D4" w:rsidP="005050F1">
      <w:pPr>
        <w:ind w:firstLine="720"/>
      </w:pPr>
    </w:p>
    <w:p w:rsidR="009666D4" w:rsidRDefault="009666D4" w:rsidP="009666D4">
      <w:pPr>
        <w:pStyle w:val="Heading1"/>
      </w:pPr>
    </w:p>
    <w:p w:rsidR="009666D4" w:rsidRPr="009666D4" w:rsidRDefault="009666D4" w:rsidP="009666D4">
      <w:pPr>
        <w:pStyle w:val="Heading1"/>
        <w:rPr>
          <w:rFonts w:ascii="Arial" w:hAnsi="Arial" w:cs="Arial"/>
        </w:rPr>
      </w:pPr>
      <w:r w:rsidRPr="009666D4">
        <w:rPr>
          <w:rFonts w:ascii="Arial" w:hAnsi="Arial" w:cs="Arial"/>
        </w:rPr>
        <w:t>Part C.</w:t>
      </w:r>
    </w:p>
    <w:p w:rsidR="009666D4" w:rsidRDefault="009666D4" w:rsidP="009666D4"/>
    <w:p w:rsidR="009666D4" w:rsidRDefault="009666D4" w:rsidP="009666D4">
      <w:pPr>
        <w:pStyle w:val="Heading2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666D4">
        <w:rPr>
          <w:rFonts w:ascii="Arial" w:hAnsi="Arial" w:cs="Arial"/>
          <w:sz w:val="24"/>
          <w:szCs w:val="24"/>
        </w:rPr>
        <w:t>The Card matching game.</w:t>
      </w:r>
    </w:p>
    <w:p w:rsidR="009666D4" w:rsidRDefault="009666D4" w:rsidP="009666D4"/>
    <w:p w:rsidR="009666D4" w:rsidRPr="00652303" w:rsidRDefault="009666D4" w:rsidP="009666D4">
      <w:pPr>
        <w:rPr>
          <w:sz w:val="24"/>
          <w:szCs w:val="24"/>
        </w:rPr>
      </w:pPr>
      <w:r w:rsidRPr="00652303">
        <w:rPr>
          <w:sz w:val="24"/>
          <w:szCs w:val="24"/>
        </w:rPr>
        <w:t>1.1– Pseudocode.</w:t>
      </w:r>
    </w:p>
    <w:p w:rsidR="00E02091" w:rsidRDefault="0083310C" w:rsidP="0083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DF0B0EB" wp14:editId="488E39AC">
            <wp:extent cx="5731510" cy="4321175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091" w:rsidRDefault="00E02091" w:rsidP="009666D4">
      <w:pPr>
        <w:rPr>
          <w:sz w:val="24"/>
          <w:szCs w:val="24"/>
        </w:rPr>
      </w:pPr>
    </w:p>
    <w:p w:rsidR="00A94424" w:rsidRDefault="00A94424" w:rsidP="009666D4">
      <w:pPr>
        <w:rPr>
          <w:sz w:val="24"/>
          <w:szCs w:val="24"/>
        </w:rPr>
      </w:pPr>
    </w:p>
    <w:p w:rsidR="00A94424" w:rsidRDefault="00A94424" w:rsidP="009666D4">
      <w:pPr>
        <w:rPr>
          <w:sz w:val="24"/>
          <w:szCs w:val="24"/>
        </w:rPr>
      </w:pPr>
    </w:p>
    <w:p w:rsidR="00A94424" w:rsidRDefault="00A94424" w:rsidP="009666D4">
      <w:pPr>
        <w:rPr>
          <w:sz w:val="24"/>
          <w:szCs w:val="24"/>
        </w:rPr>
      </w:pPr>
      <w:bookmarkStart w:id="0" w:name="_GoBack"/>
      <w:bookmarkEnd w:id="0"/>
    </w:p>
    <w:p w:rsidR="00E02091" w:rsidRDefault="00E02091" w:rsidP="009666D4">
      <w:pPr>
        <w:rPr>
          <w:sz w:val="24"/>
          <w:szCs w:val="24"/>
        </w:rPr>
      </w:pPr>
      <w:r>
        <w:rPr>
          <w:sz w:val="24"/>
          <w:szCs w:val="24"/>
        </w:rPr>
        <w:t>1.2 – Annotated Code.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stdlib.h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time.h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 w:rsidRPr="007F7898"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:rsidR="00BA4294" w:rsidRDefault="00BA4294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fillDeck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(Card *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const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//prototypes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shuffle(Card *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const</w:t>
      </w:r>
      <w:proofErr w:type="spellEnd"/>
      <w:r w:rsidR="00BA4294"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00"/>
          <w:sz w:val="19"/>
          <w:szCs w:val="19"/>
        </w:rPr>
        <w:t>Deck);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lastRenderedPageBreak/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83310C" w:rsidRDefault="00BA4294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Card Deck[12]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time(</w:t>
      </w:r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 xml:space="preserve">)); </w:t>
      </w:r>
      <w:r>
        <w:rPr>
          <w:rFonts w:ascii="Consolas" w:hAnsi="Consolas" w:cs="Consolas"/>
          <w:color w:val="008000"/>
          <w:sz w:val="19"/>
          <w:szCs w:val="19"/>
        </w:rPr>
        <w:t>//seed randomness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fillDeck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deck); </w:t>
      </w:r>
      <w:r>
        <w:rPr>
          <w:rFonts w:ascii="Consolas" w:hAnsi="Consolas" w:cs="Consolas"/>
          <w:color w:val="008000"/>
          <w:sz w:val="19"/>
          <w:szCs w:val="19"/>
        </w:rPr>
        <w:t>//load the deck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shuffle(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deck); </w:t>
      </w:r>
      <w:r>
        <w:rPr>
          <w:rFonts w:ascii="Consolas" w:hAnsi="Consolas" w:cs="Consolas"/>
          <w:color w:val="008000"/>
          <w:sz w:val="19"/>
          <w:szCs w:val="19"/>
        </w:rPr>
        <w:t>//shuffle deck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deal(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deck); </w:t>
      </w:r>
      <w:r>
        <w:rPr>
          <w:rFonts w:ascii="Consolas" w:hAnsi="Consolas" w:cs="Consolas"/>
          <w:color w:val="008000"/>
          <w:sz w:val="19"/>
          <w:szCs w:val="19"/>
        </w:rPr>
        <w:t>//deal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} 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fillDeck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(Card *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const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])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&lt;= 12;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++) 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} 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shuffle(Card *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const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  <w:r>
        <w:rPr>
          <w:rFonts w:ascii="Consolas" w:hAnsi="Consolas" w:cs="Consolas"/>
          <w:color w:val="008000"/>
          <w:sz w:val="19"/>
          <w:szCs w:val="19"/>
        </w:rPr>
        <w:t>//shuffle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   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j;     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Card temp; 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&lt;= 12;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++) </w:t>
      </w:r>
      <w:r>
        <w:rPr>
          <w:rFonts w:ascii="Consolas" w:hAnsi="Consolas" w:cs="Consolas"/>
          <w:color w:val="008000"/>
          <w:sz w:val="19"/>
          <w:szCs w:val="19"/>
        </w:rPr>
        <w:t>//loop through deck randomly swapping cards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j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 % 12;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temp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[j];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j] = temp;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} 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{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"player 1: Press enter to turn a card!\n"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p1 = (rand() % 12) + 1;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"player 2: Press enter to turn a card!\n"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p2 = (rand() % 12) + 1;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"Player one turned a %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and player turned a %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.\n"</w:t>
      </w:r>
      <w:r>
        <w:rPr>
          <w:rFonts w:ascii="Consolas" w:hAnsi="Consolas" w:cs="Consolas"/>
          <w:color w:val="000000"/>
          <w:sz w:val="19"/>
          <w:szCs w:val="19"/>
        </w:rPr>
        <w:t>, p1, p2);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(p1 == p2);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Its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 Draw!"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(p1 &gt; p2);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Player 1 has won"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  <w:t>{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"player 2 has won"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BA4294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Pr="005E1D3B" w:rsidRDefault="0083310C" w:rsidP="008331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</w:t>
      </w:r>
      <w:r w:rsidRPr="005E1D3B">
        <w:rPr>
          <w:rFonts w:ascii="Arial" w:hAnsi="Arial" w:cs="Arial"/>
          <w:color w:val="000000"/>
          <w:sz w:val="24"/>
          <w:szCs w:val="24"/>
          <w:vertAlign w:val="superscript"/>
        </w:rPr>
        <w:t>nd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E1D3B">
        <w:rPr>
          <w:rFonts w:ascii="Arial" w:hAnsi="Arial" w:cs="Arial"/>
          <w:color w:val="000000"/>
          <w:sz w:val="24"/>
          <w:szCs w:val="24"/>
        </w:rPr>
        <w:t>Attempt to create a card game on screen: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/*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cardgame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[30] = {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     :,:,:,:,:,:,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 xml:space="preserve"> :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,1,1,2,2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,:,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 xml:space="preserve"> :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,3,3,4,4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,:,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 xml:space="preserve"> :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,5,5,6,6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,:,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 xml:space="preserve"> :,:,:,:,:,:,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}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*/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const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ConvertTo30[12] =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7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,8,9,10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,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13,14,15,16,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17,18,19,20,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Initialisecardgame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cardgame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index = 0;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(index = 0; index &lt; 30; ++index)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cardgame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index] = BORDER;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(index = 0; index &lt; 12; ++index)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cardgame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ConvertTo30[index]] = EMPTY;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Printcardgame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const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cardgame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index = 0;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ncardgame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:\n"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for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(index = 0; index &lt; 30; ++index) {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(index != 0 &amp;&amp; index % 5 == 0) {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"4%d"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cardgame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[index]);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    }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cardgame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(30);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Initialisecardgame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cardgame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Printcardgame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cardgame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3310C" w:rsidRDefault="0083310C" w:rsidP="0083310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return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:rsidR="0083310C" w:rsidRDefault="0083310C" w:rsidP="0083310C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83310C" w:rsidRPr="00BA4294" w:rsidRDefault="00BA4294" w:rsidP="0083310C">
      <w:pPr>
        <w:rPr>
          <w:rFonts w:ascii="Arial" w:hAnsi="Arial" w:cs="Arial"/>
          <w:color w:val="000000"/>
          <w:sz w:val="24"/>
          <w:szCs w:val="24"/>
        </w:rPr>
      </w:pPr>
      <w:r w:rsidRPr="00BA4294">
        <w:rPr>
          <w:rFonts w:ascii="Arial" w:hAnsi="Arial" w:cs="Arial"/>
          <w:color w:val="000000"/>
          <w:sz w:val="24"/>
          <w:szCs w:val="24"/>
        </w:rPr>
        <w:t>RESULT – All of my attempts failed, unable to create this program.</w:t>
      </w:r>
    </w:p>
    <w:sectPr w:rsidR="0083310C" w:rsidRPr="00BA42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33568"/>
    <w:multiLevelType w:val="hybridMultilevel"/>
    <w:tmpl w:val="0AACE4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5F306D"/>
    <w:multiLevelType w:val="hybridMultilevel"/>
    <w:tmpl w:val="11542B9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13076"/>
    <w:multiLevelType w:val="multilevel"/>
    <w:tmpl w:val="09FE9296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0F1"/>
    <w:rsid w:val="000863F8"/>
    <w:rsid w:val="005050F1"/>
    <w:rsid w:val="00652303"/>
    <w:rsid w:val="00665D8E"/>
    <w:rsid w:val="006B59CB"/>
    <w:rsid w:val="0079537D"/>
    <w:rsid w:val="0083310C"/>
    <w:rsid w:val="00911298"/>
    <w:rsid w:val="009666D4"/>
    <w:rsid w:val="009E56F0"/>
    <w:rsid w:val="00A94424"/>
    <w:rsid w:val="00BA4294"/>
    <w:rsid w:val="00E02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87CD6D-D689-4E6A-9CB0-653A5EA3E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66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66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050F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050F1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666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666D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9666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cid:image001.png@01D0EA4A.2BD679A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8C4BBFE789F4F019691C66A6713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9436C-2F92-4CD0-A828-2DB7C0ED008F}"/>
      </w:docPartPr>
      <w:docPartBody>
        <w:p w:rsidR="00E26B34" w:rsidRDefault="00A127FD" w:rsidP="00A127FD">
          <w:pPr>
            <w:pStyle w:val="88C4BBFE789F4F019691C66A6713B28A"/>
          </w:pPr>
          <w:r>
            <w:rPr>
              <w:rFonts w:asciiTheme="majorHAnsi" w:eastAsiaTheme="majorEastAsia" w:hAnsiTheme="majorHAnsi" w:cstheme="majorBidi"/>
              <w:sz w:val="80"/>
              <w:szCs w:val="80"/>
            </w:rPr>
            <w:t>[Type the document title]</w:t>
          </w:r>
        </w:p>
      </w:docPartBody>
    </w:docPart>
    <w:docPart>
      <w:docPartPr>
        <w:name w:val="2B70561F79684836A451EAAE8BAA0E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55F5A9-A39C-4EE9-A7B2-FD4C30CD4681}"/>
      </w:docPartPr>
      <w:docPartBody>
        <w:p w:rsidR="00E26B34" w:rsidRDefault="00A127FD" w:rsidP="00A127FD">
          <w:pPr>
            <w:pStyle w:val="2B70561F79684836A451EAAE8BAA0E9A"/>
          </w:pPr>
          <w:r>
            <w:rPr>
              <w:rFonts w:asciiTheme="majorHAnsi" w:eastAsiaTheme="majorEastAsia" w:hAnsiTheme="majorHAnsi" w:cstheme="majorBidi"/>
              <w:sz w:val="44"/>
              <w:szCs w:val="44"/>
            </w:rPr>
            <w:t>[Type the document subtitle]</w:t>
          </w:r>
        </w:p>
      </w:docPartBody>
    </w:docPart>
    <w:docPart>
      <w:docPartPr>
        <w:name w:val="587CE7067FA9488F9EBFD5AE7B24CD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B4DEC2-D42E-45B3-B3E6-A2692EB5CB71}"/>
      </w:docPartPr>
      <w:docPartBody>
        <w:p w:rsidR="00E26B34" w:rsidRDefault="00A127FD" w:rsidP="00A127FD">
          <w:pPr>
            <w:pStyle w:val="587CE7067FA9488F9EBFD5AE7B24CDB4"/>
          </w:pPr>
          <w:r>
            <w:rPr>
              <w:b/>
              <w:bCs/>
            </w:rPr>
            <w:t>[Type the 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7FD"/>
    <w:rsid w:val="00A127FD"/>
    <w:rsid w:val="00E2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8C4BBFE789F4F019691C66A6713B28A">
    <w:name w:val="88C4BBFE789F4F019691C66A6713B28A"/>
    <w:rsid w:val="00A127FD"/>
  </w:style>
  <w:style w:type="paragraph" w:customStyle="1" w:styleId="2B70561F79684836A451EAAE8BAA0E9A">
    <w:name w:val="2B70561F79684836A451EAAE8BAA0E9A"/>
    <w:rsid w:val="00A127FD"/>
  </w:style>
  <w:style w:type="paragraph" w:customStyle="1" w:styleId="587CE7067FA9488F9EBFD5AE7B24CDB4">
    <w:name w:val="587CE7067FA9488F9EBFD5AE7B24CDB4"/>
    <w:rsid w:val="00A127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D8054159-011E-4D83-8567-CB9B6AB1D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Software development</vt:lpstr>
    </vt:vector>
  </TitlesOfParts>
  <Company>Aneurin Bevan University Health Board</Company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development</dc:title>
  <dc:subject>Writing programs using C.</dc:subject>
  <dc:creator>Author: Anne McDonnell Student number 1809128.</dc:creator>
  <cp:keywords/>
  <dc:description/>
  <cp:lastModifiedBy>Anne Kelly (Aneurin Bevan UHB - Health Records)</cp:lastModifiedBy>
  <cp:revision>3</cp:revision>
  <dcterms:created xsi:type="dcterms:W3CDTF">2019-05-01T18:29:00Z</dcterms:created>
  <dcterms:modified xsi:type="dcterms:W3CDTF">2019-05-01T18:32:00Z</dcterms:modified>
</cp:coreProperties>
</file>