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7A1172E2" w:rsidR="004C7029" w:rsidRDefault="00912FAD">
            <w:r>
              <w:t>Mohamed Nurul Hakim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38470D4F" w:rsidR="004C7029" w:rsidRDefault="00912FAD" w:rsidP="651BF10E">
            <w:pPr>
              <w:spacing w:line="259" w:lineRule="auto"/>
            </w:pPr>
            <w:r>
              <w:t>2019283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43AB80A4" w:rsidR="004C7029" w:rsidRDefault="00912FAD">
            <w:r>
              <w:t>yes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1D456DF2" w:rsidR="00605A4E" w:rsidRDefault="00912FAD">
            <w:r>
              <w:t>yes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4B557F85" w:rsidR="006855F1" w:rsidRDefault="00912FAD" w:rsidP="651BF10E">
            <w:r w:rsidRPr="00912FAD">
              <w:t>https://web.microsoftstream.com/video/9b51c88a-aced-41fc-b3c9-16d41f41e1b2</w:t>
            </w:r>
          </w:p>
        </w:tc>
      </w:tr>
    </w:tbl>
    <w:p w14:paraId="29C0E0FC" w14:textId="77777777" w:rsidR="00411410" w:rsidRPr="00F5080B" w:rsidRDefault="00411410"/>
    <w:sectPr w:rsidR="00411410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D507F"/>
    <w:rsid w:val="0022278E"/>
    <w:rsid w:val="00255741"/>
    <w:rsid w:val="0029401B"/>
    <w:rsid w:val="002A3935"/>
    <w:rsid w:val="00346E2C"/>
    <w:rsid w:val="00385CE5"/>
    <w:rsid w:val="003F632B"/>
    <w:rsid w:val="00411410"/>
    <w:rsid w:val="004307C5"/>
    <w:rsid w:val="00462025"/>
    <w:rsid w:val="00462432"/>
    <w:rsid w:val="00483044"/>
    <w:rsid w:val="004C7029"/>
    <w:rsid w:val="00605A4E"/>
    <w:rsid w:val="006855F1"/>
    <w:rsid w:val="00850853"/>
    <w:rsid w:val="00912FAD"/>
    <w:rsid w:val="009D112D"/>
    <w:rsid w:val="00A00F01"/>
    <w:rsid w:val="00A20607"/>
    <w:rsid w:val="00A610A5"/>
    <w:rsid w:val="00B26455"/>
    <w:rsid w:val="00B9527D"/>
    <w:rsid w:val="00BA1020"/>
    <w:rsid w:val="00BA4990"/>
    <w:rsid w:val="00C32E3F"/>
    <w:rsid w:val="00D81F7B"/>
    <w:rsid w:val="00DC599D"/>
    <w:rsid w:val="00DD65BC"/>
    <w:rsid w:val="00DF5124"/>
    <w:rsid w:val="00E84C5D"/>
    <w:rsid w:val="00EB79F8"/>
    <w:rsid w:val="00EC39DB"/>
    <w:rsid w:val="00F31F7E"/>
    <w:rsid w:val="00F5080B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7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Props1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354</TotalTime>
  <Pages>1</Pages>
  <Words>87</Words>
  <Characters>499</Characters>
  <Application>Microsoft Office Word</Application>
  <DocSecurity>0</DocSecurity>
  <Lines>4</Lines>
  <Paragraphs>1</Paragraphs>
  <ScaleCrop>false</ScaleCrop>
  <Company/>
  <LinksUpToDate>false</LinksUpToDate>
  <CharactersWithSpaces>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Mohammed Nurul</cp:lastModifiedBy>
  <cp:revision>33</cp:revision>
  <dcterms:created xsi:type="dcterms:W3CDTF">2020-10-18T09:39:00Z</dcterms:created>
  <dcterms:modified xsi:type="dcterms:W3CDTF">2021-11-29T11:28:00Z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