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2ED448" w14:textId="77777777" w:rsidR="00BC64A3" w:rsidRDefault="00E027EE">
      <w:pPr>
        <w:rPr>
          <w:sz w:val="32"/>
          <w:szCs w:val="32"/>
        </w:rPr>
      </w:pPr>
      <w:r w:rsidRPr="00E027EE">
        <w:rPr>
          <w:sz w:val="32"/>
          <w:szCs w:val="32"/>
        </w:rPr>
        <w:t xml:space="preserve">                        </w:t>
      </w:r>
      <w:r>
        <w:rPr>
          <w:sz w:val="32"/>
          <w:szCs w:val="32"/>
        </w:rPr>
        <w:t xml:space="preserve"> </w:t>
      </w:r>
      <w:r w:rsidR="0085765F">
        <w:rPr>
          <w:sz w:val="32"/>
          <w:szCs w:val="32"/>
        </w:rPr>
        <w:t>M</w:t>
      </w:r>
      <w:r w:rsidR="002B7CB0">
        <w:rPr>
          <w:sz w:val="32"/>
          <w:szCs w:val="32"/>
        </w:rPr>
        <w:t>a</w:t>
      </w:r>
      <w:r w:rsidR="0085765F">
        <w:rPr>
          <w:sz w:val="32"/>
          <w:szCs w:val="32"/>
        </w:rPr>
        <w:t>naging enterprise in the 21</w:t>
      </w:r>
      <w:r w:rsidR="0085765F" w:rsidRPr="0085765F">
        <w:rPr>
          <w:sz w:val="32"/>
          <w:szCs w:val="32"/>
          <w:vertAlign w:val="superscript"/>
        </w:rPr>
        <w:t>st</w:t>
      </w:r>
      <w:r w:rsidR="0085765F">
        <w:rPr>
          <w:sz w:val="32"/>
          <w:szCs w:val="32"/>
        </w:rPr>
        <w:t xml:space="preserve"> ce</w:t>
      </w:r>
      <w:r w:rsidR="00BC64A3">
        <w:rPr>
          <w:sz w:val="32"/>
          <w:szCs w:val="32"/>
        </w:rPr>
        <w:t xml:space="preserve">ntury </w:t>
      </w:r>
      <w:r>
        <w:rPr>
          <w:sz w:val="32"/>
          <w:szCs w:val="32"/>
        </w:rPr>
        <w:t xml:space="preserve">  </w:t>
      </w:r>
    </w:p>
    <w:p w14:paraId="27F3A875" w14:textId="082FF659" w:rsidR="004C7092" w:rsidRDefault="00DE2B17">
      <w:pPr>
        <w:rPr>
          <w:sz w:val="32"/>
          <w:szCs w:val="32"/>
        </w:rPr>
      </w:pPr>
      <w:r>
        <w:rPr>
          <w:sz w:val="32"/>
          <w:szCs w:val="32"/>
        </w:rPr>
        <w:t xml:space="preserve">                          </w:t>
      </w:r>
      <w:r w:rsidR="003D4984">
        <w:rPr>
          <w:sz w:val="32"/>
          <w:szCs w:val="32"/>
        </w:rPr>
        <w:t xml:space="preserve">Business plan </w:t>
      </w:r>
      <w:r w:rsidR="00C22094">
        <w:rPr>
          <w:sz w:val="32"/>
          <w:szCs w:val="32"/>
        </w:rPr>
        <w:t>-</w:t>
      </w:r>
      <w:r w:rsidR="003D4984">
        <w:rPr>
          <w:sz w:val="32"/>
          <w:szCs w:val="32"/>
        </w:rPr>
        <w:t xml:space="preserve"> nicola brain</w:t>
      </w:r>
      <w:r w:rsidR="00523BEB">
        <w:rPr>
          <w:sz w:val="32"/>
          <w:szCs w:val="32"/>
        </w:rPr>
        <w:t xml:space="preserve"> </w:t>
      </w:r>
      <w:r>
        <w:rPr>
          <w:sz w:val="32"/>
          <w:szCs w:val="32"/>
        </w:rPr>
        <w:t>– 1811898</w:t>
      </w:r>
    </w:p>
    <w:p w14:paraId="330A5800" w14:textId="4D5EE00C" w:rsidR="00523929" w:rsidRDefault="00DC3B09">
      <w:pPr>
        <w:rPr>
          <w:sz w:val="32"/>
          <w:szCs w:val="32"/>
        </w:rPr>
      </w:pPr>
      <w:r>
        <w:rPr>
          <w:sz w:val="32"/>
          <w:szCs w:val="32"/>
        </w:rPr>
        <w:t xml:space="preserve">                                              </w:t>
      </w:r>
      <w:r w:rsidR="00523929">
        <w:rPr>
          <w:sz w:val="32"/>
          <w:szCs w:val="32"/>
        </w:rPr>
        <w:t>Phoenix play</w:t>
      </w:r>
      <w:r>
        <w:rPr>
          <w:sz w:val="32"/>
          <w:szCs w:val="32"/>
        </w:rPr>
        <w:t xml:space="preserve"> </w:t>
      </w:r>
    </w:p>
    <w:p w14:paraId="4BC606B9" w14:textId="095E2012" w:rsidR="006A2DD8" w:rsidRDefault="006A2DD8">
      <w:pPr>
        <w:rPr>
          <w:sz w:val="32"/>
          <w:szCs w:val="32"/>
        </w:rPr>
      </w:pPr>
    </w:p>
    <w:p w14:paraId="7B011333" w14:textId="705FE78A" w:rsidR="006604DF" w:rsidRDefault="00AD0339">
      <w:pPr>
        <w:rPr>
          <w:sz w:val="32"/>
          <w:szCs w:val="32"/>
        </w:rPr>
      </w:pPr>
      <w:r w:rsidRPr="00384E92">
        <w:rPr>
          <w:rFonts w:asciiTheme="majorHAnsi" w:eastAsiaTheme="majorEastAsia" w:hAnsi="Calibri Light" w:cstheme="majorBidi"/>
          <w:color w:val="FF0000"/>
          <w:kern w:val="24"/>
          <w:sz w:val="72"/>
          <w:szCs w:val="72"/>
        </w:rPr>
        <w:t>P</w:t>
      </w:r>
      <w:r w:rsidRPr="00384E92">
        <w:rPr>
          <w:rFonts w:asciiTheme="majorHAnsi" w:eastAsiaTheme="majorEastAsia" w:hAnsi="Calibri Light" w:cstheme="majorBidi"/>
          <w:color w:val="0070C0"/>
          <w:kern w:val="24"/>
          <w:sz w:val="72"/>
          <w:szCs w:val="72"/>
        </w:rPr>
        <w:t>h</w:t>
      </w:r>
      <w:r w:rsidRPr="00384E92">
        <w:rPr>
          <w:rFonts w:asciiTheme="majorHAnsi" w:eastAsiaTheme="majorEastAsia" w:hAnsi="Calibri Light" w:cstheme="majorBidi"/>
          <w:color w:val="FF0000"/>
          <w:kern w:val="24"/>
          <w:sz w:val="72"/>
          <w:szCs w:val="72"/>
        </w:rPr>
        <w:t>o</w:t>
      </w:r>
      <w:r w:rsidRPr="00384E92">
        <w:rPr>
          <w:rFonts w:asciiTheme="majorHAnsi" w:eastAsiaTheme="majorEastAsia" w:hAnsi="Calibri Light" w:cstheme="majorBidi"/>
          <w:color w:val="0070C0"/>
          <w:kern w:val="24"/>
          <w:sz w:val="72"/>
          <w:szCs w:val="72"/>
        </w:rPr>
        <w:t>e</w:t>
      </w:r>
      <w:r w:rsidRPr="00384E92">
        <w:rPr>
          <w:rFonts w:asciiTheme="majorHAnsi" w:eastAsiaTheme="majorEastAsia" w:hAnsi="Calibri Light" w:cstheme="majorBidi"/>
          <w:color w:val="FF0000"/>
          <w:kern w:val="24"/>
          <w:sz w:val="72"/>
          <w:szCs w:val="72"/>
        </w:rPr>
        <w:t>n</w:t>
      </w:r>
      <w:r w:rsidRPr="00384E92">
        <w:rPr>
          <w:rFonts w:asciiTheme="majorHAnsi" w:eastAsiaTheme="majorEastAsia" w:hAnsi="Calibri Light" w:cstheme="majorBidi"/>
          <w:color w:val="0070C0"/>
          <w:kern w:val="24"/>
          <w:sz w:val="72"/>
          <w:szCs w:val="72"/>
        </w:rPr>
        <w:t>i</w:t>
      </w:r>
      <w:r w:rsidRPr="00384E92">
        <w:rPr>
          <w:rFonts w:asciiTheme="majorHAnsi" w:eastAsiaTheme="majorEastAsia" w:hAnsi="Calibri Light" w:cstheme="majorBidi"/>
          <w:color w:val="FF0000"/>
          <w:kern w:val="24"/>
          <w:sz w:val="72"/>
          <w:szCs w:val="72"/>
        </w:rPr>
        <w:t xml:space="preserve">x </w:t>
      </w:r>
      <w:r w:rsidRPr="00384E92">
        <w:rPr>
          <w:rFonts w:asciiTheme="majorHAnsi" w:eastAsiaTheme="majorEastAsia" w:hAnsi="Calibri Light" w:cstheme="majorBidi"/>
          <w:color w:val="0070C0"/>
          <w:kern w:val="24"/>
          <w:sz w:val="72"/>
          <w:szCs w:val="72"/>
        </w:rPr>
        <w:t>P</w:t>
      </w:r>
      <w:r w:rsidRPr="00384E92">
        <w:rPr>
          <w:rFonts w:asciiTheme="majorHAnsi" w:eastAsiaTheme="majorEastAsia" w:hAnsi="Calibri Light" w:cstheme="majorBidi"/>
          <w:color w:val="FF0000"/>
          <w:kern w:val="24"/>
          <w:sz w:val="72"/>
          <w:szCs w:val="72"/>
        </w:rPr>
        <w:t>l</w:t>
      </w:r>
      <w:r w:rsidRPr="00384E92">
        <w:rPr>
          <w:rFonts w:asciiTheme="majorHAnsi" w:eastAsiaTheme="majorEastAsia" w:hAnsi="Calibri Light" w:cstheme="majorBidi"/>
          <w:color w:val="0070C0"/>
          <w:kern w:val="24"/>
          <w:sz w:val="72"/>
          <w:szCs w:val="72"/>
        </w:rPr>
        <w:t>a</w:t>
      </w:r>
      <w:r w:rsidRPr="00384E92">
        <w:rPr>
          <w:rFonts w:asciiTheme="majorHAnsi" w:eastAsiaTheme="majorEastAsia" w:hAnsi="Calibri Light" w:cstheme="majorBidi"/>
          <w:color w:val="FF0000"/>
          <w:kern w:val="24"/>
          <w:sz w:val="72"/>
          <w:szCs w:val="72"/>
        </w:rPr>
        <w:t>y</w:t>
      </w:r>
      <w:r>
        <w:rPr>
          <w:rFonts w:asciiTheme="majorHAnsi" w:eastAsiaTheme="majorEastAsia" w:hAnsi="Calibri Light" w:cstheme="majorBidi"/>
          <w:color w:val="FF0000"/>
          <w:kern w:val="24"/>
          <w:sz w:val="72"/>
          <w:szCs w:val="72"/>
        </w:rPr>
        <w:t xml:space="preserve">      </w:t>
      </w:r>
    </w:p>
    <w:p w14:paraId="7F0906EB" w14:textId="4760E6BF" w:rsidR="00C214B2" w:rsidRDefault="00C214B2">
      <w:pPr>
        <w:rPr>
          <w:sz w:val="32"/>
          <w:szCs w:val="32"/>
        </w:rPr>
      </w:pPr>
    </w:p>
    <w:p w14:paraId="64CAB794" w14:textId="6B80FE02" w:rsidR="00DE2B17" w:rsidRPr="002B7CB0" w:rsidRDefault="00516620">
      <w:r w:rsidRPr="00384E92">
        <w:rPr>
          <w:noProof/>
          <w:sz w:val="72"/>
          <w:szCs w:val="72"/>
        </w:rPr>
        <w:drawing>
          <wp:anchor distT="0" distB="0" distL="114300" distR="114300" simplePos="0" relativeHeight="251659264" behindDoc="0" locked="0" layoutInCell="1" allowOverlap="1" wp14:anchorId="7A372466" wp14:editId="151E3F27">
            <wp:simplePos x="0" y="0"/>
            <wp:positionH relativeFrom="margin">
              <wp:posOffset>428625</wp:posOffset>
            </wp:positionH>
            <wp:positionV relativeFrom="paragraph">
              <wp:posOffset>11430</wp:posOffset>
            </wp:positionV>
            <wp:extent cx="3997325" cy="2393950"/>
            <wp:effectExtent l="0" t="0" r="0" b="6350"/>
            <wp:wrapThrough wrapText="bothSides">
              <wp:wrapPolygon edited="0">
                <wp:start x="15853" y="172"/>
                <wp:lineTo x="4941" y="1719"/>
                <wp:lineTo x="2471" y="2063"/>
                <wp:lineTo x="2471" y="3266"/>
                <wp:lineTo x="1544" y="3438"/>
                <wp:lineTo x="1235" y="4985"/>
                <wp:lineTo x="1338" y="6016"/>
                <wp:lineTo x="721" y="7219"/>
                <wp:lineTo x="824" y="8079"/>
                <wp:lineTo x="3191" y="8766"/>
                <wp:lineTo x="2162" y="10829"/>
                <wp:lineTo x="2573" y="11516"/>
                <wp:lineTo x="2265" y="14266"/>
                <wp:lineTo x="412" y="15985"/>
                <wp:lineTo x="412" y="16673"/>
                <wp:lineTo x="1647" y="17016"/>
                <wp:lineTo x="1647" y="18392"/>
                <wp:lineTo x="3088" y="19767"/>
                <wp:lineTo x="4632" y="19767"/>
                <wp:lineTo x="5147" y="21485"/>
                <wp:lineTo x="5250" y="21485"/>
                <wp:lineTo x="9573" y="21485"/>
                <wp:lineTo x="10088" y="21485"/>
                <wp:lineTo x="18735" y="19938"/>
                <wp:lineTo x="19147" y="19767"/>
                <wp:lineTo x="20485" y="17532"/>
                <wp:lineTo x="20382" y="17016"/>
                <wp:lineTo x="18632" y="14266"/>
                <wp:lineTo x="18735" y="11516"/>
                <wp:lineTo x="18117" y="8766"/>
                <wp:lineTo x="20176" y="7391"/>
                <wp:lineTo x="20279" y="6532"/>
                <wp:lineTo x="19867" y="6016"/>
                <wp:lineTo x="20073" y="5328"/>
                <wp:lineTo x="19353" y="3266"/>
                <wp:lineTo x="19661" y="2063"/>
                <wp:lineTo x="18632" y="1031"/>
                <wp:lineTo x="16573" y="172"/>
                <wp:lineTo x="15853" y="172"/>
              </wp:wrapPolygon>
            </wp:wrapThrough>
            <wp:docPr id="5" name="Picture 4" descr="A close up of a flower&#10;&#10;Description automatically generated">
              <a:extLst xmlns:a="http://schemas.openxmlformats.org/drawingml/2006/main">
                <a:ext uri="{FF2B5EF4-FFF2-40B4-BE49-F238E27FC236}">
                  <a16:creationId xmlns:a16="http://schemas.microsoft.com/office/drawing/2014/main" id="{3196274E-031C-4C92-A051-212E07A85D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 up of a flower&#10;&#10;Description automatically generated">
                      <a:extLst>
                        <a:ext uri="{FF2B5EF4-FFF2-40B4-BE49-F238E27FC236}">
                          <a16:creationId xmlns:a16="http://schemas.microsoft.com/office/drawing/2014/main" id="{3196274E-031C-4C92-A051-212E07A85DAD}"/>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97325" cy="2393950"/>
                    </a:xfrm>
                    <a:prstGeom prst="rect">
                      <a:avLst/>
                    </a:prstGeom>
                  </pic:spPr>
                </pic:pic>
              </a:graphicData>
            </a:graphic>
            <wp14:sizeRelH relativeFrom="margin">
              <wp14:pctWidth>0</wp14:pctWidth>
            </wp14:sizeRelH>
            <wp14:sizeRelV relativeFrom="margin">
              <wp14:pctHeight>0</wp14:pctHeight>
            </wp14:sizeRelV>
          </wp:anchor>
        </w:drawing>
      </w:r>
      <w:r w:rsidR="00AD6B70">
        <w:t xml:space="preserve">                                     </w:t>
      </w:r>
    </w:p>
    <w:p w14:paraId="3D4F99EA" w14:textId="017E7584" w:rsidR="00C46EFA" w:rsidRDefault="00C46EFA"/>
    <w:p w14:paraId="362D54EB" w14:textId="392DC576" w:rsidR="00516620" w:rsidRDefault="00516620"/>
    <w:p w14:paraId="2BFD1E94" w14:textId="288ADE05" w:rsidR="00516620" w:rsidRDefault="00516620"/>
    <w:p w14:paraId="72743FE1" w14:textId="77777777" w:rsidR="00516620" w:rsidRDefault="00516620"/>
    <w:p w14:paraId="70A4C70D" w14:textId="77777777" w:rsidR="00516620" w:rsidRDefault="00516620"/>
    <w:p w14:paraId="37FB08AD" w14:textId="77777777" w:rsidR="00516620" w:rsidRDefault="00516620"/>
    <w:p w14:paraId="76D11394" w14:textId="77777777" w:rsidR="00516620" w:rsidRDefault="00516620"/>
    <w:p w14:paraId="7F07A02B" w14:textId="77777777" w:rsidR="00516620" w:rsidRDefault="00516620"/>
    <w:p w14:paraId="12447BA5" w14:textId="4A66AC30" w:rsidR="00516620" w:rsidRDefault="00597B7E">
      <w:pPr>
        <w:rPr>
          <w:b/>
          <w:bCs/>
        </w:rPr>
      </w:pPr>
      <w:r w:rsidRPr="00597B7E">
        <w:rPr>
          <w:b/>
          <w:bCs/>
        </w:rPr>
        <w:t>Introduction</w:t>
      </w:r>
    </w:p>
    <w:p w14:paraId="101BD326" w14:textId="50BEC4F6" w:rsidR="00597B7E" w:rsidRPr="005A4FCF" w:rsidRDefault="00A82037">
      <w:r>
        <w:t>M</w:t>
      </w:r>
      <w:r w:rsidR="00B855A4">
        <w:t>ysel</w:t>
      </w:r>
      <w:r>
        <w:t>f</w:t>
      </w:r>
      <w:r w:rsidR="007559E3">
        <w:t>,</w:t>
      </w:r>
      <w:r>
        <w:t xml:space="preserve"> Lisa </w:t>
      </w:r>
      <w:r w:rsidR="000C4CF2">
        <w:t xml:space="preserve">Dower </w:t>
      </w:r>
      <w:r>
        <w:t xml:space="preserve">and Laura </w:t>
      </w:r>
      <w:r w:rsidR="000C4CF2">
        <w:t xml:space="preserve">Morgan </w:t>
      </w:r>
      <w:r>
        <w:t>are going to put to you our business proposal</w:t>
      </w:r>
      <w:r w:rsidR="006E00D8">
        <w:t>,</w:t>
      </w:r>
      <w:r w:rsidR="00D157EC">
        <w:t xml:space="preserve"> we will have our own roles </w:t>
      </w:r>
      <w:r w:rsidR="009A2D4D">
        <w:t>in doing research for our business</w:t>
      </w:r>
      <w:r w:rsidR="00DA7C17">
        <w:t xml:space="preserve">, I will be </w:t>
      </w:r>
      <w:r w:rsidR="00462543">
        <w:t>deciding on a</w:t>
      </w:r>
      <w:r w:rsidR="000C4CF2">
        <w:t xml:space="preserve"> business</w:t>
      </w:r>
      <w:r w:rsidR="00462543">
        <w:t xml:space="preserve"> name an</w:t>
      </w:r>
      <w:r w:rsidR="0068110D">
        <w:t>d a logo</w:t>
      </w:r>
      <w:r w:rsidR="000C4CF2">
        <w:t xml:space="preserve"> to match.</w:t>
      </w:r>
      <w:r w:rsidR="0068110D">
        <w:t xml:space="preserve"> I will also be conducting a swot analysis </w:t>
      </w:r>
      <w:r w:rsidR="003740C3">
        <w:t>and doing market research</w:t>
      </w:r>
    </w:p>
    <w:p w14:paraId="34DDFF5C" w14:textId="55F81FDB" w:rsidR="00516620" w:rsidRPr="000A7380" w:rsidRDefault="000C4CF2">
      <w:pPr>
        <w:rPr>
          <w:b/>
          <w:bCs/>
        </w:rPr>
      </w:pPr>
      <w:r>
        <w:rPr>
          <w:b/>
          <w:bCs/>
        </w:rPr>
        <w:t>P</w:t>
      </w:r>
      <w:r w:rsidR="005E0678" w:rsidRPr="000A7380">
        <w:rPr>
          <w:b/>
          <w:bCs/>
        </w:rPr>
        <w:t>roposal</w:t>
      </w:r>
    </w:p>
    <w:p w14:paraId="0D4D4F22" w14:textId="13553EE2" w:rsidR="00516620" w:rsidRDefault="000C4CF2">
      <w:r>
        <w:t>O</w:t>
      </w:r>
      <w:r w:rsidR="00FB3EF8">
        <w:t xml:space="preserve">ur business proposal is to open a </w:t>
      </w:r>
      <w:r w:rsidR="00BB078F">
        <w:t>soft play</w:t>
      </w:r>
      <w:r w:rsidR="00FB3EF8">
        <w:t xml:space="preserve"> area </w:t>
      </w:r>
      <w:r w:rsidR="00093093">
        <w:t xml:space="preserve">in </w:t>
      </w:r>
      <w:r w:rsidR="00557552">
        <w:t>T</w:t>
      </w:r>
      <w:r w:rsidR="00093093">
        <w:t>ownhill</w:t>
      </w:r>
      <w:r w:rsidR="00242030">
        <w:t xml:space="preserve">, it will be a partnership business </w:t>
      </w:r>
      <w:r w:rsidR="00BB078F">
        <w:t>between myself, Lisa Dower and Laura Morgan.</w:t>
      </w:r>
    </w:p>
    <w:p w14:paraId="07B14F21" w14:textId="77777777" w:rsidR="000C4CF2" w:rsidRDefault="00E74855">
      <w:r>
        <w:t xml:space="preserve">We will be based in the </w:t>
      </w:r>
      <w:r w:rsidR="000C4CF2">
        <w:t>Ph</w:t>
      </w:r>
      <w:r>
        <w:t xml:space="preserve">oenix </w:t>
      </w:r>
      <w:r w:rsidR="000C4CF2">
        <w:t>C</w:t>
      </w:r>
      <w:r>
        <w:t xml:space="preserve">entre in </w:t>
      </w:r>
      <w:r w:rsidR="00557552">
        <w:t>T</w:t>
      </w:r>
      <w:r>
        <w:t xml:space="preserve">ownhill where myself and </w:t>
      </w:r>
      <w:r w:rsidR="00F0037F">
        <w:t>Laura</w:t>
      </w:r>
      <w:r>
        <w:t xml:space="preserve"> are currently employed</w:t>
      </w:r>
      <w:r w:rsidR="000C4CF2">
        <w:t xml:space="preserve">. I work in the cafe and Laura works in the office doing the finance. Lisa is a past employee but still has connections within the Phoenix Centre is from the area. </w:t>
      </w:r>
      <w:r>
        <w:t xml:space="preserve"> </w:t>
      </w:r>
      <w:r w:rsidR="000C4CF2">
        <w:t>W</w:t>
      </w:r>
      <w:r w:rsidR="00054436" w:rsidRPr="00054436">
        <w:t xml:space="preserve">e will be renting a </w:t>
      </w:r>
      <w:r w:rsidR="000C4CF2" w:rsidRPr="00054436">
        <w:t>unit</w:t>
      </w:r>
      <w:r w:rsidR="000C4CF2">
        <w:t xml:space="preserve"> </w:t>
      </w:r>
      <w:r w:rsidR="000C4CF2" w:rsidRPr="00054436">
        <w:t>and</w:t>
      </w:r>
      <w:r w:rsidR="00054436" w:rsidRPr="00054436">
        <w:t xml:space="preserve"> starting up our business in the </w:t>
      </w:r>
      <w:r w:rsidR="000C4CF2">
        <w:t>P</w:t>
      </w:r>
      <w:r w:rsidR="00054436" w:rsidRPr="00054436">
        <w:t xml:space="preserve">hoenix </w:t>
      </w:r>
      <w:r w:rsidR="000C4CF2">
        <w:t>C</w:t>
      </w:r>
      <w:r w:rsidR="00054436" w:rsidRPr="00054436">
        <w:t>entre in Townhill</w:t>
      </w:r>
      <w:r w:rsidR="000C4CF2">
        <w:t xml:space="preserve"> which has units to rent.</w:t>
      </w:r>
      <w:r w:rsidR="00054436" w:rsidRPr="00054436">
        <w:t xml:space="preserve"> </w:t>
      </w:r>
      <w:r w:rsidR="000C4CF2">
        <w:t>We are</w:t>
      </w:r>
      <w:r w:rsidR="00054436" w:rsidRPr="00054436">
        <w:t xml:space="preserve"> opening a soft play area where we will specialize in children’s parties</w:t>
      </w:r>
      <w:r w:rsidR="000C4CF2">
        <w:t xml:space="preserve">. We will be opening during the week for soft play to the public, and at weekends we will only specialise in birthday parties. </w:t>
      </w:r>
      <w:r w:rsidR="00054436" w:rsidRPr="00054436">
        <w:t xml:space="preserve"> </w:t>
      </w:r>
    </w:p>
    <w:p w14:paraId="71983E83" w14:textId="0B116A58" w:rsidR="000C4CF2" w:rsidRPr="000C4CF2" w:rsidRDefault="000C4CF2">
      <w:pPr>
        <w:rPr>
          <w:b/>
        </w:rPr>
      </w:pPr>
      <w:r w:rsidRPr="000C4CF2">
        <w:rPr>
          <w:b/>
        </w:rPr>
        <w:t>Aims and objectives</w:t>
      </w:r>
    </w:p>
    <w:p w14:paraId="3DBE8746" w14:textId="7061C3D5" w:rsidR="003F5F64" w:rsidRDefault="000C4CF2">
      <w:r>
        <w:t>O</w:t>
      </w:r>
      <w:r w:rsidR="00054436" w:rsidRPr="00054436">
        <w:t>ur aims and objectives for the business will be keeping the children active and healthy in a safe and secure environment</w:t>
      </w:r>
      <w:r>
        <w:t xml:space="preserve">, health and safety is paramount. </w:t>
      </w:r>
      <w:r w:rsidR="00054436" w:rsidRPr="00054436">
        <w:t xml:space="preserve"> </w:t>
      </w:r>
      <w:r>
        <w:t>W</w:t>
      </w:r>
      <w:r w:rsidR="00054436" w:rsidRPr="00054436">
        <w:t xml:space="preserve">e will provide an affordable place for </w:t>
      </w:r>
      <w:r w:rsidR="00054436" w:rsidRPr="00054436">
        <w:lastRenderedPageBreak/>
        <w:t>children to play where they can develop their social skills, self-esteem and confidence when they learn through play.</w:t>
      </w:r>
    </w:p>
    <w:p w14:paraId="71A2C919" w14:textId="2D2758BE" w:rsidR="000C4CF2" w:rsidRPr="000C4CF2" w:rsidRDefault="000C4CF2">
      <w:pPr>
        <w:rPr>
          <w:b/>
        </w:rPr>
      </w:pPr>
      <w:r w:rsidRPr="000C4CF2">
        <w:rPr>
          <w:b/>
        </w:rPr>
        <w:t>Logo</w:t>
      </w:r>
    </w:p>
    <w:p w14:paraId="38868CBF" w14:textId="77777777" w:rsidR="000C4CF2" w:rsidRDefault="004052D0">
      <w:r>
        <w:t xml:space="preserve">A logo can be described </w:t>
      </w:r>
      <w:r w:rsidR="00E02D6E">
        <w:t xml:space="preserve">as the face of a company </w:t>
      </w:r>
      <w:r w:rsidR="00EC5877">
        <w:t xml:space="preserve">it’s the first thing </w:t>
      </w:r>
      <w:r w:rsidR="00E94A02">
        <w:t>a customer will noti</w:t>
      </w:r>
      <w:r w:rsidR="007331DB">
        <w:t>ce</w:t>
      </w:r>
      <w:r w:rsidR="000C4CF2">
        <w:t xml:space="preserve"> in</w:t>
      </w:r>
      <w:r w:rsidR="007331DB">
        <w:t xml:space="preserve"> our </w:t>
      </w:r>
      <w:r w:rsidR="004F3E86">
        <w:t>business, its more than just an image</w:t>
      </w:r>
      <w:r w:rsidR="00B97B57">
        <w:t xml:space="preserve"> it’s a point of recognition</w:t>
      </w:r>
      <w:r w:rsidR="00C538E9">
        <w:t xml:space="preserve"> and is an important foundat</w:t>
      </w:r>
      <w:r w:rsidR="00994476">
        <w:t xml:space="preserve">ion for the branding of our company, </w:t>
      </w:r>
      <w:r w:rsidR="00E71D5E">
        <w:t xml:space="preserve">a </w:t>
      </w:r>
      <w:r w:rsidR="003B3D1C">
        <w:t>well-designed</w:t>
      </w:r>
      <w:r w:rsidR="00E71D5E">
        <w:t xml:space="preserve"> </w:t>
      </w:r>
      <w:r w:rsidR="003052B6">
        <w:t xml:space="preserve">logo is an easy way </w:t>
      </w:r>
      <w:r w:rsidR="005639BC">
        <w:t>to convey poten</w:t>
      </w:r>
      <w:r w:rsidR="00DE6A45">
        <w:t xml:space="preserve">tial that our business is </w:t>
      </w:r>
      <w:r w:rsidR="00E11D28">
        <w:t xml:space="preserve">professional, trustworthy and provides quality </w:t>
      </w:r>
      <w:r w:rsidR="007769B8">
        <w:t>service.</w:t>
      </w:r>
      <w:r w:rsidR="007746C7">
        <w:t xml:space="preserve"> </w:t>
      </w:r>
    </w:p>
    <w:p w14:paraId="16B95DE5" w14:textId="4C4781CD" w:rsidR="00A4623D" w:rsidRDefault="000C4CF2">
      <w:r>
        <w:t>(T</w:t>
      </w:r>
      <w:r w:rsidR="00C93C5D">
        <w:t>hink chrysalis</w:t>
      </w:r>
      <w:r w:rsidR="006B055D">
        <w:t xml:space="preserve"> 2019).</w:t>
      </w:r>
    </w:p>
    <w:p w14:paraId="3561B819" w14:textId="613BB529" w:rsidR="000527FC" w:rsidRDefault="00CA28CF">
      <w:r>
        <w:t xml:space="preserve">We choose </w:t>
      </w:r>
      <w:r w:rsidR="00751B41">
        <w:t>this logo because</w:t>
      </w:r>
      <w:r w:rsidR="0055780D">
        <w:t xml:space="preserve"> its colourful</w:t>
      </w:r>
      <w:r w:rsidR="000C4CF2">
        <w:t xml:space="preserve">, </w:t>
      </w:r>
      <w:r w:rsidR="004D4A93">
        <w:t>eye-</w:t>
      </w:r>
      <w:r w:rsidR="00C93C5D">
        <w:t>catching</w:t>
      </w:r>
      <w:r w:rsidR="000C4CF2">
        <w:t xml:space="preserve"> and</w:t>
      </w:r>
      <w:r w:rsidR="00336649">
        <w:t xml:space="preserve"> vibrant</w:t>
      </w:r>
      <w:r w:rsidR="000C4CF2">
        <w:t>.</w:t>
      </w:r>
      <w:r w:rsidR="00451236">
        <w:t xml:space="preserve"> </w:t>
      </w:r>
      <w:r w:rsidR="000C4CF2">
        <w:t xml:space="preserve">Our logo is 3 children holding hands and gives the impression of </w:t>
      </w:r>
      <w:r w:rsidR="00C331FD">
        <w:t xml:space="preserve">children playing and having fun </w:t>
      </w:r>
      <w:r w:rsidR="000C4CF2">
        <w:t>which fits</w:t>
      </w:r>
      <w:r w:rsidR="00C853AF">
        <w:t xml:space="preserve"> in with o</w:t>
      </w:r>
      <w:r w:rsidR="000C4CF2">
        <w:t>u</w:t>
      </w:r>
      <w:r w:rsidR="00C853AF">
        <w:t>r soft play area.</w:t>
      </w:r>
    </w:p>
    <w:p w14:paraId="5B3C2FF0" w14:textId="27B43B8B" w:rsidR="000C4CF2" w:rsidRPr="000C4CF2" w:rsidRDefault="000C4CF2">
      <w:pPr>
        <w:rPr>
          <w:b/>
        </w:rPr>
      </w:pPr>
      <w:r w:rsidRPr="000C4CF2">
        <w:rPr>
          <w:b/>
        </w:rPr>
        <w:t>Partnership Business</w:t>
      </w:r>
    </w:p>
    <w:p w14:paraId="72AC8EFE" w14:textId="01E273FF" w:rsidR="00527132" w:rsidRDefault="00C90C2B">
      <w:r>
        <w:t xml:space="preserve">We will be </w:t>
      </w:r>
      <w:r w:rsidR="00884545">
        <w:t>doing a partnership bu</w:t>
      </w:r>
      <w:r w:rsidR="00D224EE">
        <w:t xml:space="preserve">siness </w:t>
      </w:r>
      <w:r w:rsidR="00B83A7D">
        <w:t xml:space="preserve">myself, Lisa </w:t>
      </w:r>
      <w:r w:rsidR="00E80FF3">
        <w:t>D</w:t>
      </w:r>
      <w:r w:rsidR="00B83A7D">
        <w:t xml:space="preserve">ower and Laura </w:t>
      </w:r>
      <w:r w:rsidR="00E80FF3">
        <w:t>M</w:t>
      </w:r>
      <w:r w:rsidR="00B83A7D">
        <w:t>organ,</w:t>
      </w:r>
      <w:r w:rsidR="0096156D">
        <w:t xml:space="preserve"> </w:t>
      </w:r>
      <w:r w:rsidR="00B22F62">
        <w:t xml:space="preserve">a partnership </w:t>
      </w:r>
      <w:r w:rsidR="0099160F">
        <w:t xml:space="preserve">business is a specific </w:t>
      </w:r>
      <w:r w:rsidR="00844E2C">
        <w:t>kind of legal rel</w:t>
      </w:r>
      <w:r w:rsidR="00D6287E">
        <w:t xml:space="preserve">ationship formed by the agreement </w:t>
      </w:r>
      <w:r w:rsidR="00C11E5F">
        <w:t xml:space="preserve">between two or more </w:t>
      </w:r>
      <w:r w:rsidR="00381588">
        <w:t>people</w:t>
      </w:r>
      <w:r w:rsidR="005A53A7">
        <w:t xml:space="preserve"> who will invest </w:t>
      </w:r>
      <w:r w:rsidR="0054294F">
        <w:t xml:space="preserve">in the business </w:t>
      </w:r>
      <w:r w:rsidR="00BA18EF">
        <w:t>and will each have a share of profits and losses</w:t>
      </w:r>
      <w:r w:rsidR="004F13DF">
        <w:t xml:space="preserve">, therefore </w:t>
      </w:r>
      <w:r w:rsidR="007B60FD">
        <w:t>we will have unlimited liability.</w:t>
      </w:r>
      <w:r w:rsidR="00052A93">
        <w:t xml:space="preserve"> </w:t>
      </w:r>
      <w:r w:rsidR="002C2923">
        <w:t>U</w:t>
      </w:r>
      <w:r w:rsidR="003A7A5F">
        <w:t>nlimited liabilit</w:t>
      </w:r>
      <w:r w:rsidR="007B0BA1">
        <w:t>y</w:t>
      </w:r>
      <w:r w:rsidR="00753951">
        <w:t xml:space="preserve"> is w</w:t>
      </w:r>
      <w:r w:rsidR="003A7A5F">
        <w:t xml:space="preserve">hen joint owners of a business are mutually responsible for the company’s debt and liabilities and the liability isn’t capped, this is known as </w:t>
      </w:r>
      <w:r w:rsidR="008D5C20">
        <w:t>an</w:t>
      </w:r>
      <w:r w:rsidR="003A7A5F">
        <w:t xml:space="preserve"> unlimited liability business. </w:t>
      </w:r>
      <w:r w:rsidR="0019054A">
        <w:t xml:space="preserve"> </w:t>
      </w:r>
      <w:r w:rsidR="003A7A5F">
        <w:t xml:space="preserve">Liability occurs when the entire business has a legal responsibility to come up with the funds in compliance with court requirements, expenses and </w:t>
      </w:r>
      <w:r w:rsidR="007B0BA1">
        <w:t>third-party</w:t>
      </w:r>
      <w:r w:rsidR="003A7A5F">
        <w:t xml:space="preserve"> contracts.</w:t>
      </w:r>
      <w:r w:rsidR="0019054A">
        <w:t xml:space="preserve"> </w:t>
      </w:r>
      <w:r w:rsidR="003A7A5F">
        <w:t xml:space="preserve">This liability can be paid off through the release of money from the business owners’ personal assets, as opposed to a limited liability business where personal assets are protected. </w:t>
      </w:r>
      <w:r w:rsidR="0019054A">
        <w:t xml:space="preserve"> </w:t>
      </w:r>
      <w:r w:rsidR="003A7A5F">
        <w:t xml:space="preserve">For this reason, many companies choose to form limited partnerships instead of taking the risk against their personal assets which </w:t>
      </w:r>
      <w:r w:rsidR="00256A04">
        <w:t>be</w:t>
      </w:r>
      <w:r w:rsidR="003A7A5F">
        <w:t xml:space="preserve"> too much of a financial burden, especially if a company faces liquidation.</w:t>
      </w:r>
      <w:r w:rsidR="0085290F">
        <w:t xml:space="preserve">  </w:t>
      </w:r>
      <w:r w:rsidR="003E709E">
        <w:t>(</w:t>
      </w:r>
      <w:r w:rsidR="000C4CF2">
        <w:t>H</w:t>
      </w:r>
      <w:r w:rsidR="00746402">
        <w:t>eath Crawford</w:t>
      </w:r>
      <w:r w:rsidR="00560789">
        <w:t xml:space="preserve">, </w:t>
      </w:r>
      <w:r w:rsidR="000C4CF2">
        <w:t>N</w:t>
      </w:r>
      <w:r w:rsidR="00560789">
        <w:t>ov</w:t>
      </w:r>
      <w:r w:rsidR="000C4CF2">
        <w:t>ember</w:t>
      </w:r>
      <w:r w:rsidR="00560789">
        <w:t xml:space="preserve"> 2019</w:t>
      </w:r>
      <w:r w:rsidR="009C48AA">
        <w:t>).</w:t>
      </w:r>
      <w:bookmarkStart w:id="0" w:name="_Hlk25516378"/>
    </w:p>
    <w:bookmarkEnd w:id="0"/>
    <w:p w14:paraId="00E185A7" w14:textId="5C6A8E27" w:rsidR="000C4CF2" w:rsidRDefault="006E7024">
      <w:r>
        <w:t>Play cont</w:t>
      </w:r>
      <w:r w:rsidR="005C6553">
        <w:t>ributes to the physical and mental</w:t>
      </w:r>
      <w:r w:rsidR="00924CA8">
        <w:t xml:space="preserve"> health of children and young people</w:t>
      </w:r>
      <w:r w:rsidR="00802971">
        <w:t xml:space="preserve">, and contributes to </w:t>
      </w:r>
      <w:r w:rsidR="00A52076">
        <w:t>social, physical</w:t>
      </w:r>
      <w:r w:rsidR="005571DF">
        <w:t xml:space="preserve">, intellectual, </w:t>
      </w:r>
      <w:r w:rsidR="00B937A9">
        <w:t>cultural, emotional</w:t>
      </w:r>
      <w:r w:rsidR="00E33B4A">
        <w:t xml:space="preserve"> and psyc</w:t>
      </w:r>
      <w:r w:rsidR="00D1699C">
        <w:t xml:space="preserve">hological </w:t>
      </w:r>
      <w:r w:rsidR="00E72238">
        <w:t>development,</w:t>
      </w:r>
      <w:r w:rsidR="00D122A9">
        <w:t xml:space="preserve"> through play children </w:t>
      </w:r>
      <w:r w:rsidR="00546E69">
        <w:t>can test their bou</w:t>
      </w:r>
      <w:r w:rsidR="00F870EB">
        <w:t>ndaries and challenge themselves.</w:t>
      </w:r>
      <w:r w:rsidR="00EC3052">
        <w:t xml:space="preserve"> </w:t>
      </w:r>
      <w:r w:rsidR="0080029F">
        <w:t xml:space="preserve">Townhill is a deprived area </w:t>
      </w:r>
      <w:r w:rsidR="00563F1D">
        <w:t>where we want to make it affordable for parents to able to take their children somewhere safe for them to play</w:t>
      </w:r>
      <w:r w:rsidR="004B4BBB">
        <w:t>, there is no competition in the area</w:t>
      </w:r>
      <w:r w:rsidR="000C4CF2">
        <w:t xml:space="preserve">, the closest soft play area is in </w:t>
      </w:r>
      <w:proofErr w:type="spellStart"/>
      <w:r w:rsidR="000C4CF2">
        <w:t>Cwmdu</w:t>
      </w:r>
      <w:proofErr w:type="spellEnd"/>
      <w:r w:rsidR="000C4CF2">
        <w:t xml:space="preserve">, which would be a ten-minute drive or two buses for those who don’t drive. </w:t>
      </w:r>
      <w:r w:rsidR="004B4BBB">
        <w:t xml:space="preserve"> </w:t>
      </w:r>
      <w:r w:rsidR="000C4CF2">
        <w:t>So,</w:t>
      </w:r>
      <w:r w:rsidR="00AA1A60">
        <w:t xml:space="preserve"> the</w:t>
      </w:r>
      <w:r w:rsidR="00E0513E">
        <w:t>re is a</w:t>
      </w:r>
      <w:r w:rsidR="00AA1A60">
        <w:t xml:space="preserve"> need for a soft play area </w:t>
      </w:r>
      <w:r w:rsidR="00B27FDA">
        <w:t>in the community</w:t>
      </w:r>
      <w:r w:rsidR="00C0080B">
        <w:t xml:space="preserve"> where we </w:t>
      </w:r>
      <w:r w:rsidR="000C4CF2">
        <w:t>aim to</w:t>
      </w:r>
      <w:r w:rsidR="00C0080B">
        <w:t xml:space="preserve"> make</w:t>
      </w:r>
      <w:r w:rsidR="000C4CF2">
        <w:t xml:space="preserve"> a profit</w:t>
      </w:r>
      <w:r w:rsidR="00C0080B">
        <w:t xml:space="preserve"> </w:t>
      </w:r>
      <w:r w:rsidR="000C4CF2">
        <w:t>and hopefully the P</w:t>
      </w:r>
      <w:r w:rsidR="00C0080B">
        <w:t xml:space="preserve">hoenix </w:t>
      </w:r>
      <w:r w:rsidR="000C4CF2">
        <w:t>C</w:t>
      </w:r>
      <w:r w:rsidR="00C0080B">
        <w:t>entre</w:t>
      </w:r>
      <w:r w:rsidR="0039790A">
        <w:t xml:space="preserve"> </w:t>
      </w:r>
      <w:r w:rsidR="000C4CF2">
        <w:t xml:space="preserve">will also make a profit </w:t>
      </w:r>
      <w:r w:rsidR="0039790A">
        <w:t>as this</w:t>
      </w:r>
      <w:r w:rsidR="000C4CF2">
        <w:t xml:space="preserve"> is a not for profit organisation which relies on grant</w:t>
      </w:r>
      <w:r w:rsidR="00F70342">
        <w:t xml:space="preserve"> fund</w:t>
      </w:r>
      <w:r w:rsidR="000C4CF2">
        <w:t>ing</w:t>
      </w:r>
      <w:r w:rsidR="00F70342">
        <w:t xml:space="preserve"> </w:t>
      </w:r>
      <w:r w:rsidR="005554AE">
        <w:t>and is a big asset to the community</w:t>
      </w:r>
      <w:r w:rsidR="000C4CF2">
        <w:t xml:space="preserve">. </w:t>
      </w:r>
    </w:p>
    <w:p w14:paraId="7EDC5D22" w14:textId="3766D208" w:rsidR="000C4CF2" w:rsidRPr="000C4CF2" w:rsidRDefault="000C4CF2">
      <w:pPr>
        <w:rPr>
          <w:b/>
        </w:rPr>
      </w:pPr>
      <w:r w:rsidRPr="000C4CF2">
        <w:rPr>
          <w:b/>
        </w:rPr>
        <w:t>Target Audience</w:t>
      </w:r>
    </w:p>
    <w:p w14:paraId="252E81A8" w14:textId="292129CF" w:rsidR="00EC45D3" w:rsidRDefault="004641CE">
      <w:r>
        <w:t>Our target</w:t>
      </w:r>
      <w:r w:rsidR="00DA7940">
        <w:t xml:space="preserve"> audience will be </w:t>
      </w:r>
      <w:r w:rsidR="00D57E43">
        <w:t>parents</w:t>
      </w:r>
      <w:r w:rsidR="000C4CF2">
        <w:t>,</w:t>
      </w:r>
      <w:r w:rsidR="00C0582A">
        <w:t xml:space="preserve"> grandparents</w:t>
      </w:r>
      <w:r w:rsidR="000C4CF2">
        <w:t>,</w:t>
      </w:r>
      <w:r w:rsidR="00851F61">
        <w:t xml:space="preserve"> lone parents</w:t>
      </w:r>
      <w:r w:rsidR="000C4CF2">
        <w:t xml:space="preserve"> and people new to the area with young children. It will be a place for single parents to get to together to socialise or people that are new to the area can meet new people. With the advantage of using the Phoenix Centre’s café</w:t>
      </w:r>
      <w:r w:rsidR="00502A56">
        <w:t xml:space="preserve">. </w:t>
      </w:r>
    </w:p>
    <w:p w14:paraId="784DBABE" w14:textId="7E134C73" w:rsidR="00502A56" w:rsidRPr="00502A56" w:rsidRDefault="00502A56">
      <w:pPr>
        <w:rPr>
          <w:b/>
        </w:rPr>
      </w:pPr>
      <w:r w:rsidRPr="00502A56">
        <w:rPr>
          <w:b/>
        </w:rPr>
        <w:t>Marketing</w:t>
      </w:r>
    </w:p>
    <w:p w14:paraId="373C52BE" w14:textId="61B04EF9" w:rsidR="00835793" w:rsidRDefault="00575014">
      <w:r>
        <w:t xml:space="preserve">The heart of </w:t>
      </w:r>
      <w:r w:rsidR="00232F9C">
        <w:t xml:space="preserve">our business lies in its marketing </w:t>
      </w:r>
      <w:r w:rsidR="00C10E33">
        <w:t xml:space="preserve">most aspects </w:t>
      </w:r>
      <w:r w:rsidR="00FB0D1C">
        <w:t xml:space="preserve">of our business </w:t>
      </w:r>
      <w:r w:rsidR="00162914">
        <w:t>depend on successful marketing</w:t>
      </w:r>
      <w:r w:rsidR="00A520D0">
        <w:t xml:space="preserve">, </w:t>
      </w:r>
      <w:r w:rsidR="00960FB9">
        <w:t>the overall marketing umbrella covers advertising, public</w:t>
      </w:r>
      <w:r w:rsidR="00EF4F9B">
        <w:t xml:space="preserve"> relations, promotions and sales</w:t>
      </w:r>
      <w:r w:rsidR="007B79BE">
        <w:t>, marketing is a process</w:t>
      </w:r>
      <w:r w:rsidR="00BC4D05">
        <w:t xml:space="preserve"> by which a product or service is introduced</w:t>
      </w:r>
      <w:r w:rsidR="00AB5CA7">
        <w:t xml:space="preserve"> and promoted to potential</w:t>
      </w:r>
      <w:r w:rsidR="00A74DF2">
        <w:t xml:space="preserve"> customers. Without marketing, our business may offer the best</w:t>
      </w:r>
      <w:r w:rsidR="00277A04">
        <w:t xml:space="preserve"> products or services in the industry</w:t>
      </w:r>
      <w:r w:rsidR="00427E72">
        <w:t xml:space="preserve"> </w:t>
      </w:r>
      <w:r w:rsidR="00427E72">
        <w:lastRenderedPageBreak/>
        <w:t xml:space="preserve">but none of our potential customers </w:t>
      </w:r>
      <w:r w:rsidR="00F6132E">
        <w:t>would know about it, without marketing</w:t>
      </w:r>
      <w:r w:rsidR="0081343D">
        <w:t xml:space="preserve"> sales may crash and our</w:t>
      </w:r>
      <w:r w:rsidR="000D3905">
        <w:t xml:space="preserve"> business</w:t>
      </w:r>
      <w:r w:rsidR="0081343D">
        <w:t xml:space="preserve"> may have to close.</w:t>
      </w:r>
    </w:p>
    <w:p w14:paraId="33F75B5D" w14:textId="271D8A7C" w:rsidR="0081343D" w:rsidRDefault="007D6667">
      <w:r>
        <w:t xml:space="preserve">For a business </w:t>
      </w:r>
      <w:r w:rsidR="00D11BC1">
        <w:t xml:space="preserve">to succeed the product or service </w:t>
      </w:r>
      <w:r w:rsidR="0092146A">
        <w:t xml:space="preserve">it provides </w:t>
      </w:r>
      <w:r w:rsidR="00EE603B">
        <w:t xml:space="preserve">must be known to potential </w:t>
      </w:r>
      <w:r w:rsidR="00D37469">
        <w:t xml:space="preserve">buyers, unless your business is known </w:t>
      </w:r>
      <w:r w:rsidR="001D7DDE">
        <w:t xml:space="preserve">in the community and have communication with </w:t>
      </w:r>
      <w:r w:rsidR="002A5883">
        <w:t xml:space="preserve">our customers readily available. </w:t>
      </w:r>
      <w:r w:rsidR="00011738">
        <w:t xml:space="preserve">Without marketing </w:t>
      </w:r>
      <w:r w:rsidR="00B65A0C">
        <w:t xml:space="preserve">our business may not </w:t>
      </w:r>
      <w:r w:rsidR="002B03CD">
        <w:t xml:space="preserve">be given the opportunity to progress </w:t>
      </w:r>
      <w:r w:rsidR="00B8477A">
        <w:t>and succeed</w:t>
      </w:r>
      <w:r w:rsidR="007A3534">
        <w:t xml:space="preserve">, using marketing to promote </w:t>
      </w:r>
      <w:r w:rsidR="009D0F8A">
        <w:t>our product</w:t>
      </w:r>
      <w:r w:rsidR="000B5A9D">
        <w:t xml:space="preserve"> and service </w:t>
      </w:r>
      <w:r w:rsidR="00F156B5">
        <w:t xml:space="preserve">gives our business a chance </w:t>
      </w:r>
      <w:r w:rsidR="00957759">
        <w:t xml:space="preserve">of being discovered by </w:t>
      </w:r>
      <w:r w:rsidR="00F047A1">
        <w:t>prospective customers.</w:t>
      </w:r>
      <w:r w:rsidR="007F0440">
        <w:t xml:space="preserve"> </w:t>
      </w:r>
      <w:r w:rsidR="00885B9C">
        <w:t>(</w:t>
      </w:r>
      <w:proofErr w:type="spellStart"/>
      <w:r w:rsidR="00502A56">
        <w:t>L</w:t>
      </w:r>
      <w:r w:rsidR="00885B9C">
        <w:t>inkedin</w:t>
      </w:r>
      <w:proofErr w:type="spellEnd"/>
      <w:r w:rsidR="00885B9C">
        <w:t>,</w:t>
      </w:r>
      <w:r w:rsidR="008A7BA1">
        <w:t xml:space="preserve"> 2019).</w:t>
      </w:r>
    </w:p>
    <w:p w14:paraId="38DCE111" w14:textId="33566E32" w:rsidR="00434236" w:rsidRDefault="00434236">
      <w:r>
        <w:t xml:space="preserve">Once </w:t>
      </w:r>
      <w:r w:rsidR="00934DDD">
        <w:t>we have</w:t>
      </w:r>
      <w:r>
        <w:t xml:space="preserve"> </w:t>
      </w:r>
      <w:r w:rsidR="00C5527F">
        <w:t xml:space="preserve">developed our </w:t>
      </w:r>
      <w:r w:rsidR="001714AC">
        <w:t xml:space="preserve">marketing strategy </w:t>
      </w:r>
      <w:r w:rsidR="00A71150">
        <w:t xml:space="preserve">there is a </w:t>
      </w:r>
      <w:r w:rsidR="00E835D8">
        <w:t xml:space="preserve">‘seven P formula’ </w:t>
      </w:r>
      <w:r w:rsidR="00934DDD">
        <w:t>we</w:t>
      </w:r>
      <w:r w:rsidR="00E835D8">
        <w:t xml:space="preserve"> should use to continually ev</w:t>
      </w:r>
      <w:r w:rsidR="006675BF">
        <w:t xml:space="preserve">aluate and </w:t>
      </w:r>
      <w:r w:rsidR="00BF39E7">
        <w:t xml:space="preserve">re-evaluate </w:t>
      </w:r>
      <w:r w:rsidR="007C35A3">
        <w:t xml:space="preserve">our business activities, </w:t>
      </w:r>
      <w:r w:rsidR="005C1653">
        <w:t>customers and needs change rapidly</w:t>
      </w:r>
      <w:r w:rsidR="001B0B46">
        <w:t xml:space="preserve"> </w:t>
      </w:r>
      <w:r w:rsidR="00934DDD">
        <w:t xml:space="preserve">and we </w:t>
      </w:r>
      <w:r w:rsidR="001B0B46">
        <w:t xml:space="preserve">must continually revisit </w:t>
      </w:r>
      <w:r w:rsidR="003E2894">
        <w:t xml:space="preserve">these seven Ps to make sure </w:t>
      </w:r>
      <w:r w:rsidR="00934DDD">
        <w:t>we are</w:t>
      </w:r>
      <w:r w:rsidR="008806C8">
        <w:t xml:space="preserve"> on track and </w:t>
      </w:r>
      <w:r w:rsidR="00D947F3">
        <w:t>achieving</w:t>
      </w:r>
      <w:r w:rsidR="008806C8">
        <w:t xml:space="preserve"> </w:t>
      </w:r>
      <w:r w:rsidR="00E07AE9">
        <w:t>the maximum results possible for</w:t>
      </w:r>
      <w:r w:rsidR="000679F1">
        <w:t xml:space="preserve"> us in today</w:t>
      </w:r>
      <w:r w:rsidR="004B2240">
        <w:t>’</w:t>
      </w:r>
      <w:r w:rsidR="000679F1">
        <w:t>s market</w:t>
      </w:r>
      <w:r w:rsidR="003C01C2">
        <w:t>place.</w:t>
      </w:r>
      <w:r w:rsidR="001C3D10">
        <w:t xml:space="preserve"> (</w:t>
      </w:r>
      <w:r w:rsidR="00502A56">
        <w:t>E</w:t>
      </w:r>
      <w:r w:rsidR="001C3D10">
        <w:t>ntrepren</w:t>
      </w:r>
      <w:r w:rsidR="00254422">
        <w:t>eur.com 2019).</w:t>
      </w:r>
    </w:p>
    <w:p w14:paraId="15CE4204" w14:textId="70D44177" w:rsidR="00502A56" w:rsidRDefault="00502A56">
      <w:r>
        <w:t xml:space="preserve">Here is the 7 P’s of marketing for our business. </w:t>
      </w:r>
    </w:p>
    <w:p w14:paraId="079FA23A" w14:textId="2C73DF77" w:rsidR="00156226" w:rsidRPr="00502A56" w:rsidRDefault="000318C1">
      <w:pPr>
        <w:rPr>
          <w:b/>
        </w:rPr>
      </w:pPr>
      <w:r w:rsidRPr="00502A56">
        <w:rPr>
          <w:b/>
        </w:rPr>
        <w:t>The 7 p’s of marketing</w:t>
      </w:r>
    </w:p>
    <w:p w14:paraId="0DC3D097" w14:textId="77777777" w:rsidR="00502A56" w:rsidRDefault="00EF0723">
      <w:r w:rsidRPr="00502A56">
        <w:rPr>
          <w:b/>
        </w:rPr>
        <w:t>Price</w:t>
      </w:r>
      <w:r>
        <w:t xml:space="preserve"> </w:t>
      </w:r>
      <w:r w:rsidR="00502A56">
        <w:t xml:space="preserve">– </w:t>
      </w:r>
    </w:p>
    <w:p w14:paraId="7450B524" w14:textId="65667B6D" w:rsidR="000318C1" w:rsidRDefault="00502A56">
      <w:r>
        <w:t>T</w:t>
      </w:r>
      <w:r w:rsidR="003E771E">
        <w:t xml:space="preserve">he product </w:t>
      </w:r>
      <w:r>
        <w:t>needs</w:t>
      </w:r>
      <w:r w:rsidR="003E771E">
        <w:t xml:space="preserve"> </w:t>
      </w:r>
      <w:r>
        <w:t xml:space="preserve">to </w:t>
      </w:r>
      <w:r w:rsidR="003E771E">
        <w:t xml:space="preserve">be sold </w:t>
      </w:r>
      <w:r w:rsidR="005B4988">
        <w:t>at a price which</w:t>
      </w:r>
      <w:r w:rsidR="00B270D8">
        <w:t xml:space="preserve"> our</w:t>
      </w:r>
      <w:r w:rsidR="001C1CA0">
        <w:t xml:space="preserve"> target audience </w:t>
      </w:r>
      <w:r w:rsidR="000E15F5">
        <w:t xml:space="preserve">deems to be good value </w:t>
      </w:r>
      <w:r w:rsidR="004D3619">
        <w:t>for money</w:t>
      </w:r>
      <w:r>
        <w:t>. Townhill is a deprived area and prices must be affordable.</w:t>
      </w:r>
      <w:r w:rsidR="0071222F">
        <w:t xml:space="preserve"> </w:t>
      </w:r>
      <w:r>
        <w:t>W</w:t>
      </w:r>
      <w:r w:rsidR="0071222F">
        <w:t xml:space="preserve">e would have to </w:t>
      </w:r>
      <w:r w:rsidR="002D2B73">
        <w:t xml:space="preserve">make sure that we would </w:t>
      </w:r>
      <w:r w:rsidR="00EA790C">
        <w:t xml:space="preserve">be good value for money </w:t>
      </w:r>
      <w:r>
        <w:t>but essential that we</w:t>
      </w:r>
      <w:r w:rsidR="00EA790C">
        <w:t xml:space="preserve"> make a profit</w:t>
      </w:r>
      <w:r>
        <w:t xml:space="preserve"> for ourselves and potentially the Phoenix Centre. </w:t>
      </w:r>
      <w:r w:rsidR="004C03FA">
        <w:t xml:space="preserve"> </w:t>
      </w:r>
      <w:r>
        <w:t xml:space="preserve">We will have an offer on when a family has more than one child. During school holidays there will be further offers that we are in discussion about. </w:t>
      </w:r>
    </w:p>
    <w:p w14:paraId="6A9FA507" w14:textId="7930C4AD" w:rsidR="00502A56" w:rsidRDefault="00015CD9">
      <w:r w:rsidRPr="00502A56">
        <w:rPr>
          <w:b/>
        </w:rPr>
        <w:t>Place</w:t>
      </w:r>
      <w:r>
        <w:t xml:space="preserve"> </w:t>
      </w:r>
      <w:r w:rsidR="00502A56">
        <w:t>-</w:t>
      </w:r>
    </w:p>
    <w:p w14:paraId="2B063858" w14:textId="3F4F471B" w:rsidR="00015CD9" w:rsidRDefault="00502A56">
      <w:r>
        <w:t>We have r</w:t>
      </w:r>
      <w:r w:rsidR="005B08C3">
        <w:t>esearch</w:t>
      </w:r>
      <w:r>
        <w:t>ed</w:t>
      </w:r>
      <w:r w:rsidR="005B08C3">
        <w:t xml:space="preserve"> the area </w:t>
      </w:r>
      <w:r w:rsidR="00DF32B4">
        <w:t xml:space="preserve">we are setting up business to see if it would be sustainable </w:t>
      </w:r>
      <w:r w:rsidR="005D59F6">
        <w:t>and if there is need for it</w:t>
      </w:r>
      <w:r w:rsidR="004071EB">
        <w:t xml:space="preserve"> by attending </w:t>
      </w:r>
      <w:r w:rsidR="00E172C7">
        <w:t>community groups</w:t>
      </w:r>
      <w:r w:rsidR="00D16F2F">
        <w:t xml:space="preserve"> and door to door </w:t>
      </w:r>
      <w:r w:rsidR="00FC1763">
        <w:t>enquiries</w:t>
      </w:r>
      <w:r>
        <w:t>. We have sent out questionnaires to the community to find out</w:t>
      </w:r>
      <w:r w:rsidR="00E172C7">
        <w:t xml:space="preserve"> </w:t>
      </w:r>
      <w:r w:rsidR="00C60544">
        <w:t>the population</w:t>
      </w:r>
      <w:r w:rsidR="00D16F2F">
        <w:t xml:space="preserve"> of</w:t>
      </w:r>
      <w:r w:rsidR="005C2172">
        <w:t xml:space="preserve"> children</w:t>
      </w:r>
      <w:r>
        <w:t xml:space="preserve"> in the area and surrounding areas and their age ranges to make sure this is viable. </w:t>
      </w:r>
      <w:r w:rsidR="00DE7E04">
        <w:t xml:space="preserve">We will </w:t>
      </w:r>
      <w:r w:rsidR="00091750">
        <w:t>mak</w:t>
      </w:r>
      <w:r w:rsidR="00DE7E04">
        <w:t>e</w:t>
      </w:r>
      <w:r w:rsidR="00091750">
        <w:t xml:space="preserve"> sure </w:t>
      </w:r>
      <w:r w:rsidR="00782B05">
        <w:t>that the setting is safe and secure</w:t>
      </w:r>
      <w:r w:rsidR="00DE7E04">
        <w:t xml:space="preserve"> as health and safety is our first priority. </w:t>
      </w:r>
    </w:p>
    <w:p w14:paraId="18089C6E" w14:textId="66A8F47B" w:rsidR="00DE7E04" w:rsidRDefault="009B7124">
      <w:r w:rsidRPr="00502A56">
        <w:rPr>
          <w:b/>
        </w:rPr>
        <w:t>Promotion</w:t>
      </w:r>
      <w:r>
        <w:t xml:space="preserve"> </w:t>
      </w:r>
      <w:r w:rsidR="00DE7E04">
        <w:t>–</w:t>
      </w:r>
    </w:p>
    <w:p w14:paraId="4A881020" w14:textId="7993EFFC" w:rsidR="00E24673" w:rsidRDefault="00DE7E04">
      <w:r>
        <w:t>W</w:t>
      </w:r>
      <w:r w:rsidR="007D49F6">
        <w:t>here we will promote our business</w:t>
      </w:r>
      <w:r w:rsidR="00B24B1B">
        <w:t xml:space="preserve">, so for instance social media would </w:t>
      </w:r>
      <w:r w:rsidR="00EA1408">
        <w:t>probably</w:t>
      </w:r>
      <w:r w:rsidR="00B24B1B">
        <w:t xml:space="preserve"> be the main one</w:t>
      </w:r>
      <w:r w:rsidR="0034724F">
        <w:t xml:space="preserve">, </w:t>
      </w:r>
      <w:r>
        <w:t xml:space="preserve">Facebook is the most popular but we could also use Instagram and Twitter. The Phoenix Centre has its own website and Facebook page where we could also advertise through them. Another way of advertising would be </w:t>
      </w:r>
      <w:r w:rsidR="0074575A">
        <w:t xml:space="preserve">giving out leaflets in </w:t>
      </w:r>
      <w:r w:rsidR="00856823">
        <w:t>all local schools</w:t>
      </w:r>
      <w:r>
        <w:t xml:space="preserve">, teachers could give them to all the children to take home. We can make posters of leaflets for all </w:t>
      </w:r>
      <w:r w:rsidR="00C128B4">
        <w:t xml:space="preserve">local shops </w:t>
      </w:r>
      <w:r w:rsidR="00097C8C">
        <w:t xml:space="preserve">and childcare settings </w:t>
      </w:r>
      <w:r w:rsidR="00631EA7">
        <w:t xml:space="preserve">also </w:t>
      </w:r>
      <w:r w:rsidR="00C27B85">
        <w:t xml:space="preserve">an opening day </w:t>
      </w:r>
      <w:r w:rsidR="005A42A3">
        <w:t xml:space="preserve">so the community could come and have a look around </w:t>
      </w:r>
      <w:r w:rsidR="000817AB">
        <w:t>also word of mouth</w:t>
      </w:r>
      <w:r w:rsidR="00E24673">
        <w:t xml:space="preserve"> if somebody comes and enjoys then they will </w:t>
      </w:r>
      <w:r w:rsidR="00AE1C17">
        <w:t>be</w:t>
      </w:r>
      <w:r w:rsidR="00E24673">
        <w:t xml:space="preserve"> telling friends and family</w:t>
      </w:r>
      <w:r w:rsidR="00187413">
        <w:t xml:space="preserve"> and we would also </w:t>
      </w:r>
      <w:r w:rsidR="0031104C">
        <w:t xml:space="preserve">look </w:t>
      </w:r>
      <w:r w:rsidR="003E6CA2">
        <w:t xml:space="preserve">at </w:t>
      </w:r>
      <w:r w:rsidR="00187413">
        <w:t>do</w:t>
      </w:r>
      <w:r w:rsidR="003E6CA2">
        <w:t>ing</w:t>
      </w:r>
      <w:r w:rsidR="00187413">
        <w:t xml:space="preserve"> some </w:t>
      </w:r>
      <w:r w:rsidR="00EF7E10">
        <w:t>special offers.</w:t>
      </w:r>
    </w:p>
    <w:p w14:paraId="3A462181" w14:textId="77777777" w:rsidR="00EF7E10" w:rsidRDefault="00EF7E10"/>
    <w:p w14:paraId="544C2B64" w14:textId="174FBAFC" w:rsidR="001762CA" w:rsidRDefault="00E24673">
      <w:r w:rsidRPr="00502A56">
        <w:rPr>
          <w:b/>
        </w:rPr>
        <w:t xml:space="preserve">Physical </w:t>
      </w:r>
      <w:r w:rsidR="00502A56">
        <w:rPr>
          <w:b/>
        </w:rPr>
        <w:t>E</w:t>
      </w:r>
      <w:r w:rsidRPr="00502A56">
        <w:rPr>
          <w:b/>
        </w:rPr>
        <w:t xml:space="preserve">vidence </w:t>
      </w:r>
      <w:r w:rsidR="001762CA">
        <w:t>–</w:t>
      </w:r>
    </w:p>
    <w:p w14:paraId="65A721C0" w14:textId="3B7F0DD8" w:rsidR="00951B93" w:rsidRDefault="001762CA">
      <w:r>
        <w:t xml:space="preserve">We will </w:t>
      </w:r>
      <w:r w:rsidR="00851938">
        <w:t xml:space="preserve">set up </w:t>
      </w:r>
      <w:r>
        <w:t>our own</w:t>
      </w:r>
      <w:r w:rsidR="00851938">
        <w:t xml:space="preserve"> web</w:t>
      </w:r>
      <w:r>
        <w:t>site</w:t>
      </w:r>
      <w:r w:rsidR="00851938">
        <w:t xml:space="preserve"> page</w:t>
      </w:r>
      <w:r>
        <w:t xml:space="preserve"> and use the Phoenix Centre social media pages as they already have a lot of connections in the community. </w:t>
      </w:r>
      <w:r w:rsidR="00851938">
        <w:t xml:space="preserve"> </w:t>
      </w:r>
      <w:r>
        <w:t>To make ourselves look professional we will have a uniform for all staff with our logo on because</w:t>
      </w:r>
      <w:r w:rsidR="00162601">
        <w:t xml:space="preserve"> </w:t>
      </w:r>
      <w:r w:rsidR="00951B93">
        <w:t>people like what they see</w:t>
      </w:r>
      <w:r>
        <w:t xml:space="preserve"> and first impressions are crucial. </w:t>
      </w:r>
    </w:p>
    <w:p w14:paraId="7927216A" w14:textId="617E8CE5" w:rsidR="001762CA" w:rsidRDefault="00312A28">
      <w:r w:rsidRPr="00502A56">
        <w:rPr>
          <w:b/>
        </w:rPr>
        <w:lastRenderedPageBreak/>
        <w:t>People</w:t>
      </w:r>
      <w:r>
        <w:t xml:space="preserve"> </w:t>
      </w:r>
      <w:r w:rsidR="001762CA">
        <w:t>–</w:t>
      </w:r>
    </w:p>
    <w:p w14:paraId="3666B7BC" w14:textId="6B38BC9D" w:rsidR="007A6EDD" w:rsidRDefault="001762CA">
      <w:r>
        <w:t>I</w:t>
      </w:r>
      <w:r w:rsidR="001B0797">
        <w:t xml:space="preserve">f you are trying to sell your brand </w:t>
      </w:r>
      <w:r w:rsidR="00FD478F">
        <w:t xml:space="preserve">by talking to people face to face </w:t>
      </w:r>
      <w:r w:rsidR="00A6791C">
        <w:t>you would need to make sure you have very good communication skills</w:t>
      </w:r>
      <w:r>
        <w:t xml:space="preserve"> and customer service skills</w:t>
      </w:r>
      <w:r w:rsidR="00A6791C">
        <w:t xml:space="preserve"> </w:t>
      </w:r>
      <w:r w:rsidR="0017617F">
        <w:t xml:space="preserve">if you haven’t got </w:t>
      </w:r>
      <w:r w:rsidR="00CD04A5">
        <w:t xml:space="preserve">good communication skills it </w:t>
      </w:r>
      <w:r w:rsidR="00C8482C">
        <w:t>would be off putting to the customers</w:t>
      </w:r>
      <w:r w:rsidR="005E122B">
        <w:t xml:space="preserve"> and they would</w:t>
      </w:r>
      <w:r>
        <w:t xml:space="preserve"> be</w:t>
      </w:r>
      <w:r w:rsidR="005E122B">
        <w:t xml:space="preserve"> unlikely use your facilities.</w:t>
      </w:r>
      <w:r>
        <w:t xml:space="preserve"> How we present ourselves and our body language is something we need to be aware of. We want our customers to have a positive experience when they visit our soft play area, and we want them to tell friends and family how friendly and welcoming we are. </w:t>
      </w:r>
    </w:p>
    <w:p w14:paraId="35E8B08D" w14:textId="6FCCF0A9" w:rsidR="001762CA" w:rsidRDefault="00C8482C">
      <w:r w:rsidRPr="00502A56">
        <w:rPr>
          <w:b/>
        </w:rPr>
        <w:t>Pro</w:t>
      </w:r>
      <w:r w:rsidR="001C19AC" w:rsidRPr="00502A56">
        <w:rPr>
          <w:b/>
        </w:rPr>
        <w:t>duct</w:t>
      </w:r>
      <w:r w:rsidR="001C19AC">
        <w:t xml:space="preserve"> </w:t>
      </w:r>
      <w:r w:rsidR="001762CA">
        <w:t>–</w:t>
      </w:r>
    </w:p>
    <w:p w14:paraId="6854B83F" w14:textId="5848938D" w:rsidR="00C8482C" w:rsidRDefault="001762CA">
      <w:r>
        <w:t>T</w:t>
      </w:r>
      <w:r w:rsidR="003A7544">
        <w:t>he design</w:t>
      </w:r>
      <w:r w:rsidR="004233E9">
        <w:t xml:space="preserve"> and quality of our product</w:t>
      </w:r>
      <w:r>
        <w:t xml:space="preserve"> has to be </w:t>
      </w:r>
      <w:r w:rsidR="002F62A5">
        <w:t>safe</w:t>
      </w:r>
      <w:r>
        <w:t>,</w:t>
      </w:r>
      <w:r w:rsidR="002F62A5">
        <w:t xml:space="preserve"> secure</w:t>
      </w:r>
      <w:r>
        <w:t xml:space="preserve"> and clean</w:t>
      </w:r>
      <w:r w:rsidR="002F62A5">
        <w:t xml:space="preserve"> </w:t>
      </w:r>
      <w:r w:rsidR="00E1752E">
        <w:t>which will be colourful and inviting</w:t>
      </w:r>
      <w:r>
        <w:t xml:space="preserve"> with plenty for the children to play with. </w:t>
      </w:r>
      <w:r w:rsidR="002F1B6D">
        <w:t>Q</w:t>
      </w:r>
      <w:r w:rsidR="004E19E3">
        <w:t>uality</w:t>
      </w:r>
      <w:r w:rsidR="00982C62">
        <w:t xml:space="preserve"> equipment which will be updated and checked regular</w:t>
      </w:r>
      <w:r w:rsidR="00C21A9F">
        <w:t>ly</w:t>
      </w:r>
      <w:r w:rsidR="002F1B6D">
        <w:t>. We will have e</w:t>
      </w:r>
      <w:r w:rsidR="00A92604">
        <w:t xml:space="preserve">xperienced </w:t>
      </w:r>
      <w:r w:rsidR="009B6D44">
        <w:t xml:space="preserve">qualified staff with excellent </w:t>
      </w:r>
      <w:r w:rsidR="00EE084C">
        <w:t>customer services.</w:t>
      </w:r>
    </w:p>
    <w:p w14:paraId="4DB4673B" w14:textId="33E91262" w:rsidR="002F1B6D" w:rsidRDefault="00E83B2A">
      <w:r w:rsidRPr="00502A56">
        <w:rPr>
          <w:b/>
        </w:rPr>
        <w:t xml:space="preserve">Process </w:t>
      </w:r>
      <w:r w:rsidR="002F1B6D">
        <w:t>–</w:t>
      </w:r>
    </w:p>
    <w:p w14:paraId="5A8879B2" w14:textId="48DB1478" w:rsidR="00A54B8F" w:rsidRDefault="00E83B2A">
      <w:r>
        <w:t xml:space="preserve"> </w:t>
      </w:r>
      <w:r w:rsidR="002F1B6D">
        <w:t>I</w:t>
      </w:r>
      <w:r w:rsidR="002E250C">
        <w:t>dentifying customer ne</w:t>
      </w:r>
      <w:r w:rsidR="003706B9">
        <w:t xml:space="preserve">eds and </w:t>
      </w:r>
      <w:r w:rsidR="00897BE5">
        <w:t>handling customer complaints</w:t>
      </w:r>
      <w:r w:rsidR="002F1B6D">
        <w:t xml:space="preserve">. </w:t>
      </w:r>
    </w:p>
    <w:p w14:paraId="029C715A" w14:textId="77777777" w:rsidR="00AB1D00" w:rsidRDefault="00AB1D00"/>
    <w:p w14:paraId="52D71EC8" w14:textId="008B4BC3" w:rsidR="00C2078F" w:rsidRDefault="001965ED">
      <w:r>
        <w:t xml:space="preserve">I will also conduct a swot analysis on our business </w:t>
      </w:r>
      <w:r w:rsidR="00112178">
        <w:t xml:space="preserve">which will be </w:t>
      </w:r>
      <w:r w:rsidR="00E27CA2">
        <w:t xml:space="preserve">regularly </w:t>
      </w:r>
      <w:r w:rsidR="002F1B6D">
        <w:t>updated</w:t>
      </w:r>
      <w:r w:rsidR="00E27CA2">
        <w:t xml:space="preserve"> </w:t>
      </w:r>
      <w:r w:rsidR="007E42C7">
        <w:t xml:space="preserve">to be sure </w:t>
      </w:r>
      <w:r w:rsidR="00273B8F">
        <w:t xml:space="preserve">our business is </w:t>
      </w:r>
      <w:r w:rsidR="006641B4">
        <w:t>operating eff</w:t>
      </w:r>
      <w:r w:rsidR="00CC5BD4">
        <w:t xml:space="preserve">iciently as </w:t>
      </w:r>
      <w:r w:rsidR="005216B9">
        <w:t>possible;</w:t>
      </w:r>
      <w:r w:rsidR="00611E92">
        <w:t xml:space="preserve"> </w:t>
      </w:r>
      <w:r w:rsidR="00F33F4A">
        <w:t xml:space="preserve">it will also help our company overcome </w:t>
      </w:r>
      <w:r w:rsidR="002B50A0">
        <w:t xml:space="preserve">any challenges </w:t>
      </w:r>
      <w:r w:rsidR="0091421A">
        <w:t>and what new leads to p</w:t>
      </w:r>
      <w:r w:rsidR="00913F07">
        <w:t>ursue</w:t>
      </w:r>
      <w:r w:rsidR="007D1C41">
        <w:t>.</w:t>
      </w:r>
    </w:p>
    <w:p w14:paraId="6C258FC1" w14:textId="7349F95D" w:rsidR="007D1C41" w:rsidRDefault="003B6F10">
      <w:r>
        <w:t>SWOT</w:t>
      </w:r>
      <w:r w:rsidR="005216B9">
        <w:t xml:space="preserve"> is a </w:t>
      </w:r>
      <w:r w:rsidR="000F6366">
        <w:t>strategic ana</w:t>
      </w:r>
      <w:r w:rsidR="00C8026C">
        <w:t>l</w:t>
      </w:r>
      <w:r w:rsidR="00641A84">
        <w:t xml:space="preserve">ytical tool for assessing </w:t>
      </w:r>
      <w:r w:rsidR="00F00EDE">
        <w:t xml:space="preserve">strengths and weaknesses is in </w:t>
      </w:r>
      <w:r w:rsidR="00747EC8">
        <w:t xml:space="preserve">a business, analysing </w:t>
      </w:r>
      <w:r w:rsidR="00F061ED">
        <w:t xml:space="preserve">opportunities </w:t>
      </w:r>
      <w:r w:rsidR="0058223D">
        <w:t>available to the business</w:t>
      </w:r>
      <w:r w:rsidR="00A82ACA">
        <w:t xml:space="preserve"> as well as threats faced </w:t>
      </w:r>
      <w:r w:rsidR="008C0FF4">
        <w:t>by the business.</w:t>
      </w:r>
    </w:p>
    <w:p w14:paraId="1C50F06C" w14:textId="77777777" w:rsidR="00BA18EF" w:rsidRDefault="00BA18EF"/>
    <w:p w14:paraId="3922F183" w14:textId="7B44CDC0" w:rsidR="00EF4D44" w:rsidRDefault="00EF4D44">
      <w:pPr>
        <w:rPr>
          <w:sz w:val="32"/>
          <w:szCs w:val="32"/>
        </w:rPr>
      </w:pPr>
    </w:p>
    <w:p w14:paraId="19962CAC" w14:textId="425D8F6A" w:rsidR="00B8737E" w:rsidRPr="00A53CBE" w:rsidRDefault="000E47B4">
      <w:r w:rsidRPr="00A53CBE">
        <w:rPr>
          <w:rFonts w:ascii="inherit" w:hAnsi="inherit"/>
          <w:noProof/>
          <w:color w:val="005580"/>
          <w:bdr w:val="none" w:sz="0" w:space="0" w:color="auto" w:frame="1"/>
        </w:rPr>
        <w:drawing>
          <wp:inline distT="0" distB="0" distL="0" distR="0" wp14:anchorId="1A53A888" wp14:editId="167526C6">
            <wp:extent cx="5114925" cy="3086100"/>
            <wp:effectExtent l="0" t="0" r="9525" b="0"/>
            <wp:docPr id="1" name="Picture 1" descr="SWOT-Analysi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Analysis">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4925" cy="3086100"/>
                    </a:xfrm>
                    <a:prstGeom prst="rect">
                      <a:avLst/>
                    </a:prstGeom>
                    <a:noFill/>
                    <a:ln>
                      <a:noFill/>
                    </a:ln>
                  </pic:spPr>
                </pic:pic>
              </a:graphicData>
            </a:graphic>
          </wp:inline>
        </w:drawing>
      </w:r>
    </w:p>
    <w:p w14:paraId="26BFBC3B" w14:textId="77F04C8F" w:rsidR="007E0C2D" w:rsidRDefault="007E0C2D">
      <w:r w:rsidRPr="007E0C2D">
        <w:t>(R</w:t>
      </w:r>
      <w:r>
        <w:t xml:space="preserve">esearch </w:t>
      </w:r>
      <w:r w:rsidR="00330E2E">
        <w:t xml:space="preserve">methodology, </w:t>
      </w:r>
      <w:proofErr w:type="spellStart"/>
      <w:r w:rsidR="00330E2E">
        <w:t>nov</w:t>
      </w:r>
      <w:proofErr w:type="spellEnd"/>
      <w:r w:rsidR="00F910A8">
        <w:t xml:space="preserve"> 2019</w:t>
      </w:r>
      <w:r w:rsidR="00F6582F">
        <w:t>).</w:t>
      </w:r>
    </w:p>
    <w:p w14:paraId="58B5F9D1" w14:textId="5A65DCE0" w:rsidR="008C0FF4" w:rsidRDefault="008C0FF4"/>
    <w:p w14:paraId="10D7574B" w14:textId="752B1CBA" w:rsidR="001829BC" w:rsidRDefault="008A4E84">
      <w:r>
        <w:lastRenderedPageBreak/>
        <w:t>I have conducted a swot analysis on our business,</w:t>
      </w:r>
    </w:p>
    <w:p w14:paraId="11F9EF74" w14:textId="7D0A2F0D" w:rsidR="000D2206" w:rsidRPr="000B0DC2" w:rsidRDefault="000B0DC2">
      <w:pPr>
        <w:rPr>
          <w:b/>
          <w:bCs/>
        </w:rPr>
      </w:pPr>
      <w:r w:rsidRPr="000B0DC2">
        <w:rPr>
          <w:b/>
          <w:bCs/>
        </w:rPr>
        <w:t>Swot Analysis</w:t>
      </w:r>
    </w:p>
    <w:p w14:paraId="03B866A3" w14:textId="131D5E2F" w:rsidR="00D302FC" w:rsidRPr="000B0DC2" w:rsidRDefault="00872C1F">
      <w:pPr>
        <w:rPr>
          <w:b/>
          <w:bCs/>
        </w:rPr>
      </w:pPr>
      <w:r w:rsidRPr="000B0DC2">
        <w:rPr>
          <w:b/>
          <w:bCs/>
        </w:rPr>
        <w:t>Strengths</w:t>
      </w:r>
      <w:r w:rsidR="000B0DC2">
        <w:rPr>
          <w:b/>
          <w:bCs/>
        </w:rPr>
        <w:t xml:space="preserve"> -</w:t>
      </w:r>
    </w:p>
    <w:p w14:paraId="41DADE4D" w14:textId="558A97DE" w:rsidR="002429ED" w:rsidRDefault="00E80977">
      <w:r>
        <w:t>.</w:t>
      </w:r>
      <w:r w:rsidR="00872C1F">
        <w:t xml:space="preserve"> need in the community</w:t>
      </w:r>
      <w:r w:rsidR="0046430D">
        <w:t xml:space="preserve">, there </w:t>
      </w:r>
      <w:r w:rsidR="00E26C28">
        <w:t xml:space="preserve">is nothing similar in the area </w:t>
      </w:r>
      <w:r w:rsidR="006E2110">
        <w:t>so</w:t>
      </w:r>
      <w:r w:rsidR="002429ED">
        <w:t xml:space="preserve"> there will be</w:t>
      </w:r>
      <w:r w:rsidR="006E2110">
        <w:t xml:space="preserve"> no</w:t>
      </w:r>
      <w:r w:rsidR="00D302FC">
        <w:t xml:space="preserve"> </w:t>
      </w:r>
      <w:r w:rsidR="002429ED">
        <w:t>competition</w:t>
      </w:r>
      <w:r w:rsidR="00D302FC">
        <w:t>.</w:t>
      </w:r>
    </w:p>
    <w:p w14:paraId="40F0F06C" w14:textId="1B183A6A" w:rsidR="002203E9" w:rsidRDefault="002203E9">
      <w:r>
        <w:t xml:space="preserve">. </w:t>
      </w:r>
      <w:r w:rsidR="004B5B32">
        <w:t>affordable prices</w:t>
      </w:r>
      <w:r w:rsidR="00F547C5">
        <w:t>.</w:t>
      </w:r>
    </w:p>
    <w:p w14:paraId="0B85C236" w14:textId="5103F1F1" w:rsidR="00F547C5" w:rsidRDefault="00F547C5">
      <w:r>
        <w:t xml:space="preserve">. party packages </w:t>
      </w:r>
      <w:r w:rsidR="001224DC">
        <w:t>available.</w:t>
      </w:r>
    </w:p>
    <w:p w14:paraId="1F65867D" w14:textId="536A00D2" w:rsidR="001224DC" w:rsidRDefault="001224DC">
      <w:r>
        <w:t>. brings the community together</w:t>
      </w:r>
      <w:r w:rsidR="00327436">
        <w:t>.</w:t>
      </w:r>
    </w:p>
    <w:p w14:paraId="24AE5FD8" w14:textId="2D9EA250" w:rsidR="00327436" w:rsidRDefault="00327436">
      <w:r>
        <w:t>.</w:t>
      </w:r>
      <w:r w:rsidR="00647AF7">
        <w:t xml:space="preserve"> location</w:t>
      </w:r>
      <w:r w:rsidR="00ED4262">
        <w:t xml:space="preserve">, </w:t>
      </w:r>
      <w:r w:rsidR="00C93C5D">
        <w:t>it’s</w:t>
      </w:r>
      <w:r w:rsidR="00ED4262">
        <w:t xml:space="preserve"> in the heart of the community</w:t>
      </w:r>
      <w:r w:rsidR="001C6296">
        <w:t xml:space="preserve"> in a well-known area and plenty of room for parking.</w:t>
      </w:r>
    </w:p>
    <w:p w14:paraId="5138A6DD" w14:textId="05665377" w:rsidR="001C6296" w:rsidRDefault="001C6296"/>
    <w:p w14:paraId="419CB447" w14:textId="52DB8465" w:rsidR="001C6296" w:rsidRPr="000B0DC2" w:rsidRDefault="00795155">
      <w:pPr>
        <w:rPr>
          <w:b/>
          <w:bCs/>
        </w:rPr>
      </w:pPr>
      <w:r w:rsidRPr="000B0DC2">
        <w:rPr>
          <w:b/>
          <w:bCs/>
        </w:rPr>
        <w:t>W</w:t>
      </w:r>
      <w:r w:rsidR="001C6296" w:rsidRPr="000B0DC2">
        <w:rPr>
          <w:b/>
          <w:bCs/>
        </w:rPr>
        <w:t>eaknesses</w:t>
      </w:r>
      <w:r w:rsidR="000B0DC2">
        <w:rPr>
          <w:b/>
          <w:bCs/>
        </w:rPr>
        <w:t xml:space="preserve"> -</w:t>
      </w:r>
    </w:p>
    <w:p w14:paraId="00B95D79" w14:textId="29BF0B7C" w:rsidR="00795155" w:rsidRDefault="00795155">
      <w:r>
        <w:t xml:space="preserve">. </w:t>
      </w:r>
      <w:r w:rsidR="009E2A43">
        <w:t>seasonal disadvantages.</w:t>
      </w:r>
    </w:p>
    <w:p w14:paraId="2128565C" w14:textId="6B9EB7B9" w:rsidR="009E2A43" w:rsidRDefault="009E2A43">
      <w:r>
        <w:t>.</w:t>
      </w:r>
      <w:r w:rsidR="00234657">
        <w:t xml:space="preserve"> deprived area</w:t>
      </w:r>
      <w:r w:rsidR="00C10D09">
        <w:t xml:space="preserve">, affordable prices </w:t>
      </w:r>
      <w:r w:rsidR="00835793">
        <w:t>for people to bring their children/grandchildren too.</w:t>
      </w:r>
    </w:p>
    <w:p w14:paraId="14D081F5" w14:textId="42DA4CF3" w:rsidR="00234657" w:rsidRDefault="00234657">
      <w:r>
        <w:t>.</w:t>
      </w:r>
      <w:r w:rsidR="00911F9D">
        <w:t xml:space="preserve"> children in school during the day</w:t>
      </w:r>
      <w:r w:rsidR="00A00C7E">
        <w:t>,</w:t>
      </w:r>
      <w:r w:rsidR="00494D8F">
        <w:t xml:space="preserve"> </w:t>
      </w:r>
      <w:r w:rsidR="007945C4">
        <w:t xml:space="preserve">school terms would mean we </w:t>
      </w:r>
      <w:r w:rsidR="00511B56">
        <w:t xml:space="preserve">only cater for a certain age </w:t>
      </w:r>
      <w:r w:rsidR="001304D3">
        <w:t>group.</w:t>
      </w:r>
    </w:p>
    <w:p w14:paraId="79671F0A" w14:textId="041ECD54" w:rsidR="00911F9D" w:rsidRDefault="00911F9D"/>
    <w:p w14:paraId="2CB7CB63" w14:textId="45A69D69" w:rsidR="00911F9D" w:rsidRPr="000B0DC2" w:rsidRDefault="00D626EC">
      <w:pPr>
        <w:rPr>
          <w:b/>
          <w:bCs/>
        </w:rPr>
      </w:pPr>
      <w:r w:rsidRPr="000B0DC2">
        <w:rPr>
          <w:b/>
          <w:bCs/>
        </w:rPr>
        <w:t>Opportunities</w:t>
      </w:r>
      <w:r w:rsidR="000B0DC2">
        <w:rPr>
          <w:b/>
          <w:bCs/>
        </w:rPr>
        <w:t xml:space="preserve"> -</w:t>
      </w:r>
    </w:p>
    <w:p w14:paraId="491FAE5F" w14:textId="6F5930B5" w:rsidR="00D626EC" w:rsidRDefault="00AD6DB4">
      <w:r>
        <w:t>. expand services</w:t>
      </w:r>
      <w:r w:rsidR="00C57439">
        <w:t xml:space="preserve">, </w:t>
      </w:r>
      <w:r w:rsidR="00FC12D3">
        <w:t>if our bu</w:t>
      </w:r>
      <w:r w:rsidR="00101D76">
        <w:t xml:space="preserve">siness does well and we make a profit it gives us the </w:t>
      </w:r>
      <w:r w:rsidR="00CE661D">
        <w:t>opport</w:t>
      </w:r>
      <w:r w:rsidR="002F7FA6">
        <w:t>unity to expand our business up in the phoenix centre</w:t>
      </w:r>
      <w:r w:rsidR="00A00C7E">
        <w:t>.</w:t>
      </w:r>
    </w:p>
    <w:p w14:paraId="6B4965AB" w14:textId="4A1B50F7" w:rsidR="00AD6DB4" w:rsidRDefault="00AD6DB4">
      <w:r>
        <w:t xml:space="preserve">. </w:t>
      </w:r>
      <w:r w:rsidR="00740FB4">
        <w:t>up</w:t>
      </w:r>
      <w:r w:rsidR="004D291F">
        <w:t>-skill staff</w:t>
      </w:r>
      <w:r w:rsidR="0054412D">
        <w:t xml:space="preserve">, staff </w:t>
      </w:r>
      <w:r w:rsidR="00125E64">
        <w:t>working towards promotions.</w:t>
      </w:r>
    </w:p>
    <w:p w14:paraId="4351E2AE" w14:textId="10A377C5" w:rsidR="004F2DB3" w:rsidRDefault="004F2DB3">
      <w:r>
        <w:t xml:space="preserve">. volunteers </w:t>
      </w:r>
      <w:r w:rsidR="00774FCC">
        <w:t xml:space="preserve">from local colleges </w:t>
      </w:r>
      <w:r w:rsidR="004F29DE">
        <w:t xml:space="preserve">and </w:t>
      </w:r>
      <w:r w:rsidR="00F314A0">
        <w:t>work experience</w:t>
      </w:r>
      <w:r w:rsidR="00A35C92">
        <w:t xml:space="preserve">, </w:t>
      </w:r>
      <w:r w:rsidR="00C56529">
        <w:t xml:space="preserve">children in college or schools could </w:t>
      </w:r>
      <w:r w:rsidR="00C06ED1">
        <w:t>come and do work experience in our business to help them with their studies</w:t>
      </w:r>
      <w:r w:rsidR="00C57439">
        <w:t>.</w:t>
      </w:r>
    </w:p>
    <w:p w14:paraId="76610807" w14:textId="2460D9E9" w:rsidR="00CC250A" w:rsidRDefault="00CC250A"/>
    <w:p w14:paraId="32948840" w14:textId="7528D2CB" w:rsidR="00133872" w:rsidRPr="000B0DC2" w:rsidRDefault="00133872">
      <w:pPr>
        <w:rPr>
          <w:b/>
          <w:bCs/>
        </w:rPr>
      </w:pPr>
      <w:r w:rsidRPr="000B0DC2">
        <w:rPr>
          <w:b/>
          <w:bCs/>
        </w:rPr>
        <w:t>Threats</w:t>
      </w:r>
      <w:r w:rsidR="000B0DC2">
        <w:rPr>
          <w:b/>
          <w:bCs/>
        </w:rPr>
        <w:t xml:space="preserve"> -</w:t>
      </w:r>
    </w:p>
    <w:p w14:paraId="2AFE4F43" w14:textId="1EE88554" w:rsidR="00133872" w:rsidRDefault="00133872">
      <w:r>
        <w:t>. lack of staff</w:t>
      </w:r>
      <w:r w:rsidR="00313692">
        <w:t xml:space="preserve">, with </w:t>
      </w:r>
      <w:r w:rsidR="00E475E2">
        <w:t xml:space="preserve">myself, </w:t>
      </w:r>
      <w:r w:rsidR="00552010">
        <w:t>L</w:t>
      </w:r>
      <w:r w:rsidR="00E475E2">
        <w:t xml:space="preserve">aura and </w:t>
      </w:r>
      <w:r w:rsidR="00552010">
        <w:t>L</w:t>
      </w:r>
      <w:r w:rsidR="00E475E2">
        <w:t xml:space="preserve">isa </w:t>
      </w:r>
      <w:r w:rsidR="00420A92">
        <w:t xml:space="preserve">also </w:t>
      </w:r>
      <w:r w:rsidR="00552010">
        <w:t xml:space="preserve">working our other jobs </w:t>
      </w:r>
      <w:r w:rsidR="00523450">
        <w:t>and only taking on 2 part time staff</w:t>
      </w:r>
      <w:r w:rsidR="00A7455A">
        <w:t>.</w:t>
      </w:r>
    </w:p>
    <w:p w14:paraId="7B7D7A6D" w14:textId="43755E57" w:rsidR="00991A8B" w:rsidRDefault="00991A8B">
      <w:r>
        <w:t>. staff sickness</w:t>
      </w:r>
      <w:r w:rsidR="007A671D">
        <w:t>, not enough staff to cover sick days</w:t>
      </w:r>
      <w:r w:rsidR="00A7455A">
        <w:t xml:space="preserve"> </w:t>
      </w:r>
      <w:r w:rsidR="0042328C">
        <w:t xml:space="preserve">so </w:t>
      </w:r>
      <w:r w:rsidR="002B798A">
        <w:t>that would fall on ourselves</w:t>
      </w:r>
      <w:r w:rsidR="00002966">
        <w:t xml:space="preserve"> which would mean we would have to take time off from our current jobs.</w:t>
      </w:r>
    </w:p>
    <w:p w14:paraId="0915CC47" w14:textId="1976C80C" w:rsidR="00210F04" w:rsidRDefault="00991A8B">
      <w:r>
        <w:t>.</w:t>
      </w:r>
      <w:r w:rsidR="007E32ED">
        <w:t xml:space="preserve"> the phoenix is a not for profit </w:t>
      </w:r>
      <w:r w:rsidR="008D0305">
        <w:t>business and could go under</w:t>
      </w:r>
      <w:r w:rsidR="000F3F54">
        <w:t xml:space="preserve">, that would be a massive threat to our business because </w:t>
      </w:r>
      <w:r w:rsidR="0080616D">
        <w:t xml:space="preserve">if the phoenix </w:t>
      </w:r>
      <w:r w:rsidR="0077683A">
        <w:t>goes</w:t>
      </w:r>
      <w:r w:rsidR="0080616D">
        <w:t xml:space="preserve"> under then so</w:t>
      </w:r>
      <w:r w:rsidR="00DC4B8C">
        <w:t xml:space="preserve"> will </w:t>
      </w:r>
      <w:r w:rsidR="0080616D">
        <w:t xml:space="preserve">we. </w:t>
      </w:r>
    </w:p>
    <w:p w14:paraId="7CE534CB" w14:textId="0027580B" w:rsidR="002461EA" w:rsidRDefault="002461EA"/>
    <w:p w14:paraId="00696110" w14:textId="65BD45BB" w:rsidR="002461EA" w:rsidRDefault="002461EA"/>
    <w:p w14:paraId="62DB85C7" w14:textId="77777777" w:rsidR="00C8477B" w:rsidRDefault="00C8477B">
      <w:pPr>
        <w:rPr>
          <w:b/>
          <w:bCs/>
        </w:rPr>
      </w:pPr>
    </w:p>
    <w:p w14:paraId="3D7DE6CB" w14:textId="77777777" w:rsidR="00C8477B" w:rsidRDefault="00C8477B">
      <w:pPr>
        <w:rPr>
          <w:b/>
          <w:bCs/>
        </w:rPr>
      </w:pPr>
    </w:p>
    <w:p w14:paraId="3C30E29C" w14:textId="77777777" w:rsidR="00C8477B" w:rsidRDefault="00C8477B">
      <w:pPr>
        <w:rPr>
          <w:b/>
          <w:bCs/>
        </w:rPr>
      </w:pPr>
    </w:p>
    <w:p w14:paraId="1F1F1996" w14:textId="220BDD2E" w:rsidR="002461EA" w:rsidRDefault="007B0699">
      <w:pPr>
        <w:rPr>
          <w:b/>
          <w:bCs/>
        </w:rPr>
      </w:pPr>
      <w:r>
        <w:rPr>
          <w:b/>
          <w:bCs/>
        </w:rPr>
        <w:lastRenderedPageBreak/>
        <w:t>C</w:t>
      </w:r>
      <w:r w:rsidRPr="007B0699">
        <w:rPr>
          <w:b/>
          <w:bCs/>
        </w:rPr>
        <w:t>onclusion</w:t>
      </w:r>
    </w:p>
    <w:p w14:paraId="758E0DC8" w14:textId="28B5CF4B" w:rsidR="007B0699" w:rsidRPr="007B0699" w:rsidRDefault="00ED2D5F">
      <w:r>
        <w:t xml:space="preserve">In conclusion to this business </w:t>
      </w:r>
      <w:r w:rsidR="00474ADB">
        <w:t>plan</w:t>
      </w:r>
      <w:r w:rsidR="006B56CF">
        <w:t xml:space="preserve">, we are going to open up our </w:t>
      </w:r>
      <w:r w:rsidR="008D67A3">
        <w:t xml:space="preserve">soft play </w:t>
      </w:r>
      <w:r w:rsidR="006B56CF">
        <w:t>business in the Phoenix</w:t>
      </w:r>
      <w:r w:rsidR="000327BB">
        <w:t xml:space="preserve"> C</w:t>
      </w:r>
      <w:r w:rsidR="006B56CF">
        <w:t xml:space="preserve">entre </w:t>
      </w:r>
      <w:r w:rsidR="00D56CC8">
        <w:t xml:space="preserve">in </w:t>
      </w:r>
      <w:proofErr w:type="spellStart"/>
      <w:r w:rsidR="006B56CF">
        <w:t>townhill</w:t>
      </w:r>
      <w:proofErr w:type="spellEnd"/>
      <w:r w:rsidR="006B56CF">
        <w:t xml:space="preserve"> </w:t>
      </w:r>
      <w:r w:rsidR="00D56CC8">
        <w:t>where we will</w:t>
      </w:r>
      <w:r w:rsidR="00C8477B">
        <w:t xml:space="preserve"> specialise in birthday parties and</w:t>
      </w:r>
      <w:r w:rsidR="00D56CC8">
        <w:t xml:space="preserve"> </w:t>
      </w:r>
      <w:r w:rsidR="008D67A3">
        <w:t>offer affordable prices to the community</w:t>
      </w:r>
      <w:r w:rsidR="006C49BB">
        <w:t>.</w:t>
      </w:r>
      <w:bookmarkStart w:id="1" w:name="_GoBack"/>
      <w:bookmarkEnd w:id="1"/>
    </w:p>
    <w:p w14:paraId="581DC543" w14:textId="09258032" w:rsidR="00210F04" w:rsidRDefault="00210F04"/>
    <w:p w14:paraId="7EB3C45E" w14:textId="518151EB" w:rsidR="00210F04" w:rsidRDefault="00210F04"/>
    <w:p w14:paraId="6930834E" w14:textId="052A2680" w:rsidR="00210F04" w:rsidRDefault="00210F04"/>
    <w:p w14:paraId="3D13A3D6" w14:textId="35813072" w:rsidR="00210F04" w:rsidRDefault="00210F04"/>
    <w:p w14:paraId="382C47E0" w14:textId="15CE3AA3" w:rsidR="00210F04" w:rsidRDefault="00210F04"/>
    <w:p w14:paraId="23AC4606" w14:textId="2307209C" w:rsidR="00210F04" w:rsidRDefault="00210F04"/>
    <w:p w14:paraId="599CB03E" w14:textId="77777777" w:rsidR="001F4D0F" w:rsidRDefault="001F4D0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Heath Crawford. (2019). </w:t>
      </w:r>
      <w:r>
        <w:rPr>
          <w:rFonts w:ascii="&amp;quot" w:hAnsi="&amp;quot"/>
          <w:i/>
          <w:iCs/>
          <w:color w:val="000000"/>
          <w:sz w:val="20"/>
          <w:szCs w:val="20"/>
        </w:rPr>
        <w:t>What does unlimited liability mean in business? | Heath Crawford</w:t>
      </w:r>
      <w:r>
        <w:rPr>
          <w:rFonts w:ascii="Arial" w:hAnsi="Arial" w:cs="Arial"/>
          <w:color w:val="000000"/>
          <w:sz w:val="20"/>
          <w:szCs w:val="20"/>
          <w:shd w:val="clear" w:color="auto" w:fill="FFFFFF"/>
        </w:rPr>
        <w:t>. [online] Available at: https://www.heathcrawford.co.uk/knowledge-hub/what-does-unlimited-liability-mean-in-business/ [Accessed 27 Nov. 2019].</w:t>
      </w:r>
    </w:p>
    <w:p w14:paraId="58C0D046" w14:textId="77777777" w:rsidR="00772BAA" w:rsidRDefault="00772BA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Tracy, B. (2019). </w:t>
      </w:r>
      <w:r>
        <w:rPr>
          <w:rFonts w:ascii="&amp;quot" w:hAnsi="&amp;quot"/>
          <w:i/>
          <w:iCs/>
          <w:color w:val="000000"/>
          <w:sz w:val="20"/>
          <w:szCs w:val="20"/>
        </w:rPr>
        <w:t>The 7 Ps of Marketing</w:t>
      </w:r>
      <w:r>
        <w:rPr>
          <w:rFonts w:ascii="Arial" w:hAnsi="Arial" w:cs="Arial"/>
          <w:color w:val="000000"/>
          <w:sz w:val="20"/>
          <w:szCs w:val="20"/>
          <w:shd w:val="clear" w:color="auto" w:fill="FFFFFF"/>
        </w:rPr>
        <w:t>. [online] Entrepreneur. Available at: https://www.entrepreneur.com/article/70824 [Accessed 27 Nov. 2019].</w:t>
      </w:r>
    </w:p>
    <w:p w14:paraId="2562B95A" w14:textId="77777777" w:rsidR="00772BAA" w:rsidRDefault="00772BA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Research-Methodology. (2019). </w:t>
      </w:r>
      <w:r>
        <w:rPr>
          <w:rFonts w:ascii="&amp;quot" w:hAnsi="&amp;quot"/>
          <w:i/>
          <w:iCs/>
          <w:color w:val="000000"/>
          <w:sz w:val="20"/>
          <w:szCs w:val="20"/>
        </w:rPr>
        <w:t>SWOT Analysis - Research-Methodology</w:t>
      </w:r>
      <w:r>
        <w:rPr>
          <w:rFonts w:ascii="Arial" w:hAnsi="Arial" w:cs="Arial"/>
          <w:color w:val="000000"/>
          <w:sz w:val="20"/>
          <w:szCs w:val="20"/>
          <w:shd w:val="clear" w:color="auto" w:fill="FFFFFF"/>
        </w:rPr>
        <w:t>. [online] Available at: https://research-methodology.net/theory/strategy/swot-analysis/ [Accessed 27 Nov. 2019].</w:t>
      </w:r>
    </w:p>
    <w:p w14:paraId="75DF0FCB" w14:textId="77777777" w:rsidR="00772BAA" w:rsidRDefault="00772BA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Linkedin.com. (2019). </w:t>
      </w:r>
      <w:r>
        <w:rPr>
          <w:rFonts w:ascii="&amp;quot" w:hAnsi="&amp;quot"/>
          <w:i/>
          <w:iCs/>
          <w:color w:val="000000"/>
          <w:sz w:val="20"/>
          <w:szCs w:val="20"/>
        </w:rPr>
        <w:t>The Importance of Marketing for the Success of a Business</w:t>
      </w:r>
      <w:r>
        <w:rPr>
          <w:rFonts w:ascii="Arial" w:hAnsi="Arial" w:cs="Arial"/>
          <w:color w:val="000000"/>
          <w:sz w:val="20"/>
          <w:szCs w:val="20"/>
          <w:shd w:val="clear" w:color="auto" w:fill="FFFFFF"/>
        </w:rPr>
        <w:t>. [online] Available at: https://www.linkedin.com/pulse/importance-marketing-success-business-jamal-eddine [Accessed 27 Nov. 2019].</w:t>
      </w:r>
    </w:p>
    <w:p w14:paraId="4449A998" w14:textId="77777777" w:rsidR="00772BAA" w:rsidRDefault="00772BA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Chrysalis Communications. (2019). </w:t>
      </w:r>
      <w:r>
        <w:rPr>
          <w:rFonts w:ascii="&amp;quot" w:hAnsi="&amp;quot"/>
          <w:i/>
          <w:iCs/>
          <w:color w:val="000000"/>
          <w:sz w:val="20"/>
          <w:szCs w:val="20"/>
        </w:rPr>
        <w:t>The Importance of Logo Design for Business | Chrysalis Communications</w:t>
      </w:r>
      <w:r>
        <w:rPr>
          <w:rFonts w:ascii="Arial" w:hAnsi="Arial" w:cs="Arial"/>
          <w:color w:val="000000"/>
          <w:sz w:val="20"/>
          <w:szCs w:val="20"/>
          <w:shd w:val="clear" w:color="auto" w:fill="FFFFFF"/>
        </w:rPr>
        <w:t>. [online] Available at: https://thinkchrysalis.com/blog/graphic-design/logo-design-for-businesses/ [Accessed 27 Nov. 2019].</w:t>
      </w:r>
    </w:p>
    <w:p w14:paraId="37B13170" w14:textId="656DE727" w:rsidR="006B055D" w:rsidRPr="000F3F34" w:rsidRDefault="005F4B2E">
      <w:r>
        <w:t xml:space="preserve">   </w:t>
      </w:r>
    </w:p>
    <w:sectPr w:rsidR="006B055D" w:rsidRPr="000F3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7EE"/>
    <w:rsid w:val="00002966"/>
    <w:rsid w:val="0000326D"/>
    <w:rsid w:val="00011738"/>
    <w:rsid w:val="00015CD9"/>
    <w:rsid w:val="000241FA"/>
    <w:rsid w:val="000318C1"/>
    <w:rsid w:val="000327BB"/>
    <w:rsid w:val="000527FC"/>
    <w:rsid w:val="00052A93"/>
    <w:rsid w:val="00054436"/>
    <w:rsid w:val="0006312C"/>
    <w:rsid w:val="0006671D"/>
    <w:rsid w:val="000679F1"/>
    <w:rsid w:val="000817AB"/>
    <w:rsid w:val="00091750"/>
    <w:rsid w:val="00093093"/>
    <w:rsid w:val="00097C8C"/>
    <w:rsid w:val="000A45F6"/>
    <w:rsid w:val="000A4805"/>
    <w:rsid w:val="000A7380"/>
    <w:rsid w:val="000B0DC2"/>
    <w:rsid w:val="000B1494"/>
    <w:rsid w:val="000B5A9D"/>
    <w:rsid w:val="000C4CF2"/>
    <w:rsid w:val="000D2206"/>
    <w:rsid w:val="000D3905"/>
    <w:rsid w:val="000E15F5"/>
    <w:rsid w:val="000E47B4"/>
    <w:rsid w:val="000F3F34"/>
    <w:rsid w:val="000F3F54"/>
    <w:rsid w:val="000F6366"/>
    <w:rsid w:val="00101D76"/>
    <w:rsid w:val="00111C66"/>
    <w:rsid w:val="00112178"/>
    <w:rsid w:val="001206A6"/>
    <w:rsid w:val="001224DC"/>
    <w:rsid w:val="00125E64"/>
    <w:rsid w:val="001304D3"/>
    <w:rsid w:val="00133872"/>
    <w:rsid w:val="00153B85"/>
    <w:rsid w:val="00156226"/>
    <w:rsid w:val="00162601"/>
    <w:rsid w:val="00162914"/>
    <w:rsid w:val="001714AC"/>
    <w:rsid w:val="0017617F"/>
    <w:rsid w:val="001762CA"/>
    <w:rsid w:val="001829BC"/>
    <w:rsid w:val="00187413"/>
    <w:rsid w:val="0019054A"/>
    <w:rsid w:val="001965ED"/>
    <w:rsid w:val="001A4770"/>
    <w:rsid w:val="001B0797"/>
    <w:rsid w:val="001B0B46"/>
    <w:rsid w:val="001B3816"/>
    <w:rsid w:val="001B7873"/>
    <w:rsid w:val="001C0629"/>
    <w:rsid w:val="001C19AC"/>
    <w:rsid w:val="001C1CA0"/>
    <w:rsid w:val="001C3D10"/>
    <w:rsid w:val="001C48F2"/>
    <w:rsid w:val="001C6296"/>
    <w:rsid w:val="001C7B1A"/>
    <w:rsid w:val="001D7DDE"/>
    <w:rsid w:val="001E0E92"/>
    <w:rsid w:val="001F4D0F"/>
    <w:rsid w:val="001F614C"/>
    <w:rsid w:val="001F7CE2"/>
    <w:rsid w:val="00205C40"/>
    <w:rsid w:val="00210F04"/>
    <w:rsid w:val="00215EB1"/>
    <w:rsid w:val="002203E9"/>
    <w:rsid w:val="00232759"/>
    <w:rsid w:val="00232F9C"/>
    <w:rsid w:val="00234657"/>
    <w:rsid w:val="00242030"/>
    <w:rsid w:val="002429ED"/>
    <w:rsid w:val="0024330A"/>
    <w:rsid w:val="002461EA"/>
    <w:rsid w:val="0025353A"/>
    <w:rsid w:val="00254422"/>
    <w:rsid w:val="00256A04"/>
    <w:rsid w:val="002615C7"/>
    <w:rsid w:val="0026356D"/>
    <w:rsid w:val="00273B8F"/>
    <w:rsid w:val="00277A04"/>
    <w:rsid w:val="002A5883"/>
    <w:rsid w:val="002B03CD"/>
    <w:rsid w:val="002B50A0"/>
    <w:rsid w:val="002B798A"/>
    <w:rsid w:val="002B7CB0"/>
    <w:rsid w:val="002C2923"/>
    <w:rsid w:val="002D2B73"/>
    <w:rsid w:val="002E250C"/>
    <w:rsid w:val="002F1B6D"/>
    <w:rsid w:val="002F62A5"/>
    <w:rsid w:val="002F7FA6"/>
    <w:rsid w:val="003052B6"/>
    <w:rsid w:val="0031104C"/>
    <w:rsid w:val="00312A28"/>
    <w:rsid w:val="00313692"/>
    <w:rsid w:val="00325CDD"/>
    <w:rsid w:val="00326736"/>
    <w:rsid w:val="00327436"/>
    <w:rsid w:val="00330E2E"/>
    <w:rsid w:val="00336649"/>
    <w:rsid w:val="0034724F"/>
    <w:rsid w:val="003706B9"/>
    <w:rsid w:val="003740C3"/>
    <w:rsid w:val="00381588"/>
    <w:rsid w:val="0039790A"/>
    <w:rsid w:val="003A7544"/>
    <w:rsid w:val="003A7A5F"/>
    <w:rsid w:val="003B04FC"/>
    <w:rsid w:val="003B3D1C"/>
    <w:rsid w:val="003B6F10"/>
    <w:rsid w:val="003C01C2"/>
    <w:rsid w:val="003D4984"/>
    <w:rsid w:val="003D6230"/>
    <w:rsid w:val="003E2894"/>
    <w:rsid w:val="003E4497"/>
    <w:rsid w:val="003E6CA2"/>
    <w:rsid w:val="003E709E"/>
    <w:rsid w:val="003E771E"/>
    <w:rsid w:val="003F041A"/>
    <w:rsid w:val="003F2990"/>
    <w:rsid w:val="003F5F64"/>
    <w:rsid w:val="004052D0"/>
    <w:rsid w:val="00405FD9"/>
    <w:rsid w:val="004071EB"/>
    <w:rsid w:val="00420A92"/>
    <w:rsid w:val="0042328C"/>
    <w:rsid w:val="004233E9"/>
    <w:rsid w:val="00427E72"/>
    <w:rsid w:val="00434236"/>
    <w:rsid w:val="00436042"/>
    <w:rsid w:val="00451236"/>
    <w:rsid w:val="00462543"/>
    <w:rsid w:val="004630D7"/>
    <w:rsid w:val="004641CE"/>
    <w:rsid w:val="004642A8"/>
    <w:rsid w:val="0046430D"/>
    <w:rsid w:val="00474ADB"/>
    <w:rsid w:val="00486D3E"/>
    <w:rsid w:val="00494D8F"/>
    <w:rsid w:val="004A1288"/>
    <w:rsid w:val="004B2240"/>
    <w:rsid w:val="004B4BBB"/>
    <w:rsid w:val="004B5B32"/>
    <w:rsid w:val="004C03FA"/>
    <w:rsid w:val="004C7092"/>
    <w:rsid w:val="004D291F"/>
    <w:rsid w:val="004D3619"/>
    <w:rsid w:val="004D4A93"/>
    <w:rsid w:val="004D5833"/>
    <w:rsid w:val="004E19E3"/>
    <w:rsid w:val="004E6945"/>
    <w:rsid w:val="004F00A7"/>
    <w:rsid w:val="004F13DF"/>
    <w:rsid w:val="004F29DE"/>
    <w:rsid w:val="004F2DB3"/>
    <w:rsid w:val="004F3E86"/>
    <w:rsid w:val="00502A56"/>
    <w:rsid w:val="00505657"/>
    <w:rsid w:val="00505C26"/>
    <w:rsid w:val="00511B56"/>
    <w:rsid w:val="00516620"/>
    <w:rsid w:val="005216B9"/>
    <w:rsid w:val="00523450"/>
    <w:rsid w:val="00523929"/>
    <w:rsid w:val="00523BEB"/>
    <w:rsid w:val="00527132"/>
    <w:rsid w:val="00536974"/>
    <w:rsid w:val="0054294F"/>
    <w:rsid w:val="0054412D"/>
    <w:rsid w:val="00546E69"/>
    <w:rsid w:val="00552010"/>
    <w:rsid w:val="005554AE"/>
    <w:rsid w:val="005571DF"/>
    <w:rsid w:val="00557552"/>
    <w:rsid w:val="0055780D"/>
    <w:rsid w:val="00560789"/>
    <w:rsid w:val="005639BC"/>
    <w:rsid w:val="00563F1D"/>
    <w:rsid w:val="00575014"/>
    <w:rsid w:val="0058223D"/>
    <w:rsid w:val="00597B7E"/>
    <w:rsid w:val="005A42A3"/>
    <w:rsid w:val="005A4FCF"/>
    <w:rsid w:val="005A53A7"/>
    <w:rsid w:val="005B08C3"/>
    <w:rsid w:val="005B36D1"/>
    <w:rsid w:val="005B4988"/>
    <w:rsid w:val="005B5838"/>
    <w:rsid w:val="005C1653"/>
    <w:rsid w:val="005C2172"/>
    <w:rsid w:val="005C6553"/>
    <w:rsid w:val="005D59F6"/>
    <w:rsid w:val="005E011A"/>
    <w:rsid w:val="005E0678"/>
    <w:rsid w:val="005E122B"/>
    <w:rsid w:val="005F4B2E"/>
    <w:rsid w:val="005F52D2"/>
    <w:rsid w:val="00611E92"/>
    <w:rsid w:val="00612F90"/>
    <w:rsid w:val="00631EA7"/>
    <w:rsid w:val="00641A84"/>
    <w:rsid w:val="00645C40"/>
    <w:rsid w:val="00646288"/>
    <w:rsid w:val="00647AF7"/>
    <w:rsid w:val="006512AD"/>
    <w:rsid w:val="006560C8"/>
    <w:rsid w:val="006604DF"/>
    <w:rsid w:val="0066406A"/>
    <w:rsid w:val="006641B4"/>
    <w:rsid w:val="006675BF"/>
    <w:rsid w:val="0068110D"/>
    <w:rsid w:val="006A2DD8"/>
    <w:rsid w:val="006B055D"/>
    <w:rsid w:val="006B56CF"/>
    <w:rsid w:val="006C49BB"/>
    <w:rsid w:val="006D0625"/>
    <w:rsid w:val="006E00D8"/>
    <w:rsid w:val="006E2110"/>
    <w:rsid w:val="006E7024"/>
    <w:rsid w:val="006F228C"/>
    <w:rsid w:val="0071222F"/>
    <w:rsid w:val="00713916"/>
    <w:rsid w:val="007143C8"/>
    <w:rsid w:val="007331DB"/>
    <w:rsid w:val="00740FB4"/>
    <w:rsid w:val="00741D3D"/>
    <w:rsid w:val="0074575A"/>
    <w:rsid w:val="00746402"/>
    <w:rsid w:val="00747EC8"/>
    <w:rsid w:val="00751B41"/>
    <w:rsid w:val="00753951"/>
    <w:rsid w:val="007559E3"/>
    <w:rsid w:val="00772BAA"/>
    <w:rsid w:val="007746C7"/>
    <w:rsid w:val="00774FCC"/>
    <w:rsid w:val="0077683A"/>
    <w:rsid w:val="007769B8"/>
    <w:rsid w:val="00782B05"/>
    <w:rsid w:val="007945C4"/>
    <w:rsid w:val="0079469A"/>
    <w:rsid w:val="00795155"/>
    <w:rsid w:val="007A3534"/>
    <w:rsid w:val="007A671D"/>
    <w:rsid w:val="007A6EDD"/>
    <w:rsid w:val="007B0699"/>
    <w:rsid w:val="007B0BA1"/>
    <w:rsid w:val="007B60FD"/>
    <w:rsid w:val="007B79BE"/>
    <w:rsid w:val="007C35A3"/>
    <w:rsid w:val="007D0249"/>
    <w:rsid w:val="007D1C41"/>
    <w:rsid w:val="007D49F6"/>
    <w:rsid w:val="007D6667"/>
    <w:rsid w:val="007D688B"/>
    <w:rsid w:val="007E0C2D"/>
    <w:rsid w:val="007E32ED"/>
    <w:rsid w:val="007E42C7"/>
    <w:rsid w:val="007E4662"/>
    <w:rsid w:val="007F0440"/>
    <w:rsid w:val="007F6ADC"/>
    <w:rsid w:val="0080029F"/>
    <w:rsid w:val="008016E2"/>
    <w:rsid w:val="00802971"/>
    <w:rsid w:val="0080616D"/>
    <w:rsid w:val="0081343D"/>
    <w:rsid w:val="0083406D"/>
    <w:rsid w:val="00835793"/>
    <w:rsid w:val="0084071C"/>
    <w:rsid w:val="008421CE"/>
    <w:rsid w:val="00844E2C"/>
    <w:rsid w:val="00851938"/>
    <w:rsid w:val="00851F61"/>
    <w:rsid w:val="0085290F"/>
    <w:rsid w:val="00856823"/>
    <w:rsid w:val="0085765F"/>
    <w:rsid w:val="008579AE"/>
    <w:rsid w:val="00872C1F"/>
    <w:rsid w:val="008806C8"/>
    <w:rsid w:val="00884545"/>
    <w:rsid w:val="00885B9C"/>
    <w:rsid w:val="008949E3"/>
    <w:rsid w:val="00895295"/>
    <w:rsid w:val="00897BE5"/>
    <w:rsid w:val="008A4E84"/>
    <w:rsid w:val="008A7BA1"/>
    <w:rsid w:val="008C0FF4"/>
    <w:rsid w:val="008C63EF"/>
    <w:rsid w:val="008D0305"/>
    <w:rsid w:val="008D5C20"/>
    <w:rsid w:val="008D67A3"/>
    <w:rsid w:val="008E61EF"/>
    <w:rsid w:val="00911F9D"/>
    <w:rsid w:val="00913F07"/>
    <w:rsid w:val="0091421A"/>
    <w:rsid w:val="0092146A"/>
    <w:rsid w:val="00922C49"/>
    <w:rsid w:val="00924CA8"/>
    <w:rsid w:val="00930BC3"/>
    <w:rsid w:val="00933A99"/>
    <w:rsid w:val="00934DDD"/>
    <w:rsid w:val="00951B93"/>
    <w:rsid w:val="00957759"/>
    <w:rsid w:val="00957871"/>
    <w:rsid w:val="00960FB9"/>
    <w:rsid w:val="0096156D"/>
    <w:rsid w:val="00982C62"/>
    <w:rsid w:val="009845BC"/>
    <w:rsid w:val="00990B9C"/>
    <w:rsid w:val="0099160F"/>
    <w:rsid w:val="00991A8B"/>
    <w:rsid w:val="009936D4"/>
    <w:rsid w:val="00994476"/>
    <w:rsid w:val="00994E85"/>
    <w:rsid w:val="009A2D4D"/>
    <w:rsid w:val="009B5EBB"/>
    <w:rsid w:val="009B6D44"/>
    <w:rsid w:val="009B7124"/>
    <w:rsid w:val="009C48AA"/>
    <w:rsid w:val="009D0F8A"/>
    <w:rsid w:val="009D70C6"/>
    <w:rsid w:val="009E2A43"/>
    <w:rsid w:val="009E411A"/>
    <w:rsid w:val="009F784B"/>
    <w:rsid w:val="00A00C7E"/>
    <w:rsid w:val="00A01EA6"/>
    <w:rsid w:val="00A13F4D"/>
    <w:rsid w:val="00A35C92"/>
    <w:rsid w:val="00A457C0"/>
    <w:rsid w:val="00A4623D"/>
    <w:rsid w:val="00A5113E"/>
    <w:rsid w:val="00A52076"/>
    <w:rsid w:val="00A520D0"/>
    <w:rsid w:val="00A53CBE"/>
    <w:rsid w:val="00A54B8F"/>
    <w:rsid w:val="00A6791C"/>
    <w:rsid w:val="00A71150"/>
    <w:rsid w:val="00A72E85"/>
    <w:rsid w:val="00A7455A"/>
    <w:rsid w:val="00A74DF2"/>
    <w:rsid w:val="00A82037"/>
    <w:rsid w:val="00A82ACA"/>
    <w:rsid w:val="00A92604"/>
    <w:rsid w:val="00AA1A60"/>
    <w:rsid w:val="00AB05BD"/>
    <w:rsid w:val="00AB1D00"/>
    <w:rsid w:val="00AB3338"/>
    <w:rsid w:val="00AB5CA7"/>
    <w:rsid w:val="00AC66D1"/>
    <w:rsid w:val="00AC7689"/>
    <w:rsid w:val="00AD0339"/>
    <w:rsid w:val="00AD6B70"/>
    <w:rsid w:val="00AD6DB4"/>
    <w:rsid w:val="00AE1C17"/>
    <w:rsid w:val="00AF2DC2"/>
    <w:rsid w:val="00B01CC1"/>
    <w:rsid w:val="00B22F62"/>
    <w:rsid w:val="00B23220"/>
    <w:rsid w:val="00B24B1B"/>
    <w:rsid w:val="00B270D8"/>
    <w:rsid w:val="00B27FDA"/>
    <w:rsid w:val="00B50A4E"/>
    <w:rsid w:val="00B6095C"/>
    <w:rsid w:val="00B65A0C"/>
    <w:rsid w:val="00B83A7D"/>
    <w:rsid w:val="00B8477A"/>
    <w:rsid w:val="00B855A4"/>
    <w:rsid w:val="00B8737E"/>
    <w:rsid w:val="00B937A9"/>
    <w:rsid w:val="00B97B57"/>
    <w:rsid w:val="00BA18EF"/>
    <w:rsid w:val="00BB078F"/>
    <w:rsid w:val="00BC20F2"/>
    <w:rsid w:val="00BC4D05"/>
    <w:rsid w:val="00BC64A3"/>
    <w:rsid w:val="00BD1BCC"/>
    <w:rsid w:val="00BF39E7"/>
    <w:rsid w:val="00C0080B"/>
    <w:rsid w:val="00C054B3"/>
    <w:rsid w:val="00C0582A"/>
    <w:rsid w:val="00C06ED1"/>
    <w:rsid w:val="00C10D09"/>
    <w:rsid w:val="00C10E33"/>
    <w:rsid w:val="00C11E5F"/>
    <w:rsid w:val="00C128B4"/>
    <w:rsid w:val="00C153F0"/>
    <w:rsid w:val="00C2078F"/>
    <w:rsid w:val="00C214B2"/>
    <w:rsid w:val="00C21A9F"/>
    <w:rsid w:val="00C22094"/>
    <w:rsid w:val="00C27B85"/>
    <w:rsid w:val="00C331FD"/>
    <w:rsid w:val="00C36295"/>
    <w:rsid w:val="00C37E9D"/>
    <w:rsid w:val="00C44C63"/>
    <w:rsid w:val="00C46EFA"/>
    <w:rsid w:val="00C537D1"/>
    <w:rsid w:val="00C538E9"/>
    <w:rsid w:val="00C548C8"/>
    <w:rsid w:val="00C5527F"/>
    <w:rsid w:val="00C56529"/>
    <w:rsid w:val="00C57439"/>
    <w:rsid w:val="00C60537"/>
    <w:rsid w:val="00C60544"/>
    <w:rsid w:val="00C72636"/>
    <w:rsid w:val="00C8026C"/>
    <w:rsid w:val="00C83DE8"/>
    <w:rsid w:val="00C8477B"/>
    <w:rsid w:val="00C8482C"/>
    <w:rsid w:val="00C853AF"/>
    <w:rsid w:val="00C90C2B"/>
    <w:rsid w:val="00C918BB"/>
    <w:rsid w:val="00C91CC1"/>
    <w:rsid w:val="00C93C5D"/>
    <w:rsid w:val="00CA28CF"/>
    <w:rsid w:val="00CA3340"/>
    <w:rsid w:val="00CA5BD2"/>
    <w:rsid w:val="00CB4D77"/>
    <w:rsid w:val="00CB5A5D"/>
    <w:rsid w:val="00CB6722"/>
    <w:rsid w:val="00CB72AF"/>
    <w:rsid w:val="00CC250A"/>
    <w:rsid w:val="00CC5BD4"/>
    <w:rsid w:val="00CD04A5"/>
    <w:rsid w:val="00CD7B67"/>
    <w:rsid w:val="00CE661D"/>
    <w:rsid w:val="00D11BC1"/>
    <w:rsid w:val="00D122A9"/>
    <w:rsid w:val="00D157EC"/>
    <w:rsid w:val="00D1699C"/>
    <w:rsid w:val="00D16F2F"/>
    <w:rsid w:val="00D224EE"/>
    <w:rsid w:val="00D302FC"/>
    <w:rsid w:val="00D37469"/>
    <w:rsid w:val="00D40C4E"/>
    <w:rsid w:val="00D47B7D"/>
    <w:rsid w:val="00D56CC8"/>
    <w:rsid w:val="00D57E43"/>
    <w:rsid w:val="00D626EC"/>
    <w:rsid w:val="00D6287E"/>
    <w:rsid w:val="00D656D5"/>
    <w:rsid w:val="00D73969"/>
    <w:rsid w:val="00D76AFE"/>
    <w:rsid w:val="00D802C8"/>
    <w:rsid w:val="00D93001"/>
    <w:rsid w:val="00D947F3"/>
    <w:rsid w:val="00DA7940"/>
    <w:rsid w:val="00DA7C17"/>
    <w:rsid w:val="00DB032C"/>
    <w:rsid w:val="00DB2D13"/>
    <w:rsid w:val="00DB741B"/>
    <w:rsid w:val="00DC3B09"/>
    <w:rsid w:val="00DC4B8C"/>
    <w:rsid w:val="00DD2208"/>
    <w:rsid w:val="00DE2B17"/>
    <w:rsid w:val="00DE6A45"/>
    <w:rsid w:val="00DE6B46"/>
    <w:rsid w:val="00DE7E04"/>
    <w:rsid w:val="00DF32B4"/>
    <w:rsid w:val="00E027EE"/>
    <w:rsid w:val="00E02D6E"/>
    <w:rsid w:val="00E0513E"/>
    <w:rsid w:val="00E07AE9"/>
    <w:rsid w:val="00E07AF5"/>
    <w:rsid w:val="00E11D28"/>
    <w:rsid w:val="00E172C7"/>
    <w:rsid w:val="00E1752E"/>
    <w:rsid w:val="00E24049"/>
    <w:rsid w:val="00E24673"/>
    <w:rsid w:val="00E26C28"/>
    <w:rsid w:val="00E27CA2"/>
    <w:rsid w:val="00E33B4A"/>
    <w:rsid w:val="00E475E2"/>
    <w:rsid w:val="00E534D0"/>
    <w:rsid w:val="00E71D5E"/>
    <w:rsid w:val="00E72238"/>
    <w:rsid w:val="00E74855"/>
    <w:rsid w:val="00E80977"/>
    <w:rsid w:val="00E80FF3"/>
    <w:rsid w:val="00E835D8"/>
    <w:rsid w:val="00E83B2A"/>
    <w:rsid w:val="00E9065A"/>
    <w:rsid w:val="00E91B22"/>
    <w:rsid w:val="00E94A02"/>
    <w:rsid w:val="00EA1408"/>
    <w:rsid w:val="00EA16C6"/>
    <w:rsid w:val="00EA4ACE"/>
    <w:rsid w:val="00EA5755"/>
    <w:rsid w:val="00EA790C"/>
    <w:rsid w:val="00EB57F5"/>
    <w:rsid w:val="00EC3052"/>
    <w:rsid w:val="00EC45D3"/>
    <w:rsid w:val="00EC5877"/>
    <w:rsid w:val="00ED2D5F"/>
    <w:rsid w:val="00ED4262"/>
    <w:rsid w:val="00EE084C"/>
    <w:rsid w:val="00EE603B"/>
    <w:rsid w:val="00EF0723"/>
    <w:rsid w:val="00EF4D44"/>
    <w:rsid w:val="00EF4F9B"/>
    <w:rsid w:val="00EF7E10"/>
    <w:rsid w:val="00F0037F"/>
    <w:rsid w:val="00F00EDE"/>
    <w:rsid w:val="00F047A1"/>
    <w:rsid w:val="00F061ED"/>
    <w:rsid w:val="00F06BE8"/>
    <w:rsid w:val="00F156B5"/>
    <w:rsid w:val="00F20DED"/>
    <w:rsid w:val="00F2729F"/>
    <w:rsid w:val="00F314A0"/>
    <w:rsid w:val="00F33F4A"/>
    <w:rsid w:val="00F34264"/>
    <w:rsid w:val="00F547C5"/>
    <w:rsid w:val="00F5517B"/>
    <w:rsid w:val="00F6132E"/>
    <w:rsid w:val="00F6582F"/>
    <w:rsid w:val="00F70342"/>
    <w:rsid w:val="00F74ADD"/>
    <w:rsid w:val="00F830A2"/>
    <w:rsid w:val="00F870EB"/>
    <w:rsid w:val="00F910A8"/>
    <w:rsid w:val="00FB0D1C"/>
    <w:rsid w:val="00FB3EF8"/>
    <w:rsid w:val="00FB635C"/>
    <w:rsid w:val="00FC12D3"/>
    <w:rsid w:val="00FC142B"/>
    <w:rsid w:val="00FC1763"/>
    <w:rsid w:val="00FC791C"/>
    <w:rsid w:val="00FD0325"/>
    <w:rsid w:val="00FD4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5958"/>
  <w15:chartTrackingRefBased/>
  <w15:docId w15:val="{50B4F2CF-8C41-4242-B6FB-7D5D8D4AD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737E"/>
    <w:rPr>
      <w:color w:val="0563C1" w:themeColor="hyperlink"/>
      <w:u w:val="single"/>
    </w:rPr>
  </w:style>
  <w:style w:type="character" w:styleId="UnresolvedMention">
    <w:name w:val="Unresolved Mention"/>
    <w:basedOn w:val="DefaultParagraphFont"/>
    <w:uiPriority w:val="99"/>
    <w:semiHidden/>
    <w:unhideWhenUsed/>
    <w:rsid w:val="00B873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wp-content/uploads/2015/12/SWOT-Analysis1.png"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2" ma:contentTypeDescription="Create a new document." ma:contentTypeScope="" ma:versionID="35df36806a0a186c3b3a11da659d4b93">
  <xsd:schema xmlns:xsd="http://www.w3.org/2001/XMLSchema" xmlns:xs="http://www.w3.org/2001/XMLSchema" xmlns:p="http://schemas.microsoft.com/office/2006/metadata/properties" xmlns:ns3="5687da7d-7d8d-4eda-b599-b7e939cdc989" targetNamespace="http://schemas.microsoft.com/office/2006/metadata/properties" ma:root="true" ma:fieldsID="5c1409677add45381d2286b973f5b9a6" ns3:_="">
    <xsd:import namespace="5687da7d-7d8d-4eda-b599-b7e939cdc98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9847DE-576F-47B5-8754-D581352B0EEF}">
  <ds:schemaRefs>
    <ds:schemaRef ds:uri="http://purl.org/dc/dcmitype/"/>
    <ds:schemaRef ds:uri="http://schemas.microsoft.com/office/infopath/2007/PartnerControls"/>
    <ds:schemaRef ds:uri="http://purl.org/dc/terms/"/>
    <ds:schemaRef ds:uri="http://purl.org/dc/elements/1.1/"/>
    <ds:schemaRef ds:uri="http://schemas.microsoft.com/office/2006/metadata/properties"/>
    <ds:schemaRef ds:uri="5687da7d-7d8d-4eda-b599-b7e939cdc989"/>
    <ds:schemaRef ds:uri="http://schemas.microsoft.com/office/2006/documentManagement/typ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B6420B83-418C-443C-B9EA-1C3860AF35BE}">
  <ds:schemaRefs>
    <ds:schemaRef ds:uri="http://schemas.microsoft.com/sharepoint/v3/contenttype/forms"/>
  </ds:schemaRefs>
</ds:datastoreItem>
</file>

<file path=customXml/itemProps3.xml><?xml version="1.0" encoding="utf-8"?>
<ds:datastoreItem xmlns:ds="http://schemas.openxmlformats.org/officeDocument/2006/customXml" ds:itemID="{D24BA124-753D-44E5-AAD8-ED75891A3E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1768</Words>
  <Characters>10082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Brain (1811898)</dc:creator>
  <cp:keywords/>
  <dc:description/>
  <cp:lastModifiedBy>Nicola Brain (1811898)</cp:lastModifiedBy>
  <cp:revision>2</cp:revision>
  <dcterms:created xsi:type="dcterms:W3CDTF">2019-11-28T14:36:00Z</dcterms:created>
  <dcterms:modified xsi:type="dcterms:W3CDTF">2019-11-28T14:36:00Z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