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17387" w14:textId="67879EAD" w:rsidR="5AD6BDAC" w:rsidRDefault="5AD6BDAC" w:rsidP="5AD6BDAC">
      <w:pPr>
        <w:jc w:val="center"/>
        <w:rPr>
          <w:b/>
          <w:bCs/>
          <w:sz w:val="28"/>
          <w:szCs w:val="28"/>
        </w:rPr>
      </w:pPr>
    </w:p>
    <w:p w14:paraId="5B70DEB3" w14:textId="38708937" w:rsidR="5AD6BDAC" w:rsidRDefault="5AD6BDAC" w:rsidP="5AD6BDAC">
      <w:pPr>
        <w:jc w:val="center"/>
        <w:rPr>
          <w:b/>
          <w:bCs/>
          <w:sz w:val="28"/>
          <w:szCs w:val="28"/>
        </w:rPr>
      </w:pPr>
    </w:p>
    <w:p w14:paraId="24918BD8" w14:textId="53671A75" w:rsidR="5AD6BDAC" w:rsidRDefault="0063759C" w:rsidP="5AD6BD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2AD33EEA" w14:textId="1B87BA55" w:rsidR="5AD6BDAC" w:rsidRDefault="5AD6BDAC" w:rsidP="5AD6BDAC">
      <w:pPr>
        <w:rPr>
          <w:b/>
          <w:bCs/>
          <w:sz w:val="28"/>
          <w:szCs w:val="28"/>
        </w:rPr>
      </w:pPr>
    </w:p>
    <w:p w14:paraId="33DF525A" w14:textId="1A03C5AD" w:rsidR="006B61A4" w:rsidRDefault="23230325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                   </w:t>
      </w:r>
      <w:r w:rsidR="3B228D35" w:rsidRPr="5AD6BDAC">
        <w:rPr>
          <w:b/>
          <w:bCs/>
          <w:sz w:val="28"/>
          <w:szCs w:val="28"/>
        </w:rPr>
        <w:t xml:space="preserve">   </w:t>
      </w:r>
      <w:r w:rsidRPr="5AD6BDAC">
        <w:rPr>
          <w:b/>
          <w:bCs/>
          <w:sz w:val="28"/>
          <w:szCs w:val="28"/>
        </w:rPr>
        <w:t xml:space="preserve">    </w:t>
      </w:r>
      <w:r w:rsidR="746484D9" w:rsidRPr="5AD6BDAC">
        <w:rPr>
          <w:b/>
          <w:bCs/>
          <w:sz w:val="28"/>
          <w:szCs w:val="28"/>
        </w:rPr>
        <w:t>Name:</w:t>
      </w:r>
      <w:r w:rsidR="71D59CF1" w:rsidRPr="5AD6BDAC">
        <w:rPr>
          <w:b/>
          <w:bCs/>
          <w:sz w:val="28"/>
          <w:szCs w:val="28"/>
        </w:rPr>
        <w:t xml:space="preserve"> </w:t>
      </w:r>
      <w:r w:rsidR="680FB5EB" w:rsidRPr="5AD6BDAC">
        <w:rPr>
          <w:b/>
          <w:bCs/>
          <w:sz w:val="28"/>
          <w:szCs w:val="28"/>
        </w:rPr>
        <w:t>Oproiu Luciana – Ioana</w:t>
      </w:r>
      <w:r w:rsidR="53B5E805" w:rsidRPr="5AD6BDAC">
        <w:rPr>
          <w:b/>
          <w:bCs/>
          <w:sz w:val="28"/>
          <w:szCs w:val="28"/>
        </w:rPr>
        <w:t xml:space="preserve">    </w:t>
      </w:r>
    </w:p>
    <w:p w14:paraId="5E5787A5" w14:textId="2D441BF6" w:rsidR="006B61A4" w:rsidRDefault="78D8B54E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                      </w:t>
      </w:r>
      <w:r w:rsidR="3A1780D0" w:rsidRPr="5AD6BDAC">
        <w:rPr>
          <w:b/>
          <w:bCs/>
          <w:sz w:val="28"/>
          <w:szCs w:val="28"/>
        </w:rPr>
        <w:t xml:space="preserve">   </w:t>
      </w:r>
      <w:r w:rsidR="53B5E805" w:rsidRPr="5AD6BDAC">
        <w:rPr>
          <w:b/>
          <w:bCs/>
          <w:sz w:val="28"/>
          <w:szCs w:val="28"/>
        </w:rPr>
        <w:t xml:space="preserve"> </w:t>
      </w:r>
      <w:r w:rsidR="4827402A" w:rsidRPr="5AD6BDAC">
        <w:rPr>
          <w:b/>
          <w:bCs/>
          <w:sz w:val="28"/>
          <w:szCs w:val="28"/>
        </w:rPr>
        <w:t>Student numb</w:t>
      </w:r>
      <w:r w:rsidR="3E67D316" w:rsidRPr="5AD6BDAC">
        <w:rPr>
          <w:b/>
          <w:bCs/>
          <w:sz w:val="28"/>
          <w:szCs w:val="28"/>
        </w:rPr>
        <w:t>er:</w:t>
      </w:r>
      <w:r w:rsidR="4827402A" w:rsidRPr="5AD6BDAC">
        <w:rPr>
          <w:b/>
          <w:bCs/>
          <w:sz w:val="28"/>
          <w:szCs w:val="28"/>
        </w:rPr>
        <w:t xml:space="preserve"> (1914796)</w:t>
      </w:r>
    </w:p>
    <w:p w14:paraId="3D252AFE" w14:textId="54164A32" w:rsidR="654864A9" w:rsidRDefault="654864A9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 </w:t>
      </w:r>
      <w:r w:rsidR="0F71782D" w:rsidRPr="5AD6BDAC">
        <w:rPr>
          <w:b/>
          <w:bCs/>
          <w:sz w:val="28"/>
          <w:szCs w:val="28"/>
        </w:rPr>
        <w:t xml:space="preserve">                     </w:t>
      </w:r>
      <w:r w:rsidR="6BEF82E8" w:rsidRPr="5AD6BDAC">
        <w:rPr>
          <w:b/>
          <w:bCs/>
          <w:sz w:val="28"/>
          <w:szCs w:val="28"/>
        </w:rPr>
        <w:t xml:space="preserve">   </w:t>
      </w:r>
      <w:r w:rsidR="0F71782D" w:rsidRPr="5AD6BDAC">
        <w:rPr>
          <w:b/>
          <w:bCs/>
          <w:sz w:val="28"/>
          <w:szCs w:val="28"/>
        </w:rPr>
        <w:t xml:space="preserve"> </w:t>
      </w:r>
      <w:r w:rsidRPr="5AD6BDAC">
        <w:rPr>
          <w:b/>
          <w:bCs/>
          <w:sz w:val="28"/>
          <w:szCs w:val="28"/>
        </w:rPr>
        <w:t xml:space="preserve">Module: </w:t>
      </w:r>
      <w:r w:rsidR="3FC28707" w:rsidRPr="5AD6BDAC">
        <w:rPr>
          <w:b/>
          <w:bCs/>
          <w:sz w:val="28"/>
          <w:szCs w:val="28"/>
        </w:rPr>
        <w:t xml:space="preserve">Academic and </w:t>
      </w:r>
      <w:r w:rsidR="182AEA70" w:rsidRPr="5AD6BDAC">
        <w:rPr>
          <w:b/>
          <w:bCs/>
          <w:sz w:val="28"/>
          <w:szCs w:val="28"/>
        </w:rPr>
        <w:t>Employability Skill</w:t>
      </w:r>
      <w:r w:rsidR="5146747A" w:rsidRPr="5AD6BDAC">
        <w:rPr>
          <w:b/>
          <w:bCs/>
          <w:sz w:val="28"/>
          <w:szCs w:val="28"/>
        </w:rPr>
        <w:t>s</w:t>
      </w:r>
      <w:r w:rsidR="002673AC">
        <w:rPr>
          <w:b/>
          <w:bCs/>
          <w:sz w:val="28"/>
          <w:szCs w:val="28"/>
        </w:rPr>
        <w:t xml:space="preserve"> (BMSW4</w:t>
      </w:r>
      <w:r w:rsidR="00007FA7">
        <w:rPr>
          <w:b/>
          <w:bCs/>
          <w:sz w:val="28"/>
          <w:szCs w:val="28"/>
        </w:rPr>
        <w:t>001</w:t>
      </w:r>
      <w:r w:rsidR="00F53A0A">
        <w:rPr>
          <w:b/>
          <w:bCs/>
          <w:sz w:val="28"/>
          <w:szCs w:val="28"/>
        </w:rPr>
        <w:t>-LON</w:t>
      </w:r>
      <w:r w:rsidR="002673AC">
        <w:rPr>
          <w:b/>
          <w:bCs/>
          <w:sz w:val="28"/>
          <w:szCs w:val="28"/>
        </w:rPr>
        <w:t>)</w:t>
      </w:r>
    </w:p>
    <w:p w14:paraId="74BE10FF" w14:textId="2BCA91FB" w:rsidR="66BDA0AB" w:rsidRDefault="66BDA0AB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                      </w:t>
      </w:r>
      <w:r w:rsidR="06B70757" w:rsidRPr="5AD6BDAC">
        <w:rPr>
          <w:b/>
          <w:bCs/>
          <w:sz w:val="28"/>
          <w:szCs w:val="28"/>
        </w:rPr>
        <w:t xml:space="preserve">   </w:t>
      </w:r>
      <w:r w:rsidRPr="5AD6BDAC">
        <w:rPr>
          <w:b/>
          <w:bCs/>
          <w:sz w:val="28"/>
          <w:szCs w:val="28"/>
        </w:rPr>
        <w:t xml:space="preserve"> </w:t>
      </w:r>
      <w:r w:rsidR="5146747A" w:rsidRPr="5AD6BDAC">
        <w:rPr>
          <w:b/>
          <w:bCs/>
          <w:sz w:val="28"/>
          <w:szCs w:val="28"/>
        </w:rPr>
        <w:t xml:space="preserve">Assignment </w:t>
      </w:r>
      <w:r w:rsidR="3362674E" w:rsidRPr="5AD6BDAC">
        <w:rPr>
          <w:b/>
          <w:bCs/>
          <w:sz w:val="28"/>
          <w:szCs w:val="28"/>
        </w:rPr>
        <w:t>Name:</w:t>
      </w:r>
      <w:r w:rsidR="5146747A" w:rsidRPr="5AD6BDAC">
        <w:rPr>
          <w:b/>
          <w:bCs/>
          <w:sz w:val="28"/>
          <w:szCs w:val="28"/>
        </w:rPr>
        <w:t xml:space="preserve">  Employability</w:t>
      </w:r>
      <w:r w:rsidR="25AC8BB4" w:rsidRPr="5AD6BDAC">
        <w:rPr>
          <w:b/>
          <w:bCs/>
          <w:sz w:val="28"/>
          <w:szCs w:val="28"/>
        </w:rPr>
        <w:t xml:space="preserve"> </w:t>
      </w:r>
      <w:r w:rsidR="027F42AF" w:rsidRPr="5AD6BDAC">
        <w:rPr>
          <w:b/>
          <w:bCs/>
          <w:sz w:val="28"/>
          <w:szCs w:val="28"/>
        </w:rPr>
        <w:t xml:space="preserve"> </w:t>
      </w:r>
    </w:p>
    <w:p w14:paraId="490E94D0" w14:textId="64571AD3" w:rsidR="027F42AF" w:rsidRDefault="027F42AF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                         Lecturer: Adesewa Ajayi</w:t>
      </w:r>
    </w:p>
    <w:p w14:paraId="3A658DB0" w14:textId="3C013625" w:rsidR="5AD6BDAC" w:rsidRDefault="5AD6BDAC" w:rsidP="5AD6BDAC">
      <w:pPr>
        <w:rPr>
          <w:b/>
          <w:bCs/>
          <w:sz w:val="28"/>
          <w:szCs w:val="28"/>
        </w:rPr>
      </w:pPr>
    </w:p>
    <w:p w14:paraId="707C19AE" w14:textId="5838F9DC" w:rsidR="5AD6BDAC" w:rsidRDefault="5AD6BDAC" w:rsidP="5AD6BDAC">
      <w:pPr>
        <w:rPr>
          <w:b/>
          <w:bCs/>
          <w:sz w:val="28"/>
          <w:szCs w:val="28"/>
        </w:rPr>
      </w:pPr>
    </w:p>
    <w:p w14:paraId="0AC81414" w14:textId="70562AA2" w:rsidR="5AD6BDAC" w:rsidRDefault="5AD6BDAC" w:rsidP="5AD6BDAC">
      <w:pPr>
        <w:rPr>
          <w:b/>
          <w:bCs/>
          <w:sz w:val="28"/>
          <w:szCs w:val="28"/>
        </w:rPr>
      </w:pPr>
    </w:p>
    <w:p w14:paraId="2A0A69F3" w14:textId="7553D888" w:rsidR="5AD6BDAC" w:rsidRDefault="5AD6BDAC" w:rsidP="5AD6BDAC">
      <w:pPr>
        <w:rPr>
          <w:b/>
          <w:bCs/>
          <w:sz w:val="28"/>
          <w:szCs w:val="28"/>
        </w:rPr>
      </w:pPr>
    </w:p>
    <w:p w14:paraId="4FADFA88" w14:textId="6E08DED4" w:rsidR="5AD6BDAC" w:rsidRDefault="5AD6BDAC" w:rsidP="5AD6BDAC">
      <w:pPr>
        <w:rPr>
          <w:b/>
          <w:bCs/>
          <w:sz w:val="28"/>
          <w:szCs w:val="28"/>
        </w:rPr>
      </w:pPr>
    </w:p>
    <w:p w14:paraId="1D7C53C0" w14:textId="1448C2E9" w:rsidR="5AD6BDAC" w:rsidRDefault="5AD6BDAC" w:rsidP="5AD6BDAC">
      <w:pPr>
        <w:rPr>
          <w:b/>
          <w:bCs/>
          <w:sz w:val="28"/>
          <w:szCs w:val="28"/>
        </w:rPr>
      </w:pPr>
    </w:p>
    <w:p w14:paraId="62CF2713" w14:textId="7204C84D" w:rsidR="5AD6BDAC" w:rsidRDefault="5AD6BDAC" w:rsidP="5AD6BDAC">
      <w:pPr>
        <w:rPr>
          <w:b/>
          <w:bCs/>
          <w:sz w:val="28"/>
          <w:szCs w:val="28"/>
        </w:rPr>
      </w:pPr>
    </w:p>
    <w:p w14:paraId="17B412B1" w14:textId="1B35C635" w:rsidR="5AD6BDAC" w:rsidRDefault="5AD6BDAC" w:rsidP="5AD6BDAC">
      <w:pPr>
        <w:rPr>
          <w:b/>
          <w:bCs/>
          <w:sz w:val="28"/>
          <w:szCs w:val="28"/>
        </w:rPr>
      </w:pPr>
    </w:p>
    <w:p w14:paraId="212338DE" w14:textId="224466E8" w:rsidR="5AD6BDAC" w:rsidRDefault="5AD6BDAC" w:rsidP="5AD6BDAC">
      <w:pPr>
        <w:rPr>
          <w:b/>
          <w:bCs/>
          <w:sz w:val="28"/>
          <w:szCs w:val="28"/>
        </w:rPr>
      </w:pPr>
    </w:p>
    <w:p w14:paraId="21A1825F" w14:textId="36BA0B2E" w:rsidR="5AD6BDAC" w:rsidRDefault="5AD6BDAC" w:rsidP="5AD6BDAC">
      <w:pPr>
        <w:rPr>
          <w:b/>
          <w:bCs/>
          <w:sz w:val="28"/>
          <w:szCs w:val="28"/>
        </w:rPr>
      </w:pPr>
    </w:p>
    <w:p w14:paraId="1ED8D8CC" w14:textId="641DDE3C" w:rsidR="5AD6BDAC" w:rsidRDefault="5AD6BDAC" w:rsidP="5AD6BDAC">
      <w:pPr>
        <w:rPr>
          <w:b/>
          <w:bCs/>
          <w:sz w:val="28"/>
          <w:szCs w:val="28"/>
        </w:rPr>
      </w:pPr>
    </w:p>
    <w:p w14:paraId="40C28C83" w14:textId="16C087EB" w:rsidR="5AD6BDAC" w:rsidRDefault="5AD6BDAC" w:rsidP="5AD6BDAC">
      <w:pPr>
        <w:rPr>
          <w:b/>
          <w:bCs/>
          <w:sz w:val="28"/>
          <w:szCs w:val="28"/>
        </w:rPr>
      </w:pPr>
    </w:p>
    <w:p w14:paraId="20F2050E" w14:textId="5F768217" w:rsidR="5AD6BDAC" w:rsidRDefault="5AD6BDAC" w:rsidP="5AD6BDAC">
      <w:pPr>
        <w:rPr>
          <w:b/>
          <w:bCs/>
          <w:sz w:val="28"/>
          <w:szCs w:val="28"/>
        </w:rPr>
      </w:pPr>
    </w:p>
    <w:p w14:paraId="76A80077" w14:textId="29F2DD59" w:rsidR="5AD6BDAC" w:rsidRDefault="5AD6BDAC" w:rsidP="5AD6BDAC">
      <w:pPr>
        <w:rPr>
          <w:b/>
          <w:bCs/>
          <w:sz w:val="28"/>
          <w:szCs w:val="28"/>
        </w:rPr>
      </w:pPr>
    </w:p>
    <w:p w14:paraId="4D0A5D0F" w14:textId="6C8F7220" w:rsidR="5AD6BDAC" w:rsidRDefault="5AD6BDAC" w:rsidP="5AD6BDAC">
      <w:pPr>
        <w:rPr>
          <w:b/>
          <w:bCs/>
          <w:sz w:val="28"/>
          <w:szCs w:val="28"/>
        </w:rPr>
      </w:pPr>
    </w:p>
    <w:p w14:paraId="063F5847" w14:textId="1D1E7711" w:rsidR="5AD6BDAC" w:rsidRDefault="5AD6BDAC" w:rsidP="5AD6BDAC">
      <w:pPr>
        <w:rPr>
          <w:b/>
          <w:bCs/>
          <w:sz w:val="28"/>
          <w:szCs w:val="28"/>
        </w:rPr>
      </w:pPr>
    </w:p>
    <w:p w14:paraId="7B96E118" w14:textId="5F1F6364" w:rsidR="5AD6BDAC" w:rsidRDefault="5AD6BDAC" w:rsidP="5AD6BDAC">
      <w:pPr>
        <w:rPr>
          <w:b/>
          <w:bCs/>
          <w:sz w:val="28"/>
          <w:szCs w:val="28"/>
        </w:rPr>
      </w:pPr>
    </w:p>
    <w:p w14:paraId="647E3083" w14:textId="757E0375" w:rsidR="5AD6BDAC" w:rsidRDefault="5AD6BDAC" w:rsidP="5AD6BDAC">
      <w:pPr>
        <w:rPr>
          <w:b/>
          <w:bCs/>
          <w:sz w:val="28"/>
          <w:szCs w:val="28"/>
        </w:rPr>
      </w:pPr>
    </w:p>
    <w:p w14:paraId="20FE65EA" w14:textId="41A6EA11" w:rsidR="2D788223" w:rsidRDefault="2D788223" w:rsidP="2D788223">
      <w:pPr>
        <w:rPr>
          <w:b/>
          <w:bCs/>
          <w:sz w:val="28"/>
          <w:szCs w:val="28"/>
        </w:rPr>
      </w:pPr>
    </w:p>
    <w:p w14:paraId="6C4A9C72" w14:textId="2817E1A0" w:rsidR="6982494B" w:rsidRDefault="6982494B" w:rsidP="5AD6BDAC">
      <w:pPr>
        <w:rPr>
          <w:b/>
          <w:bCs/>
          <w:color w:val="000000" w:themeColor="text1"/>
          <w:sz w:val="28"/>
          <w:szCs w:val="28"/>
        </w:rPr>
      </w:pPr>
      <w:r w:rsidRPr="5AD6BDAC">
        <w:rPr>
          <w:b/>
          <w:bCs/>
          <w:color w:val="000000" w:themeColor="text1"/>
          <w:sz w:val="28"/>
          <w:szCs w:val="28"/>
        </w:rPr>
        <w:t xml:space="preserve">Introduction </w:t>
      </w:r>
    </w:p>
    <w:p w14:paraId="5E2155C5" w14:textId="383B0425" w:rsidR="3416C655" w:rsidRDefault="5BCAA55B" w:rsidP="5AD6BDAC">
      <w:pPr>
        <w:rPr>
          <w:sz w:val="28"/>
          <w:szCs w:val="28"/>
        </w:rPr>
      </w:pPr>
      <w:r w:rsidRPr="6CE94DC1">
        <w:rPr>
          <w:sz w:val="28"/>
          <w:szCs w:val="28"/>
        </w:rPr>
        <w:t>Employability is</w:t>
      </w:r>
      <w:r w:rsidR="00BB58CB">
        <w:rPr>
          <w:sz w:val="28"/>
          <w:szCs w:val="28"/>
        </w:rPr>
        <w:t xml:space="preserve"> a</w:t>
      </w:r>
      <w:r w:rsidRPr="6CE94DC1">
        <w:rPr>
          <w:sz w:val="28"/>
          <w:szCs w:val="28"/>
        </w:rPr>
        <w:t xml:space="preserve"> word that can be used in </w:t>
      </w:r>
      <w:r w:rsidR="283F1522" w:rsidRPr="6CE94DC1">
        <w:rPr>
          <w:sz w:val="28"/>
          <w:szCs w:val="28"/>
        </w:rPr>
        <w:t>different meanings</w:t>
      </w:r>
      <w:r w:rsidR="490FA78F" w:rsidRPr="6CE94DC1">
        <w:rPr>
          <w:sz w:val="28"/>
          <w:szCs w:val="28"/>
        </w:rPr>
        <w:t>.</w:t>
      </w:r>
      <w:r w:rsidR="003D44A7">
        <w:rPr>
          <w:sz w:val="28"/>
          <w:szCs w:val="28"/>
        </w:rPr>
        <w:t xml:space="preserve"> It i</w:t>
      </w:r>
      <w:r w:rsidR="283F1522" w:rsidRPr="6CE94DC1">
        <w:rPr>
          <w:sz w:val="28"/>
          <w:szCs w:val="28"/>
        </w:rPr>
        <w:t xml:space="preserve">s a set of </w:t>
      </w:r>
      <w:r w:rsidR="6B3F5F11" w:rsidRPr="6CE94DC1">
        <w:rPr>
          <w:sz w:val="28"/>
          <w:szCs w:val="28"/>
        </w:rPr>
        <w:t>achievements</w:t>
      </w:r>
      <w:r w:rsidR="1F74B503" w:rsidRPr="6CE94DC1">
        <w:rPr>
          <w:sz w:val="28"/>
          <w:szCs w:val="28"/>
        </w:rPr>
        <w:t xml:space="preserve"> –skills, understanding</w:t>
      </w:r>
      <w:r w:rsidR="003D44A7">
        <w:rPr>
          <w:sz w:val="28"/>
          <w:szCs w:val="28"/>
        </w:rPr>
        <w:t>s</w:t>
      </w:r>
      <w:r w:rsidR="1F74B503" w:rsidRPr="6CE94DC1">
        <w:rPr>
          <w:sz w:val="28"/>
          <w:szCs w:val="28"/>
        </w:rPr>
        <w:t xml:space="preserve"> and personal attributes</w:t>
      </w:r>
      <w:r w:rsidR="222846CB" w:rsidRPr="6CE94DC1">
        <w:rPr>
          <w:sz w:val="28"/>
          <w:szCs w:val="28"/>
        </w:rPr>
        <w:t xml:space="preserve"> that makes graduates more likely to gain employment and be successful </w:t>
      </w:r>
      <w:r w:rsidR="30BE14FD" w:rsidRPr="6CE94DC1">
        <w:rPr>
          <w:sz w:val="28"/>
          <w:szCs w:val="28"/>
        </w:rPr>
        <w:t xml:space="preserve">in their chosen </w:t>
      </w:r>
      <w:r w:rsidR="7CAB09E0" w:rsidRPr="6CE94DC1">
        <w:rPr>
          <w:sz w:val="28"/>
          <w:szCs w:val="28"/>
        </w:rPr>
        <w:t>occupation</w:t>
      </w:r>
      <w:r w:rsidR="008E15EA">
        <w:rPr>
          <w:sz w:val="28"/>
          <w:szCs w:val="28"/>
        </w:rPr>
        <w:t xml:space="preserve"> (</w:t>
      </w:r>
      <w:r w:rsidR="007F6FDA">
        <w:rPr>
          <w:sz w:val="28"/>
          <w:szCs w:val="28"/>
        </w:rPr>
        <w:t>Yorke M</w:t>
      </w:r>
      <w:r w:rsidR="001E3CC6">
        <w:rPr>
          <w:sz w:val="28"/>
          <w:szCs w:val="28"/>
        </w:rPr>
        <w:t xml:space="preserve">. </w:t>
      </w:r>
      <w:r w:rsidR="007F6FDA">
        <w:rPr>
          <w:sz w:val="28"/>
          <w:szCs w:val="28"/>
        </w:rPr>
        <w:t>2004</w:t>
      </w:r>
      <w:r w:rsidR="008E15EA">
        <w:rPr>
          <w:sz w:val="28"/>
          <w:szCs w:val="28"/>
        </w:rPr>
        <w:t>)</w:t>
      </w:r>
      <w:r w:rsidR="003D44A7">
        <w:rPr>
          <w:sz w:val="28"/>
          <w:szCs w:val="28"/>
        </w:rPr>
        <w:t>. This</w:t>
      </w:r>
      <w:r w:rsidR="7CAB09E0" w:rsidRPr="6CE94DC1">
        <w:rPr>
          <w:sz w:val="28"/>
          <w:szCs w:val="28"/>
        </w:rPr>
        <w:t xml:space="preserve"> benefits </w:t>
      </w:r>
      <w:r w:rsidR="2E1A3324" w:rsidRPr="6CE94DC1">
        <w:rPr>
          <w:sz w:val="28"/>
          <w:szCs w:val="28"/>
        </w:rPr>
        <w:t>them, the</w:t>
      </w:r>
      <w:r w:rsidR="7CAB09E0" w:rsidRPr="6CE94DC1">
        <w:rPr>
          <w:sz w:val="28"/>
          <w:szCs w:val="28"/>
        </w:rPr>
        <w:t xml:space="preserve"> workforce</w:t>
      </w:r>
      <w:r w:rsidR="0261563B" w:rsidRPr="6CE94DC1">
        <w:rPr>
          <w:sz w:val="28"/>
          <w:szCs w:val="28"/>
        </w:rPr>
        <w:t xml:space="preserve">, the </w:t>
      </w:r>
      <w:r w:rsidR="001E3CC6">
        <w:rPr>
          <w:sz w:val="28"/>
          <w:szCs w:val="28"/>
        </w:rPr>
        <w:t xml:space="preserve"> </w:t>
      </w:r>
      <w:r w:rsidR="0261563B" w:rsidRPr="6CE94DC1">
        <w:rPr>
          <w:sz w:val="28"/>
          <w:szCs w:val="28"/>
        </w:rPr>
        <w:t xml:space="preserve"> and the economy.</w:t>
      </w:r>
      <w:r w:rsidR="703A147A" w:rsidRPr="6CE94DC1">
        <w:rPr>
          <w:sz w:val="28"/>
          <w:szCs w:val="28"/>
        </w:rPr>
        <w:t xml:space="preserve">  </w:t>
      </w:r>
    </w:p>
    <w:p w14:paraId="730246C2" w14:textId="31BAB536" w:rsidR="28554746" w:rsidRDefault="28554746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 </w:t>
      </w:r>
    </w:p>
    <w:p w14:paraId="2221A66E" w14:textId="346A5CF0" w:rsidR="28554746" w:rsidRPr="008E15EA" w:rsidRDefault="28554746" w:rsidP="5AD6BDAC">
      <w:pPr>
        <w:rPr>
          <w:b/>
          <w:bCs/>
          <w:sz w:val="28"/>
          <w:szCs w:val="28"/>
        </w:rPr>
      </w:pPr>
      <w:r w:rsidRPr="008E15EA">
        <w:rPr>
          <w:b/>
          <w:bCs/>
          <w:sz w:val="28"/>
          <w:szCs w:val="28"/>
        </w:rPr>
        <w:t>Article 1.</w:t>
      </w:r>
      <w:r w:rsidR="78CC5EF3" w:rsidRPr="008E15EA">
        <w:rPr>
          <w:b/>
          <w:bCs/>
          <w:sz w:val="28"/>
          <w:szCs w:val="28"/>
        </w:rPr>
        <w:t xml:space="preserve"> </w:t>
      </w:r>
      <w:r w:rsidR="725FA79E" w:rsidRPr="008E15EA">
        <w:rPr>
          <w:b/>
          <w:bCs/>
          <w:sz w:val="28"/>
          <w:szCs w:val="28"/>
        </w:rPr>
        <w:t>Why</w:t>
      </w:r>
      <w:r w:rsidR="003D44A7" w:rsidRPr="008E15EA">
        <w:rPr>
          <w:b/>
          <w:bCs/>
          <w:sz w:val="28"/>
          <w:szCs w:val="28"/>
        </w:rPr>
        <w:t xml:space="preserve"> is</w:t>
      </w:r>
      <w:r w:rsidR="725FA79E" w:rsidRPr="008E15EA">
        <w:rPr>
          <w:b/>
          <w:bCs/>
          <w:sz w:val="28"/>
          <w:szCs w:val="28"/>
        </w:rPr>
        <w:t xml:space="preserve"> employability important? </w:t>
      </w:r>
    </w:p>
    <w:p w14:paraId="264DA54F" w14:textId="2C4C4EFD" w:rsidR="0C4DB79A" w:rsidRPr="007F6FDA" w:rsidRDefault="00BE36A0" w:rsidP="5CA91E45">
      <w:pPr>
        <w:rPr>
          <w:sz w:val="28"/>
          <w:szCs w:val="28"/>
        </w:rPr>
      </w:pPr>
      <w:r>
        <w:rPr>
          <w:sz w:val="28"/>
          <w:szCs w:val="28"/>
        </w:rPr>
        <w:t>In general meaning</w:t>
      </w:r>
      <w:r w:rsidR="3A8D3045" w:rsidRPr="008E15EA">
        <w:rPr>
          <w:sz w:val="28"/>
          <w:szCs w:val="28"/>
        </w:rPr>
        <w:t xml:space="preserve"> employability skills are important because the labour market is intens</w:t>
      </w:r>
      <w:r w:rsidR="449817A7" w:rsidRPr="008E15EA">
        <w:rPr>
          <w:sz w:val="28"/>
          <w:szCs w:val="28"/>
        </w:rPr>
        <w:t xml:space="preserve">ely </w:t>
      </w:r>
      <w:r w:rsidR="31E72352" w:rsidRPr="008E15EA">
        <w:rPr>
          <w:sz w:val="28"/>
          <w:szCs w:val="28"/>
        </w:rPr>
        <w:t>competitive,</w:t>
      </w:r>
      <w:r w:rsidR="449817A7" w:rsidRPr="008E15EA">
        <w:rPr>
          <w:sz w:val="28"/>
          <w:szCs w:val="28"/>
        </w:rPr>
        <w:t xml:space="preserve"> and employers are looking for people</w:t>
      </w:r>
      <w:r w:rsidR="003D44A7" w:rsidRPr="008E15EA">
        <w:rPr>
          <w:sz w:val="28"/>
          <w:szCs w:val="28"/>
        </w:rPr>
        <w:t xml:space="preserve"> that</w:t>
      </w:r>
      <w:r w:rsidR="449817A7" w:rsidRPr="008E15EA">
        <w:rPr>
          <w:sz w:val="28"/>
          <w:szCs w:val="28"/>
        </w:rPr>
        <w:t xml:space="preserve"> are </w:t>
      </w:r>
      <w:r w:rsidR="0B541CE0" w:rsidRPr="008E15EA">
        <w:rPr>
          <w:sz w:val="28"/>
          <w:szCs w:val="28"/>
        </w:rPr>
        <w:t>flexible,</w:t>
      </w:r>
      <w:r>
        <w:rPr>
          <w:sz w:val="28"/>
          <w:szCs w:val="28"/>
        </w:rPr>
        <w:t xml:space="preserve"> and be devoted to </w:t>
      </w:r>
      <w:r w:rsidR="1527AAAC" w:rsidRPr="008E15EA">
        <w:rPr>
          <w:sz w:val="28"/>
          <w:szCs w:val="28"/>
        </w:rPr>
        <w:t xml:space="preserve">take initiative </w:t>
      </w:r>
      <w:r w:rsidR="003D44A7" w:rsidRPr="008E15EA">
        <w:rPr>
          <w:sz w:val="28"/>
          <w:szCs w:val="28"/>
        </w:rPr>
        <w:t xml:space="preserve">on their own </w:t>
      </w:r>
      <w:r w:rsidR="1527AAAC" w:rsidRPr="008E15EA">
        <w:rPr>
          <w:sz w:val="28"/>
          <w:szCs w:val="28"/>
        </w:rPr>
        <w:t xml:space="preserve">and </w:t>
      </w:r>
      <w:r w:rsidR="443479F1" w:rsidRPr="008E15EA">
        <w:rPr>
          <w:sz w:val="28"/>
          <w:szCs w:val="28"/>
        </w:rPr>
        <w:t>can</w:t>
      </w:r>
      <w:r w:rsidR="337F5F90" w:rsidRPr="008E15EA">
        <w:rPr>
          <w:sz w:val="28"/>
          <w:szCs w:val="28"/>
        </w:rPr>
        <w:t xml:space="preserve"> undertake a variety of tasks in </w:t>
      </w:r>
      <w:r w:rsidR="455B7C45" w:rsidRPr="008E15EA">
        <w:rPr>
          <w:sz w:val="28"/>
          <w:szCs w:val="28"/>
        </w:rPr>
        <w:t xml:space="preserve">different </w:t>
      </w:r>
      <w:r w:rsidR="051CF24F" w:rsidRPr="008E15EA">
        <w:rPr>
          <w:sz w:val="28"/>
          <w:szCs w:val="28"/>
        </w:rPr>
        <w:t>environments</w:t>
      </w:r>
      <w:r w:rsidR="00690EF3">
        <w:rPr>
          <w:rFonts w:ascii="Calibri" w:eastAsia="Calibri" w:hAnsi="Calibri" w:cs="Calibri"/>
          <w:sz w:val="28"/>
          <w:szCs w:val="28"/>
        </w:rPr>
        <w:t>.</w:t>
      </w:r>
      <w:r w:rsidR="001E3CC6">
        <w:rPr>
          <w:rFonts w:ascii="Calibri" w:eastAsia="Calibri" w:hAnsi="Calibri" w:cs="Calibri"/>
          <w:sz w:val="28"/>
          <w:szCs w:val="28"/>
        </w:rPr>
        <w:t xml:space="preserve"> It is a </w:t>
      </w:r>
      <w:r w:rsidR="00690EF3">
        <w:rPr>
          <w:rFonts w:ascii="Calibri" w:eastAsia="Calibri" w:hAnsi="Calibri" w:cs="Calibri"/>
          <w:sz w:val="28"/>
          <w:szCs w:val="28"/>
        </w:rPr>
        <w:t>good thin</w:t>
      </w:r>
      <w:r w:rsidR="001E3CC6">
        <w:rPr>
          <w:rFonts w:ascii="Calibri" w:eastAsia="Calibri" w:hAnsi="Calibri" w:cs="Calibri"/>
          <w:sz w:val="28"/>
          <w:szCs w:val="28"/>
        </w:rPr>
        <w:t>g to</w:t>
      </w:r>
      <w:r w:rsidR="00690EF3">
        <w:rPr>
          <w:rFonts w:ascii="Calibri" w:eastAsia="Calibri" w:hAnsi="Calibri" w:cs="Calibri"/>
          <w:sz w:val="28"/>
          <w:szCs w:val="28"/>
        </w:rPr>
        <w:t xml:space="preserve"> have </w:t>
      </w:r>
      <w:r w:rsidR="001E3CC6">
        <w:rPr>
          <w:rFonts w:ascii="Calibri" w:eastAsia="Calibri" w:hAnsi="Calibri" w:cs="Calibri"/>
          <w:sz w:val="28"/>
          <w:szCs w:val="28"/>
        </w:rPr>
        <w:t xml:space="preserve">the necessary </w:t>
      </w:r>
      <w:r w:rsidR="00690EF3">
        <w:rPr>
          <w:rFonts w:ascii="Calibri" w:eastAsia="Calibri" w:hAnsi="Calibri" w:cs="Calibri"/>
          <w:sz w:val="28"/>
          <w:szCs w:val="28"/>
        </w:rPr>
        <w:t xml:space="preserve">skills in each one of the jobs because without them we </w:t>
      </w:r>
      <w:r w:rsidR="001E3CC6">
        <w:rPr>
          <w:rFonts w:ascii="Calibri" w:eastAsia="Calibri" w:hAnsi="Calibri" w:cs="Calibri"/>
          <w:sz w:val="28"/>
          <w:szCs w:val="28"/>
        </w:rPr>
        <w:t>can not</w:t>
      </w:r>
      <w:r w:rsidR="00690EF3">
        <w:rPr>
          <w:rFonts w:ascii="Calibri" w:eastAsia="Calibri" w:hAnsi="Calibri" w:cs="Calibri"/>
          <w:sz w:val="28"/>
          <w:szCs w:val="28"/>
        </w:rPr>
        <w:t xml:space="preserve"> </w:t>
      </w:r>
      <w:r w:rsidR="001E3CC6">
        <w:rPr>
          <w:rFonts w:ascii="Calibri" w:eastAsia="Calibri" w:hAnsi="Calibri" w:cs="Calibri"/>
          <w:sz w:val="28"/>
          <w:szCs w:val="28"/>
        </w:rPr>
        <w:t xml:space="preserve">achieve </w:t>
      </w:r>
      <w:r w:rsidR="00690EF3">
        <w:rPr>
          <w:rFonts w:ascii="Calibri" w:eastAsia="Calibri" w:hAnsi="Calibri" w:cs="Calibri"/>
          <w:sz w:val="28"/>
          <w:szCs w:val="28"/>
        </w:rPr>
        <w:t xml:space="preserve">the goals. </w:t>
      </w:r>
      <w:r w:rsidR="007F6FDA">
        <w:rPr>
          <w:rFonts w:ascii="Calibri" w:eastAsia="Calibri" w:hAnsi="Calibri" w:cs="Calibri"/>
          <w:sz w:val="28"/>
          <w:szCs w:val="28"/>
        </w:rPr>
        <w:t>(The conversation trust,</w:t>
      </w:r>
      <w:r w:rsidR="001E3CC6">
        <w:rPr>
          <w:rFonts w:ascii="Calibri" w:eastAsia="Calibri" w:hAnsi="Calibri" w:cs="Calibri"/>
          <w:sz w:val="28"/>
          <w:szCs w:val="28"/>
        </w:rPr>
        <w:t xml:space="preserve"> </w:t>
      </w:r>
      <w:r w:rsidR="007F6FDA">
        <w:rPr>
          <w:rFonts w:ascii="Calibri" w:eastAsia="Calibri" w:hAnsi="Calibri" w:cs="Calibri"/>
          <w:sz w:val="28"/>
          <w:szCs w:val="28"/>
        </w:rPr>
        <w:t>201</w:t>
      </w:r>
      <w:r w:rsidR="001E3CC6">
        <w:rPr>
          <w:rFonts w:ascii="Calibri" w:eastAsia="Calibri" w:hAnsi="Calibri" w:cs="Calibri"/>
          <w:sz w:val="28"/>
          <w:szCs w:val="28"/>
        </w:rPr>
        <w:t>9</w:t>
      </w:r>
      <w:r w:rsidR="007F6FDA">
        <w:rPr>
          <w:rFonts w:ascii="Calibri" w:eastAsia="Calibri" w:hAnsi="Calibri" w:cs="Calibri"/>
          <w:sz w:val="28"/>
          <w:szCs w:val="28"/>
        </w:rPr>
        <w:t>)</w:t>
      </w:r>
    </w:p>
    <w:p w14:paraId="6C30E909" w14:textId="0695B85E" w:rsidR="0C4DB79A" w:rsidRDefault="0C4DB79A" w:rsidP="5AD6BDAC">
      <w:pPr>
        <w:rPr>
          <w:b/>
          <w:bCs/>
          <w:sz w:val="28"/>
          <w:szCs w:val="28"/>
        </w:rPr>
      </w:pPr>
      <w:r w:rsidRPr="5CA91E45">
        <w:rPr>
          <w:b/>
          <w:bCs/>
          <w:sz w:val="28"/>
          <w:szCs w:val="28"/>
        </w:rPr>
        <w:t xml:space="preserve">Article 2. </w:t>
      </w:r>
      <w:r w:rsidR="442C8500" w:rsidRPr="5CA91E45">
        <w:rPr>
          <w:b/>
          <w:bCs/>
          <w:sz w:val="28"/>
          <w:szCs w:val="28"/>
        </w:rPr>
        <w:t>What make someone more employable?</w:t>
      </w:r>
    </w:p>
    <w:p w14:paraId="6F575052" w14:textId="65DC701D" w:rsidR="0C154928" w:rsidRDefault="7CFC2F9C" w:rsidP="5AD6BDAC">
      <w:pPr>
        <w:rPr>
          <w:b/>
          <w:bCs/>
          <w:sz w:val="28"/>
          <w:szCs w:val="28"/>
        </w:rPr>
      </w:pPr>
      <w:r w:rsidRPr="5CA91E45">
        <w:rPr>
          <w:sz w:val="28"/>
          <w:szCs w:val="28"/>
        </w:rPr>
        <w:t>Get</w:t>
      </w:r>
      <w:r w:rsidR="003D44A7">
        <w:rPr>
          <w:sz w:val="28"/>
          <w:szCs w:val="28"/>
        </w:rPr>
        <w:t>ting</w:t>
      </w:r>
      <w:r w:rsidRPr="5CA91E45">
        <w:rPr>
          <w:sz w:val="28"/>
          <w:szCs w:val="28"/>
        </w:rPr>
        <w:t xml:space="preserve"> involved in </w:t>
      </w:r>
      <w:r w:rsidR="003D44A7">
        <w:rPr>
          <w:sz w:val="28"/>
          <w:szCs w:val="28"/>
        </w:rPr>
        <w:t xml:space="preserve">extra curriculum </w:t>
      </w:r>
      <w:r w:rsidRPr="5CA91E45">
        <w:rPr>
          <w:sz w:val="28"/>
          <w:szCs w:val="28"/>
        </w:rPr>
        <w:t>university life</w:t>
      </w:r>
      <w:r w:rsidR="262026FD" w:rsidRPr="5CA91E45">
        <w:rPr>
          <w:sz w:val="28"/>
          <w:szCs w:val="28"/>
        </w:rPr>
        <w:t>,</w:t>
      </w:r>
      <w:r w:rsidRPr="5CA91E45">
        <w:rPr>
          <w:sz w:val="28"/>
          <w:szCs w:val="28"/>
        </w:rPr>
        <w:t xml:space="preserve"> </w:t>
      </w:r>
      <w:r w:rsidR="5E7896D4" w:rsidRPr="5CA91E45">
        <w:rPr>
          <w:sz w:val="28"/>
          <w:szCs w:val="28"/>
        </w:rPr>
        <w:t>whether</w:t>
      </w:r>
      <w:r w:rsidR="77902125" w:rsidRPr="5CA91E45">
        <w:rPr>
          <w:sz w:val="28"/>
          <w:szCs w:val="28"/>
        </w:rPr>
        <w:t xml:space="preserve"> you enjoy sport, culture, dance or just going out and having </w:t>
      </w:r>
      <w:r w:rsidR="0BC8F099" w:rsidRPr="5CA91E45">
        <w:rPr>
          <w:sz w:val="28"/>
          <w:szCs w:val="28"/>
        </w:rPr>
        <w:t>fun, your university will have a club or society just for you.</w:t>
      </w:r>
      <w:r w:rsidR="2DDB1DE6" w:rsidRPr="5CA91E45">
        <w:rPr>
          <w:sz w:val="28"/>
          <w:szCs w:val="28"/>
        </w:rPr>
        <w:t xml:space="preserve"> </w:t>
      </w:r>
      <w:r w:rsidR="0BC8F099" w:rsidRPr="5CA91E45">
        <w:rPr>
          <w:sz w:val="28"/>
          <w:szCs w:val="28"/>
        </w:rPr>
        <w:t xml:space="preserve">Besides </w:t>
      </w:r>
      <w:r w:rsidR="1FC4C114" w:rsidRPr="5CA91E45">
        <w:rPr>
          <w:sz w:val="28"/>
          <w:szCs w:val="28"/>
        </w:rPr>
        <w:t xml:space="preserve">meeting new </w:t>
      </w:r>
      <w:r w:rsidR="03363776" w:rsidRPr="5CA91E45">
        <w:rPr>
          <w:sz w:val="28"/>
          <w:szCs w:val="28"/>
        </w:rPr>
        <w:t>people,</w:t>
      </w:r>
      <w:r w:rsidR="1FC4C114" w:rsidRPr="5CA91E45">
        <w:rPr>
          <w:sz w:val="28"/>
          <w:szCs w:val="28"/>
        </w:rPr>
        <w:t xml:space="preserve"> you can learn new skills,</w:t>
      </w:r>
      <w:r w:rsidR="4BB88A0F" w:rsidRPr="5CA91E45">
        <w:rPr>
          <w:sz w:val="28"/>
          <w:szCs w:val="28"/>
        </w:rPr>
        <w:t xml:space="preserve"> </w:t>
      </w:r>
      <w:r w:rsidR="4352538F" w:rsidRPr="5CA91E45">
        <w:rPr>
          <w:sz w:val="28"/>
          <w:szCs w:val="28"/>
        </w:rPr>
        <w:t>particularly</w:t>
      </w:r>
      <w:r w:rsidR="1FC4C114" w:rsidRPr="5CA91E45">
        <w:rPr>
          <w:sz w:val="28"/>
          <w:szCs w:val="28"/>
        </w:rPr>
        <w:t xml:space="preserve"> if you are involved in organising events </w:t>
      </w:r>
      <w:r w:rsidR="2A8C54AB" w:rsidRPr="5CA91E45">
        <w:rPr>
          <w:sz w:val="28"/>
          <w:szCs w:val="28"/>
        </w:rPr>
        <w:t xml:space="preserve">or take on a leadership </w:t>
      </w:r>
      <w:r w:rsidR="35688FCC" w:rsidRPr="5CA91E45">
        <w:rPr>
          <w:sz w:val="28"/>
          <w:szCs w:val="28"/>
        </w:rPr>
        <w:t xml:space="preserve">role in the </w:t>
      </w:r>
      <w:r w:rsidR="37D840C0" w:rsidRPr="5CA91E45">
        <w:rPr>
          <w:sz w:val="28"/>
          <w:szCs w:val="28"/>
        </w:rPr>
        <w:t>socie</w:t>
      </w:r>
      <w:r w:rsidR="11886033" w:rsidRPr="5CA91E45">
        <w:rPr>
          <w:sz w:val="28"/>
          <w:szCs w:val="28"/>
        </w:rPr>
        <w:t>ty</w:t>
      </w:r>
      <w:r w:rsidR="003D44A7">
        <w:rPr>
          <w:sz w:val="28"/>
          <w:szCs w:val="28"/>
        </w:rPr>
        <w:t xml:space="preserve">. All the above can contribute towards building one’s personality and towards building experience in the different fields which later on might end up as transferable skills. </w:t>
      </w:r>
      <w:r w:rsidR="007F6FDA">
        <w:rPr>
          <w:sz w:val="28"/>
          <w:szCs w:val="28"/>
        </w:rPr>
        <w:t xml:space="preserve">(The conversation trust ,2010) </w:t>
      </w:r>
    </w:p>
    <w:p w14:paraId="594FC528" w14:textId="7143AA6B" w:rsidR="0C154928" w:rsidRDefault="0C154928" w:rsidP="5AD6BDAC">
      <w:pPr>
        <w:rPr>
          <w:b/>
          <w:bCs/>
          <w:sz w:val="28"/>
          <w:szCs w:val="28"/>
        </w:rPr>
      </w:pPr>
      <w:r w:rsidRPr="54F22069">
        <w:rPr>
          <w:b/>
          <w:bCs/>
          <w:sz w:val="28"/>
          <w:szCs w:val="28"/>
        </w:rPr>
        <w:t xml:space="preserve">Article </w:t>
      </w:r>
      <w:r w:rsidR="2C97015A" w:rsidRPr="54F22069">
        <w:rPr>
          <w:b/>
          <w:bCs/>
          <w:sz w:val="28"/>
          <w:szCs w:val="28"/>
        </w:rPr>
        <w:t xml:space="preserve">3. </w:t>
      </w:r>
      <w:r w:rsidR="594806D7" w:rsidRPr="54F22069">
        <w:rPr>
          <w:b/>
          <w:bCs/>
          <w:sz w:val="28"/>
          <w:szCs w:val="28"/>
        </w:rPr>
        <w:t>Employability: confidence, lifelong learning and soft skills.</w:t>
      </w:r>
    </w:p>
    <w:p w14:paraId="67FF12E6" w14:textId="0ACE735B" w:rsidR="25742229" w:rsidRDefault="25742229" w:rsidP="54F22069">
      <w:pPr>
        <w:rPr>
          <w:sz w:val="28"/>
          <w:szCs w:val="28"/>
        </w:rPr>
      </w:pPr>
      <w:r w:rsidRPr="54F22069">
        <w:rPr>
          <w:sz w:val="28"/>
          <w:szCs w:val="28"/>
        </w:rPr>
        <w:t xml:space="preserve">Employability is about getting into graduate-level roles and felling confident in </w:t>
      </w:r>
      <w:r w:rsidR="40AB4FC3" w:rsidRPr="54F22069">
        <w:rPr>
          <w:sz w:val="28"/>
          <w:szCs w:val="28"/>
        </w:rPr>
        <w:t>furthering one’s future career. Employability prepares people for graduate –</w:t>
      </w:r>
      <w:r w:rsidR="6D72668D" w:rsidRPr="54F22069">
        <w:rPr>
          <w:sz w:val="28"/>
          <w:szCs w:val="28"/>
        </w:rPr>
        <w:t xml:space="preserve">level work and lifelong learning. </w:t>
      </w:r>
      <w:r w:rsidR="4C6A2DFF" w:rsidRPr="54F22069">
        <w:rPr>
          <w:sz w:val="28"/>
          <w:szCs w:val="28"/>
        </w:rPr>
        <w:t>Within the</w:t>
      </w:r>
      <w:r w:rsidR="1CDAA920" w:rsidRPr="54F22069">
        <w:rPr>
          <w:sz w:val="28"/>
          <w:szCs w:val="28"/>
        </w:rPr>
        <w:t xml:space="preserve"> academic curriculum it is very much about working effectively in </w:t>
      </w:r>
      <w:r w:rsidR="1EE62EE7" w:rsidRPr="54F22069">
        <w:rPr>
          <w:sz w:val="28"/>
          <w:szCs w:val="28"/>
        </w:rPr>
        <w:t xml:space="preserve">teams, effective </w:t>
      </w:r>
      <w:r w:rsidR="4C583135" w:rsidRPr="54F22069">
        <w:rPr>
          <w:sz w:val="28"/>
          <w:szCs w:val="28"/>
        </w:rPr>
        <w:t>presentation, time</w:t>
      </w:r>
      <w:r w:rsidR="77D74BA1" w:rsidRPr="54F22069">
        <w:rPr>
          <w:sz w:val="28"/>
          <w:szCs w:val="28"/>
        </w:rPr>
        <w:t xml:space="preserve"> </w:t>
      </w:r>
      <w:r w:rsidR="417E2C19" w:rsidRPr="54F22069">
        <w:rPr>
          <w:sz w:val="28"/>
          <w:szCs w:val="28"/>
        </w:rPr>
        <w:t>management, delivering</w:t>
      </w:r>
      <w:r w:rsidR="77D74BA1" w:rsidRPr="54F22069">
        <w:rPr>
          <w:sz w:val="28"/>
          <w:szCs w:val="28"/>
        </w:rPr>
        <w:t xml:space="preserve"> </w:t>
      </w:r>
      <w:r w:rsidR="319A0D53" w:rsidRPr="54F22069">
        <w:rPr>
          <w:sz w:val="28"/>
          <w:szCs w:val="28"/>
        </w:rPr>
        <w:t>skills, interpersonal</w:t>
      </w:r>
      <w:r w:rsidR="77D74BA1" w:rsidRPr="54F22069">
        <w:rPr>
          <w:sz w:val="28"/>
          <w:szCs w:val="28"/>
        </w:rPr>
        <w:t xml:space="preserve"> skills and developing c</w:t>
      </w:r>
      <w:r w:rsidR="6EFE5AE0" w:rsidRPr="54F22069">
        <w:rPr>
          <w:sz w:val="28"/>
          <w:szCs w:val="28"/>
        </w:rPr>
        <w:t xml:space="preserve">onfidence. All of these are critical </w:t>
      </w:r>
      <w:r w:rsidR="67199127" w:rsidRPr="54F22069">
        <w:rPr>
          <w:sz w:val="28"/>
          <w:szCs w:val="28"/>
        </w:rPr>
        <w:t xml:space="preserve">in </w:t>
      </w:r>
      <w:r w:rsidR="40A19D2E" w:rsidRPr="54F22069">
        <w:rPr>
          <w:sz w:val="28"/>
          <w:szCs w:val="28"/>
        </w:rPr>
        <w:t>developing employability</w:t>
      </w:r>
      <w:r w:rsidR="2B324A57" w:rsidRPr="54F22069">
        <w:rPr>
          <w:sz w:val="28"/>
          <w:szCs w:val="28"/>
        </w:rPr>
        <w:t xml:space="preserve"> </w:t>
      </w:r>
      <w:r w:rsidR="46CE8206" w:rsidRPr="54F22069">
        <w:rPr>
          <w:sz w:val="28"/>
          <w:szCs w:val="28"/>
        </w:rPr>
        <w:t>skills.</w:t>
      </w:r>
      <w:r w:rsidR="00BE36A0">
        <w:rPr>
          <w:sz w:val="28"/>
          <w:szCs w:val="28"/>
        </w:rPr>
        <w:t xml:space="preserve"> </w:t>
      </w:r>
      <w:r w:rsidR="007F6FDA">
        <w:rPr>
          <w:sz w:val="28"/>
          <w:szCs w:val="28"/>
        </w:rPr>
        <w:t>(The  balance career is part of the publishing family,2014)</w:t>
      </w:r>
    </w:p>
    <w:p w14:paraId="1CD87901" w14:textId="369FC3FF" w:rsidR="46CE8206" w:rsidRDefault="46CE8206" w:rsidP="54F22069">
      <w:pPr>
        <w:rPr>
          <w:b/>
          <w:bCs/>
          <w:sz w:val="28"/>
          <w:szCs w:val="28"/>
        </w:rPr>
      </w:pPr>
    </w:p>
    <w:p w14:paraId="55F7A6E9" w14:textId="3A9E1D20" w:rsidR="2D788223" w:rsidRDefault="2D788223" w:rsidP="2D788223">
      <w:pPr>
        <w:rPr>
          <w:b/>
          <w:bCs/>
          <w:sz w:val="28"/>
          <w:szCs w:val="28"/>
        </w:rPr>
      </w:pPr>
    </w:p>
    <w:p w14:paraId="65DD752E" w14:textId="02E50524" w:rsidR="2D788223" w:rsidRDefault="2D788223" w:rsidP="2D788223">
      <w:pPr>
        <w:rPr>
          <w:b/>
          <w:bCs/>
          <w:sz w:val="28"/>
          <w:szCs w:val="28"/>
        </w:rPr>
      </w:pPr>
    </w:p>
    <w:p w14:paraId="3631F74E" w14:textId="31EB9671" w:rsidR="77256250" w:rsidRDefault="77256250" w:rsidP="54F22069">
      <w:pPr>
        <w:rPr>
          <w:b/>
          <w:bCs/>
          <w:sz w:val="28"/>
          <w:szCs w:val="28"/>
        </w:rPr>
      </w:pPr>
      <w:r w:rsidRPr="54F22069">
        <w:rPr>
          <w:b/>
          <w:bCs/>
          <w:sz w:val="28"/>
          <w:szCs w:val="28"/>
        </w:rPr>
        <w:t xml:space="preserve">Soft skills, self-assurance and Passion </w:t>
      </w:r>
    </w:p>
    <w:p w14:paraId="470E2722" w14:textId="4CC531C8" w:rsidR="77256250" w:rsidRDefault="77256250" w:rsidP="54F22069">
      <w:pPr>
        <w:rPr>
          <w:sz w:val="28"/>
          <w:szCs w:val="28"/>
        </w:rPr>
      </w:pPr>
      <w:r w:rsidRPr="54F22069">
        <w:rPr>
          <w:sz w:val="28"/>
          <w:szCs w:val="28"/>
        </w:rPr>
        <w:t>No matter what you have on paper, your soft skills</w:t>
      </w:r>
      <w:r w:rsidR="29CB3857" w:rsidRPr="54F22069">
        <w:rPr>
          <w:sz w:val="28"/>
          <w:szCs w:val="28"/>
        </w:rPr>
        <w:t xml:space="preserve"> need to present </w:t>
      </w:r>
      <w:r w:rsidR="3CFAE0E1" w:rsidRPr="54F22069">
        <w:rPr>
          <w:sz w:val="28"/>
          <w:szCs w:val="28"/>
        </w:rPr>
        <w:t xml:space="preserve">a confident and capable self for you to become employable. You need </w:t>
      </w:r>
      <w:r w:rsidR="7FA9E0A9" w:rsidRPr="54F22069">
        <w:rPr>
          <w:sz w:val="28"/>
          <w:szCs w:val="28"/>
        </w:rPr>
        <w:t xml:space="preserve">to be an incredibly </w:t>
      </w:r>
      <w:r w:rsidR="3B4D98A3" w:rsidRPr="54F22069">
        <w:rPr>
          <w:sz w:val="28"/>
          <w:szCs w:val="28"/>
        </w:rPr>
        <w:t xml:space="preserve">good listener and have good speaking skills. You need to have </w:t>
      </w:r>
      <w:r w:rsidR="0B56AF69" w:rsidRPr="54F22069">
        <w:rPr>
          <w:sz w:val="28"/>
          <w:szCs w:val="28"/>
        </w:rPr>
        <w:t>self-</w:t>
      </w:r>
      <w:r w:rsidR="5E78EB29" w:rsidRPr="54F22069">
        <w:rPr>
          <w:sz w:val="28"/>
          <w:szCs w:val="28"/>
        </w:rPr>
        <w:t>assurance to</w:t>
      </w:r>
      <w:r w:rsidR="233D2D8A" w:rsidRPr="54F22069">
        <w:rPr>
          <w:sz w:val="28"/>
          <w:szCs w:val="28"/>
        </w:rPr>
        <w:t xml:space="preserve"> be </w:t>
      </w:r>
      <w:r w:rsidR="0570208F" w:rsidRPr="54F22069">
        <w:rPr>
          <w:sz w:val="28"/>
          <w:szCs w:val="28"/>
        </w:rPr>
        <w:t>passionate</w:t>
      </w:r>
      <w:r w:rsidR="233D2D8A" w:rsidRPr="54F22069">
        <w:rPr>
          <w:sz w:val="28"/>
          <w:szCs w:val="28"/>
        </w:rPr>
        <w:t xml:space="preserve"> and </w:t>
      </w:r>
      <w:r w:rsidR="469E5F0C" w:rsidRPr="54F22069">
        <w:rPr>
          <w:sz w:val="28"/>
          <w:szCs w:val="28"/>
        </w:rPr>
        <w:t>show</w:t>
      </w:r>
      <w:r w:rsidR="115C635C" w:rsidRPr="54F22069">
        <w:rPr>
          <w:sz w:val="28"/>
          <w:szCs w:val="28"/>
        </w:rPr>
        <w:t xml:space="preserve"> that you found out more – to learn and grow. You need to show that you </w:t>
      </w:r>
      <w:r w:rsidR="05A0D3C9" w:rsidRPr="54F22069">
        <w:rPr>
          <w:sz w:val="28"/>
          <w:szCs w:val="28"/>
        </w:rPr>
        <w:t>can become a star of the future.</w:t>
      </w:r>
    </w:p>
    <w:p w14:paraId="35864102" w14:textId="733B04DA" w:rsidR="62E3D689" w:rsidRDefault="62E3D689" w:rsidP="54F22069">
      <w:pPr>
        <w:rPr>
          <w:b/>
          <w:bCs/>
          <w:sz w:val="28"/>
          <w:szCs w:val="28"/>
        </w:rPr>
      </w:pPr>
      <w:r w:rsidRPr="54F22069">
        <w:rPr>
          <w:b/>
          <w:bCs/>
          <w:sz w:val="28"/>
          <w:szCs w:val="28"/>
        </w:rPr>
        <w:t xml:space="preserve">Standing </w:t>
      </w:r>
      <w:r w:rsidR="6BCC80D0" w:rsidRPr="54F22069">
        <w:rPr>
          <w:b/>
          <w:bCs/>
          <w:sz w:val="28"/>
          <w:szCs w:val="28"/>
        </w:rPr>
        <w:t>Out, Soft</w:t>
      </w:r>
      <w:r w:rsidRPr="54F22069">
        <w:rPr>
          <w:b/>
          <w:bCs/>
          <w:sz w:val="28"/>
          <w:szCs w:val="28"/>
        </w:rPr>
        <w:t xml:space="preserve"> </w:t>
      </w:r>
      <w:r w:rsidR="7470E031" w:rsidRPr="54F22069">
        <w:rPr>
          <w:b/>
          <w:bCs/>
          <w:sz w:val="28"/>
          <w:szCs w:val="28"/>
        </w:rPr>
        <w:t>Skills,</w:t>
      </w:r>
      <w:r w:rsidRPr="54F22069">
        <w:rPr>
          <w:b/>
          <w:bCs/>
          <w:sz w:val="28"/>
          <w:szCs w:val="28"/>
        </w:rPr>
        <w:t xml:space="preserve"> Going Above and Beyond </w:t>
      </w:r>
    </w:p>
    <w:p w14:paraId="5CC1D7FD" w14:textId="0AB214D7" w:rsidR="67E4B34A" w:rsidRDefault="67E4B34A" w:rsidP="54F22069">
      <w:pPr>
        <w:rPr>
          <w:sz w:val="28"/>
          <w:szCs w:val="28"/>
        </w:rPr>
      </w:pPr>
      <w:r w:rsidRPr="54F22069">
        <w:rPr>
          <w:sz w:val="28"/>
          <w:szCs w:val="28"/>
        </w:rPr>
        <w:t xml:space="preserve">Employability is really demonstrating whatever skills or experiences you </w:t>
      </w:r>
      <w:r w:rsidR="61DE836A" w:rsidRPr="54F22069">
        <w:rPr>
          <w:sz w:val="28"/>
          <w:szCs w:val="28"/>
        </w:rPr>
        <w:t>have that</w:t>
      </w:r>
      <w:r w:rsidR="7AFE007F" w:rsidRPr="54F22069">
        <w:rPr>
          <w:sz w:val="28"/>
          <w:szCs w:val="28"/>
        </w:rPr>
        <w:t xml:space="preserve"> make you stand out – </w:t>
      </w:r>
      <w:r w:rsidR="71598CFC" w:rsidRPr="54F22069">
        <w:rPr>
          <w:sz w:val="28"/>
          <w:szCs w:val="28"/>
        </w:rPr>
        <w:t>crucially, those</w:t>
      </w:r>
      <w:r w:rsidR="7AFE007F" w:rsidRPr="54F22069">
        <w:rPr>
          <w:sz w:val="28"/>
          <w:szCs w:val="28"/>
        </w:rPr>
        <w:t xml:space="preserve"> that </w:t>
      </w:r>
      <w:r w:rsidR="5D1C45A7" w:rsidRPr="54F22069">
        <w:rPr>
          <w:sz w:val="28"/>
          <w:szCs w:val="28"/>
        </w:rPr>
        <w:t>are relevant</w:t>
      </w:r>
      <w:r w:rsidR="3CEE311D" w:rsidRPr="54F22069">
        <w:rPr>
          <w:sz w:val="28"/>
          <w:szCs w:val="28"/>
        </w:rPr>
        <w:t xml:space="preserve"> and sought after by the potential </w:t>
      </w:r>
      <w:r w:rsidR="6D464645" w:rsidRPr="54F22069">
        <w:rPr>
          <w:sz w:val="28"/>
          <w:szCs w:val="28"/>
        </w:rPr>
        <w:t>employer</w:t>
      </w:r>
      <w:r w:rsidR="068C62E0" w:rsidRPr="54F22069">
        <w:rPr>
          <w:sz w:val="28"/>
          <w:szCs w:val="28"/>
        </w:rPr>
        <w:t>. It also about hunger and passion for the company and role you are appl</w:t>
      </w:r>
      <w:r w:rsidR="7CFE58F5" w:rsidRPr="54F22069">
        <w:rPr>
          <w:sz w:val="28"/>
          <w:szCs w:val="28"/>
        </w:rPr>
        <w:t xml:space="preserve">ying for. In order to be able to do both of those </w:t>
      </w:r>
      <w:r w:rsidR="680930EB" w:rsidRPr="54F22069">
        <w:rPr>
          <w:sz w:val="28"/>
          <w:szCs w:val="28"/>
        </w:rPr>
        <w:t>thinks,</w:t>
      </w:r>
      <w:r w:rsidR="7CFE58F5" w:rsidRPr="54F22069">
        <w:rPr>
          <w:sz w:val="28"/>
          <w:szCs w:val="28"/>
        </w:rPr>
        <w:t xml:space="preserve"> a candidate needs </w:t>
      </w:r>
      <w:r w:rsidR="7E253136" w:rsidRPr="54F22069">
        <w:rPr>
          <w:sz w:val="28"/>
          <w:szCs w:val="28"/>
        </w:rPr>
        <w:t>to have a level of intellectual curiosity that goes a</w:t>
      </w:r>
      <w:r w:rsidR="736CD9F9" w:rsidRPr="54F22069">
        <w:rPr>
          <w:sz w:val="28"/>
          <w:szCs w:val="28"/>
        </w:rPr>
        <w:t xml:space="preserve">bove and beyond in many walks of </w:t>
      </w:r>
      <w:r w:rsidR="0EFCCA30" w:rsidRPr="54F22069">
        <w:rPr>
          <w:sz w:val="28"/>
          <w:szCs w:val="28"/>
        </w:rPr>
        <w:t>life, academic</w:t>
      </w:r>
      <w:r w:rsidR="736CD9F9" w:rsidRPr="54F22069">
        <w:rPr>
          <w:sz w:val="28"/>
          <w:szCs w:val="28"/>
        </w:rPr>
        <w:t xml:space="preserve"> </w:t>
      </w:r>
      <w:r w:rsidR="20BDF343" w:rsidRPr="54F22069">
        <w:rPr>
          <w:sz w:val="28"/>
          <w:szCs w:val="28"/>
        </w:rPr>
        <w:t xml:space="preserve">and </w:t>
      </w:r>
      <w:r w:rsidR="2B4F8BFC" w:rsidRPr="54F22069">
        <w:rPr>
          <w:sz w:val="28"/>
          <w:szCs w:val="28"/>
        </w:rPr>
        <w:t>otherwise.</w:t>
      </w:r>
      <w:r w:rsidR="20BDF343" w:rsidRPr="54F22069">
        <w:rPr>
          <w:sz w:val="28"/>
          <w:szCs w:val="28"/>
        </w:rPr>
        <w:t xml:space="preserve"> Communication skills will be key in terms </w:t>
      </w:r>
      <w:r w:rsidR="2698CFB8" w:rsidRPr="54F22069">
        <w:rPr>
          <w:sz w:val="28"/>
          <w:szCs w:val="28"/>
        </w:rPr>
        <w:t>of articulating all</w:t>
      </w:r>
      <w:r w:rsidR="442AEFAB" w:rsidRPr="54F22069">
        <w:rPr>
          <w:sz w:val="28"/>
          <w:szCs w:val="28"/>
        </w:rPr>
        <w:t xml:space="preserve"> of this effectively in an interview </w:t>
      </w:r>
      <w:r w:rsidR="09594DAD" w:rsidRPr="54F22069">
        <w:rPr>
          <w:sz w:val="28"/>
          <w:szCs w:val="28"/>
        </w:rPr>
        <w:t>and</w:t>
      </w:r>
      <w:r w:rsidR="442AEFAB" w:rsidRPr="54F22069">
        <w:rPr>
          <w:sz w:val="28"/>
          <w:szCs w:val="28"/>
        </w:rPr>
        <w:t xml:space="preserve"> proving th</w:t>
      </w:r>
      <w:r w:rsidR="2512EA35" w:rsidRPr="54F22069">
        <w:rPr>
          <w:sz w:val="28"/>
          <w:szCs w:val="28"/>
        </w:rPr>
        <w:t>at you will be effective with clients, team members and so on.</w:t>
      </w:r>
    </w:p>
    <w:p w14:paraId="18CCB1E3" w14:textId="287C2903" w:rsidR="030002D1" w:rsidRDefault="030002D1" w:rsidP="54F22069">
      <w:pPr>
        <w:rPr>
          <w:b/>
          <w:bCs/>
          <w:sz w:val="28"/>
          <w:szCs w:val="28"/>
        </w:rPr>
      </w:pPr>
      <w:r w:rsidRPr="54F22069">
        <w:rPr>
          <w:b/>
          <w:bCs/>
          <w:sz w:val="28"/>
          <w:szCs w:val="28"/>
        </w:rPr>
        <w:t>Getting the Right Experience on your CV</w:t>
      </w:r>
    </w:p>
    <w:p w14:paraId="2BFB8272" w14:textId="49E78A03" w:rsidR="5AD6BDAC" w:rsidRDefault="19505C41" w:rsidP="5AD6BDAC">
      <w:pPr>
        <w:rPr>
          <w:sz w:val="28"/>
          <w:szCs w:val="28"/>
        </w:rPr>
      </w:pPr>
      <w:r w:rsidRPr="5CA91E45">
        <w:rPr>
          <w:sz w:val="28"/>
          <w:szCs w:val="28"/>
        </w:rPr>
        <w:t>Your CV must show how you have the skills and the experience to perform a role</w:t>
      </w:r>
      <w:r w:rsidR="11B31E3D" w:rsidRPr="5CA91E45">
        <w:rPr>
          <w:sz w:val="28"/>
          <w:szCs w:val="28"/>
        </w:rPr>
        <w:t>.</w:t>
      </w:r>
      <w:r w:rsidR="7533F18C" w:rsidRPr="5CA91E45">
        <w:rPr>
          <w:sz w:val="28"/>
          <w:szCs w:val="28"/>
        </w:rPr>
        <w:t xml:space="preserve"> </w:t>
      </w:r>
      <w:r w:rsidR="41E46925" w:rsidRPr="5CA91E45">
        <w:rPr>
          <w:sz w:val="28"/>
          <w:szCs w:val="28"/>
        </w:rPr>
        <w:t>perhaps the</w:t>
      </w:r>
      <w:r w:rsidR="7533F18C" w:rsidRPr="5CA91E45">
        <w:rPr>
          <w:sz w:val="28"/>
          <w:szCs w:val="28"/>
        </w:rPr>
        <w:t xml:space="preserve"> hardest thing in getting the </w:t>
      </w:r>
      <w:r w:rsidR="364CEB07" w:rsidRPr="5CA91E45">
        <w:rPr>
          <w:sz w:val="28"/>
          <w:szCs w:val="28"/>
        </w:rPr>
        <w:t>experience</w:t>
      </w:r>
      <w:r w:rsidR="7533F18C" w:rsidRPr="5CA91E45">
        <w:rPr>
          <w:sz w:val="28"/>
          <w:szCs w:val="28"/>
        </w:rPr>
        <w:t xml:space="preserve"> </w:t>
      </w:r>
      <w:r w:rsidR="5653252E" w:rsidRPr="5CA91E45">
        <w:rPr>
          <w:sz w:val="28"/>
          <w:szCs w:val="28"/>
        </w:rPr>
        <w:t>and</w:t>
      </w:r>
      <w:r w:rsidR="7533F18C" w:rsidRPr="5CA91E45">
        <w:rPr>
          <w:sz w:val="28"/>
          <w:szCs w:val="28"/>
        </w:rPr>
        <w:t xml:space="preserve"> </w:t>
      </w:r>
      <w:r w:rsidR="2D80DD0A" w:rsidRPr="5CA91E45">
        <w:rPr>
          <w:sz w:val="28"/>
          <w:szCs w:val="28"/>
        </w:rPr>
        <w:t>being</w:t>
      </w:r>
      <w:r w:rsidR="7533F18C" w:rsidRPr="5CA91E45">
        <w:rPr>
          <w:sz w:val="28"/>
          <w:szCs w:val="28"/>
        </w:rPr>
        <w:t xml:space="preserve"> able to </w:t>
      </w:r>
      <w:r w:rsidR="4FBB63D7" w:rsidRPr="5CA91E45">
        <w:rPr>
          <w:sz w:val="28"/>
          <w:szCs w:val="28"/>
        </w:rPr>
        <w:t xml:space="preserve">demonstrate that you can make the job. Employability is also about building </w:t>
      </w:r>
      <w:r w:rsidR="5FC9DD41" w:rsidRPr="5CA91E45">
        <w:rPr>
          <w:sz w:val="28"/>
          <w:szCs w:val="28"/>
        </w:rPr>
        <w:t xml:space="preserve">on skills and experience on longer- term development. </w:t>
      </w:r>
      <w:r w:rsidR="772C662D" w:rsidRPr="5CA91E45">
        <w:rPr>
          <w:sz w:val="28"/>
          <w:szCs w:val="28"/>
        </w:rPr>
        <w:t>n palmer /Christian Ai</w:t>
      </w:r>
      <w:r w:rsidR="44165390" w:rsidRPr="5CA91E45">
        <w:rPr>
          <w:sz w:val="28"/>
          <w:szCs w:val="28"/>
        </w:rPr>
        <w:t>d</w:t>
      </w:r>
      <w:r w:rsidR="415EE2D4" w:rsidRPr="5CA91E45">
        <w:rPr>
          <w:sz w:val="28"/>
          <w:szCs w:val="28"/>
        </w:rPr>
        <w:t xml:space="preserve"> (be</w:t>
      </w:r>
    </w:p>
    <w:p w14:paraId="08B07DE6" w14:textId="1B222924" w:rsidR="50F4E8B5" w:rsidRDefault="50F4E8B5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>Article 4. What make</w:t>
      </w:r>
      <w:r w:rsidR="0524106D" w:rsidRPr="5AD6BDAC">
        <w:rPr>
          <w:b/>
          <w:bCs/>
          <w:sz w:val="28"/>
          <w:szCs w:val="28"/>
        </w:rPr>
        <w:t>s</w:t>
      </w:r>
      <w:r w:rsidRPr="5AD6BDAC">
        <w:rPr>
          <w:b/>
          <w:bCs/>
          <w:sz w:val="28"/>
          <w:szCs w:val="28"/>
        </w:rPr>
        <w:t xml:space="preserve"> someone </w:t>
      </w:r>
      <w:r w:rsidR="18597ABB" w:rsidRPr="5AD6BDAC">
        <w:rPr>
          <w:b/>
          <w:bCs/>
          <w:sz w:val="28"/>
          <w:szCs w:val="28"/>
        </w:rPr>
        <w:t>unem</w:t>
      </w:r>
      <w:r w:rsidR="6995EAEB" w:rsidRPr="5AD6BDAC">
        <w:rPr>
          <w:b/>
          <w:bCs/>
          <w:sz w:val="28"/>
          <w:szCs w:val="28"/>
        </w:rPr>
        <w:t>ployable?</w:t>
      </w:r>
    </w:p>
    <w:p w14:paraId="2D4D08FE" w14:textId="728E0B2B" w:rsidR="35FC3A2B" w:rsidRDefault="35FC3A2B" w:rsidP="5CA91E45">
      <w:pPr>
        <w:rPr>
          <w:sz w:val="28"/>
          <w:szCs w:val="28"/>
        </w:rPr>
      </w:pPr>
      <w:r w:rsidRPr="645F60BF">
        <w:rPr>
          <w:sz w:val="28"/>
          <w:szCs w:val="28"/>
        </w:rPr>
        <w:t>If you are a</w:t>
      </w:r>
      <w:r w:rsidR="005C3CCB">
        <w:rPr>
          <w:sz w:val="28"/>
          <w:szCs w:val="28"/>
        </w:rPr>
        <w:t>n individual</w:t>
      </w:r>
      <w:r w:rsidRPr="645F60BF">
        <w:rPr>
          <w:sz w:val="28"/>
          <w:szCs w:val="28"/>
        </w:rPr>
        <w:t xml:space="preserve"> who </w:t>
      </w:r>
      <w:r w:rsidR="59C379EE" w:rsidRPr="645F60BF">
        <w:rPr>
          <w:sz w:val="28"/>
          <w:szCs w:val="28"/>
        </w:rPr>
        <w:t>is hard</w:t>
      </w:r>
      <w:r w:rsidRPr="645F60BF">
        <w:rPr>
          <w:sz w:val="28"/>
          <w:szCs w:val="28"/>
        </w:rPr>
        <w:t xml:space="preserve"> to work with or </w:t>
      </w:r>
      <w:r w:rsidR="5F9082C3" w:rsidRPr="645F60BF">
        <w:rPr>
          <w:sz w:val="28"/>
          <w:szCs w:val="28"/>
        </w:rPr>
        <w:t>doe</w:t>
      </w:r>
      <w:r w:rsidR="005C3CCB">
        <w:rPr>
          <w:sz w:val="28"/>
          <w:szCs w:val="28"/>
        </w:rPr>
        <w:t>s not possess</w:t>
      </w:r>
      <w:r w:rsidR="5F9082C3" w:rsidRPr="645F60BF">
        <w:rPr>
          <w:sz w:val="28"/>
          <w:szCs w:val="28"/>
        </w:rPr>
        <w:t xml:space="preserve"> </w:t>
      </w:r>
      <w:r w:rsidR="005C3CCB">
        <w:rPr>
          <w:sz w:val="28"/>
          <w:szCs w:val="28"/>
        </w:rPr>
        <w:t>a</w:t>
      </w:r>
      <w:r w:rsidR="5F9082C3" w:rsidRPr="645F60BF">
        <w:rPr>
          <w:sz w:val="28"/>
          <w:szCs w:val="28"/>
        </w:rPr>
        <w:t xml:space="preserve"> good work ethic</w:t>
      </w:r>
      <w:r w:rsidR="005C3CCB">
        <w:rPr>
          <w:sz w:val="28"/>
          <w:szCs w:val="28"/>
        </w:rPr>
        <w:t>, someone that can not easily blend in a group or someone that is not good at listening; these are all</w:t>
      </w:r>
      <w:r w:rsidR="5F9082C3" w:rsidRPr="645F60BF">
        <w:rPr>
          <w:sz w:val="28"/>
          <w:szCs w:val="28"/>
        </w:rPr>
        <w:t xml:space="preserve"> </w:t>
      </w:r>
      <w:r w:rsidR="005C3CCB">
        <w:rPr>
          <w:sz w:val="28"/>
          <w:szCs w:val="28"/>
        </w:rPr>
        <w:t>good examples of</w:t>
      </w:r>
      <w:r w:rsidR="1F9C0EA9" w:rsidRPr="645F60BF">
        <w:rPr>
          <w:sz w:val="28"/>
          <w:szCs w:val="28"/>
        </w:rPr>
        <w:t xml:space="preserve"> what</w:t>
      </w:r>
      <w:r w:rsidR="5F9082C3" w:rsidRPr="645F60BF">
        <w:rPr>
          <w:sz w:val="28"/>
          <w:szCs w:val="28"/>
        </w:rPr>
        <w:t xml:space="preserve"> makes </w:t>
      </w:r>
      <w:r w:rsidR="365DA61B" w:rsidRPr="645F60BF">
        <w:rPr>
          <w:sz w:val="28"/>
          <w:szCs w:val="28"/>
        </w:rPr>
        <w:t xml:space="preserve">you </w:t>
      </w:r>
      <w:r w:rsidR="6457454B" w:rsidRPr="645F60BF">
        <w:rPr>
          <w:sz w:val="28"/>
          <w:szCs w:val="28"/>
        </w:rPr>
        <w:t>unemployable.</w:t>
      </w:r>
      <w:r w:rsidR="0943B363" w:rsidRPr="645F60BF">
        <w:rPr>
          <w:sz w:val="28"/>
          <w:szCs w:val="28"/>
        </w:rPr>
        <w:t xml:space="preserve"> </w:t>
      </w:r>
      <w:r w:rsidR="005C3CCB">
        <w:rPr>
          <w:sz w:val="28"/>
          <w:szCs w:val="28"/>
        </w:rPr>
        <w:t xml:space="preserve">Possibly the one </w:t>
      </w:r>
      <w:r w:rsidR="006A3891">
        <w:rPr>
          <w:sz w:val="28"/>
          <w:szCs w:val="28"/>
        </w:rPr>
        <w:t xml:space="preserve">of the most common </w:t>
      </w:r>
      <w:r w:rsidR="005C3CCB">
        <w:rPr>
          <w:sz w:val="28"/>
          <w:szCs w:val="28"/>
        </w:rPr>
        <w:t>thing</w:t>
      </w:r>
      <w:r w:rsidR="006A3891">
        <w:rPr>
          <w:sz w:val="28"/>
          <w:szCs w:val="28"/>
        </w:rPr>
        <w:t>s</w:t>
      </w:r>
      <w:r w:rsidR="005C3CCB">
        <w:rPr>
          <w:sz w:val="28"/>
          <w:szCs w:val="28"/>
        </w:rPr>
        <w:t xml:space="preserve"> keeping someone back from a good career path </w:t>
      </w:r>
      <w:r w:rsidR="006A3891">
        <w:rPr>
          <w:sz w:val="28"/>
          <w:szCs w:val="28"/>
        </w:rPr>
        <w:t>is a criminal record. Often this can cause individuals to have great difficulties in being accepted for interviews let alone get a job. Many employers point blank refuse to work with anyone with a criminal record however there are also employers and / or industries that are a little more lenient than others. Depending on the persons criminal past, some industries can accommodate around this.</w:t>
      </w:r>
    </w:p>
    <w:p w14:paraId="4E4F5FAA" w14:textId="5615DE17" w:rsidR="006A3891" w:rsidRDefault="006A3891" w:rsidP="5CA91E45">
      <w:pPr>
        <w:rPr>
          <w:sz w:val="28"/>
          <w:szCs w:val="28"/>
        </w:rPr>
      </w:pPr>
    </w:p>
    <w:p w14:paraId="1FF5F053" w14:textId="77777777" w:rsidR="006A3891" w:rsidRDefault="006A3891" w:rsidP="5CA91E45">
      <w:pPr>
        <w:rPr>
          <w:sz w:val="28"/>
          <w:szCs w:val="28"/>
        </w:rPr>
      </w:pPr>
    </w:p>
    <w:p w14:paraId="531434AC" w14:textId="5098FB76" w:rsidR="006A3891" w:rsidRDefault="006A3891" w:rsidP="5CA91E45">
      <w:pPr>
        <w:rPr>
          <w:sz w:val="28"/>
          <w:szCs w:val="28"/>
        </w:rPr>
      </w:pPr>
      <w:r>
        <w:rPr>
          <w:sz w:val="28"/>
          <w:szCs w:val="28"/>
        </w:rPr>
        <w:t>U</w:t>
      </w:r>
      <w:r w:rsidR="0C5CE088" w:rsidRPr="5CA91E45">
        <w:rPr>
          <w:sz w:val="28"/>
          <w:szCs w:val="28"/>
        </w:rPr>
        <w:t>nemployment</w:t>
      </w:r>
      <w:r>
        <w:rPr>
          <w:sz w:val="28"/>
          <w:szCs w:val="28"/>
        </w:rPr>
        <w:t xml:space="preserve"> does not always start and end with an </w:t>
      </w:r>
      <w:r w:rsidR="002673AC">
        <w:rPr>
          <w:sz w:val="28"/>
          <w:szCs w:val="28"/>
        </w:rPr>
        <w:t>individual’s</w:t>
      </w:r>
      <w:r>
        <w:rPr>
          <w:sz w:val="28"/>
          <w:szCs w:val="28"/>
        </w:rPr>
        <w:t xml:space="preserve"> experience or past.</w:t>
      </w:r>
      <w:r w:rsidR="3DF5AB6D" w:rsidRPr="5CA91E45">
        <w:rPr>
          <w:sz w:val="28"/>
          <w:szCs w:val="28"/>
        </w:rPr>
        <w:t xml:space="preserve"> </w:t>
      </w:r>
      <w:r>
        <w:rPr>
          <w:sz w:val="28"/>
          <w:szCs w:val="28"/>
        </w:rPr>
        <w:t>It is also</w:t>
      </w:r>
      <w:r w:rsidR="3DF5AB6D" w:rsidRPr="5CA91E45">
        <w:rPr>
          <w:sz w:val="28"/>
          <w:szCs w:val="28"/>
        </w:rPr>
        <w:t xml:space="preserve"> about </w:t>
      </w:r>
      <w:r w:rsidR="4FCE601C" w:rsidRPr="5CA91E45">
        <w:rPr>
          <w:sz w:val="28"/>
          <w:szCs w:val="28"/>
        </w:rPr>
        <w:t>how the schools as training institutions</w:t>
      </w:r>
      <w:r>
        <w:rPr>
          <w:sz w:val="28"/>
          <w:szCs w:val="28"/>
        </w:rPr>
        <w:t xml:space="preserve"> plan,</w:t>
      </w:r>
      <w:r w:rsidR="4FCE601C" w:rsidRPr="5CA91E45">
        <w:rPr>
          <w:sz w:val="28"/>
          <w:szCs w:val="28"/>
        </w:rPr>
        <w:t xml:space="preserve"> react or fail to react to </w:t>
      </w:r>
      <w:r>
        <w:rPr>
          <w:sz w:val="28"/>
          <w:szCs w:val="28"/>
        </w:rPr>
        <w:t>society’s needs. Politics often play a big part in the employability likeliness of generations. Decisions taken by governments around the globe affect us all on levels we do not always notice or ever think about.</w:t>
      </w:r>
    </w:p>
    <w:p w14:paraId="55C1A808" w14:textId="1BEE378A" w:rsidR="3DF5AB6D" w:rsidRDefault="006A3891" w:rsidP="5CA91E45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638DB868" w:rsidRPr="5CA91E45">
        <w:rPr>
          <w:sz w:val="28"/>
          <w:szCs w:val="28"/>
        </w:rPr>
        <w:t xml:space="preserve">he use of policies in </w:t>
      </w:r>
      <w:r w:rsidR="19EB213A" w:rsidRPr="5CA91E45">
        <w:rPr>
          <w:sz w:val="28"/>
          <w:szCs w:val="28"/>
        </w:rPr>
        <w:t xml:space="preserve">education, </w:t>
      </w:r>
      <w:r w:rsidR="009058C2">
        <w:rPr>
          <w:sz w:val="28"/>
          <w:szCs w:val="28"/>
        </w:rPr>
        <w:t xml:space="preserve">availability of </w:t>
      </w:r>
      <w:r w:rsidR="19EB213A" w:rsidRPr="5CA91E45">
        <w:rPr>
          <w:sz w:val="28"/>
          <w:szCs w:val="28"/>
        </w:rPr>
        <w:t>training</w:t>
      </w:r>
      <w:r>
        <w:rPr>
          <w:sz w:val="28"/>
          <w:szCs w:val="28"/>
        </w:rPr>
        <w:t xml:space="preserve"> schemes such as apprenticeships in the UK</w:t>
      </w:r>
      <w:r w:rsidR="638DB868" w:rsidRPr="5CA91E45">
        <w:rPr>
          <w:sz w:val="28"/>
          <w:szCs w:val="28"/>
        </w:rPr>
        <w:t xml:space="preserve"> and </w:t>
      </w:r>
      <w:r w:rsidR="5EF1371C" w:rsidRPr="5CA91E45">
        <w:rPr>
          <w:sz w:val="28"/>
          <w:szCs w:val="28"/>
        </w:rPr>
        <w:t xml:space="preserve">the labour market </w:t>
      </w:r>
      <w:r>
        <w:rPr>
          <w:sz w:val="28"/>
          <w:szCs w:val="28"/>
        </w:rPr>
        <w:t xml:space="preserve">created all affect </w:t>
      </w:r>
      <w:r w:rsidR="002673AC">
        <w:rPr>
          <w:sz w:val="28"/>
          <w:szCs w:val="28"/>
        </w:rPr>
        <w:t>one’s</w:t>
      </w:r>
      <w:r>
        <w:rPr>
          <w:sz w:val="28"/>
          <w:szCs w:val="28"/>
        </w:rPr>
        <w:t xml:space="preserve"> employability.</w:t>
      </w:r>
      <w:r w:rsidR="00BE36A0">
        <w:rPr>
          <w:sz w:val="28"/>
          <w:szCs w:val="28"/>
        </w:rPr>
        <w:t>(M.Blaug</w:t>
      </w:r>
      <w:r w:rsidR="0028437F">
        <w:rPr>
          <w:sz w:val="28"/>
          <w:szCs w:val="28"/>
        </w:rPr>
        <w:t>,1977)</w:t>
      </w:r>
    </w:p>
    <w:p w14:paraId="0F9E7EE0" w14:textId="77777777" w:rsidR="009058C2" w:rsidRDefault="009058C2" w:rsidP="5CA91E45">
      <w:pPr>
        <w:rPr>
          <w:sz w:val="28"/>
          <w:szCs w:val="28"/>
        </w:rPr>
      </w:pPr>
    </w:p>
    <w:p w14:paraId="0A248C1E" w14:textId="47C274D1" w:rsidR="004B617A" w:rsidRDefault="004B617A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>Article 5. Advanced employability skills.</w:t>
      </w:r>
    </w:p>
    <w:p w14:paraId="23E3BD9E" w14:textId="339F4751" w:rsidR="794C4C10" w:rsidRDefault="794C4C10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Computer </w:t>
      </w:r>
    </w:p>
    <w:p w14:paraId="77C6B754" w14:textId="48586F84" w:rsidR="794C4C10" w:rsidRDefault="794C4C10" w:rsidP="5AD6BDAC">
      <w:pPr>
        <w:rPr>
          <w:sz w:val="28"/>
          <w:szCs w:val="28"/>
        </w:rPr>
      </w:pPr>
      <w:r w:rsidRPr="5AD6BDAC">
        <w:rPr>
          <w:sz w:val="28"/>
          <w:szCs w:val="28"/>
        </w:rPr>
        <w:t>While most employability skills are soft skills, computer skills are hard skills that a</w:t>
      </w:r>
      <w:r w:rsidR="00033C30" w:rsidRPr="5AD6BDAC">
        <w:rPr>
          <w:sz w:val="28"/>
          <w:szCs w:val="28"/>
        </w:rPr>
        <w:t xml:space="preserve">re required in </w:t>
      </w:r>
      <w:r w:rsidR="009058C2">
        <w:rPr>
          <w:sz w:val="28"/>
          <w:szCs w:val="28"/>
        </w:rPr>
        <w:t xml:space="preserve">many </w:t>
      </w:r>
      <w:r w:rsidR="002673AC">
        <w:rPr>
          <w:sz w:val="28"/>
          <w:szCs w:val="28"/>
        </w:rPr>
        <w:t>modern-day</w:t>
      </w:r>
      <w:r w:rsidR="009058C2">
        <w:rPr>
          <w:sz w:val="28"/>
          <w:szCs w:val="28"/>
        </w:rPr>
        <w:t xml:space="preserve"> jobs</w:t>
      </w:r>
      <w:r w:rsidR="00033C30" w:rsidRPr="5AD6BDAC">
        <w:rPr>
          <w:sz w:val="28"/>
          <w:szCs w:val="28"/>
        </w:rPr>
        <w:t xml:space="preserve">. While some positions in the field of </w:t>
      </w:r>
      <w:r w:rsidR="7A56E9A8" w:rsidRPr="5AD6BDAC">
        <w:rPr>
          <w:sz w:val="28"/>
          <w:szCs w:val="28"/>
        </w:rPr>
        <w:t xml:space="preserve">technology (such as software developers or IT </w:t>
      </w:r>
      <w:r w:rsidR="4ECEF8A7" w:rsidRPr="5AD6BDAC">
        <w:rPr>
          <w:sz w:val="28"/>
          <w:szCs w:val="28"/>
        </w:rPr>
        <w:t>specialists)</w:t>
      </w:r>
      <w:r w:rsidR="7A56E9A8" w:rsidRPr="5AD6BDAC">
        <w:rPr>
          <w:sz w:val="28"/>
          <w:szCs w:val="28"/>
        </w:rPr>
        <w:t xml:space="preserve"> require e</w:t>
      </w:r>
      <w:r w:rsidR="5983D672" w:rsidRPr="5AD6BDAC">
        <w:rPr>
          <w:sz w:val="28"/>
          <w:szCs w:val="28"/>
        </w:rPr>
        <w:t xml:space="preserve">xtensive programming knowledge, most </w:t>
      </w:r>
      <w:r w:rsidR="1CC2D5A5" w:rsidRPr="5AD6BDAC">
        <w:rPr>
          <w:sz w:val="28"/>
          <w:szCs w:val="28"/>
        </w:rPr>
        <w:t>jobs</w:t>
      </w:r>
      <w:r w:rsidR="5983D672" w:rsidRPr="5AD6BDAC">
        <w:rPr>
          <w:sz w:val="28"/>
          <w:szCs w:val="28"/>
        </w:rPr>
        <w:t xml:space="preserve"> </w:t>
      </w:r>
      <w:r w:rsidR="34008996" w:rsidRPr="5AD6BDAC">
        <w:rPr>
          <w:sz w:val="28"/>
          <w:szCs w:val="28"/>
        </w:rPr>
        <w:t>simply</w:t>
      </w:r>
      <w:r w:rsidR="4F303EB2" w:rsidRPr="5AD6BDAC">
        <w:rPr>
          <w:sz w:val="28"/>
          <w:szCs w:val="28"/>
        </w:rPr>
        <w:t xml:space="preserve"> require basic experience with</w:t>
      </w:r>
      <w:r w:rsidR="009058C2">
        <w:rPr>
          <w:sz w:val="28"/>
          <w:szCs w:val="28"/>
        </w:rPr>
        <w:t xml:space="preserve"> the use of</w:t>
      </w:r>
      <w:r w:rsidR="4F303EB2" w:rsidRPr="5AD6BDAC">
        <w:rPr>
          <w:sz w:val="28"/>
          <w:szCs w:val="28"/>
        </w:rPr>
        <w:t xml:space="preserve"> computers</w:t>
      </w:r>
      <w:r w:rsidR="402FDA3B" w:rsidRPr="5AD6BDAC">
        <w:rPr>
          <w:sz w:val="28"/>
          <w:szCs w:val="28"/>
        </w:rPr>
        <w:t xml:space="preserve">. Employers </w:t>
      </w:r>
      <w:r w:rsidR="009058C2">
        <w:rPr>
          <w:sz w:val="28"/>
          <w:szCs w:val="28"/>
        </w:rPr>
        <w:t>these days seem to prefer</w:t>
      </w:r>
      <w:r w:rsidR="402FDA3B" w:rsidRPr="5AD6BDAC">
        <w:rPr>
          <w:sz w:val="28"/>
          <w:szCs w:val="28"/>
        </w:rPr>
        <w:t xml:space="preserve"> candidates </w:t>
      </w:r>
      <w:r w:rsidR="009058C2">
        <w:rPr>
          <w:sz w:val="28"/>
          <w:szCs w:val="28"/>
        </w:rPr>
        <w:t xml:space="preserve">that </w:t>
      </w:r>
      <w:r w:rsidR="402FDA3B" w:rsidRPr="5AD6BDAC">
        <w:rPr>
          <w:sz w:val="28"/>
          <w:szCs w:val="28"/>
        </w:rPr>
        <w:t>can</w:t>
      </w:r>
      <w:r w:rsidR="009058C2">
        <w:rPr>
          <w:sz w:val="28"/>
          <w:szCs w:val="28"/>
        </w:rPr>
        <w:t xml:space="preserve"> comfortably</w:t>
      </w:r>
      <w:r w:rsidR="402FDA3B" w:rsidRPr="5AD6BDAC">
        <w:rPr>
          <w:sz w:val="28"/>
          <w:szCs w:val="28"/>
        </w:rPr>
        <w:t xml:space="preserve"> use common programs like Microsof</w:t>
      </w:r>
      <w:r w:rsidR="56110185" w:rsidRPr="5AD6BDAC">
        <w:rPr>
          <w:sz w:val="28"/>
          <w:szCs w:val="28"/>
        </w:rPr>
        <w:t xml:space="preserve">t </w:t>
      </w:r>
      <w:r w:rsidR="76D5695A" w:rsidRPr="5AD6BDAC">
        <w:rPr>
          <w:sz w:val="28"/>
          <w:szCs w:val="28"/>
        </w:rPr>
        <w:t xml:space="preserve">Office, </w:t>
      </w:r>
      <w:r w:rsidR="1CB2EBDD" w:rsidRPr="5AD6BDAC">
        <w:rPr>
          <w:sz w:val="28"/>
          <w:szCs w:val="28"/>
        </w:rPr>
        <w:t>especially Word</w:t>
      </w:r>
      <w:r w:rsidR="76D5695A" w:rsidRPr="5AD6BDAC">
        <w:rPr>
          <w:sz w:val="28"/>
          <w:szCs w:val="28"/>
        </w:rPr>
        <w:t xml:space="preserve"> and Excel</w:t>
      </w:r>
      <w:r w:rsidR="009058C2">
        <w:rPr>
          <w:sz w:val="28"/>
          <w:szCs w:val="28"/>
        </w:rPr>
        <w:t>. This saves the employers time and money that would otherwise have to be spent on training.</w:t>
      </w:r>
    </w:p>
    <w:p w14:paraId="695986EA" w14:textId="00A03F7F" w:rsidR="1CF9237B" w:rsidRDefault="1CF9237B" w:rsidP="5AD6BDAC">
      <w:pPr>
        <w:rPr>
          <w:sz w:val="28"/>
          <w:szCs w:val="28"/>
        </w:rPr>
      </w:pPr>
      <w:r w:rsidRPr="5AD6BDAC">
        <w:rPr>
          <w:sz w:val="28"/>
          <w:szCs w:val="28"/>
        </w:rPr>
        <w:t>All candidates must exhibit a willingness</w:t>
      </w:r>
      <w:r w:rsidR="4A8CE877" w:rsidRPr="5AD6BDAC">
        <w:rPr>
          <w:sz w:val="28"/>
          <w:szCs w:val="28"/>
        </w:rPr>
        <w:t xml:space="preserve"> to learn and adapt to new or changing technologies.</w:t>
      </w:r>
    </w:p>
    <w:p w14:paraId="2C14A6C7" w14:textId="672D021E" w:rsidR="0057E391" w:rsidRDefault="0057E391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Administrative </w:t>
      </w:r>
    </w:p>
    <w:p w14:paraId="4C777816" w14:textId="2B47A75D" w:rsidR="0057E391" w:rsidRDefault="0057E391" w:rsidP="5AD6BDAC">
      <w:pPr>
        <w:rPr>
          <w:sz w:val="28"/>
          <w:szCs w:val="28"/>
        </w:rPr>
      </w:pPr>
      <w:r w:rsidRPr="5AD6BDAC">
        <w:rPr>
          <w:sz w:val="28"/>
          <w:szCs w:val="28"/>
        </w:rPr>
        <w:t xml:space="preserve">Job candidates with strong administrative skills are in high demand for jobs in virtually every </w:t>
      </w:r>
      <w:r w:rsidR="612A0066" w:rsidRPr="5AD6BDAC">
        <w:rPr>
          <w:sz w:val="28"/>
          <w:szCs w:val="28"/>
        </w:rPr>
        <w:t>industry. Professionals in administrative positions must be able to handle ma</w:t>
      </w:r>
      <w:r w:rsidR="61E1B5D4" w:rsidRPr="5AD6BDAC">
        <w:rPr>
          <w:sz w:val="28"/>
          <w:szCs w:val="28"/>
        </w:rPr>
        <w:t xml:space="preserve">ny moving parts and challenging situations at once. They help maintain a </w:t>
      </w:r>
      <w:r w:rsidR="2F271EF6" w:rsidRPr="5AD6BDAC">
        <w:rPr>
          <w:sz w:val="28"/>
          <w:szCs w:val="28"/>
        </w:rPr>
        <w:t>smoothly run office while supporting the efforts of their supervisors and stakeholders alike.</w:t>
      </w:r>
      <w:r w:rsidR="0E6E86BC" w:rsidRPr="5AD6BDAC">
        <w:rPr>
          <w:sz w:val="28"/>
          <w:szCs w:val="28"/>
        </w:rPr>
        <w:t xml:space="preserve"> Develop </w:t>
      </w:r>
      <w:r w:rsidR="744D6B9E" w:rsidRPr="5AD6BDAC">
        <w:rPr>
          <w:sz w:val="28"/>
          <w:szCs w:val="28"/>
        </w:rPr>
        <w:t>extraordinary administrative skills to open yourself up for raises and promotions.</w:t>
      </w:r>
    </w:p>
    <w:p w14:paraId="50C0BEAE" w14:textId="5BAF7E3F" w:rsidR="3AA13F1B" w:rsidRDefault="3AA13F1B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Ethics </w:t>
      </w:r>
    </w:p>
    <w:p w14:paraId="1DE9DF63" w14:textId="77777777" w:rsidR="009058C2" w:rsidRDefault="009058C2" w:rsidP="5AD6BDAC">
      <w:pPr>
        <w:rPr>
          <w:sz w:val="28"/>
          <w:szCs w:val="28"/>
        </w:rPr>
      </w:pPr>
      <w:r>
        <w:rPr>
          <w:sz w:val="28"/>
          <w:szCs w:val="28"/>
        </w:rPr>
        <w:lastRenderedPageBreak/>
        <w:t>This i</w:t>
      </w:r>
      <w:r w:rsidR="3AA13F1B" w:rsidRPr="5AD6BDAC">
        <w:rPr>
          <w:sz w:val="28"/>
          <w:szCs w:val="28"/>
        </w:rPr>
        <w:t xml:space="preserve">s </w:t>
      </w:r>
      <w:r w:rsidR="288E926C" w:rsidRPr="5AD6BDAC">
        <w:rPr>
          <w:sz w:val="28"/>
          <w:szCs w:val="28"/>
        </w:rPr>
        <w:t xml:space="preserve">a broad category that refers to an employee's </w:t>
      </w:r>
      <w:r w:rsidR="43DCDE46" w:rsidRPr="5AD6BDAC">
        <w:rPr>
          <w:sz w:val="28"/>
          <w:szCs w:val="28"/>
        </w:rPr>
        <w:t>principles</w:t>
      </w:r>
      <w:r>
        <w:rPr>
          <w:sz w:val="28"/>
          <w:szCs w:val="28"/>
        </w:rPr>
        <w:t xml:space="preserve"> and morals</w:t>
      </w:r>
      <w:r w:rsidR="43DCDE46" w:rsidRPr="5AD6BDAC">
        <w:rPr>
          <w:sz w:val="28"/>
          <w:szCs w:val="28"/>
        </w:rPr>
        <w:t>. Compan</w:t>
      </w:r>
      <w:r>
        <w:rPr>
          <w:sz w:val="28"/>
          <w:szCs w:val="28"/>
        </w:rPr>
        <w:t>ies</w:t>
      </w:r>
      <w:r w:rsidR="43DCDE46" w:rsidRPr="5AD6BDAC">
        <w:rPr>
          <w:sz w:val="28"/>
          <w:szCs w:val="28"/>
        </w:rPr>
        <w:t xml:space="preserve"> </w:t>
      </w:r>
      <w:r>
        <w:rPr>
          <w:sz w:val="28"/>
          <w:szCs w:val="28"/>
        </w:rPr>
        <w:t>would stop at nothing in order to find</w:t>
      </w:r>
      <w:r w:rsidR="43DCDE46" w:rsidRPr="5AD6BDAC">
        <w:rPr>
          <w:sz w:val="28"/>
          <w:szCs w:val="28"/>
        </w:rPr>
        <w:t xml:space="preserve"> </w:t>
      </w:r>
      <w:r>
        <w:rPr>
          <w:sz w:val="28"/>
          <w:szCs w:val="28"/>
        </w:rPr>
        <w:t>and employ individuals</w:t>
      </w:r>
      <w:r w:rsidR="43DCDE46" w:rsidRPr="5AD6BDAC">
        <w:rPr>
          <w:sz w:val="28"/>
          <w:szCs w:val="28"/>
        </w:rPr>
        <w:t xml:space="preserve"> who understand and fallow company </w:t>
      </w:r>
      <w:r w:rsidR="391B2CE5" w:rsidRPr="5AD6BDAC">
        <w:rPr>
          <w:sz w:val="28"/>
          <w:szCs w:val="28"/>
        </w:rPr>
        <w:t>rules, are</w:t>
      </w:r>
      <w:r w:rsidR="43DCDE46" w:rsidRPr="5AD6BDAC">
        <w:rPr>
          <w:sz w:val="28"/>
          <w:szCs w:val="28"/>
        </w:rPr>
        <w:t xml:space="preserve"> </w:t>
      </w:r>
      <w:r w:rsidR="09010C15" w:rsidRPr="5AD6BDAC">
        <w:rPr>
          <w:sz w:val="28"/>
          <w:szCs w:val="28"/>
        </w:rPr>
        <w:t>honest and</w:t>
      </w:r>
      <w:r w:rsidR="2F6E1D04" w:rsidRPr="5AD6BDAC">
        <w:rPr>
          <w:sz w:val="28"/>
          <w:szCs w:val="28"/>
        </w:rPr>
        <w:t xml:space="preserve"> trustworthy,</w:t>
      </w:r>
      <w:r>
        <w:rPr>
          <w:sz w:val="28"/>
          <w:szCs w:val="28"/>
        </w:rPr>
        <w:t xml:space="preserve"> </w:t>
      </w:r>
      <w:r w:rsidR="2F6E1D04" w:rsidRPr="5AD6BDAC">
        <w:rPr>
          <w:sz w:val="28"/>
          <w:szCs w:val="28"/>
        </w:rPr>
        <w:t xml:space="preserve">professional and </w:t>
      </w:r>
      <w:r w:rsidR="376596C1" w:rsidRPr="5AD6BDAC">
        <w:rPr>
          <w:sz w:val="28"/>
          <w:szCs w:val="28"/>
        </w:rPr>
        <w:t>responsibl</w:t>
      </w:r>
      <w:r>
        <w:rPr>
          <w:sz w:val="28"/>
          <w:szCs w:val="28"/>
        </w:rPr>
        <w:t>e</w:t>
      </w:r>
      <w:r w:rsidR="2F6E1D04" w:rsidRPr="5AD6BDAC">
        <w:rPr>
          <w:sz w:val="28"/>
          <w:szCs w:val="28"/>
        </w:rPr>
        <w:t>.</w:t>
      </w:r>
    </w:p>
    <w:p w14:paraId="65B5E817" w14:textId="77777777" w:rsidR="009058C2" w:rsidRDefault="766FEE13" w:rsidP="5AD6BDAC">
      <w:pPr>
        <w:rPr>
          <w:sz w:val="28"/>
          <w:szCs w:val="28"/>
        </w:rPr>
      </w:pPr>
      <w:r w:rsidRPr="5AD6BDAC">
        <w:rPr>
          <w:b/>
          <w:bCs/>
          <w:sz w:val="28"/>
          <w:szCs w:val="28"/>
        </w:rPr>
        <w:t xml:space="preserve">Teamwork </w:t>
      </w:r>
    </w:p>
    <w:p w14:paraId="58620D66" w14:textId="2F875F3C" w:rsidR="766FEE13" w:rsidRDefault="766FEE13" w:rsidP="5AD6BDAC">
      <w:pPr>
        <w:rPr>
          <w:sz w:val="28"/>
          <w:szCs w:val="28"/>
        </w:rPr>
      </w:pPr>
      <w:r w:rsidRPr="5AD6BDAC">
        <w:rPr>
          <w:sz w:val="28"/>
          <w:szCs w:val="28"/>
        </w:rPr>
        <w:t xml:space="preserve">Is important in almost any work settings. If an employee </w:t>
      </w:r>
      <w:r w:rsidR="59F57079" w:rsidRPr="5AD6BDAC">
        <w:rPr>
          <w:sz w:val="28"/>
          <w:szCs w:val="28"/>
        </w:rPr>
        <w:t xml:space="preserve">works on </w:t>
      </w:r>
      <w:r w:rsidR="2D57F187" w:rsidRPr="5AD6BDAC">
        <w:rPr>
          <w:sz w:val="28"/>
          <w:szCs w:val="28"/>
        </w:rPr>
        <w:t>several</w:t>
      </w:r>
      <w:r w:rsidR="59F57079" w:rsidRPr="5AD6BDAC">
        <w:rPr>
          <w:sz w:val="28"/>
          <w:szCs w:val="28"/>
        </w:rPr>
        <w:t xml:space="preserve"> group </w:t>
      </w:r>
      <w:r w:rsidR="2251E72D" w:rsidRPr="5AD6BDAC">
        <w:rPr>
          <w:sz w:val="28"/>
          <w:szCs w:val="28"/>
        </w:rPr>
        <w:t>projects, he</w:t>
      </w:r>
      <w:r w:rsidR="59F57079" w:rsidRPr="5AD6BDAC">
        <w:rPr>
          <w:sz w:val="28"/>
          <w:szCs w:val="28"/>
        </w:rPr>
        <w:t>/she needs to be able to get along well with others and</w:t>
      </w:r>
      <w:r w:rsidR="1C821433" w:rsidRPr="5AD6BDAC">
        <w:rPr>
          <w:sz w:val="28"/>
          <w:szCs w:val="28"/>
        </w:rPr>
        <w:t xml:space="preserve"> carry their share of the workload. Even if an employee </w:t>
      </w:r>
      <w:r w:rsidR="543CEA34" w:rsidRPr="5AD6BDAC">
        <w:rPr>
          <w:sz w:val="28"/>
          <w:szCs w:val="28"/>
        </w:rPr>
        <w:t xml:space="preserve">does not do a lot team projects, he /she </w:t>
      </w:r>
      <w:r w:rsidR="0CE49A11" w:rsidRPr="5AD6BDAC">
        <w:rPr>
          <w:sz w:val="28"/>
          <w:szCs w:val="28"/>
        </w:rPr>
        <w:t>still needs to be able to get along with other colleagues</w:t>
      </w:r>
      <w:r w:rsidR="009058C2">
        <w:rPr>
          <w:sz w:val="28"/>
          <w:szCs w:val="28"/>
        </w:rPr>
        <w:t xml:space="preserve"> to maintain a good ‘office’ relationship. </w:t>
      </w:r>
    </w:p>
    <w:p w14:paraId="5D541723" w14:textId="07662202" w:rsidR="0B9C422A" w:rsidRDefault="0B9C422A" w:rsidP="5CA91E45">
      <w:pPr>
        <w:rPr>
          <w:sz w:val="28"/>
          <w:szCs w:val="28"/>
        </w:rPr>
      </w:pPr>
    </w:p>
    <w:p w14:paraId="13569644" w14:textId="645712EB" w:rsidR="50CB7ACB" w:rsidRDefault="50CB7ACB" w:rsidP="5AD6BDAC">
      <w:pPr>
        <w:rPr>
          <w:b/>
          <w:bCs/>
          <w:sz w:val="28"/>
          <w:szCs w:val="28"/>
        </w:rPr>
      </w:pPr>
      <w:r w:rsidRPr="5AD6BDAC">
        <w:rPr>
          <w:b/>
          <w:bCs/>
          <w:sz w:val="28"/>
          <w:szCs w:val="28"/>
        </w:rPr>
        <w:t>Article 6. Employability fr</w:t>
      </w:r>
      <w:r w:rsidR="009058C2">
        <w:rPr>
          <w:b/>
          <w:bCs/>
          <w:sz w:val="28"/>
          <w:szCs w:val="28"/>
        </w:rPr>
        <w:t xml:space="preserve">om an </w:t>
      </w:r>
      <w:r w:rsidR="00136F32">
        <w:rPr>
          <w:b/>
          <w:bCs/>
          <w:sz w:val="28"/>
          <w:szCs w:val="28"/>
        </w:rPr>
        <w:t>employer’s</w:t>
      </w:r>
      <w:r w:rsidR="009058C2">
        <w:rPr>
          <w:b/>
          <w:bCs/>
          <w:sz w:val="28"/>
          <w:szCs w:val="28"/>
        </w:rPr>
        <w:t xml:space="preserve"> eyes</w:t>
      </w:r>
      <w:r w:rsidRPr="5AD6BDAC">
        <w:rPr>
          <w:b/>
          <w:bCs/>
          <w:sz w:val="28"/>
          <w:szCs w:val="28"/>
        </w:rPr>
        <w:t>.</w:t>
      </w:r>
    </w:p>
    <w:p w14:paraId="6A41CA0B" w14:textId="51E604B1" w:rsidR="19C1B4BB" w:rsidRDefault="19C1B4BB" w:rsidP="5AD6BDAC">
      <w:pPr>
        <w:rPr>
          <w:sz w:val="28"/>
          <w:szCs w:val="28"/>
        </w:rPr>
      </w:pPr>
      <w:r w:rsidRPr="5AD6BDAC">
        <w:rPr>
          <w:sz w:val="28"/>
          <w:szCs w:val="28"/>
        </w:rPr>
        <w:t xml:space="preserve">Employers particularly </w:t>
      </w:r>
      <w:r w:rsidR="3D208DDD" w:rsidRPr="5AD6BDAC">
        <w:rPr>
          <w:sz w:val="28"/>
          <w:szCs w:val="28"/>
        </w:rPr>
        <w:t xml:space="preserve">value broad employability skills such as </w:t>
      </w:r>
      <w:r w:rsidR="78A0BF06" w:rsidRPr="5AD6BDAC">
        <w:rPr>
          <w:sz w:val="28"/>
          <w:szCs w:val="28"/>
        </w:rPr>
        <w:t>communication, motivation</w:t>
      </w:r>
      <w:r w:rsidR="3D208DDD" w:rsidRPr="5AD6BDAC">
        <w:rPr>
          <w:sz w:val="28"/>
          <w:szCs w:val="28"/>
        </w:rPr>
        <w:t>,</w:t>
      </w:r>
      <w:r w:rsidR="53BB502B" w:rsidRPr="5AD6BDAC">
        <w:rPr>
          <w:sz w:val="28"/>
          <w:szCs w:val="28"/>
        </w:rPr>
        <w:t xml:space="preserve"> </w:t>
      </w:r>
      <w:r w:rsidR="3293A2A8" w:rsidRPr="5AD6BDAC">
        <w:rPr>
          <w:sz w:val="28"/>
          <w:szCs w:val="28"/>
        </w:rPr>
        <w:t>independence</w:t>
      </w:r>
      <w:r w:rsidR="53BB502B" w:rsidRPr="5AD6BDAC">
        <w:rPr>
          <w:sz w:val="28"/>
          <w:szCs w:val="28"/>
        </w:rPr>
        <w:t>, analysis</w:t>
      </w:r>
      <w:r w:rsidR="009058C2">
        <w:rPr>
          <w:sz w:val="28"/>
          <w:szCs w:val="28"/>
        </w:rPr>
        <w:t xml:space="preserve"> skills</w:t>
      </w:r>
      <w:r w:rsidR="53BB502B" w:rsidRPr="5AD6BDAC">
        <w:rPr>
          <w:sz w:val="28"/>
          <w:szCs w:val="28"/>
        </w:rPr>
        <w:t xml:space="preserve">, confidence and </w:t>
      </w:r>
      <w:r w:rsidR="00136F32" w:rsidRPr="5AD6BDAC">
        <w:rPr>
          <w:sz w:val="28"/>
          <w:szCs w:val="28"/>
        </w:rPr>
        <w:t>problem-solving</w:t>
      </w:r>
      <w:r w:rsidR="009058C2">
        <w:rPr>
          <w:sz w:val="28"/>
          <w:szCs w:val="28"/>
        </w:rPr>
        <w:t xml:space="preserve"> skills.</w:t>
      </w:r>
      <w:r w:rsidR="43BE1B3F" w:rsidRPr="5AD6BDAC">
        <w:rPr>
          <w:sz w:val="28"/>
          <w:szCs w:val="28"/>
        </w:rPr>
        <w:t xml:space="preserve"> </w:t>
      </w:r>
      <w:r w:rsidR="009058C2">
        <w:rPr>
          <w:sz w:val="28"/>
          <w:szCs w:val="28"/>
        </w:rPr>
        <w:t>T</w:t>
      </w:r>
      <w:r w:rsidR="43BE1B3F" w:rsidRPr="5AD6BDAC">
        <w:rPr>
          <w:sz w:val="28"/>
          <w:szCs w:val="28"/>
        </w:rPr>
        <w:t>h</w:t>
      </w:r>
      <w:r w:rsidR="009058C2">
        <w:rPr>
          <w:sz w:val="28"/>
          <w:szCs w:val="28"/>
        </w:rPr>
        <w:t>ese requirements are almost always to be found on a job’s list of requirements.</w:t>
      </w:r>
      <w:r w:rsidR="56C1A2EA" w:rsidRPr="5AD6BDAC">
        <w:rPr>
          <w:sz w:val="28"/>
          <w:szCs w:val="28"/>
        </w:rPr>
        <w:t xml:space="preserve"> </w:t>
      </w:r>
    </w:p>
    <w:p w14:paraId="6AA59013" w14:textId="4F1CBBCE" w:rsidR="00B26E59" w:rsidRDefault="44CDCC78" w:rsidP="00DF28AB">
      <w:pPr>
        <w:rPr>
          <w:sz w:val="28"/>
          <w:szCs w:val="28"/>
        </w:rPr>
      </w:pPr>
      <w:r w:rsidRPr="5AD6BDAC">
        <w:rPr>
          <w:sz w:val="28"/>
          <w:szCs w:val="28"/>
        </w:rPr>
        <w:t>Employers expect graduates to have the technical and discipline compe</w:t>
      </w:r>
      <w:r w:rsidR="75F8F5FD" w:rsidRPr="5AD6BDAC">
        <w:rPr>
          <w:sz w:val="28"/>
          <w:szCs w:val="28"/>
        </w:rPr>
        <w:t>tences from their degrees but</w:t>
      </w:r>
      <w:r w:rsidR="009058C2">
        <w:rPr>
          <w:sz w:val="28"/>
          <w:szCs w:val="28"/>
        </w:rPr>
        <w:t xml:space="preserve"> also</w:t>
      </w:r>
      <w:r w:rsidR="75F8F5FD" w:rsidRPr="5AD6BDAC">
        <w:rPr>
          <w:sz w:val="28"/>
          <w:szCs w:val="28"/>
        </w:rPr>
        <w:t xml:space="preserve"> require graduates to demo</w:t>
      </w:r>
      <w:r w:rsidR="49E29E30" w:rsidRPr="5AD6BDAC">
        <w:rPr>
          <w:sz w:val="28"/>
          <w:szCs w:val="28"/>
        </w:rPr>
        <w:t xml:space="preserve">nstrate a </w:t>
      </w:r>
      <w:r w:rsidR="009058C2">
        <w:rPr>
          <w:sz w:val="28"/>
          <w:szCs w:val="28"/>
        </w:rPr>
        <w:t xml:space="preserve">wider </w:t>
      </w:r>
      <w:r w:rsidR="49E29E30" w:rsidRPr="5AD6BDAC">
        <w:rPr>
          <w:sz w:val="28"/>
          <w:szCs w:val="28"/>
        </w:rPr>
        <w:t>range of broader skills and attributes that in</w:t>
      </w:r>
      <w:r w:rsidR="75B2A5CC" w:rsidRPr="5AD6BDAC">
        <w:rPr>
          <w:sz w:val="28"/>
          <w:szCs w:val="28"/>
        </w:rPr>
        <w:t>clude team working, communication, leadership,</w:t>
      </w:r>
      <w:r w:rsidR="1D3080BE" w:rsidRPr="5AD6BDAC">
        <w:rPr>
          <w:sz w:val="28"/>
          <w:szCs w:val="28"/>
        </w:rPr>
        <w:t xml:space="preserve"> critical thinking, problem solving </w:t>
      </w:r>
      <w:r w:rsidR="6570C0DA" w:rsidRPr="5AD6BDAC">
        <w:rPr>
          <w:sz w:val="28"/>
          <w:szCs w:val="28"/>
        </w:rPr>
        <w:t>and often managerial abilities or potential</w:t>
      </w:r>
      <w:r w:rsidR="00B26E59">
        <w:rPr>
          <w:sz w:val="28"/>
          <w:szCs w:val="28"/>
        </w:rPr>
        <w:t>.</w:t>
      </w:r>
      <w:r w:rsidR="00BE36A0">
        <w:rPr>
          <w:sz w:val="28"/>
          <w:szCs w:val="28"/>
        </w:rPr>
        <w:t>(Wilton, N.2014)</w:t>
      </w:r>
    </w:p>
    <w:p w14:paraId="5465B2D7" w14:textId="30EA263C" w:rsidR="00B26E59" w:rsidRDefault="00B26E59" w:rsidP="00DF28AB">
      <w:pPr>
        <w:rPr>
          <w:sz w:val="28"/>
          <w:szCs w:val="28"/>
        </w:rPr>
      </w:pPr>
      <w:r w:rsidRPr="00B26E59">
        <w:rPr>
          <w:b/>
          <w:bCs/>
          <w:sz w:val="28"/>
          <w:szCs w:val="28"/>
        </w:rPr>
        <w:t>Analysis of student own employability skills</w:t>
      </w:r>
      <w:r>
        <w:rPr>
          <w:sz w:val="28"/>
          <w:szCs w:val="28"/>
        </w:rPr>
        <w:t>.</w:t>
      </w:r>
    </w:p>
    <w:p w14:paraId="14B6E2E3" w14:textId="77777777" w:rsidR="00C427DC" w:rsidRDefault="00B26E59" w:rsidP="00DF28AB">
      <w:pPr>
        <w:rPr>
          <w:sz w:val="28"/>
          <w:szCs w:val="28"/>
        </w:rPr>
      </w:pPr>
      <w:r>
        <w:rPr>
          <w:sz w:val="28"/>
          <w:szCs w:val="28"/>
        </w:rPr>
        <w:t xml:space="preserve">Good communication </w:t>
      </w:r>
      <w:r w:rsidR="00C427DC">
        <w:rPr>
          <w:sz w:val="28"/>
          <w:szCs w:val="28"/>
        </w:rPr>
        <w:t>skills, leadership skills, problem solving skills, organization, ability to work under pressure, confidence.</w:t>
      </w:r>
    </w:p>
    <w:p w14:paraId="710FBBEA" w14:textId="77777777" w:rsidR="0028437F" w:rsidRDefault="00C427DC" w:rsidP="00DF28A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8437F">
        <w:rPr>
          <w:sz w:val="28"/>
          <w:szCs w:val="28"/>
        </w:rPr>
        <w:t>According to my own employability skills in this days, is related to my job being team leader and is really important to have your skills, the way how I communicate with my team is being calm, nice, warn just make sure everyone will understand what I mean according to the subject.</w:t>
      </w:r>
    </w:p>
    <w:p w14:paraId="6C90D254" w14:textId="77777777" w:rsidR="0028437F" w:rsidRDefault="0028437F" w:rsidP="00DF28AB">
      <w:pPr>
        <w:rPr>
          <w:sz w:val="28"/>
          <w:szCs w:val="28"/>
        </w:rPr>
      </w:pPr>
      <w:r>
        <w:rPr>
          <w:sz w:val="28"/>
          <w:szCs w:val="28"/>
        </w:rPr>
        <w:t>About leadership we manage all the time in good way, to be everything under the control.</w:t>
      </w:r>
    </w:p>
    <w:p w14:paraId="62291260" w14:textId="56EA8DB0" w:rsidR="00DE5B8B" w:rsidRDefault="0028437F" w:rsidP="00DF28AB">
      <w:pPr>
        <w:rPr>
          <w:sz w:val="28"/>
          <w:szCs w:val="28"/>
        </w:rPr>
      </w:pPr>
      <w:r>
        <w:rPr>
          <w:sz w:val="28"/>
          <w:szCs w:val="28"/>
        </w:rPr>
        <w:t xml:space="preserve">With my team sometimes we have some mistakes or  difficult problem during this days </w:t>
      </w:r>
      <w:r w:rsidR="00DE5B8B">
        <w:rPr>
          <w:sz w:val="28"/>
          <w:szCs w:val="28"/>
        </w:rPr>
        <w:t>because</w:t>
      </w:r>
      <w:r>
        <w:rPr>
          <w:sz w:val="28"/>
          <w:szCs w:val="28"/>
        </w:rPr>
        <w:t xml:space="preserve"> we re</w:t>
      </w:r>
      <w:r w:rsidR="00DE5B8B">
        <w:rPr>
          <w:sz w:val="28"/>
          <w:szCs w:val="28"/>
        </w:rPr>
        <w:t xml:space="preserve">ceive so many staff with different nationality, and is </w:t>
      </w:r>
      <w:r w:rsidR="00DE5B8B">
        <w:rPr>
          <w:sz w:val="28"/>
          <w:szCs w:val="28"/>
        </w:rPr>
        <w:lastRenderedPageBreak/>
        <w:t>really difficult to handle, the way how I manage and solving the problems, is good organise meetings and discuss with the team about.</w:t>
      </w:r>
    </w:p>
    <w:p w14:paraId="7F4A76BF" w14:textId="1223D577" w:rsidR="00DE5B8B" w:rsidRDefault="00DE5B8B" w:rsidP="00DF28AB">
      <w:pPr>
        <w:rPr>
          <w:sz w:val="28"/>
          <w:szCs w:val="28"/>
        </w:rPr>
      </w:pPr>
      <w:r>
        <w:rPr>
          <w:sz w:val="28"/>
          <w:szCs w:val="28"/>
        </w:rPr>
        <w:t xml:space="preserve">I’m really organized person on my work, being all the time on time, during the day at work I manage everything from the </w:t>
      </w:r>
      <w:r w:rsidR="00690EF3">
        <w:rPr>
          <w:sz w:val="28"/>
          <w:szCs w:val="28"/>
        </w:rPr>
        <w:t>beginning</w:t>
      </w:r>
      <w:r>
        <w:rPr>
          <w:sz w:val="28"/>
          <w:szCs w:val="28"/>
        </w:rPr>
        <w:t xml:space="preserve"> at the program until the end</w:t>
      </w:r>
      <w:r w:rsidR="00690EF3">
        <w:rPr>
          <w:sz w:val="28"/>
          <w:szCs w:val="28"/>
        </w:rPr>
        <w:t>.</w:t>
      </w:r>
    </w:p>
    <w:p w14:paraId="21C99A06" w14:textId="70FB4793" w:rsidR="00B26E59" w:rsidRDefault="00DE5B8B" w:rsidP="00DF28A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49E8A0C" w14:textId="2C47AA86" w:rsidR="2D788223" w:rsidRPr="00DF28AB" w:rsidRDefault="29A293B4" w:rsidP="00DF28AB">
      <w:pPr>
        <w:rPr>
          <w:sz w:val="28"/>
          <w:szCs w:val="28"/>
        </w:rPr>
      </w:pPr>
      <w:r w:rsidRPr="645F60B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04E7DD" w14:textId="1B1644CE" w:rsidR="00A17C63" w:rsidRDefault="003A3E3E" w:rsidP="2D788223">
      <w:pPr>
        <w:ind w:left="360"/>
        <w:rPr>
          <w:sz w:val="28"/>
          <w:szCs w:val="28"/>
        </w:rPr>
      </w:pPr>
      <w:r w:rsidRPr="5CA91E45">
        <w:rPr>
          <w:b/>
          <w:bCs/>
          <w:sz w:val="28"/>
          <w:szCs w:val="28"/>
        </w:rPr>
        <w:t>Visualise your</w:t>
      </w:r>
      <w:r w:rsidR="002F1A55" w:rsidRPr="5CA91E45">
        <w:rPr>
          <w:b/>
          <w:bCs/>
          <w:sz w:val="28"/>
          <w:szCs w:val="28"/>
        </w:rPr>
        <w:t xml:space="preserve"> </w:t>
      </w:r>
      <w:r w:rsidR="00516E67" w:rsidRPr="5CA91E45">
        <w:rPr>
          <w:b/>
          <w:bCs/>
          <w:sz w:val="28"/>
          <w:szCs w:val="28"/>
        </w:rPr>
        <w:t>success</w:t>
      </w:r>
      <w:r w:rsidR="002F1A55" w:rsidRPr="5CA91E45">
        <w:rPr>
          <w:sz w:val="28"/>
          <w:szCs w:val="28"/>
        </w:rPr>
        <w:t xml:space="preserve"> </w:t>
      </w:r>
    </w:p>
    <w:p w14:paraId="6F230970" w14:textId="77777777" w:rsidR="00007CE1" w:rsidRDefault="0075565C" w:rsidP="0939332F">
      <w:pPr>
        <w:rPr>
          <w:sz w:val="28"/>
          <w:szCs w:val="28"/>
        </w:rPr>
      </w:pPr>
      <w:r w:rsidRPr="5CA91E45">
        <w:rPr>
          <w:sz w:val="28"/>
          <w:szCs w:val="28"/>
        </w:rPr>
        <w:t>In present time</w:t>
      </w:r>
      <w:r w:rsidR="00DF28AB">
        <w:rPr>
          <w:sz w:val="28"/>
          <w:szCs w:val="28"/>
        </w:rPr>
        <w:t xml:space="preserve"> due to technology</w:t>
      </w:r>
      <w:r w:rsidRPr="5CA91E45">
        <w:rPr>
          <w:sz w:val="28"/>
          <w:szCs w:val="28"/>
        </w:rPr>
        <w:t xml:space="preserve">, people are </w:t>
      </w:r>
      <w:r w:rsidR="00BC5FFE" w:rsidRPr="5CA91E45">
        <w:rPr>
          <w:sz w:val="28"/>
          <w:szCs w:val="28"/>
        </w:rPr>
        <w:t>smarter</w:t>
      </w:r>
      <w:r w:rsidRPr="5CA91E45">
        <w:rPr>
          <w:sz w:val="28"/>
          <w:szCs w:val="28"/>
        </w:rPr>
        <w:t xml:space="preserve"> </w:t>
      </w:r>
      <w:r w:rsidR="52141172" w:rsidRPr="2D788223">
        <w:rPr>
          <w:sz w:val="28"/>
          <w:szCs w:val="28"/>
        </w:rPr>
        <w:t>than</w:t>
      </w:r>
      <w:r w:rsidRPr="5CA91E45">
        <w:rPr>
          <w:sz w:val="28"/>
          <w:szCs w:val="28"/>
        </w:rPr>
        <w:t xml:space="preserve"> before, we never stop to learn</w:t>
      </w:r>
      <w:r w:rsidR="00DF28AB">
        <w:rPr>
          <w:sz w:val="28"/>
          <w:szCs w:val="28"/>
        </w:rPr>
        <w:t xml:space="preserve">ing and having all the worlds libraries at our fingertips puts us in a great position to do this. </w:t>
      </w:r>
      <w:r w:rsidRPr="5CA91E45">
        <w:rPr>
          <w:sz w:val="28"/>
          <w:szCs w:val="28"/>
        </w:rPr>
        <w:t xml:space="preserve"> </w:t>
      </w:r>
      <w:r w:rsidR="00DF28AB">
        <w:rPr>
          <w:sz w:val="28"/>
          <w:szCs w:val="28"/>
        </w:rPr>
        <w:t>A</w:t>
      </w:r>
      <w:r w:rsidR="00C871FA" w:rsidRPr="5CA91E45">
        <w:rPr>
          <w:sz w:val="28"/>
          <w:szCs w:val="28"/>
        </w:rPr>
        <w:t>rchiv</w:t>
      </w:r>
      <w:r w:rsidR="00DF28AB">
        <w:rPr>
          <w:sz w:val="28"/>
          <w:szCs w:val="28"/>
        </w:rPr>
        <w:t>ing</w:t>
      </w:r>
      <w:r w:rsidR="00C871FA" w:rsidRPr="5CA91E45">
        <w:rPr>
          <w:sz w:val="28"/>
          <w:szCs w:val="28"/>
        </w:rPr>
        <w:t xml:space="preserve"> our dreams, </w:t>
      </w:r>
      <w:r w:rsidR="00994D99" w:rsidRPr="5CA91E45">
        <w:rPr>
          <w:sz w:val="28"/>
          <w:szCs w:val="28"/>
        </w:rPr>
        <w:t xml:space="preserve">we spend time creating </w:t>
      </w:r>
      <w:r w:rsidR="006F3DA0" w:rsidRPr="5CA91E45">
        <w:rPr>
          <w:sz w:val="28"/>
          <w:szCs w:val="28"/>
        </w:rPr>
        <w:t xml:space="preserve">different ideas, </w:t>
      </w:r>
      <w:r w:rsidR="00DF28AB">
        <w:rPr>
          <w:sz w:val="28"/>
          <w:szCs w:val="28"/>
        </w:rPr>
        <w:t>I always</w:t>
      </w:r>
      <w:r w:rsidR="005C25D8" w:rsidRPr="5CA91E45">
        <w:rPr>
          <w:sz w:val="28"/>
          <w:szCs w:val="28"/>
        </w:rPr>
        <w:t xml:space="preserve"> have questions like </w:t>
      </w:r>
      <w:r w:rsidR="00154094" w:rsidRPr="5CA91E45">
        <w:rPr>
          <w:sz w:val="28"/>
          <w:szCs w:val="28"/>
        </w:rPr>
        <w:t>“</w:t>
      </w:r>
      <w:r w:rsidR="00A54882" w:rsidRPr="5CA91E45">
        <w:rPr>
          <w:sz w:val="28"/>
          <w:szCs w:val="28"/>
        </w:rPr>
        <w:t>the way</w:t>
      </w:r>
      <w:r w:rsidR="00DF28AB">
        <w:rPr>
          <w:sz w:val="28"/>
          <w:szCs w:val="28"/>
        </w:rPr>
        <w:t xml:space="preserve"> </w:t>
      </w:r>
      <w:r w:rsidR="00A54882" w:rsidRPr="5CA91E45">
        <w:rPr>
          <w:sz w:val="28"/>
          <w:szCs w:val="28"/>
        </w:rPr>
        <w:t xml:space="preserve">I feel </w:t>
      </w:r>
      <w:r w:rsidR="009821BE" w:rsidRPr="5CA91E45">
        <w:rPr>
          <w:sz w:val="28"/>
          <w:szCs w:val="28"/>
        </w:rPr>
        <w:t>“how I</w:t>
      </w:r>
      <w:r w:rsidR="00DF28AB">
        <w:rPr>
          <w:sz w:val="28"/>
          <w:szCs w:val="28"/>
        </w:rPr>
        <w:t xml:space="preserve"> am</w:t>
      </w:r>
      <w:r w:rsidR="009821BE" w:rsidRPr="5CA91E45">
        <w:rPr>
          <w:sz w:val="28"/>
          <w:szCs w:val="28"/>
        </w:rPr>
        <w:t xml:space="preserve"> “</w:t>
      </w:r>
      <w:r w:rsidR="09E8843B" w:rsidRPr="2D788223">
        <w:rPr>
          <w:sz w:val="28"/>
          <w:szCs w:val="28"/>
        </w:rPr>
        <w:t>and</w:t>
      </w:r>
      <w:r w:rsidR="00A628BD" w:rsidRPr="5CA91E45">
        <w:rPr>
          <w:sz w:val="28"/>
          <w:szCs w:val="28"/>
        </w:rPr>
        <w:t xml:space="preserve"> not limited to. </w:t>
      </w:r>
      <w:r w:rsidR="001D38BE" w:rsidRPr="5CA91E45">
        <w:rPr>
          <w:sz w:val="28"/>
          <w:szCs w:val="28"/>
        </w:rPr>
        <w:t>I think big</w:t>
      </w:r>
      <w:r w:rsidR="000F6176" w:rsidRPr="5CA91E45">
        <w:rPr>
          <w:sz w:val="28"/>
          <w:szCs w:val="28"/>
        </w:rPr>
        <w:t xml:space="preserve"> and positive</w:t>
      </w:r>
      <w:r w:rsidR="001D38BE" w:rsidRPr="5CA91E45">
        <w:rPr>
          <w:sz w:val="28"/>
          <w:szCs w:val="28"/>
        </w:rPr>
        <w:t xml:space="preserve"> for the future</w:t>
      </w:r>
      <w:r w:rsidR="000F6176" w:rsidRPr="5CA91E45">
        <w:rPr>
          <w:sz w:val="28"/>
          <w:szCs w:val="28"/>
        </w:rPr>
        <w:t xml:space="preserve">, </w:t>
      </w:r>
      <w:r w:rsidR="00007CE1">
        <w:rPr>
          <w:sz w:val="28"/>
          <w:szCs w:val="28"/>
        </w:rPr>
        <w:t>I always had a curiosity for my hobbies and interests</w:t>
      </w:r>
      <w:r w:rsidR="00C050C7" w:rsidRPr="5CA91E45">
        <w:rPr>
          <w:sz w:val="28"/>
          <w:szCs w:val="28"/>
        </w:rPr>
        <w:t>.</w:t>
      </w:r>
      <w:r w:rsidR="001D3E06" w:rsidRPr="5CA91E45">
        <w:rPr>
          <w:sz w:val="28"/>
          <w:szCs w:val="28"/>
        </w:rPr>
        <w:t xml:space="preserve"> </w:t>
      </w:r>
    </w:p>
    <w:p w14:paraId="78969750" w14:textId="46DC8010" w:rsidR="004C07D6" w:rsidRDefault="00007CE1" w:rsidP="0939332F">
      <w:pPr>
        <w:rPr>
          <w:sz w:val="28"/>
          <w:szCs w:val="28"/>
        </w:rPr>
      </w:pPr>
      <w:r>
        <w:rPr>
          <w:sz w:val="28"/>
          <w:szCs w:val="28"/>
        </w:rPr>
        <w:t>After spending a long time stuck thinking and rethinking about my future I realised that it is important to</w:t>
      </w:r>
      <w:r w:rsidR="35DCF1EF" w:rsidRPr="0939332F">
        <w:rPr>
          <w:sz w:val="28"/>
          <w:szCs w:val="28"/>
        </w:rPr>
        <w:t xml:space="preserve"> be a</w:t>
      </w:r>
      <w:r w:rsidR="311BC48E" w:rsidRPr="0939332F">
        <w:rPr>
          <w:sz w:val="28"/>
          <w:szCs w:val="28"/>
        </w:rPr>
        <w:t>ble s</w:t>
      </w:r>
      <w:r>
        <w:rPr>
          <w:sz w:val="28"/>
          <w:szCs w:val="28"/>
        </w:rPr>
        <w:t xml:space="preserve">implify </w:t>
      </w:r>
      <w:r w:rsidR="311BC48E" w:rsidRPr="0939332F">
        <w:rPr>
          <w:sz w:val="28"/>
          <w:szCs w:val="28"/>
        </w:rPr>
        <w:t>all your goals into few words</w:t>
      </w:r>
      <w:r w:rsidR="399A7C63" w:rsidRPr="0939332F">
        <w:rPr>
          <w:sz w:val="28"/>
          <w:szCs w:val="28"/>
        </w:rPr>
        <w:t xml:space="preserve">. Visualise short term and </w:t>
      </w:r>
      <w:r w:rsidR="219EF46A" w:rsidRPr="0939332F">
        <w:rPr>
          <w:sz w:val="28"/>
          <w:szCs w:val="28"/>
        </w:rPr>
        <w:t xml:space="preserve">long-term </w:t>
      </w:r>
      <w:r w:rsidR="124FCEA7" w:rsidRPr="0939332F">
        <w:rPr>
          <w:sz w:val="28"/>
          <w:szCs w:val="28"/>
        </w:rPr>
        <w:t xml:space="preserve">goals are only attainable once you have an </w:t>
      </w:r>
      <w:r w:rsidR="5CD6EC5B" w:rsidRPr="0939332F">
        <w:rPr>
          <w:sz w:val="28"/>
          <w:szCs w:val="28"/>
        </w:rPr>
        <w:t>idea</w:t>
      </w:r>
      <w:r w:rsidR="124FCEA7" w:rsidRPr="0939332F">
        <w:rPr>
          <w:sz w:val="28"/>
          <w:szCs w:val="28"/>
        </w:rPr>
        <w:t xml:space="preserve"> of the short</w:t>
      </w:r>
      <w:r w:rsidR="0D888A56" w:rsidRPr="0939332F">
        <w:rPr>
          <w:sz w:val="28"/>
          <w:szCs w:val="28"/>
        </w:rPr>
        <w:t>-</w:t>
      </w:r>
      <w:r w:rsidR="124FCEA7" w:rsidRPr="0939332F">
        <w:rPr>
          <w:sz w:val="28"/>
          <w:szCs w:val="28"/>
        </w:rPr>
        <w:t xml:space="preserve"> t</w:t>
      </w:r>
      <w:r w:rsidR="0EDFD6CA" w:rsidRPr="0939332F">
        <w:rPr>
          <w:sz w:val="28"/>
          <w:szCs w:val="28"/>
        </w:rPr>
        <w:t>erm</w:t>
      </w:r>
      <w:r>
        <w:rPr>
          <w:sz w:val="28"/>
          <w:szCs w:val="28"/>
        </w:rPr>
        <w:t>.</w:t>
      </w:r>
    </w:p>
    <w:p w14:paraId="280F6E60" w14:textId="7295E301" w:rsidR="004C07D6" w:rsidRDefault="4F080BF4" w:rsidP="0939332F">
      <w:pPr>
        <w:rPr>
          <w:sz w:val="28"/>
          <w:szCs w:val="28"/>
        </w:rPr>
      </w:pPr>
      <w:r w:rsidRPr="0939332F">
        <w:rPr>
          <w:sz w:val="28"/>
          <w:szCs w:val="28"/>
        </w:rPr>
        <w:t>Mak</w:t>
      </w:r>
      <w:r w:rsidR="00007CE1">
        <w:rPr>
          <w:sz w:val="28"/>
          <w:szCs w:val="28"/>
        </w:rPr>
        <w:t>ing</w:t>
      </w:r>
      <w:r w:rsidRPr="0939332F">
        <w:rPr>
          <w:sz w:val="28"/>
          <w:szCs w:val="28"/>
        </w:rPr>
        <w:t xml:space="preserve"> sure that every goal includes a viable </w:t>
      </w:r>
      <w:r w:rsidR="608692C3" w:rsidRPr="0939332F">
        <w:rPr>
          <w:sz w:val="28"/>
          <w:szCs w:val="28"/>
        </w:rPr>
        <w:t>outcome</w:t>
      </w:r>
      <w:r w:rsidRPr="0939332F">
        <w:rPr>
          <w:sz w:val="28"/>
          <w:szCs w:val="28"/>
        </w:rPr>
        <w:t xml:space="preserve"> </w:t>
      </w:r>
      <w:r w:rsidR="00007CE1">
        <w:rPr>
          <w:sz w:val="28"/>
          <w:szCs w:val="28"/>
        </w:rPr>
        <w:t>too</w:t>
      </w:r>
      <w:r w:rsidR="7DF5404E" w:rsidRPr="0939332F">
        <w:rPr>
          <w:sz w:val="28"/>
          <w:szCs w:val="28"/>
        </w:rPr>
        <w:t>.</w:t>
      </w:r>
      <w:r w:rsidR="4A93C757" w:rsidRPr="0939332F">
        <w:rPr>
          <w:sz w:val="28"/>
          <w:szCs w:val="28"/>
        </w:rPr>
        <w:t xml:space="preserve"> Visualise </w:t>
      </w:r>
      <w:r w:rsidR="0962E71A" w:rsidRPr="0939332F">
        <w:rPr>
          <w:sz w:val="28"/>
          <w:szCs w:val="28"/>
        </w:rPr>
        <w:t>success, by</w:t>
      </w:r>
      <w:r w:rsidR="4A93C757" w:rsidRPr="0939332F">
        <w:rPr>
          <w:sz w:val="28"/>
          <w:szCs w:val="28"/>
        </w:rPr>
        <w:t xml:space="preserve"> having a visual idea of what </w:t>
      </w:r>
      <w:r w:rsidR="390BD92C" w:rsidRPr="0939332F">
        <w:rPr>
          <w:sz w:val="28"/>
          <w:szCs w:val="28"/>
        </w:rPr>
        <w:t>you</w:t>
      </w:r>
      <w:r w:rsidR="00007CE1">
        <w:rPr>
          <w:sz w:val="28"/>
          <w:szCs w:val="28"/>
        </w:rPr>
        <w:t xml:space="preserve"> are</w:t>
      </w:r>
      <w:r w:rsidR="4A93C757" w:rsidRPr="0939332F">
        <w:rPr>
          <w:sz w:val="28"/>
          <w:szCs w:val="28"/>
        </w:rPr>
        <w:t xml:space="preserve"> getting </w:t>
      </w:r>
      <w:r w:rsidR="3FEA35BA" w:rsidRPr="0939332F">
        <w:rPr>
          <w:sz w:val="28"/>
          <w:szCs w:val="28"/>
        </w:rPr>
        <w:t xml:space="preserve">yourself in </w:t>
      </w:r>
      <w:r w:rsidR="5814D268" w:rsidRPr="0939332F">
        <w:rPr>
          <w:sz w:val="28"/>
          <w:szCs w:val="28"/>
        </w:rPr>
        <w:t>an</w:t>
      </w:r>
      <w:r w:rsidR="3FEA35BA" w:rsidRPr="0939332F">
        <w:rPr>
          <w:sz w:val="28"/>
          <w:szCs w:val="28"/>
        </w:rPr>
        <w:t xml:space="preserve"> order to reach your </w:t>
      </w:r>
      <w:r w:rsidR="5002C2F9" w:rsidRPr="0939332F">
        <w:rPr>
          <w:sz w:val="28"/>
          <w:szCs w:val="28"/>
        </w:rPr>
        <w:t>goal</w:t>
      </w:r>
      <w:r w:rsidR="3FEA35BA" w:rsidRPr="0939332F">
        <w:rPr>
          <w:sz w:val="28"/>
          <w:szCs w:val="28"/>
        </w:rPr>
        <w:t xml:space="preserve">. </w:t>
      </w:r>
      <w:r w:rsidR="361419A5" w:rsidRPr="0939332F">
        <w:rPr>
          <w:sz w:val="28"/>
          <w:szCs w:val="28"/>
        </w:rPr>
        <w:t>Of course,</w:t>
      </w:r>
      <w:r w:rsidR="3FEA35BA" w:rsidRPr="0939332F">
        <w:rPr>
          <w:sz w:val="28"/>
          <w:szCs w:val="28"/>
        </w:rPr>
        <w:t xml:space="preserve"> we</w:t>
      </w:r>
      <w:r w:rsidR="745DEB9F" w:rsidRPr="0939332F">
        <w:rPr>
          <w:sz w:val="28"/>
          <w:szCs w:val="28"/>
        </w:rPr>
        <w:t xml:space="preserve"> </w:t>
      </w:r>
      <w:r w:rsidR="35D2E3DE" w:rsidRPr="0939332F">
        <w:rPr>
          <w:sz w:val="28"/>
          <w:szCs w:val="28"/>
        </w:rPr>
        <w:t>all realize</w:t>
      </w:r>
      <w:r w:rsidR="3FEA35BA" w:rsidRPr="0939332F">
        <w:rPr>
          <w:sz w:val="28"/>
          <w:szCs w:val="28"/>
        </w:rPr>
        <w:t xml:space="preserve"> </w:t>
      </w:r>
      <w:r w:rsidR="6E6BC381" w:rsidRPr="0939332F">
        <w:rPr>
          <w:sz w:val="28"/>
          <w:szCs w:val="28"/>
        </w:rPr>
        <w:t xml:space="preserve">along the way to make these dreams </w:t>
      </w:r>
      <w:r w:rsidR="58026082" w:rsidRPr="0939332F">
        <w:rPr>
          <w:sz w:val="28"/>
          <w:szCs w:val="28"/>
        </w:rPr>
        <w:t xml:space="preserve">happen, you </w:t>
      </w:r>
      <w:r w:rsidR="7F75CD6D" w:rsidRPr="0939332F">
        <w:rPr>
          <w:sz w:val="28"/>
          <w:szCs w:val="28"/>
        </w:rPr>
        <w:t>can</w:t>
      </w:r>
      <w:r w:rsidR="00007CE1">
        <w:rPr>
          <w:sz w:val="28"/>
          <w:szCs w:val="28"/>
        </w:rPr>
        <w:t xml:space="preserve"> not</w:t>
      </w:r>
      <w:r w:rsidR="7F75CD6D" w:rsidRPr="0939332F">
        <w:rPr>
          <w:sz w:val="28"/>
          <w:szCs w:val="28"/>
        </w:rPr>
        <w:t xml:space="preserve"> just</w:t>
      </w:r>
      <w:r w:rsidR="0276B910" w:rsidRPr="0939332F">
        <w:rPr>
          <w:sz w:val="28"/>
          <w:szCs w:val="28"/>
        </w:rPr>
        <w:t xml:space="preserve"> dream, you </w:t>
      </w:r>
      <w:r w:rsidR="082032E9" w:rsidRPr="0939332F">
        <w:rPr>
          <w:sz w:val="28"/>
          <w:szCs w:val="28"/>
        </w:rPr>
        <w:t>must</w:t>
      </w:r>
      <w:r w:rsidR="0276B910" w:rsidRPr="0939332F">
        <w:rPr>
          <w:sz w:val="28"/>
          <w:szCs w:val="28"/>
        </w:rPr>
        <w:t xml:space="preserve"> do the work to make your dream work.</w:t>
      </w:r>
      <w:r w:rsidR="65A702D7" w:rsidRPr="093933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5E43C6" w14:textId="5098021D" w:rsidR="004C07D6" w:rsidRDefault="08188466" w:rsidP="2D788223">
      <w:pPr>
        <w:rPr>
          <w:sz w:val="28"/>
          <w:szCs w:val="28"/>
        </w:rPr>
      </w:pPr>
      <w:r w:rsidRPr="0939332F">
        <w:rPr>
          <w:b/>
          <w:bCs/>
          <w:sz w:val="28"/>
          <w:szCs w:val="28"/>
        </w:rPr>
        <w:t xml:space="preserve"> </w:t>
      </w:r>
      <w:r w:rsidR="004C07D6" w:rsidRPr="0939332F">
        <w:rPr>
          <w:b/>
          <w:bCs/>
          <w:sz w:val="28"/>
          <w:szCs w:val="28"/>
        </w:rPr>
        <w:t>Spend time improving my skills</w:t>
      </w:r>
      <w:r w:rsidR="004C07D6" w:rsidRPr="0939332F">
        <w:rPr>
          <w:sz w:val="28"/>
          <w:szCs w:val="28"/>
        </w:rPr>
        <w:t xml:space="preserve"> </w:t>
      </w:r>
    </w:p>
    <w:p w14:paraId="09C52A89" w14:textId="0146BB80" w:rsidR="004C07D6" w:rsidRDefault="00E93E21" w:rsidP="004C07D6">
      <w:pPr>
        <w:rPr>
          <w:sz w:val="28"/>
          <w:szCs w:val="28"/>
        </w:rPr>
      </w:pPr>
      <w:r>
        <w:rPr>
          <w:sz w:val="28"/>
          <w:szCs w:val="28"/>
        </w:rPr>
        <w:t xml:space="preserve">We dedicate our time and effort to </w:t>
      </w:r>
      <w:r w:rsidR="00F00EF0">
        <w:rPr>
          <w:sz w:val="28"/>
          <w:szCs w:val="28"/>
        </w:rPr>
        <w:t xml:space="preserve">learn, read, </w:t>
      </w:r>
      <w:r w:rsidR="00E1707F">
        <w:rPr>
          <w:sz w:val="28"/>
          <w:szCs w:val="28"/>
        </w:rPr>
        <w:t xml:space="preserve">study, work hard </w:t>
      </w:r>
      <w:r w:rsidR="00F15D5B">
        <w:rPr>
          <w:sz w:val="28"/>
          <w:szCs w:val="28"/>
        </w:rPr>
        <w:t>to archive the goal, anytime we discover new skills</w:t>
      </w:r>
      <w:r w:rsidR="00AF1635">
        <w:rPr>
          <w:sz w:val="28"/>
          <w:szCs w:val="28"/>
        </w:rPr>
        <w:t>,</w:t>
      </w:r>
      <w:r w:rsidR="00F15D5B">
        <w:rPr>
          <w:sz w:val="28"/>
          <w:szCs w:val="28"/>
        </w:rPr>
        <w:t xml:space="preserve"> </w:t>
      </w:r>
      <w:r w:rsidR="00AF1635">
        <w:rPr>
          <w:sz w:val="28"/>
          <w:szCs w:val="28"/>
        </w:rPr>
        <w:t xml:space="preserve">we choose </w:t>
      </w:r>
      <w:r w:rsidR="00060D95">
        <w:rPr>
          <w:sz w:val="28"/>
          <w:szCs w:val="28"/>
        </w:rPr>
        <w:t xml:space="preserve">the best skill for us to </w:t>
      </w:r>
      <w:r w:rsidR="00B110BF">
        <w:rPr>
          <w:sz w:val="28"/>
          <w:szCs w:val="28"/>
        </w:rPr>
        <w:t xml:space="preserve">better our </w:t>
      </w:r>
      <w:r w:rsidR="00321891">
        <w:rPr>
          <w:sz w:val="28"/>
          <w:szCs w:val="28"/>
        </w:rPr>
        <w:t xml:space="preserve">experience. </w:t>
      </w:r>
      <w:r w:rsidR="00B110BF">
        <w:rPr>
          <w:sz w:val="28"/>
          <w:szCs w:val="28"/>
        </w:rPr>
        <w:t>M</w:t>
      </w:r>
      <w:r w:rsidR="00E705FC">
        <w:rPr>
          <w:sz w:val="28"/>
          <w:szCs w:val="28"/>
        </w:rPr>
        <w:t xml:space="preserve">y company </w:t>
      </w:r>
      <w:r w:rsidR="000B6522">
        <w:rPr>
          <w:sz w:val="28"/>
          <w:szCs w:val="28"/>
        </w:rPr>
        <w:t>skills are very important, even if they are digital, marketing, management</w:t>
      </w:r>
      <w:r w:rsidR="00445D0B">
        <w:rPr>
          <w:sz w:val="28"/>
          <w:szCs w:val="28"/>
        </w:rPr>
        <w:t>, all of them are important in any type of job</w:t>
      </w:r>
      <w:r w:rsidR="007F6F8E">
        <w:rPr>
          <w:sz w:val="28"/>
          <w:szCs w:val="28"/>
        </w:rPr>
        <w:t xml:space="preserve">. </w:t>
      </w:r>
    </w:p>
    <w:p w14:paraId="69E3C2AA" w14:textId="7278C3B4" w:rsidR="007F6F8E" w:rsidRDefault="007F6F8E" w:rsidP="004C07D6">
      <w:pPr>
        <w:rPr>
          <w:sz w:val="28"/>
          <w:szCs w:val="28"/>
        </w:rPr>
      </w:pPr>
      <w:r>
        <w:rPr>
          <w:sz w:val="28"/>
          <w:szCs w:val="28"/>
        </w:rPr>
        <w:t xml:space="preserve">Improving my skills </w:t>
      </w:r>
      <w:r w:rsidR="00B110BF">
        <w:rPr>
          <w:sz w:val="28"/>
          <w:szCs w:val="28"/>
        </w:rPr>
        <w:t>means</w:t>
      </w:r>
      <w:r>
        <w:rPr>
          <w:sz w:val="28"/>
          <w:szCs w:val="28"/>
        </w:rPr>
        <w:t xml:space="preserve"> </w:t>
      </w:r>
      <w:r w:rsidR="00E43B3F">
        <w:rPr>
          <w:sz w:val="28"/>
          <w:szCs w:val="28"/>
        </w:rPr>
        <w:t>paying</w:t>
      </w:r>
      <w:r>
        <w:rPr>
          <w:sz w:val="28"/>
          <w:szCs w:val="28"/>
        </w:rPr>
        <w:t xml:space="preserve"> attention </w:t>
      </w:r>
      <w:r w:rsidR="00B110BF">
        <w:rPr>
          <w:sz w:val="28"/>
          <w:szCs w:val="28"/>
        </w:rPr>
        <w:t>to</w:t>
      </w:r>
      <w:r>
        <w:rPr>
          <w:sz w:val="28"/>
          <w:szCs w:val="28"/>
        </w:rPr>
        <w:t xml:space="preserve"> details, stud</w:t>
      </w:r>
      <w:r w:rsidR="00E43B3F">
        <w:rPr>
          <w:sz w:val="28"/>
          <w:szCs w:val="28"/>
        </w:rPr>
        <w:t>ying those</w:t>
      </w:r>
      <w:r>
        <w:rPr>
          <w:sz w:val="28"/>
          <w:szCs w:val="28"/>
        </w:rPr>
        <w:t xml:space="preserve"> </w:t>
      </w:r>
      <w:r w:rsidR="00B63B53">
        <w:rPr>
          <w:sz w:val="28"/>
          <w:szCs w:val="28"/>
        </w:rPr>
        <w:t>particular detail</w:t>
      </w:r>
      <w:r w:rsidR="00B110BF">
        <w:rPr>
          <w:sz w:val="28"/>
          <w:szCs w:val="28"/>
        </w:rPr>
        <w:t>s</w:t>
      </w:r>
      <w:r w:rsidR="009F3FC2">
        <w:rPr>
          <w:sz w:val="28"/>
          <w:szCs w:val="28"/>
        </w:rPr>
        <w:t xml:space="preserve">, </w:t>
      </w:r>
      <w:r w:rsidR="00E43B3F">
        <w:rPr>
          <w:sz w:val="28"/>
          <w:szCs w:val="28"/>
        </w:rPr>
        <w:t>involving</w:t>
      </w:r>
      <w:r w:rsidR="009F3132">
        <w:rPr>
          <w:sz w:val="28"/>
          <w:szCs w:val="28"/>
        </w:rPr>
        <w:t xml:space="preserve"> myself in activities</w:t>
      </w:r>
      <w:r w:rsidR="00E43B3F">
        <w:rPr>
          <w:sz w:val="28"/>
          <w:szCs w:val="28"/>
        </w:rPr>
        <w:t xml:space="preserve"> and having the motivation to do so, keeping motivated throughout and keeping your goals in mind is key to succeed as you must keep going throughout.</w:t>
      </w:r>
    </w:p>
    <w:p w14:paraId="2E09FB00" w14:textId="77777777" w:rsidR="00E43B3F" w:rsidRDefault="00DA57AC" w:rsidP="004C07D6">
      <w:pPr>
        <w:rPr>
          <w:sz w:val="28"/>
          <w:szCs w:val="28"/>
        </w:rPr>
      </w:pPr>
      <w:r w:rsidRPr="645F60BF">
        <w:rPr>
          <w:sz w:val="28"/>
          <w:szCs w:val="28"/>
        </w:rPr>
        <w:lastRenderedPageBreak/>
        <w:t>We need</w:t>
      </w:r>
      <w:r w:rsidR="00294080" w:rsidRPr="645F60BF">
        <w:rPr>
          <w:sz w:val="28"/>
          <w:szCs w:val="28"/>
        </w:rPr>
        <w:t xml:space="preserve"> </w:t>
      </w:r>
      <w:r w:rsidR="0032122E" w:rsidRPr="645F60BF">
        <w:rPr>
          <w:sz w:val="28"/>
          <w:szCs w:val="28"/>
        </w:rPr>
        <w:t xml:space="preserve">to </w:t>
      </w:r>
      <w:r w:rsidR="00294080" w:rsidRPr="645F60BF">
        <w:rPr>
          <w:sz w:val="28"/>
          <w:szCs w:val="28"/>
        </w:rPr>
        <w:t xml:space="preserve">spend time </w:t>
      </w:r>
      <w:r w:rsidR="00765697" w:rsidRPr="645F60BF">
        <w:rPr>
          <w:sz w:val="28"/>
          <w:szCs w:val="28"/>
        </w:rPr>
        <w:t xml:space="preserve">with each detail </w:t>
      </w:r>
      <w:r w:rsidR="005C400F" w:rsidRPr="645F60BF">
        <w:rPr>
          <w:sz w:val="28"/>
          <w:szCs w:val="28"/>
        </w:rPr>
        <w:t>to</w:t>
      </w:r>
      <w:r w:rsidR="00765697" w:rsidRPr="645F60BF">
        <w:rPr>
          <w:sz w:val="28"/>
          <w:szCs w:val="28"/>
        </w:rPr>
        <w:t xml:space="preserve"> understand </w:t>
      </w:r>
      <w:r w:rsidR="00E43B3F">
        <w:rPr>
          <w:sz w:val="28"/>
          <w:szCs w:val="28"/>
        </w:rPr>
        <w:t>it,</w:t>
      </w:r>
      <w:r w:rsidR="00FC3AAE" w:rsidRPr="645F60BF">
        <w:rPr>
          <w:sz w:val="28"/>
          <w:szCs w:val="28"/>
        </w:rPr>
        <w:t xml:space="preserve"> we need to </w:t>
      </w:r>
      <w:r w:rsidR="005C400F" w:rsidRPr="645F60BF">
        <w:rPr>
          <w:sz w:val="28"/>
          <w:szCs w:val="28"/>
        </w:rPr>
        <w:t xml:space="preserve">ask </w:t>
      </w:r>
      <w:r w:rsidR="00FC3AAE" w:rsidRPr="645F60BF">
        <w:rPr>
          <w:sz w:val="28"/>
          <w:szCs w:val="28"/>
        </w:rPr>
        <w:t>questions</w:t>
      </w:r>
      <w:r w:rsidR="00E43B3F">
        <w:rPr>
          <w:sz w:val="28"/>
          <w:szCs w:val="28"/>
        </w:rPr>
        <w:t xml:space="preserve"> </w:t>
      </w:r>
      <w:r w:rsidR="0075148C" w:rsidRPr="645F60BF">
        <w:rPr>
          <w:sz w:val="28"/>
          <w:szCs w:val="28"/>
        </w:rPr>
        <w:t xml:space="preserve">and </w:t>
      </w:r>
      <w:r w:rsidR="005C400F" w:rsidRPr="645F60BF">
        <w:rPr>
          <w:sz w:val="28"/>
          <w:szCs w:val="28"/>
        </w:rPr>
        <w:t>find</w:t>
      </w:r>
      <w:r w:rsidR="0075148C" w:rsidRPr="645F60BF">
        <w:rPr>
          <w:sz w:val="28"/>
          <w:szCs w:val="28"/>
        </w:rPr>
        <w:t xml:space="preserve"> </w:t>
      </w:r>
      <w:r w:rsidR="00E43B3F">
        <w:rPr>
          <w:sz w:val="28"/>
          <w:szCs w:val="28"/>
        </w:rPr>
        <w:t xml:space="preserve">the </w:t>
      </w:r>
      <w:r w:rsidR="0075148C" w:rsidRPr="645F60BF">
        <w:rPr>
          <w:sz w:val="28"/>
          <w:szCs w:val="28"/>
        </w:rPr>
        <w:t>answers</w:t>
      </w:r>
      <w:r w:rsidR="0074043A" w:rsidRPr="645F60BF">
        <w:rPr>
          <w:sz w:val="28"/>
          <w:szCs w:val="28"/>
        </w:rPr>
        <w:t>,</w:t>
      </w:r>
      <w:r w:rsidR="0075148C" w:rsidRPr="645F60BF">
        <w:rPr>
          <w:sz w:val="28"/>
          <w:szCs w:val="28"/>
        </w:rPr>
        <w:t xml:space="preserve"> </w:t>
      </w:r>
      <w:r w:rsidR="00E43B3F">
        <w:rPr>
          <w:sz w:val="28"/>
          <w:szCs w:val="28"/>
        </w:rPr>
        <w:t>by organising ourselves we can find the time we need</w:t>
      </w:r>
      <w:r w:rsidR="003C5C0C" w:rsidRPr="645F60BF">
        <w:rPr>
          <w:sz w:val="28"/>
          <w:szCs w:val="28"/>
        </w:rPr>
        <w:t xml:space="preserve"> </w:t>
      </w:r>
      <w:r w:rsidR="00E51D36" w:rsidRPr="645F60BF">
        <w:rPr>
          <w:sz w:val="28"/>
          <w:szCs w:val="28"/>
        </w:rPr>
        <w:t xml:space="preserve">and </w:t>
      </w:r>
      <w:r w:rsidR="00E43B3F">
        <w:rPr>
          <w:sz w:val="28"/>
          <w:szCs w:val="28"/>
        </w:rPr>
        <w:t xml:space="preserve">spend it on </w:t>
      </w:r>
      <w:r w:rsidR="003C5C0C" w:rsidRPr="645F60BF">
        <w:rPr>
          <w:sz w:val="28"/>
          <w:szCs w:val="28"/>
        </w:rPr>
        <w:t>understand</w:t>
      </w:r>
      <w:r w:rsidR="00E43B3F">
        <w:rPr>
          <w:sz w:val="28"/>
          <w:szCs w:val="28"/>
        </w:rPr>
        <w:t>ing</w:t>
      </w:r>
      <w:r w:rsidR="003C5C0C" w:rsidRPr="645F60BF">
        <w:rPr>
          <w:sz w:val="28"/>
          <w:szCs w:val="28"/>
        </w:rPr>
        <w:t xml:space="preserve"> </w:t>
      </w:r>
      <w:r w:rsidR="00E43B3F">
        <w:rPr>
          <w:sz w:val="28"/>
          <w:szCs w:val="28"/>
        </w:rPr>
        <w:t>how things work</w:t>
      </w:r>
      <w:r w:rsidR="00C22CEC" w:rsidRPr="645F60BF">
        <w:rPr>
          <w:sz w:val="28"/>
          <w:szCs w:val="28"/>
        </w:rPr>
        <w:t>.</w:t>
      </w:r>
      <w:r w:rsidR="00623C2E" w:rsidRPr="645F60BF">
        <w:rPr>
          <w:sz w:val="28"/>
          <w:szCs w:val="28"/>
        </w:rPr>
        <w:t xml:space="preserve"> </w:t>
      </w:r>
    </w:p>
    <w:p w14:paraId="12ADEBE0" w14:textId="181D226E" w:rsidR="0034495A" w:rsidRDefault="00E43B3F" w:rsidP="004C07D6">
      <w:pPr>
        <w:rPr>
          <w:sz w:val="28"/>
          <w:szCs w:val="28"/>
        </w:rPr>
      </w:pPr>
      <w:r>
        <w:rPr>
          <w:sz w:val="28"/>
          <w:szCs w:val="28"/>
        </w:rPr>
        <w:t>The goal is to</w:t>
      </w:r>
      <w:r w:rsidR="00B005FC" w:rsidRPr="645F60BF">
        <w:rPr>
          <w:sz w:val="28"/>
          <w:szCs w:val="28"/>
        </w:rPr>
        <w:t xml:space="preserve"> always </w:t>
      </w:r>
      <w:r w:rsidR="00CE58BF" w:rsidRPr="645F60BF">
        <w:rPr>
          <w:sz w:val="28"/>
          <w:szCs w:val="28"/>
        </w:rPr>
        <w:t xml:space="preserve">prove to the employer we can be the experts in what we do. </w:t>
      </w:r>
    </w:p>
    <w:p w14:paraId="6C238A2D" w14:textId="43CAC5A1" w:rsidR="00F15D5B" w:rsidRPr="004C07D6" w:rsidRDefault="00F15D5B" w:rsidP="004C07D6">
      <w:pPr>
        <w:rPr>
          <w:sz w:val="28"/>
          <w:szCs w:val="28"/>
        </w:rPr>
      </w:pPr>
    </w:p>
    <w:p w14:paraId="21BFD718" w14:textId="2FA37C15" w:rsidR="2D788223" w:rsidRDefault="2D788223" w:rsidP="2D788223">
      <w:pPr>
        <w:rPr>
          <w:sz w:val="28"/>
          <w:szCs w:val="28"/>
        </w:rPr>
      </w:pPr>
    </w:p>
    <w:p w14:paraId="0FE9A7E9" w14:textId="7EA459F7" w:rsidR="5CA91E45" w:rsidRDefault="668036F7" w:rsidP="5CA91E45">
      <w:pPr>
        <w:rPr>
          <w:b/>
          <w:sz w:val="28"/>
          <w:szCs w:val="28"/>
        </w:rPr>
      </w:pPr>
      <w:r w:rsidRPr="2D788223">
        <w:rPr>
          <w:b/>
          <w:bCs/>
          <w:sz w:val="28"/>
          <w:szCs w:val="28"/>
        </w:rPr>
        <w:t xml:space="preserve">CONCLUSION </w:t>
      </w:r>
    </w:p>
    <w:p w14:paraId="15A9B6DD" w14:textId="7FFB718D" w:rsidR="668036F7" w:rsidRDefault="668036F7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 xml:space="preserve">Career development has not always </w:t>
      </w:r>
      <w:r w:rsidR="6A370C22" w:rsidRPr="645F60BF">
        <w:rPr>
          <w:sz w:val="28"/>
          <w:szCs w:val="28"/>
        </w:rPr>
        <w:t xml:space="preserve">been a strongest representative in employability strategies as it should </w:t>
      </w:r>
      <w:r w:rsidR="143A4979" w:rsidRPr="645F60BF">
        <w:rPr>
          <w:sz w:val="28"/>
          <w:szCs w:val="28"/>
        </w:rPr>
        <w:t xml:space="preserve">have been. The last few years have seen a rapid </w:t>
      </w:r>
      <w:r w:rsidR="22C61D47" w:rsidRPr="645F60BF">
        <w:rPr>
          <w:sz w:val="28"/>
          <w:szCs w:val="28"/>
        </w:rPr>
        <w:t xml:space="preserve">growth of career development, learning programs within higher </w:t>
      </w:r>
      <w:r w:rsidR="2D44885A" w:rsidRPr="645F60BF">
        <w:rPr>
          <w:sz w:val="28"/>
          <w:szCs w:val="28"/>
        </w:rPr>
        <w:t>education institutions</w:t>
      </w:r>
      <w:r w:rsidR="3785D7FD" w:rsidRPr="645F60BF">
        <w:rPr>
          <w:sz w:val="28"/>
          <w:szCs w:val="28"/>
        </w:rPr>
        <w:t>.</w:t>
      </w:r>
    </w:p>
    <w:p w14:paraId="0BC4EC36" w14:textId="7A2D2ED2" w:rsidR="3785D7FD" w:rsidRDefault="3785D7FD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 xml:space="preserve">If career development learning programmes </w:t>
      </w:r>
      <w:r w:rsidR="490FBEBF" w:rsidRPr="645F60BF">
        <w:rPr>
          <w:sz w:val="28"/>
          <w:szCs w:val="28"/>
        </w:rPr>
        <w:t xml:space="preserve">are </w:t>
      </w:r>
      <w:r w:rsidR="1E6CE587" w:rsidRPr="645F60BF">
        <w:rPr>
          <w:sz w:val="28"/>
          <w:szCs w:val="28"/>
        </w:rPr>
        <w:t>to continue</w:t>
      </w:r>
      <w:r w:rsidR="490FBEBF" w:rsidRPr="645F60BF">
        <w:rPr>
          <w:sz w:val="28"/>
          <w:szCs w:val="28"/>
        </w:rPr>
        <w:t xml:space="preserve"> to grow and develop</w:t>
      </w:r>
      <w:r w:rsidR="4A5DE180" w:rsidRPr="645F60BF">
        <w:rPr>
          <w:sz w:val="28"/>
          <w:szCs w:val="28"/>
        </w:rPr>
        <w:t xml:space="preserve"> the nature of careers services within higher </w:t>
      </w:r>
      <w:r w:rsidR="25B32C19" w:rsidRPr="645F60BF">
        <w:rPr>
          <w:sz w:val="28"/>
          <w:szCs w:val="28"/>
        </w:rPr>
        <w:t>education and</w:t>
      </w:r>
      <w:r w:rsidR="3A7E4505" w:rsidRPr="645F60BF">
        <w:rPr>
          <w:sz w:val="28"/>
          <w:szCs w:val="28"/>
        </w:rPr>
        <w:t xml:space="preserve"> their relationship with teaching departments need to be further reframed.</w:t>
      </w:r>
    </w:p>
    <w:p w14:paraId="08C7D656" w14:textId="7E3FE257" w:rsidR="63332058" w:rsidRDefault="63332058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>Graduate employability skills are very important – not only for the first placement but also for gro</w:t>
      </w:r>
      <w:r w:rsidR="2C8196E4" w:rsidRPr="645F60BF">
        <w:rPr>
          <w:sz w:val="28"/>
          <w:szCs w:val="28"/>
        </w:rPr>
        <w:t xml:space="preserve">wth in career. </w:t>
      </w:r>
    </w:p>
    <w:p w14:paraId="10D340B8" w14:textId="58951DD7" w:rsidR="618495A9" w:rsidRDefault="618495A9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>These skills</w:t>
      </w:r>
      <w:r w:rsidR="2C8196E4" w:rsidRPr="645F60BF">
        <w:rPr>
          <w:sz w:val="28"/>
          <w:szCs w:val="28"/>
        </w:rPr>
        <w:t xml:space="preserve"> can be developed through </w:t>
      </w:r>
      <w:r w:rsidR="529B1A6C" w:rsidRPr="645F60BF">
        <w:rPr>
          <w:sz w:val="28"/>
          <w:szCs w:val="28"/>
        </w:rPr>
        <w:t>observation,</w:t>
      </w:r>
      <w:r w:rsidR="5038E6EF" w:rsidRPr="645F60BF">
        <w:rPr>
          <w:sz w:val="28"/>
          <w:szCs w:val="28"/>
        </w:rPr>
        <w:t xml:space="preserve"> </w:t>
      </w:r>
      <w:r w:rsidR="2C8196E4" w:rsidRPr="645F60BF">
        <w:rPr>
          <w:sz w:val="28"/>
          <w:szCs w:val="28"/>
        </w:rPr>
        <w:t>introspection,</w:t>
      </w:r>
      <w:r w:rsidR="1672EC5D" w:rsidRPr="645F60BF">
        <w:rPr>
          <w:sz w:val="28"/>
          <w:szCs w:val="28"/>
        </w:rPr>
        <w:t xml:space="preserve"> </w:t>
      </w:r>
      <w:r w:rsidR="2C8196E4" w:rsidRPr="645F60BF">
        <w:rPr>
          <w:sz w:val="28"/>
          <w:szCs w:val="28"/>
        </w:rPr>
        <w:t>adaption,</w:t>
      </w:r>
      <w:r w:rsidR="3E2016E0" w:rsidRPr="645F60BF">
        <w:rPr>
          <w:sz w:val="28"/>
          <w:szCs w:val="28"/>
        </w:rPr>
        <w:t xml:space="preserve"> </w:t>
      </w:r>
      <w:r w:rsidR="2C8196E4" w:rsidRPr="645F60BF">
        <w:rPr>
          <w:sz w:val="28"/>
          <w:szCs w:val="28"/>
        </w:rPr>
        <w:t>co</w:t>
      </w:r>
      <w:r w:rsidR="5ACC7C9F" w:rsidRPr="645F60BF">
        <w:rPr>
          <w:sz w:val="28"/>
          <w:szCs w:val="28"/>
        </w:rPr>
        <w:t xml:space="preserve">nscious </w:t>
      </w:r>
      <w:r w:rsidR="47F6F9BC" w:rsidRPr="645F60BF">
        <w:rPr>
          <w:sz w:val="28"/>
          <w:szCs w:val="28"/>
        </w:rPr>
        <w:t>efforts</w:t>
      </w:r>
      <w:r w:rsidR="3A223679" w:rsidRPr="645F60BF">
        <w:rPr>
          <w:sz w:val="28"/>
          <w:szCs w:val="28"/>
        </w:rPr>
        <w:t>.</w:t>
      </w:r>
      <w:r w:rsidR="00AA83B5" w:rsidRPr="645F60BF">
        <w:rPr>
          <w:sz w:val="28"/>
          <w:szCs w:val="28"/>
        </w:rPr>
        <w:t xml:space="preserve"> </w:t>
      </w:r>
    </w:p>
    <w:p w14:paraId="5790299E" w14:textId="3E4B5E0C" w:rsidR="0BDCF682" w:rsidRDefault="0BDCF682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>Opportunities</w:t>
      </w:r>
      <w:r w:rsidR="00AA83B5" w:rsidRPr="645F60BF">
        <w:rPr>
          <w:sz w:val="28"/>
          <w:szCs w:val="28"/>
        </w:rPr>
        <w:t xml:space="preserve"> exist in market but with changing economies and globalization</w:t>
      </w:r>
      <w:r w:rsidR="2366C6F1" w:rsidRPr="645F60BF">
        <w:rPr>
          <w:sz w:val="28"/>
          <w:szCs w:val="28"/>
        </w:rPr>
        <w:t>, requirements have changed.</w:t>
      </w:r>
    </w:p>
    <w:p w14:paraId="53458C7E" w14:textId="77777777" w:rsidR="00690A71" w:rsidRDefault="48C53E02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 xml:space="preserve">Employability skills are critical to economic </w:t>
      </w:r>
      <w:r w:rsidR="4A5CA39E" w:rsidRPr="645F60BF">
        <w:rPr>
          <w:sz w:val="28"/>
          <w:szCs w:val="28"/>
        </w:rPr>
        <w:t>competitiveness</w:t>
      </w:r>
      <w:r w:rsidRPr="645F60BF">
        <w:rPr>
          <w:sz w:val="28"/>
          <w:szCs w:val="28"/>
        </w:rPr>
        <w:t xml:space="preserve"> and the a</w:t>
      </w:r>
    </w:p>
    <w:p w14:paraId="4520C098" w14:textId="4821A884" w:rsidR="48C53E02" w:rsidRDefault="2C59296B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>ability</w:t>
      </w:r>
      <w:r w:rsidR="48C53E02" w:rsidRPr="645F60BF">
        <w:rPr>
          <w:sz w:val="28"/>
          <w:szCs w:val="28"/>
        </w:rPr>
        <w:t xml:space="preserve"> of </w:t>
      </w:r>
      <w:r w:rsidR="5A5E06F6" w:rsidRPr="645F60BF">
        <w:rPr>
          <w:sz w:val="28"/>
          <w:szCs w:val="28"/>
        </w:rPr>
        <w:t>individuals</w:t>
      </w:r>
      <w:r w:rsidR="48C53E02" w:rsidRPr="645F60BF">
        <w:rPr>
          <w:sz w:val="28"/>
          <w:szCs w:val="28"/>
        </w:rPr>
        <w:t xml:space="preserve"> to get </w:t>
      </w:r>
      <w:r w:rsidR="78E6E547" w:rsidRPr="645F60BF">
        <w:rPr>
          <w:sz w:val="28"/>
          <w:szCs w:val="28"/>
        </w:rPr>
        <w:t>and progress in work</w:t>
      </w:r>
      <w:r w:rsidR="003361CD" w:rsidRPr="645F60BF">
        <w:rPr>
          <w:sz w:val="28"/>
          <w:szCs w:val="28"/>
        </w:rPr>
        <w:t xml:space="preserve">. </w:t>
      </w:r>
    </w:p>
    <w:p w14:paraId="731DDBE3" w14:textId="1F3148D2" w:rsidR="5A0A84C3" w:rsidRDefault="5A0A84C3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 xml:space="preserve">Investing in education and skills for women and men to help economies </w:t>
      </w:r>
      <w:r w:rsidR="013B7263" w:rsidRPr="645F60BF">
        <w:rPr>
          <w:sz w:val="28"/>
          <w:szCs w:val="28"/>
        </w:rPr>
        <w:t xml:space="preserve">archive dynamic </w:t>
      </w:r>
      <w:r w:rsidR="2114365C" w:rsidRPr="645F60BF">
        <w:rPr>
          <w:sz w:val="28"/>
          <w:szCs w:val="28"/>
        </w:rPr>
        <w:t>growth with</w:t>
      </w:r>
      <w:r w:rsidR="1B79F99D" w:rsidRPr="645F60BF">
        <w:rPr>
          <w:sz w:val="28"/>
          <w:szCs w:val="28"/>
        </w:rPr>
        <w:t xml:space="preserve"> quality jobs is a pressing priority throughout the globe</w:t>
      </w:r>
      <w:r w:rsidR="4783A7CF" w:rsidRPr="645F60BF">
        <w:rPr>
          <w:sz w:val="28"/>
          <w:szCs w:val="28"/>
        </w:rPr>
        <w:t>. They can be an important t</w:t>
      </w:r>
      <w:r w:rsidR="609E276B" w:rsidRPr="645F60BF">
        <w:rPr>
          <w:sz w:val="28"/>
          <w:szCs w:val="28"/>
        </w:rPr>
        <w:t>ool</w:t>
      </w:r>
      <w:r w:rsidR="7F63D68B" w:rsidRPr="645F60BF">
        <w:rPr>
          <w:sz w:val="28"/>
          <w:szCs w:val="28"/>
        </w:rPr>
        <w:t xml:space="preserve"> in to archive your goals. Is better to be </w:t>
      </w:r>
      <w:r w:rsidR="7D0F6CFF" w:rsidRPr="645F60BF">
        <w:rPr>
          <w:sz w:val="28"/>
          <w:szCs w:val="28"/>
        </w:rPr>
        <w:t>prepared for any issues, in case</w:t>
      </w:r>
      <w:r w:rsidR="27759B56" w:rsidRPr="645F60BF">
        <w:rPr>
          <w:sz w:val="28"/>
          <w:szCs w:val="28"/>
        </w:rPr>
        <w:t xml:space="preserve"> is better to study and develop yourself in better.</w:t>
      </w:r>
      <w:r w:rsidR="7B778A28" w:rsidRPr="645F60BF">
        <w:rPr>
          <w:sz w:val="28"/>
          <w:szCs w:val="28"/>
        </w:rPr>
        <w:t xml:space="preserve"> </w:t>
      </w:r>
    </w:p>
    <w:p w14:paraId="7450E1C1" w14:textId="4DF2C212" w:rsidR="23A03FA1" w:rsidRDefault="11E10CD0" w:rsidP="645F60BF">
      <w:pPr>
        <w:rPr>
          <w:sz w:val="28"/>
          <w:szCs w:val="28"/>
        </w:rPr>
      </w:pPr>
      <w:r w:rsidRPr="645F60BF">
        <w:rPr>
          <w:sz w:val="28"/>
          <w:szCs w:val="28"/>
        </w:rPr>
        <w:t xml:space="preserve">Employability skills models they are practical and consistent </w:t>
      </w:r>
      <w:r w:rsidR="00E43B3F">
        <w:rPr>
          <w:sz w:val="28"/>
          <w:szCs w:val="28"/>
        </w:rPr>
        <w:t>of</w:t>
      </w:r>
      <w:r w:rsidRPr="645F60BF">
        <w:rPr>
          <w:sz w:val="28"/>
          <w:szCs w:val="28"/>
        </w:rPr>
        <w:t xml:space="preserve"> </w:t>
      </w:r>
      <w:r w:rsidR="1C564D0F" w:rsidRPr="645F60BF">
        <w:rPr>
          <w:sz w:val="28"/>
          <w:szCs w:val="28"/>
        </w:rPr>
        <w:t xml:space="preserve">lifelong learning and potential </w:t>
      </w:r>
      <w:r w:rsidR="64A8C85C" w:rsidRPr="645F60BF">
        <w:rPr>
          <w:sz w:val="28"/>
          <w:szCs w:val="28"/>
        </w:rPr>
        <w:t>to be useful to many</w:t>
      </w:r>
      <w:r w:rsidR="44ACBE95" w:rsidRPr="645F60BF">
        <w:rPr>
          <w:sz w:val="28"/>
          <w:szCs w:val="28"/>
        </w:rPr>
        <w:t xml:space="preserve"> within the community</w:t>
      </w:r>
      <w:r w:rsidR="00014B00">
        <w:rPr>
          <w:sz w:val="28"/>
          <w:szCs w:val="28"/>
        </w:rPr>
        <w:t xml:space="preserve"> f</w:t>
      </w:r>
      <w:r w:rsidR="44ACBE95" w:rsidRPr="645F60BF">
        <w:rPr>
          <w:sz w:val="28"/>
          <w:szCs w:val="28"/>
        </w:rPr>
        <w:t>or</w:t>
      </w:r>
      <w:r w:rsidR="1C564D0F" w:rsidRPr="645F60BF">
        <w:rPr>
          <w:sz w:val="28"/>
          <w:szCs w:val="28"/>
        </w:rPr>
        <w:t xml:space="preserve"> </w:t>
      </w:r>
      <w:r w:rsidR="2A6B5483" w:rsidRPr="645F60BF">
        <w:rPr>
          <w:sz w:val="28"/>
          <w:szCs w:val="28"/>
        </w:rPr>
        <w:t xml:space="preserve">people in employment as they transition between jobs and between employers as well </w:t>
      </w:r>
      <w:r w:rsidR="2A6B5483" w:rsidRPr="645F60BF">
        <w:rPr>
          <w:sz w:val="28"/>
          <w:szCs w:val="28"/>
        </w:rPr>
        <w:lastRenderedPageBreak/>
        <w:t>as to p</w:t>
      </w:r>
      <w:r w:rsidR="23A03FA1" w:rsidRPr="645F60BF">
        <w:rPr>
          <w:sz w:val="28"/>
          <w:szCs w:val="28"/>
        </w:rPr>
        <w:t>rogress with an enterprise</w:t>
      </w:r>
      <w:r w:rsidR="001E66B4">
        <w:rPr>
          <w:sz w:val="28"/>
          <w:szCs w:val="28"/>
        </w:rPr>
        <w:t xml:space="preserve"> and p</w:t>
      </w:r>
      <w:r w:rsidR="23A03FA1" w:rsidRPr="645F60BF">
        <w:rPr>
          <w:sz w:val="28"/>
          <w:szCs w:val="28"/>
        </w:rPr>
        <w:t xml:space="preserve">eople from outside formal education and training and </w:t>
      </w:r>
      <w:r w:rsidR="7749E5FF" w:rsidRPr="645F60BF">
        <w:rPr>
          <w:sz w:val="28"/>
          <w:szCs w:val="28"/>
        </w:rPr>
        <w:t>workplace who</w:t>
      </w:r>
      <w:r w:rsidR="7F6671BD" w:rsidRPr="645F60BF">
        <w:rPr>
          <w:sz w:val="28"/>
          <w:szCs w:val="28"/>
        </w:rPr>
        <w:t xml:space="preserve"> wish to enter or to re-enter </w:t>
      </w:r>
      <w:r w:rsidR="383B270B" w:rsidRPr="645F60BF">
        <w:rPr>
          <w:sz w:val="28"/>
          <w:szCs w:val="28"/>
        </w:rPr>
        <w:t>these systems</w:t>
      </w:r>
      <w:r w:rsidR="5D5209C8" w:rsidRPr="645F60BF">
        <w:rPr>
          <w:sz w:val="28"/>
          <w:szCs w:val="28"/>
        </w:rPr>
        <w:t>.</w:t>
      </w:r>
      <w:r w:rsidR="7F6671BD" w:rsidRPr="645F60BF">
        <w:rPr>
          <w:sz w:val="28"/>
          <w:szCs w:val="28"/>
        </w:rPr>
        <w:t xml:space="preserve"> </w:t>
      </w:r>
      <w:r w:rsidR="27759B56" w:rsidRPr="645F60BF">
        <w:rPr>
          <w:sz w:val="28"/>
          <w:szCs w:val="28"/>
        </w:rPr>
        <w:t xml:space="preserve"> </w:t>
      </w:r>
    </w:p>
    <w:p w14:paraId="5269CC70" w14:textId="52E6A51F" w:rsidR="0063759C" w:rsidRDefault="7D0F6CFF" w:rsidP="0063759C">
      <w:pPr>
        <w:ind w:left="360"/>
        <w:rPr>
          <w:sz w:val="28"/>
          <w:szCs w:val="28"/>
        </w:rPr>
      </w:pPr>
      <w:r w:rsidRPr="0939332F">
        <w:rPr>
          <w:b/>
          <w:bCs/>
          <w:sz w:val="28"/>
          <w:szCs w:val="28"/>
        </w:rPr>
        <w:t xml:space="preserve"> </w:t>
      </w:r>
      <w:r w:rsidR="0063759C" w:rsidRPr="008E15EA">
        <w:rPr>
          <w:sz w:val="28"/>
          <w:szCs w:val="28"/>
        </w:rPr>
        <w:t>I believe that in order to be successful and achieve the goals you set</w:t>
      </w:r>
      <w:r w:rsidR="0063759C">
        <w:rPr>
          <w:sz w:val="28"/>
          <w:szCs w:val="28"/>
        </w:rPr>
        <w:t xml:space="preserve"> yourself you must surround yourself with </w:t>
      </w:r>
      <w:r w:rsidR="001E3CC6">
        <w:rPr>
          <w:sz w:val="28"/>
          <w:szCs w:val="28"/>
        </w:rPr>
        <w:t>likeminded</w:t>
      </w:r>
      <w:r w:rsidR="0063759C">
        <w:rPr>
          <w:sz w:val="28"/>
          <w:szCs w:val="28"/>
        </w:rPr>
        <w:t xml:space="preserve"> people, your surroundings often shape your future therefore it is easy to conclude that including yourself in a competent, smart, successful circle of people can benefit you with time. </w:t>
      </w:r>
    </w:p>
    <w:p w14:paraId="3FF54623" w14:textId="2A02D6DD" w:rsidR="0063759C" w:rsidRDefault="0063759C" w:rsidP="0063759C">
      <w:pPr>
        <w:ind w:left="360"/>
        <w:rPr>
          <w:sz w:val="28"/>
          <w:szCs w:val="28"/>
        </w:rPr>
      </w:pPr>
      <w:r w:rsidRPr="5CA91E45">
        <w:rPr>
          <w:sz w:val="28"/>
          <w:szCs w:val="28"/>
        </w:rPr>
        <w:t>The action step: I found opportunities to surround myself with passionate and smart people</w:t>
      </w:r>
      <w:r>
        <w:rPr>
          <w:sz w:val="28"/>
          <w:szCs w:val="28"/>
        </w:rPr>
        <w:t xml:space="preserve"> i</w:t>
      </w:r>
      <w:r w:rsidRPr="5CA91E45">
        <w:rPr>
          <w:sz w:val="28"/>
          <w:szCs w:val="28"/>
        </w:rPr>
        <w:t xml:space="preserve">n workshops and activities that </w:t>
      </w:r>
      <w:r>
        <w:rPr>
          <w:sz w:val="28"/>
          <w:szCs w:val="28"/>
        </w:rPr>
        <w:t xml:space="preserve">are in </w:t>
      </w:r>
      <w:r w:rsidRPr="5CA91E45">
        <w:rPr>
          <w:sz w:val="28"/>
          <w:szCs w:val="28"/>
        </w:rPr>
        <w:t xml:space="preserve">my field, I love to join </w:t>
      </w:r>
      <w:r w:rsidRPr="0939332F">
        <w:rPr>
          <w:sz w:val="28"/>
          <w:szCs w:val="28"/>
        </w:rPr>
        <w:t>professionals'</w:t>
      </w:r>
      <w:r w:rsidRPr="5CA91E45">
        <w:rPr>
          <w:sz w:val="28"/>
          <w:szCs w:val="28"/>
        </w:rPr>
        <w:t xml:space="preserve"> groups, they give me the best opportunity to learn, and</w:t>
      </w:r>
    </w:p>
    <w:p w14:paraId="099674C7" w14:textId="77777777" w:rsidR="0063759C" w:rsidRDefault="0063759C" w:rsidP="0063759C">
      <w:pPr>
        <w:ind w:left="360"/>
        <w:rPr>
          <w:sz w:val="28"/>
          <w:szCs w:val="28"/>
        </w:rPr>
      </w:pPr>
      <w:r w:rsidRPr="5CA91E45">
        <w:rPr>
          <w:sz w:val="28"/>
          <w:szCs w:val="28"/>
        </w:rPr>
        <w:t>develop my skills</w:t>
      </w:r>
      <w:r>
        <w:rPr>
          <w:sz w:val="28"/>
          <w:szCs w:val="28"/>
        </w:rPr>
        <w:t xml:space="preserve"> following in the footsteps of others that have been in my place already.</w:t>
      </w:r>
    </w:p>
    <w:p w14:paraId="49F9A75D" w14:textId="77777777" w:rsidR="0063759C" w:rsidRDefault="0063759C" w:rsidP="0063759C">
      <w:pPr>
        <w:ind w:left="360"/>
        <w:rPr>
          <w:sz w:val="28"/>
          <w:szCs w:val="28"/>
        </w:rPr>
      </w:pPr>
    </w:p>
    <w:p w14:paraId="35A510B9" w14:textId="3FD4B65C" w:rsidR="54F22069" w:rsidRDefault="54F22069" w:rsidP="54F22069">
      <w:pPr>
        <w:rPr>
          <w:b/>
          <w:bCs/>
          <w:sz w:val="28"/>
          <w:szCs w:val="28"/>
        </w:rPr>
      </w:pPr>
    </w:p>
    <w:p w14:paraId="02496224" w14:textId="4B5C366F" w:rsidR="65F7B05E" w:rsidRDefault="7BF6469D" w:rsidP="5CA91E45">
      <w:pPr>
        <w:rPr>
          <w:b/>
          <w:bCs/>
          <w:sz w:val="28"/>
          <w:szCs w:val="28"/>
        </w:rPr>
      </w:pPr>
      <w:r w:rsidRPr="5CA91E45">
        <w:rPr>
          <w:b/>
          <w:bCs/>
          <w:sz w:val="28"/>
          <w:szCs w:val="28"/>
        </w:rPr>
        <w:t xml:space="preserve"> </w:t>
      </w:r>
    </w:p>
    <w:p w14:paraId="3FD543EF" w14:textId="7875D317" w:rsidR="5CA91E45" w:rsidRDefault="5CA91E45" w:rsidP="5CA91E45">
      <w:pPr>
        <w:rPr>
          <w:b/>
          <w:bCs/>
          <w:sz w:val="28"/>
          <w:szCs w:val="28"/>
        </w:rPr>
      </w:pPr>
    </w:p>
    <w:p w14:paraId="59BE3353" w14:textId="26C33FC1" w:rsidR="5CA91E45" w:rsidRDefault="5CA91E45" w:rsidP="5CA91E45">
      <w:pPr>
        <w:rPr>
          <w:b/>
          <w:bCs/>
          <w:sz w:val="28"/>
          <w:szCs w:val="28"/>
        </w:rPr>
      </w:pPr>
    </w:p>
    <w:p w14:paraId="11266F60" w14:textId="30306EC0" w:rsidR="12E13E82" w:rsidRDefault="12E13E82" w:rsidP="57F9F6B4">
      <w:pPr>
        <w:rPr>
          <w:b/>
          <w:bCs/>
          <w:sz w:val="28"/>
          <w:szCs w:val="28"/>
        </w:rPr>
      </w:pPr>
      <w:r w:rsidRPr="2D788223">
        <w:rPr>
          <w:b/>
          <w:bCs/>
          <w:sz w:val="28"/>
          <w:szCs w:val="28"/>
        </w:rPr>
        <w:t>R</w:t>
      </w:r>
      <w:r w:rsidR="00E85859">
        <w:rPr>
          <w:b/>
          <w:bCs/>
          <w:sz w:val="28"/>
          <w:szCs w:val="28"/>
        </w:rPr>
        <w:t>E</w:t>
      </w:r>
      <w:r w:rsidRPr="2D788223">
        <w:rPr>
          <w:b/>
          <w:bCs/>
          <w:sz w:val="28"/>
          <w:szCs w:val="28"/>
        </w:rPr>
        <w:t xml:space="preserve">FERENCING LIST </w:t>
      </w:r>
    </w:p>
    <w:p w14:paraId="6908A48D" w14:textId="0F58C596" w:rsidR="12E13E82" w:rsidRDefault="12E13E82" w:rsidP="57F9F6B4">
      <w:pPr>
        <w:rPr>
          <w:sz w:val="28"/>
          <w:szCs w:val="28"/>
        </w:rPr>
      </w:pPr>
      <w:r w:rsidRPr="57F9F6B4">
        <w:rPr>
          <w:sz w:val="28"/>
          <w:szCs w:val="28"/>
        </w:rPr>
        <w:t>1</w:t>
      </w:r>
      <w:r w:rsidR="1F01C632" w:rsidRPr="57F9F6B4">
        <w:rPr>
          <w:sz w:val="28"/>
          <w:szCs w:val="28"/>
        </w:rPr>
        <w:t>.The conversation trusts (2010). Ten tips to help students become more employable [online] Theconversation.com: Ten tips to help students [Viewed 11 July 2020] Available from:</w:t>
      </w:r>
      <w:r w:rsidR="00E551CC">
        <w:rPr>
          <w:sz w:val="28"/>
          <w:szCs w:val="28"/>
        </w:rPr>
        <w:t xml:space="preserve"> </w:t>
      </w:r>
      <w:hyperlink r:id="rId5" w:history="1">
        <w:r w:rsidR="00E551CC" w:rsidRPr="002C2AD7">
          <w:rPr>
            <w:rStyle w:val="Hyperlink"/>
            <w:rFonts w:ascii="Calibri" w:eastAsia="Calibri" w:hAnsi="Calibri" w:cs="Calibri"/>
            <w:sz w:val="28"/>
            <w:szCs w:val="28"/>
          </w:rPr>
          <w:t>https://theconversation.com/</w:t>
        </w:r>
      </w:hyperlink>
    </w:p>
    <w:p w14:paraId="2C8BF819" w14:textId="0992212C" w:rsidR="5AD6BDAC" w:rsidRDefault="2897DA51" w:rsidP="57F9F6B4">
      <w:pPr>
        <w:rPr>
          <w:sz w:val="28"/>
          <w:szCs w:val="28"/>
        </w:rPr>
      </w:pPr>
      <w:r w:rsidRPr="2D788223">
        <w:rPr>
          <w:sz w:val="28"/>
          <w:szCs w:val="28"/>
        </w:rPr>
        <w:t>2.. The</w:t>
      </w:r>
      <w:r w:rsidR="31292303" w:rsidRPr="2D788223">
        <w:rPr>
          <w:sz w:val="28"/>
          <w:szCs w:val="28"/>
        </w:rPr>
        <w:t xml:space="preserve"> conversation trusts (2010). Ten tips to help students become more employable [online] Theconversation.com:</w:t>
      </w:r>
      <w:r w:rsidR="680BCF4B" w:rsidRPr="2D788223">
        <w:rPr>
          <w:sz w:val="28"/>
          <w:szCs w:val="28"/>
        </w:rPr>
        <w:t xml:space="preserve"> What make someone more employable</w:t>
      </w:r>
      <w:r w:rsidR="31292303" w:rsidRPr="2D788223">
        <w:rPr>
          <w:sz w:val="28"/>
          <w:szCs w:val="28"/>
        </w:rPr>
        <w:t xml:space="preserve"> [Viewed </w:t>
      </w:r>
      <w:r w:rsidR="3619C388" w:rsidRPr="2D788223">
        <w:rPr>
          <w:sz w:val="28"/>
          <w:szCs w:val="28"/>
        </w:rPr>
        <w:t xml:space="preserve">11 </w:t>
      </w:r>
      <w:r w:rsidR="31292303" w:rsidRPr="2D788223">
        <w:rPr>
          <w:sz w:val="28"/>
          <w:szCs w:val="28"/>
        </w:rPr>
        <w:t>July</w:t>
      </w:r>
      <w:r w:rsidR="329230CB" w:rsidRPr="2D788223">
        <w:rPr>
          <w:sz w:val="28"/>
          <w:szCs w:val="28"/>
        </w:rPr>
        <w:t xml:space="preserve"> </w:t>
      </w:r>
      <w:r w:rsidR="31292303" w:rsidRPr="2D788223">
        <w:rPr>
          <w:sz w:val="28"/>
          <w:szCs w:val="28"/>
        </w:rPr>
        <w:t>2020] Available</w:t>
      </w:r>
      <w:r w:rsidR="5AE15C6D" w:rsidRPr="2D788223">
        <w:rPr>
          <w:sz w:val="28"/>
          <w:szCs w:val="28"/>
        </w:rPr>
        <w:t xml:space="preserve"> </w:t>
      </w:r>
      <w:r w:rsidR="31292303" w:rsidRPr="2D788223">
        <w:rPr>
          <w:sz w:val="28"/>
          <w:szCs w:val="28"/>
        </w:rPr>
        <w:t>from:</w:t>
      </w:r>
      <w:r w:rsidR="00E551CC">
        <w:rPr>
          <w:sz w:val="28"/>
          <w:szCs w:val="28"/>
        </w:rPr>
        <w:t xml:space="preserve"> </w:t>
      </w:r>
      <w:hyperlink r:id="rId6" w:history="1">
        <w:r w:rsidR="00E551CC" w:rsidRPr="002C2AD7">
          <w:rPr>
            <w:rStyle w:val="Hyperlink"/>
            <w:rFonts w:ascii="Calibri" w:eastAsia="Calibri" w:hAnsi="Calibri" w:cs="Calibri"/>
            <w:sz w:val="28"/>
            <w:szCs w:val="28"/>
          </w:rPr>
          <w:t>https://theconversation.com/</w:t>
        </w:r>
      </w:hyperlink>
    </w:p>
    <w:p w14:paraId="6DD18872" w14:textId="3A3D01F3" w:rsidR="5AD6BDAC" w:rsidRDefault="70076E09" w:rsidP="2D788223">
      <w:pPr>
        <w:rPr>
          <w:rFonts w:ascii="Calibri" w:eastAsia="Calibri" w:hAnsi="Calibri" w:cs="Calibri"/>
          <w:sz w:val="28"/>
          <w:szCs w:val="28"/>
        </w:rPr>
      </w:pPr>
      <w:r w:rsidRPr="2D788223">
        <w:rPr>
          <w:rFonts w:ascii="Calibri" w:eastAsia="Calibri" w:hAnsi="Calibri" w:cs="Calibri"/>
          <w:sz w:val="28"/>
          <w:szCs w:val="28"/>
        </w:rPr>
        <w:t>3.</w:t>
      </w:r>
      <w:r w:rsidR="1486155A" w:rsidRPr="2D788223">
        <w:rPr>
          <w:rFonts w:ascii="Calibri" w:eastAsia="Calibri" w:hAnsi="Calibri" w:cs="Calibri"/>
          <w:color w:val="222222"/>
          <w:sz w:val="24"/>
          <w:szCs w:val="24"/>
        </w:rPr>
        <w:t xml:space="preserve"> </w:t>
      </w:r>
      <w:r w:rsidR="1486155A" w:rsidRPr="2D788223">
        <w:rPr>
          <w:rFonts w:ascii="Calibri" w:eastAsia="Calibri" w:hAnsi="Calibri" w:cs="Calibri"/>
          <w:color w:val="222222"/>
          <w:sz w:val="28"/>
          <w:szCs w:val="28"/>
        </w:rPr>
        <w:t>The Balance Careers is part of the publishing family</w:t>
      </w:r>
      <w:r w:rsidR="436F1790" w:rsidRPr="2D788223">
        <w:rPr>
          <w:rFonts w:ascii="Calibri" w:eastAsia="Calibri" w:hAnsi="Calibri" w:cs="Calibri"/>
          <w:color w:val="222222"/>
          <w:sz w:val="28"/>
          <w:szCs w:val="28"/>
        </w:rPr>
        <w:t xml:space="preserve"> </w:t>
      </w:r>
      <w:r w:rsidR="1486155A" w:rsidRPr="2D788223">
        <w:rPr>
          <w:rFonts w:ascii="Calibri" w:eastAsia="Calibri" w:hAnsi="Calibri" w:cs="Calibri"/>
          <w:color w:val="222222"/>
          <w:sz w:val="28"/>
          <w:szCs w:val="28"/>
        </w:rPr>
        <w:t>(</w:t>
      </w:r>
      <w:r w:rsidR="213B84EC" w:rsidRPr="2D788223">
        <w:rPr>
          <w:rFonts w:ascii="Calibri" w:eastAsia="Calibri" w:hAnsi="Calibri" w:cs="Calibri"/>
          <w:color w:val="222222"/>
          <w:sz w:val="28"/>
          <w:szCs w:val="28"/>
        </w:rPr>
        <w:t>2014)</w:t>
      </w:r>
      <w:r w:rsidR="126EE509" w:rsidRPr="2D788223">
        <w:rPr>
          <w:rFonts w:ascii="Calibri" w:eastAsia="Calibri" w:hAnsi="Calibri" w:cs="Calibri"/>
          <w:color w:val="222222"/>
          <w:sz w:val="28"/>
          <w:szCs w:val="28"/>
        </w:rPr>
        <w:t xml:space="preserve">. Important Employability Skills for Workplace Success </w:t>
      </w:r>
      <w:r w:rsidR="7F3D2893" w:rsidRPr="2D788223">
        <w:rPr>
          <w:rFonts w:ascii="Calibri" w:eastAsia="Calibri" w:hAnsi="Calibri" w:cs="Calibri"/>
          <w:color w:val="222222"/>
          <w:sz w:val="28"/>
          <w:szCs w:val="28"/>
        </w:rPr>
        <w:t>[online</w:t>
      </w:r>
      <w:r w:rsidR="66E1DDD8" w:rsidRPr="2D788223">
        <w:rPr>
          <w:rFonts w:ascii="Calibri" w:eastAsia="Calibri" w:hAnsi="Calibri" w:cs="Calibri"/>
          <w:color w:val="222222"/>
          <w:sz w:val="28"/>
          <w:szCs w:val="28"/>
        </w:rPr>
        <w:t>]. The</w:t>
      </w:r>
      <w:r w:rsidR="54A7C237" w:rsidRPr="2D788223">
        <w:rPr>
          <w:sz w:val="28"/>
          <w:szCs w:val="28"/>
        </w:rPr>
        <w:t xml:space="preserve"> balance careers.</w:t>
      </w:r>
      <w:r w:rsidR="10B70A89" w:rsidRPr="2D788223">
        <w:rPr>
          <w:sz w:val="28"/>
          <w:szCs w:val="28"/>
        </w:rPr>
        <w:t>com</w:t>
      </w:r>
      <w:r w:rsidR="3390CCB0" w:rsidRPr="2D788223">
        <w:rPr>
          <w:sz w:val="28"/>
          <w:szCs w:val="28"/>
        </w:rPr>
        <w:t>: Types of employabili</w:t>
      </w:r>
      <w:r w:rsidR="15E0D9C8" w:rsidRPr="2D788223">
        <w:rPr>
          <w:sz w:val="28"/>
          <w:szCs w:val="28"/>
        </w:rPr>
        <w:t xml:space="preserve">ty skills [Viewed 10 July 2020] </w:t>
      </w:r>
      <w:r w:rsidR="2D619656" w:rsidRPr="2D788223">
        <w:rPr>
          <w:sz w:val="28"/>
          <w:szCs w:val="28"/>
        </w:rPr>
        <w:t>Available from:</w:t>
      </w:r>
      <w:r w:rsidR="00E551CC">
        <w:rPr>
          <w:sz w:val="28"/>
          <w:szCs w:val="28"/>
        </w:rPr>
        <w:t xml:space="preserve"> </w:t>
      </w:r>
      <w:hyperlink r:id="rId7" w:history="1">
        <w:r w:rsidR="00E551CC" w:rsidRPr="002C2AD7">
          <w:rPr>
            <w:rStyle w:val="Hyperlink"/>
            <w:rFonts w:ascii="Calibri" w:eastAsia="Calibri" w:hAnsi="Calibri" w:cs="Calibri"/>
            <w:sz w:val="28"/>
            <w:szCs w:val="28"/>
          </w:rPr>
          <w:t>https://www.thebalancecareers.com/</w:t>
        </w:r>
      </w:hyperlink>
      <w:r w:rsidR="7AF56ABB" w:rsidRPr="2D788223">
        <w:rPr>
          <w:rFonts w:ascii="Calibri" w:eastAsia="Calibri" w:hAnsi="Calibri" w:cs="Calibri"/>
          <w:sz w:val="28"/>
          <w:szCs w:val="28"/>
        </w:rPr>
        <w:t xml:space="preserve">   </w:t>
      </w:r>
      <w:r w:rsidR="3BE26F96" w:rsidRPr="2D788223">
        <w:rPr>
          <w:rFonts w:ascii="Calibri" w:eastAsia="Calibri" w:hAnsi="Calibri" w:cs="Calibri"/>
          <w:sz w:val="28"/>
          <w:szCs w:val="28"/>
        </w:rPr>
        <w:t xml:space="preserve">     </w:t>
      </w:r>
    </w:p>
    <w:p w14:paraId="6036E7ED" w14:textId="0C7414C9" w:rsidR="5AD6BDAC" w:rsidRDefault="7AF56ABB" w:rsidP="2D788223">
      <w:pPr>
        <w:rPr>
          <w:rFonts w:ascii="Calibri" w:eastAsia="Calibri" w:hAnsi="Calibri" w:cs="Calibri"/>
          <w:sz w:val="28"/>
          <w:szCs w:val="28"/>
        </w:rPr>
      </w:pPr>
      <w:r w:rsidRPr="2D788223">
        <w:rPr>
          <w:rFonts w:ascii="Calibri" w:eastAsia="Calibri" w:hAnsi="Calibri" w:cs="Calibri"/>
          <w:sz w:val="28"/>
          <w:szCs w:val="28"/>
        </w:rPr>
        <w:t xml:space="preserve">  </w:t>
      </w:r>
      <w:r w:rsidR="429CED4C" w:rsidRPr="2D788223">
        <w:rPr>
          <w:rFonts w:ascii="Calibri" w:eastAsia="Calibri" w:hAnsi="Calibri" w:cs="Calibri"/>
          <w:sz w:val="28"/>
          <w:szCs w:val="28"/>
        </w:rPr>
        <w:t>4</w:t>
      </w:r>
      <w:r w:rsidR="00E551CC">
        <w:rPr>
          <w:rFonts w:ascii="Calibri" w:eastAsia="Calibri" w:hAnsi="Calibri" w:cs="Calibri"/>
          <w:sz w:val="28"/>
          <w:szCs w:val="28"/>
        </w:rPr>
        <w:t>.</w:t>
      </w:r>
      <w:r w:rsidR="429CED4C" w:rsidRPr="2D788223">
        <w:rPr>
          <w:rFonts w:ascii="Calibri" w:eastAsia="Calibri" w:hAnsi="Calibri" w:cs="Calibri"/>
          <w:sz w:val="28"/>
          <w:szCs w:val="28"/>
        </w:rPr>
        <w:t xml:space="preserve"> </w:t>
      </w:r>
      <w:r w:rsidR="0F34660C" w:rsidRPr="2D788223">
        <w:rPr>
          <w:rFonts w:ascii="Calibri" w:eastAsia="Calibri" w:hAnsi="Calibri" w:cs="Calibri"/>
          <w:sz w:val="28"/>
          <w:szCs w:val="28"/>
        </w:rPr>
        <w:t xml:space="preserve">  </w:t>
      </w:r>
      <w:r w:rsidR="429CED4C" w:rsidRPr="2D788223">
        <w:rPr>
          <w:rFonts w:ascii="Calibri" w:eastAsia="Calibri" w:hAnsi="Calibri" w:cs="Calibri"/>
          <w:sz w:val="28"/>
          <w:szCs w:val="28"/>
        </w:rPr>
        <w:t>M.</w:t>
      </w:r>
      <w:r w:rsidR="00E551CC">
        <w:rPr>
          <w:rFonts w:ascii="Calibri" w:eastAsia="Calibri" w:hAnsi="Calibri" w:cs="Calibri"/>
          <w:sz w:val="28"/>
          <w:szCs w:val="28"/>
        </w:rPr>
        <w:t xml:space="preserve"> </w:t>
      </w:r>
      <w:r w:rsidR="429CED4C" w:rsidRPr="2D788223">
        <w:rPr>
          <w:rFonts w:ascii="Calibri" w:eastAsia="Calibri" w:hAnsi="Calibri" w:cs="Calibri"/>
          <w:sz w:val="28"/>
          <w:szCs w:val="28"/>
        </w:rPr>
        <w:t>Blaug</w:t>
      </w:r>
      <w:r w:rsidR="00E551CC">
        <w:rPr>
          <w:rFonts w:ascii="Calibri" w:eastAsia="Calibri" w:hAnsi="Calibri" w:cs="Calibri"/>
          <w:sz w:val="28"/>
          <w:szCs w:val="28"/>
        </w:rPr>
        <w:t xml:space="preserve"> </w:t>
      </w:r>
      <w:r w:rsidR="429CED4C" w:rsidRPr="2D788223">
        <w:rPr>
          <w:rFonts w:ascii="Calibri" w:eastAsia="Calibri" w:hAnsi="Calibri" w:cs="Calibri"/>
          <w:sz w:val="28"/>
          <w:szCs w:val="28"/>
        </w:rPr>
        <w:t xml:space="preserve">: “Educated </w:t>
      </w:r>
      <w:r w:rsidR="421D2080" w:rsidRPr="2D788223">
        <w:rPr>
          <w:rFonts w:ascii="Calibri" w:eastAsia="Calibri" w:hAnsi="Calibri" w:cs="Calibri"/>
          <w:sz w:val="28"/>
          <w:szCs w:val="28"/>
        </w:rPr>
        <w:t xml:space="preserve">   </w:t>
      </w:r>
      <w:r w:rsidR="429CED4C" w:rsidRPr="2D788223">
        <w:rPr>
          <w:rFonts w:ascii="Calibri" w:eastAsia="Calibri" w:hAnsi="Calibri" w:cs="Calibri"/>
          <w:sz w:val="28"/>
          <w:szCs w:val="28"/>
        </w:rPr>
        <w:t>unemployment i</w:t>
      </w:r>
      <w:r w:rsidR="66C93B6B" w:rsidRPr="2D788223">
        <w:rPr>
          <w:rFonts w:ascii="Calibri" w:eastAsia="Calibri" w:hAnsi="Calibri" w:cs="Calibri"/>
          <w:sz w:val="28"/>
          <w:szCs w:val="28"/>
        </w:rPr>
        <w:t>n Asia with special reference to Bangladesh, India and Sri Lanka</w:t>
      </w:r>
      <w:r w:rsidR="6361B3E7" w:rsidRPr="2D788223">
        <w:rPr>
          <w:rFonts w:ascii="Calibri" w:eastAsia="Calibri" w:hAnsi="Calibri" w:cs="Calibri"/>
          <w:sz w:val="28"/>
          <w:szCs w:val="28"/>
        </w:rPr>
        <w:t>”, in Economic Bul</w:t>
      </w:r>
      <w:r w:rsidR="7EC02F99" w:rsidRPr="2D788223">
        <w:rPr>
          <w:rFonts w:ascii="Calibri" w:eastAsia="Calibri" w:hAnsi="Calibri" w:cs="Calibri"/>
          <w:sz w:val="28"/>
          <w:szCs w:val="28"/>
        </w:rPr>
        <w:t>l</w:t>
      </w:r>
      <w:r w:rsidR="6361B3E7" w:rsidRPr="2D788223">
        <w:rPr>
          <w:rFonts w:ascii="Calibri" w:eastAsia="Calibri" w:hAnsi="Calibri" w:cs="Calibri"/>
          <w:sz w:val="28"/>
          <w:szCs w:val="28"/>
        </w:rPr>
        <w:t>etin</w:t>
      </w:r>
      <w:r w:rsidR="34990C66" w:rsidRPr="2D788223">
        <w:rPr>
          <w:rFonts w:ascii="Calibri" w:eastAsia="Calibri" w:hAnsi="Calibri" w:cs="Calibri"/>
          <w:sz w:val="28"/>
          <w:szCs w:val="28"/>
        </w:rPr>
        <w:t xml:space="preserve"> for Asia and Pacific, vol.</w:t>
      </w:r>
      <w:r w:rsidR="1054CB18" w:rsidRPr="2D788223">
        <w:rPr>
          <w:rFonts w:ascii="Calibri" w:eastAsia="Calibri" w:hAnsi="Calibri" w:cs="Calibri"/>
          <w:sz w:val="28"/>
          <w:szCs w:val="28"/>
        </w:rPr>
        <w:t xml:space="preserve"> </w:t>
      </w:r>
      <w:r w:rsidR="34990C66" w:rsidRPr="2D788223">
        <w:rPr>
          <w:rFonts w:ascii="Calibri" w:eastAsia="Calibri" w:hAnsi="Calibri" w:cs="Calibri"/>
          <w:sz w:val="28"/>
          <w:szCs w:val="28"/>
        </w:rPr>
        <w:t>XXVIII,</w:t>
      </w:r>
      <w:r w:rsidR="44AB1E1B" w:rsidRPr="2D788223">
        <w:rPr>
          <w:rFonts w:ascii="Calibri" w:eastAsia="Calibri" w:hAnsi="Calibri" w:cs="Calibri"/>
          <w:sz w:val="28"/>
          <w:szCs w:val="28"/>
        </w:rPr>
        <w:t xml:space="preserve"> No. </w:t>
      </w:r>
      <w:r w:rsidR="79EEF6F3" w:rsidRPr="2D788223">
        <w:rPr>
          <w:rFonts w:ascii="Calibri" w:eastAsia="Calibri" w:hAnsi="Calibri" w:cs="Calibri"/>
          <w:sz w:val="28"/>
          <w:szCs w:val="28"/>
        </w:rPr>
        <w:t>½ June</w:t>
      </w:r>
      <w:r w:rsidR="44AB1E1B" w:rsidRPr="2D788223">
        <w:rPr>
          <w:rFonts w:ascii="Calibri" w:eastAsia="Calibri" w:hAnsi="Calibri" w:cs="Calibri"/>
          <w:sz w:val="28"/>
          <w:szCs w:val="28"/>
        </w:rPr>
        <w:t>-Dec.</w:t>
      </w:r>
      <w:r w:rsidR="3AFCB5D4" w:rsidRPr="2D788223">
        <w:rPr>
          <w:rFonts w:ascii="Calibri" w:eastAsia="Calibri" w:hAnsi="Calibri" w:cs="Calibri"/>
          <w:sz w:val="28"/>
          <w:szCs w:val="28"/>
        </w:rPr>
        <w:t xml:space="preserve"> 1977,</w:t>
      </w:r>
      <w:r w:rsidR="0E56B993" w:rsidRPr="2D788223">
        <w:rPr>
          <w:rFonts w:ascii="Calibri" w:eastAsia="Calibri" w:hAnsi="Calibri" w:cs="Calibri"/>
          <w:sz w:val="28"/>
          <w:szCs w:val="28"/>
        </w:rPr>
        <w:t xml:space="preserve"> ST/ESCAP/</w:t>
      </w:r>
      <w:r w:rsidR="05E69F14" w:rsidRPr="2D788223">
        <w:rPr>
          <w:rFonts w:ascii="Calibri" w:eastAsia="Calibri" w:hAnsi="Calibri" w:cs="Calibri"/>
          <w:sz w:val="28"/>
          <w:szCs w:val="28"/>
        </w:rPr>
        <w:t>47, pp.</w:t>
      </w:r>
      <w:r w:rsidR="0E56B993" w:rsidRPr="2D788223">
        <w:rPr>
          <w:rFonts w:ascii="Calibri" w:eastAsia="Calibri" w:hAnsi="Calibri" w:cs="Calibri"/>
          <w:sz w:val="28"/>
          <w:szCs w:val="28"/>
        </w:rPr>
        <w:t>120-137.</w:t>
      </w:r>
    </w:p>
    <w:p w14:paraId="086218AA" w14:textId="71082294" w:rsidR="5AD6BDAC" w:rsidRDefault="5AD6BDAC" w:rsidP="5AD6BDAC">
      <w:pPr>
        <w:rPr>
          <w:sz w:val="28"/>
          <w:szCs w:val="28"/>
        </w:rPr>
      </w:pPr>
    </w:p>
    <w:sectPr w:rsidR="5AD6BDA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11CFA"/>
    <w:multiLevelType w:val="hybridMultilevel"/>
    <w:tmpl w:val="FFFFFFFF"/>
    <w:lvl w:ilvl="0" w:tplc="90F6B808">
      <w:start w:val="1"/>
      <w:numFmt w:val="decimal"/>
      <w:lvlText w:val="%1."/>
      <w:lvlJc w:val="left"/>
      <w:pPr>
        <w:ind w:left="720" w:hanging="360"/>
      </w:pPr>
    </w:lvl>
    <w:lvl w:ilvl="1" w:tplc="C024A468">
      <w:start w:val="1"/>
      <w:numFmt w:val="lowerLetter"/>
      <w:lvlText w:val="%2."/>
      <w:lvlJc w:val="left"/>
      <w:pPr>
        <w:ind w:left="1440" w:hanging="360"/>
      </w:pPr>
    </w:lvl>
    <w:lvl w:ilvl="2" w:tplc="C6F68130">
      <w:start w:val="1"/>
      <w:numFmt w:val="lowerRoman"/>
      <w:lvlText w:val="%3."/>
      <w:lvlJc w:val="right"/>
      <w:pPr>
        <w:ind w:left="2160" w:hanging="180"/>
      </w:pPr>
    </w:lvl>
    <w:lvl w:ilvl="3" w:tplc="A12C8AF4">
      <w:start w:val="1"/>
      <w:numFmt w:val="decimal"/>
      <w:lvlText w:val="%4."/>
      <w:lvlJc w:val="left"/>
      <w:pPr>
        <w:ind w:left="2880" w:hanging="360"/>
      </w:pPr>
    </w:lvl>
    <w:lvl w:ilvl="4" w:tplc="39443B9E">
      <w:start w:val="1"/>
      <w:numFmt w:val="lowerLetter"/>
      <w:lvlText w:val="%5."/>
      <w:lvlJc w:val="left"/>
      <w:pPr>
        <w:ind w:left="3600" w:hanging="360"/>
      </w:pPr>
    </w:lvl>
    <w:lvl w:ilvl="5" w:tplc="90E663C6">
      <w:start w:val="1"/>
      <w:numFmt w:val="lowerRoman"/>
      <w:lvlText w:val="%6."/>
      <w:lvlJc w:val="right"/>
      <w:pPr>
        <w:ind w:left="4320" w:hanging="180"/>
      </w:pPr>
    </w:lvl>
    <w:lvl w:ilvl="6" w:tplc="3C120348">
      <w:start w:val="1"/>
      <w:numFmt w:val="decimal"/>
      <w:lvlText w:val="%7."/>
      <w:lvlJc w:val="left"/>
      <w:pPr>
        <w:ind w:left="5040" w:hanging="360"/>
      </w:pPr>
    </w:lvl>
    <w:lvl w:ilvl="7" w:tplc="4936F8B4">
      <w:start w:val="1"/>
      <w:numFmt w:val="lowerLetter"/>
      <w:lvlText w:val="%8."/>
      <w:lvlJc w:val="left"/>
      <w:pPr>
        <w:ind w:left="5760" w:hanging="360"/>
      </w:pPr>
    </w:lvl>
    <w:lvl w:ilvl="8" w:tplc="CD4C84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D1E72"/>
    <w:multiLevelType w:val="hybridMultilevel"/>
    <w:tmpl w:val="FFFFFFFF"/>
    <w:lvl w:ilvl="0" w:tplc="44A6E0A6">
      <w:start w:val="1"/>
      <w:numFmt w:val="decimal"/>
      <w:lvlText w:val="%1."/>
      <w:lvlJc w:val="left"/>
      <w:pPr>
        <w:ind w:left="720" w:hanging="360"/>
      </w:pPr>
    </w:lvl>
    <w:lvl w:ilvl="1" w:tplc="F258CFE2">
      <w:start w:val="1"/>
      <w:numFmt w:val="lowerLetter"/>
      <w:lvlText w:val="%2."/>
      <w:lvlJc w:val="left"/>
      <w:pPr>
        <w:ind w:left="1440" w:hanging="360"/>
      </w:pPr>
    </w:lvl>
    <w:lvl w:ilvl="2" w:tplc="8E002B02">
      <w:start w:val="1"/>
      <w:numFmt w:val="lowerRoman"/>
      <w:lvlText w:val="%3."/>
      <w:lvlJc w:val="right"/>
      <w:pPr>
        <w:ind w:left="2160" w:hanging="180"/>
      </w:pPr>
    </w:lvl>
    <w:lvl w:ilvl="3" w:tplc="48D220C6">
      <w:start w:val="1"/>
      <w:numFmt w:val="decimal"/>
      <w:lvlText w:val="%4."/>
      <w:lvlJc w:val="left"/>
      <w:pPr>
        <w:ind w:left="2880" w:hanging="360"/>
      </w:pPr>
    </w:lvl>
    <w:lvl w:ilvl="4" w:tplc="94F88C8E">
      <w:start w:val="1"/>
      <w:numFmt w:val="lowerLetter"/>
      <w:lvlText w:val="%5."/>
      <w:lvlJc w:val="left"/>
      <w:pPr>
        <w:ind w:left="3600" w:hanging="360"/>
      </w:pPr>
    </w:lvl>
    <w:lvl w:ilvl="5" w:tplc="A2C2825C">
      <w:start w:val="1"/>
      <w:numFmt w:val="lowerRoman"/>
      <w:lvlText w:val="%6."/>
      <w:lvlJc w:val="right"/>
      <w:pPr>
        <w:ind w:left="4320" w:hanging="180"/>
      </w:pPr>
    </w:lvl>
    <w:lvl w:ilvl="6" w:tplc="AA981E94">
      <w:start w:val="1"/>
      <w:numFmt w:val="decimal"/>
      <w:lvlText w:val="%7."/>
      <w:lvlJc w:val="left"/>
      <w:pPr>
        <w:ind w:left="5040" w:hanging="360"/>
      </w:pPr>
    </w:lvl>
    <w:lvl w:ilvl="7" w:tplc="54967C62">
      <w:start w:val="1"/>
      <w:numFmt w:val="lowerLetter"/>
      <w:lvlText w:val="%8."/>
      <w:lvlJc w:val="left"/>
      <w:pPr>
        <w:ind w:left="5760" w:hanging="360"/>
      </w:pPr>
    </w:lvl>
    <w:lvl w:ilvl="8" w:tplc="260C018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27305A"/>
    <w:multiLevelType w:val="hybridMultilevel"/>
    <w:tmpl w:val="FFFFFFFF"/>
    <w:lvl w:ilvl="0" w:tplc="4C7477E6">
      <w:start w:val="1"/>
      <w:numFmt w:val="decimal"/>
      <w:lvlText w:val="%1."/>
      <w:lvlJc w:val="left"/>
      <w:pPr>
        <w:ind w:left="720" w:hanging="360"/>
      </w:pPr>
    </w:lvl>
    <w:lvl w:ilvl="1" w:tplc="4A6C7114">
      <w:start w:val="1"/>
      <w:numFmt w:val="lowerLetter"/>
      <w:lvlText w:val="%2."/>
      <w:lvlJc w:val="left"/>
      <w:pPr>
        <w:ind w:left="1440" w:hanging="360"/>
      </w:pPr>
    </w:lvl>
    <w:lvl w:ilvl="2" w:tplc="64627B44">
      <w:start w:val="1"/>
      <w:numFmt w:val="lowerRoman"/>
      <w:lvlText w:val="%3."/>
      <w:lvlJc w:val="right"/>
      <w:pPr>
        <w:ind w:left="2160" w:hanging="180"/>
      </w:pPr>
    </w:lvl>
    <w:lvl w:ilvl="3" w:tplc="51988E00">
      <w:start w:val="1"/>
      <w:numFmt w:val="decimal"/>
      <w:lvlText w:val="%4."/>
      <w:lvlJc w:val="left"/>
      <w:pPr>
        <w:ind w:left="2880" w:hanging="360"/>
      </w:pPr>
    </w:lvl>
    <w:lvl w:ilvl="4" w:tplc="23CA5A58">
      <w:start w:val="1"/>
      <w:numFmt w:val="lowerLetter"/>
      <w:lvlText w:val="%5."/>
      <w:lvlJc w:val="left"/>
      <w:pPr>
        <w:ind w:left="3600" w:hanging="360"/>
      </w:pPr>
    </w:lvl>
    <w:lvl w:ilvl="5" w:tplc="797AA4CA">
      <w:start w:val="1"/>
      <w:numFmt w:val="lowerRoman"/>
      <w:lvlText w:val="%6."/>
      <w:lvlJc w:val="right"/>
      <w:pPr>
        <w:ind w:left="4320" w:hanging="180"/>
      </w:pPr>
    </w:lvl>
    <w:lvl w:ilvl="6" w:tplc="42B46E3E">
      <w:start w:val="1"/>
      <w:numFmt w:val="decimal"/>
      <w:lvlText w:val="%7."/>
      <w:lvlJc w:val="left"/>
      <w:pPr>
        <w:ind w:left="5040" w:hanging="360"/>
      </w:pPr>
    </w:lvl>
    <w:lvl w:ilvl="7" w:tplc="C86461CE">
      <w:start w:val="1"/>
      <w:numFmt w:val="lowerLetter"/>
      <w:lvlText w:val="%8."/>
      <w:lvlJc w:val="left"/>
      <w:pPr>
        <w:ind w:left="5760" w:hanging="360"/>
      </w:pPr>
    </w:lvl>
    <w:lvl w:ilvl="8" w:tplc="85C2DEA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03B01"/>
    <w:multiLevelType w:val="hybridMultilevel"/>
    <w:tmpl w:val="FFFFFFFF"/>
    <w:lvl w:ilvl="0" w:tplc="9B50DE1A">
      <w:start w:val="1"/>
      <w:numFmt w:val="decimal"/>
      <w:lvlText w:val="%1."/>
      <w:lvlJc w:val="left"/>
      <w:pPr>
        <w:ind w:left="720" w:hanging="360"/>
      </w:pPr>
    </w:lvl>
    <w:lvl w:ilvl="1" w:tplc="34227748">
      <w:start w:val="1"/>
      <w:numFmt w:val="lowerLetter"/>
      <w:lvlText w:val="%2."/>
      <w:lvlJc w:val="left"/>
      <w:pPr>
        <w:ind w:left="1440" w:hanging="360"/>
      </w:pPr>
    </w:lvl>
    <w:lvl w:ilvl="2" w:tplc="A600DF9C">
      <w:start w:val="1"/>
      <w:numFmt w:val="lowerRoman"/>
      <w:lvlText w:val="%3."/>
      <w:lvlJc w:val="right"/>
      <w:pPr>
        <w:ind w:left="2160" w:hanging="180"/>
      </w:pPr>
    </w:lvl>
    <w:lvl w:ilvl="3" w:tplc="DF38FAD6">
      <w:start w:val="1"/>
      <w:numFmt w:val="decimal"/>
      <w:lvlText w:val="%4."/>
      <w:lvlJc w:val="left"/>
      <w:pPr>
        <w:ind w:left="2880" w:hanging="360"/>
      </w:pPr>
    </w:lvl>
    <w:lvl w:ilvl="4" w:tplc="8E0847FE">
      <w:start w:val="1"/>
      <w:numFmt w:val="lowerLetter"/>
      <w:lvlText w:val="%5."/>
      <w:lvlJc w:val="left"/>
      <w:pPr>
        <w:ind w:left="3600" w:hanging="360"/>
      </w:pPr>
    </w:lvl>
    <w:lvl w:ilvl="5" w:tplc="5BB499F8">
      <w:start w:val="1"/>
      <w:numFmt w:val="lowerRoman"/>
      <w:lvlText w:val="%6."/>
      <w:lvlJc w:val="right"/>
      <w:pPr>
        <w:ind w:left="4320" w:hanging="180"/>
      </w:pPr>
    </w:lvl>
    <w:lvl w:ilvl="6" w:tplc="6CEAA8BC">
      <w:start w:val="1"/>
      <w:numFmt w:val="decimal"/>
      <w:lvlText w:val="%7."/>
      <w:lvlJc w:val="left"/>
      <w:pPr>
        <w:ind w:left="5040" w:hanging="360"/>
      </w:pPr>
    </w:lvl>
    <w:lvl w:ilvl="7" w:tplc="DCA2E77E">
      <w:start w:val="1"/>
      <w:numFmt w:val="lowerLetter"/>
      <w:lvlText w:val="%8."/>
      <w:lvlJc w:val="left"/>
      <w:pPr>
        <w:ind w:left="5760" w:hanging="360"/>
      </w:pPr>
    </w:lvl>
    <w:lvl w:ilvl="8" w:tplc="93B055F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AB5F8A"/>
    <w:multiLevelType w:val="hybridMultilevel"/>
    <w:tmpl w:val="FFFFFFFF"/>
    <w:lvl w:ilvl="0" w:tplc="EBFCD76A">
      <w:start w:val="1"/>
      <w:numFmt w:val="decimal"/>
      <w:lvlText w:val="%1."/>
      <w:lvlJc w:val="left"/>
      <w:pPr>
        <w:ind w:left="720" w:hanging="360"/>
      </w:pPr>
    </w:lvl>
    <w:lvl w:ilvl="1" w:tplc="7B340684">
      <w:start w:val="1"/>
      <w:numFmt w:val="lowerLetter"/>
      <w:lvlText w:val="%2."/>
      <w:lvlJc w:val="left"/>
      <w:pPr>
        <w:ind w:left="1440" w:hanging="360"/>
      </w:pPr>
    </w:lvl>
    <w:lvl w:ilvl="2" w:tplc="5D96A7A8">
      <w:start w:val="1"/>
      <w:numFmt w:val="lowerRoman"/>
      <w:lvlText w:val="%3."/>
      <w:lvlJc w:val="right"/>
      <w:pPr>
        <w:ind w:left="2160" w:hanging="180"/>
      </w:pPr>
    </w:lvl>
    <w:lvl w:ilvl="3" w:tplc="5282C3E8">
      <w:start w:val="1"/>
      <w:numFmt w:val="decimal"/>
      <w:lvlText w:val="%4."/>
      <w:lvlJc w:val="left"/>
      <w:pPr>
        <w:ind w:left="2880" w:hanging="360"/>
      </w:pPr>
    </w:lvl>
    <w:lvl w:ilvl="4" w:tplc="49C2F67E">
      <w:start w:val="1"/>
      <w:numFmt w:val="lowerLetter"/>
      <w:lvlText w:val="%5."/>
      <w:lvlJc w:val="left"/>
      <w:pPr>
        <w:ind w:left="3600" w:hanging="360"/>
      </w:pPr>
    </w:lvl>
    <w:lvl w:ilvl="5" w:tplc="00784B36">
      <w:start w:val="1"/>
      <w:numFmt w:val="lowerRoman"/>
      <w:lvlText w:val="%6."/>
      <w:lvlJc w:val="right"/>
      <w:pPr>
        <w:ind w:left="4320" w:hanging="180"/>
      </w:pPr>
    </w:lvl>
    <w:lvl w:ilvl="6" w:tplc="D06434B8">
      <w:start w:val="1"/>
      <w:numFmt w:val="decimal"/>
      <w:lvlText w:val="%7."/>
      <w:lvlJc w:val="left"/>
      <w:pPr>
        <w:ind w:left="5040" w:hanging="360"/>
      </w:pPr>
    </w:lvl>
    <w:lvl w:ilvl="7" w:tplc="DEEEDF00">
      <w:start w:val="1"/>
      <w:numFmt w:val="lowerLetter"/>
      <w:lvlText w:val="%8."/>
      <w:lvlJc w:val="left"/>
      <w:pPr>
        <w:ind w:left="5760" w:hanging="360"/>
      </w:pPr>
    </w:lvl>
    <w:lvl w:ilvl="8" w:tplc="B254F2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D89A62"/>
    <w:rsid w:val="00007CE1"/>
    <w:rsid w:val="00007FA7"/>
    <w:rsid w:val="00014B00"/>
    <w:rsid w:val="0002D25C"/>
    <w:rsid w:val="00033C30"/>
    <w:rsid w:val="000342E1"/>
    <w:rsid w:val="00060D95"/>
    <w:rsid w:val="00067D24"/>
    <w:rsid w:val="00067F34"/>
    <w:rsid w:val="000B6522"/>
    <w:rsid w:val="000D4F18"/>
    <w:rsid w:val="000F6176"/>
    <w:rsid w:val="001248FC"/>
    <w:rsid w:val="00132096"/>
    <w:rsid w:val="00136F32"/>
    <w:rsid w:val="00154094"/>
    <w:rsid w:val="0015693D"/>
    <w:rsid w:val="0015790A"/>
    <w:rsid w:val="001D38BE"/>
    <w:rsid w:val="001D3E06"/>
    <w:rsid w:val="001E11CA"/>
    <w:rsid w:val="001E3CC6"/>
    <w:rsid w:val="001E66B4"/>
    <w:rsid w:val="002673AC"/>
    <w:rsid w:val="0028437F"/>
    <w:rsid w:val="00294080"/>
    <w:rsid w:val="002B39C7"/>
    <w:rsid w:val="002F1A55"/>
    <w:rsid w:val="00306B43"/>
    <w:rsid w:val="00312F16"/>
    <w:rsid w:val="0032122E"/>
    <w:rsid w:val="00321891"/>
    <w:rsid w:val="003361CD"/>
    <w:rsid w:val="0034495A"/>
    <w:rsid w:val="003546BB"/>
    <w:rsid w:val="003A3E3E"/>
    <w:rsid w:val="003C5C0C"/>
    <w:rsid w:val="003D44A7"/>
    <w:rsid w:val="004028EC"/>
    <w:rsid w:val="00404A0E"/>
    <w:rsid w:val="00431C63"/>
    <w:rsid w:val="00445D0B"/>
    <w:rsid w:val="004A19A9"/>
    <w:rsid w:val="004B132F"/>
    <w:rsid w:val="004B617A"/>
    <w:rsid w:val="004C07D6"/>
    <w:rsid w:val="00516E67"/>
    <w:rsid w:val="0052518D"/>
    <w:rsid w:val="0057E391"/>
    <w:rsid w:val="005C25D8"/>
    <w:rsid w:val="005C3CCB"/>
    <w:rsid w:val="005C400F"/>
    <w:rsid w:val="00623C2E"/>
    <w:rsid w:val="0063759C"/>
    <w:rsid w:val="006641D0"/>
    <w:rsid w:val="00674146"/>
    <w:rsid w:val="00690A71"/>
    <w:rsid w:val="00690EF3"/>
    <w:rsid w:val="006A3891"/>
    <w:rsid w:val="006B61A4"/>
    <w:rsid w:val="006C281B"/>
    <w:rsid w:val="006F3DA0"/>
    <w:rsid w:val="00737425"/>
    <w:rsid w:val="0074043A"/>
    <w:rsid w:val="0075148C"/>
    <w:rsid w:val="0075565C"/>
    <w:rsid w:val="00765697"/>
    <w:rsid w:val="007F6F8E"/>
    <w:rsid w:val="007F6FDA"/>
    <w:rsid w:val="008B4004"/>
    <w:rsid w:val="008E15EA"/>
    <w:rsid w:val="009058C2"/>
    <w:rsid w:val="009111C9"/>
    <w:rsid w:val="00955923"/>
    <w:rsid w:val="009821BE"/>
    <w:rsid w:val="00994D99"/>
    <w:rsid w:val="009F3132"/>
    <w:rsid w:val="009F3FC2"/>
    <w:rsid w:val="00A12653"/>
    <w:rsid w:val="00A14CBF"/>
    <w:rsid w:val="00A17C63"/>
    <w:rsid w:val="00A21F31"/>
    <w:rsid w:val="00A54882"/>
    <w:rsid w:val="00A55BCA"/>
    <w:rsid w:val="00A628BD"/>
    <w:rsid w:val="00AA83B5"/>
    <w:rsid w:val="00AD374D"/>
    <w:rsid w:val="00AD78A1"/>
    <w:rsid w:val="00AF1635"/>
    <w:rsid w:val="00B005FC"/>
    <w:rsid w:val="00B110BF"/>
    <w:rsid w:val="00B22513"/>
    <w:rsid w:val="00B26E59"/>
    <w:rsid w:val="00B63B53"/>
    <w:rsid w:val="00B82EAD"/>
    <w:rsid w:val="00BB58CB"/>
    <w:rsid w:val="00BC41BB"/>
    <w:rsid w:val="00BC5FFE"/>
    <w:rsid w:val="00BE086B"/>
    <w:rsid w:val="00BE36A0"/>
    <w:rsid w:val="00BE503C"/>
    <w:rsid w:val="00C050C7"/>
    <w:rsid w:val="00C22CEC"/>
    <w:rsid w:val="00C427DC"/>
    <w:rsid w:val="00C47371"/>
    <w:rsid w:val="00C871FA"/>
    <w:rsid w:val="00CE58BF"/>
    <w:rsid w:val="00D21681"/>
    <w:rsid w:val="00DA57AC"/>
    <w:rsid w:val="00DE5B8B"/>
    <w:rsid w:val="00DF28AB"/>
    <w:rsid w:val="00E033C0"/>
    <w:rsid w:val="00E1707F"/>
    <w:rsid w:val="00E43B3F"/>
    <w:rsid w:val="00E51D36"/>
    <w:rsid w:val="00E551CC"/>
    <w:rsid w:val="00E705FC"/>
    <w:rsid w:val="00E78C2C"/>
    <w:rsid w:val="00E85859"/>
    <w:rsid w:val="00E93E21"/>
    <w:rsid w:val="00F00EF0"/>
    <w:rsid w:val="00F15D5B"/>
    <w:rsid w:val="00F366AE"/>
    <w:rsid w:val="00F53A0A"/>
    <w:rsid w:val="00F71968"/>
    <w:rsid w:val="00F74EDB"/>
    <w:rsid w:val="00F9CAAC"/>
    <w:rsid w:val="00FC3AAE"/>
    <w:rsid w:val="00FF68E1"/>
    <w:rsid w:val="013B7263"/>
    <w:rsid w:val="013F8A99"/>
    <w:rsid w:val="0145E7E6"/>
    <w:rsid w:val="0163A5FA"/>
    <w:rsid w:val="01908665"/>
    <w:rsid w:val="01DC246F"/>
    <w:rsid w:val="01F3D20A"/>
    <w:rsid w:val="02017EB7"/>
    <w:rsid w:val="0220BFCA"/>
    <w:rsid w:val="02261C90"/>
    <w:rsid w:val="02303200"/>
    <w:rsid w:val="023BCA55"/>
    <w:rsid w:val="02544A3B"/>
    <w:rsid w:val="0261563B"/>
    <w:rsid w:val="0276B910"/>
    <w:rsid w:val="027E5227"/>
    <w:rsid w:val="027F42AF"/>
    <w:rsid w:val="028413A3"/>
    <w:rsid w:val="030002D1"/>
    <w:rsid w:val="0303C94E"/>
    <w:rsid w:val="03256ED9"/>
    <w:rsid w:val="0333975C"/>
    <w:rsid w:val="03363776"/>
    <w:rsid w:val="033E1F30"/>
    <w:rsid w:val="038A64B7"/>
    <w:rsid w:val="03A7969F"/>
    <w:rsid w:val="03ACC0A3"/>
    <w:rsid w:val="03D9E873"/>
    <w:rsid w:val="040BC100"/>
    <w:rsid w:val="044B6B1E"/>
    <w:rsid w:val="0496EAFF"/>
    <w:rsid w:val="049C89BB"/>
    <w:rsid w:val="04CF56AA"/>
    <w:rsid w:val="04D03058"/>
    <w:rsid w:val="050CE5FD"/>
    <w:rsid w:val="051516E7"/>
    <w:rsid w:val="051CF24F"/>
    <w:rsid w:val="0524106D"/>
    <w:rsid w:val="0570208F"/>
    <w:rsid w:val="05A0D3C9"/>
    <w:rsid w:val="05B024B2"/>
    <w:rsid w:val="05D2A6A9"/>
    <w:rsid w:val="05E69F14"/>
    <w:rsid w:val="063F3040"/>
    <w:rsid w:val="0689D37B"/>
    <w:rsid w:val="068C62E0"/>
    <w:rsid w:val="06905BD3"/>
    <w:rsid w:val="06B70757"/>
    <w:rsid w:val="073CB686"/>
    <w:rsid w:val="0758032F"/>
    <w:rsid w:val="075A9883"/>
    <w:rsid w:val="075C495D"/>
    <w:rsid w:val="0763A031"/>
    <w:rsid w:val="07939209"/>
    <w:rsid w:val="079C580E"/>
    <w:rsid w:val="07FCF91F"/>
    <w:rsid w:val="08188466"/>
    <w:rsid w:val="081E9AE7"/>
    <w:rsid w:val="082032E9"/>
    <w:rsid w:val="08248D89"/>
    <w:rsid w:val="08268A83"/>
    <w:rsid w:val="0837178A"/>
    <w:rsid w:val="08899F9C"/>
    <w:rsid w:val="089DC4FF"/>
    <w:rsid w:val="08B0A808"/>
    <w:rsid w:val="08ECCF23"/>
    <w:rsid w:val="08EDC581"/>
    <w:rsid w:val="08FCE87C"/>
    <w:rsid w:val="09010C15"/>
    <w:rsid w:val="0901B563"/>
    <w:rsid w:val="091FC7B0"/>
    <w:rsid w:val="0939332F"/>
    <w:rsid w:val="0942E622"/>
    <w:rsid w:val="0943B363"/>
    <w:rsid w:val="09594DAD"/>
    <w:rsid w:val="0962E71A"/>
    <w:rsid w:val="09C8A520"/>
    <w:rsid w:val="09E8843B"/>
    <w:rsid w:val="09F6E3D9"/>
    <w:rsid w:val="0A091AC0"/>
    <w:rsid w:val="0A34DD41"/>
    <w:rsid w:val="0A3DDB63"/>
    <w:rsid w:val="0A4A6E60"/>
    <w:rsid w:val="0A774BA5"/>
    <w:rsid w:val="0A77C393"/>
    <w:rsid w:val="0A85921F"/>
    <w:rsid w:val="0A85D755"/>
    <w:rsid w:val="0A86D7ED"/>
    <w:rsid w:val="0B541CE0"/>
    <w:rsid w:val="0B56AF69"/>
    <w:rsid w:val="0B897D19"/>
    <w:rsid w:val="0B9B7B49"/>
    <w:rsid w:val="0B9C422A"/>
    <w:rsid w:val="0BC707A5"/>
    <w:rsid w:val="0BC8F099"/>
    <w:rsid w:val="0BDCF682"/>
    <w:rsid w:val="0C154928"/>
    <w:rsid w:val="0C1872E9"/>
    <w:rsid w:val="0C23723B"/>
    <w:rsid w:val="0C4DB79A"/>
    <w:rsid w:val="0C56B22F"/>
    <w:rsid w:val="0C5CE088"/>
    <w:rsid w:val="0C98AF23"/>
    <w:rsid w:val="0C9DB0B0"/>
    <w:rsid w:val="0CA6D01E"/>
    <w:rsid w:val="0CA92D03"/>
    <w:rsid w:val="0CB27C88"/>
    <w:rsid w:val="0CBA373D"/>
    <w:rsid w:val="0CE49A11"/>
    <w:rsid w:val="0CE9ED5E"/>
    <w:rsid w:val="0CFFD0C2"/>
    <w:rsid w:val="0D3473F3"/>
    <w:rsid w:val="0D3C2E6A"/>
    <w:rsid w:val="0D74E6F5"/>
    <w:rsid w:val="0D842D3B"/>
    <w:rsid w:val="0D888A56"/>
    <w:rsid w:val="0D8CE7A6"/>
    <w:rsid w:val="0DB7AF81"/>
    <w:rsid w:val="0DD932F5"/>
    <w:rsid w:val="0DE22BEE"/>
    <w:rsid w:val="0E08494E"/>
    <w:rsid w:val="0E403053"/>
    <w:rsid w:val="0E53DE0D"/>
    <w:rsid w:val="0E56B993"/>
    <w:rsid w:val="0E5BD70B"/>
    <w:rsid w:val="0E6E86BC"/>
    <w:rsid w:val="0E85576D"/>
    <w:rsid w:val="0E910A14"/>
    <w:rsid w:val="0EDD01F8"/>
    <w:rsid w:val="0EDFD6CA"/>
    <w:rsid w:val="0EFCCA30"/>
    <w:rsid w:val="0F34660C"/>
    <w:rsid w:val="0F5F5333"/>
    <w:rsid w:val="0F68DD53"/>
    <w:rsid w:val="0F71782D"/>
    <w:rsid w:val="0F768E94"/>
    <w:rsid w:val="0FD72431"/>
    <w:rsid w:val="100497B8"/>
    <w:rsid w:val="104738AA"/>
    <w:rsid w:val="1054CB18"/>
    <w:rsid w:val="1093B36A"/>
    <w:rsid w:val="1099D03D"/>
    <w:rsid w:val="109A6DCA"/>
    <w:rsid w:val="10AB4460"/>
    <w:rsid w:val="10B5A4DD"/>
    <w:rsid w:val="10B70A89"/>
    <w:rsid w:val="11198291"/>
    <w:rsid w:val="112EBE8D"/>
    <w:rsid w:val="115C635C"/>
    <w:rsid w:val="117DD417"/>
    <w:rsid w:val="11886033"/>
    <w:rsid w:val="11B31E3D"/>
    <w:rsid w:val="11D0F427"/>
    <w:rsid w:val="11E10CD0"/>
    <w:rsid w:val="12165F14"/>
    <w:rsid w:val="124FCEA7"/>
    <w:rsid w:val="12500803"/>
    <w:rsid w:val="126EE509"/>
    <w:rsid w:val="129333BA"/>
    <w:rsid w:val="12968EF2"/>
    <w:rsid w:val="12C0616F"/>
    <w:rsid w:val="12DA25D1"/>
    <w:rsid w:val="12DD361E"/>
    <w:rsid w:val="12E13E82"/>
    <w:rsid w:val="12F9EC39"/>
    <w:rsid w:val="133B2EC6"/>
    <w:rsid w:val="135000D9"/>
    <w:rsid w:val="1418E7F4"/>
    <w:rsid w:val="141D543D"/>
    <w:rsid w:val="14242238"/>
    <w:rsid w:val="142829DA"/>
    <w:rsid w:val="143A4979"/>
    <w:rsid w:val="1442FF1E"/>
    <w:rsid w:val="145A7E69"/>
    <w:rsid w:val="146FD036"/>
    <w:rsid w:val="14718D3E"/>
    <w:rsid w:val="1486155A"/>
    <w:rsid w:val="14C0B002"/>
    <w:rsid w:val="14CF95EB"/>
    <w:rsid w:val="150D44D1"/>
    <w:rsid w:val="1527AAAC"/>
    <w:rsid w:val="152B5AB3"/>
    <w:rsid w:val="156285AC"/>
    <w:rsid w:val="158D16F5"/>
    <w:rsid w:val="159F9E15"/>
    <w:rsid w:val="15B9BB1B"/>
    <w:rsid w:val="15D001BA"/>
    <w:rsid w:val="15D3043B"/>
    <w:rsid w:val="15E0D9C8"/>
    <w:rsid w:val="160487AC"/>
    <w:rsid w:val="1672EC5D"/>
    <w:rsid w:val="167FE1D2"/>
    <w:rsid w:val="17011219"/>
    <w:rsid w:val="1703B33E"/>
    <w:rsid w:val="17321618"/>
    <w:rsid w:val="17369945"/>
    <w:rsid w:val="1753523E"/>
    <w:rsid w:val="178190E8"/>
    <w:rsid w:val="178A48CB"/>
    <w:rsid w:val="17AF4580"/>
    <w:rsid w:val="17CD5F0A"/>
    <w:rsid w:val="17D3736D"/>
    <w:rsid w:val="17D8D773"/>
    <w:rsid w:val="17E60EDA"/>
    <w:rsid w:val="181999F9"/>
    <w:rsid w:val="1827DE15"/>
    <w:rsid w:val="182AEA70"/>
    <w:rsid w:val="18597ABB"/>
    <w:rsid w:val="18635645"/>
    <w:rsid w:val="188E2F33"/>
    <w:rsid w:val="18A5BBD0"/>
    <w:rsid w:val="18C61F08"/>
    <w:rsid w:val="18C87835"/>
    <w:rsid w:val="18DCD915"/>
    <w:rsid w:val="19391553"/>
    <w:rsid w:val="194B0D08"/>
    <w:rsid w:val="19505C41"/>
    <w:rsid w:val="198FC271"/>
    <w:rsid w:val="199D8F6B"/>
    <w:rsid w:val="19C1B4BB"/>
    <w:rsid w:val="19EB213A"/>
    <w:rsid w:val="1A39B267"/>
    <w:rsid w:val="1A50603E"/>
    <w:rsid w:val="1A565B19"/>
    <w:rsid w:val="1A5B5EC7"/>
    <w:rsid w:val="1A85C100"/>
    <w:rsid w:val="1AA87BC9"/>
    <w:rsid w:val="1B0459B0"/>
    <w:rsid w:val="1B2960C2"/>
    <w:rsid w:val="1B4D98BB"/>
    <w:rsid w:val="1B5A6749"/>
    <w:rsid w:val="1B659FCE"/>
    <w:rsid w:val="1B79F99D"/>
    <w:rsid w:val="1B8F6E80"/>
    <w:rsid w:val="1BB3D976"/>
    <w:rsid w:val="1BCED258"/>
    <w:rsid w:val="1BD89A62"/>
    <w:rsid w:val="1BFF6F47"/>
    <w:rsid w:val="1C3D0590"/>
    <w:rsid w:val="1C564D0F"/>
    <w:rsid w:val="1C5D7431"/>
    <w:rsid w:val="1C821433"/>
    <w:rsid w:val="1CB2EBDD"/>
    <w:rsid w:val="1CC2D5A5"/>
    <w:rsid w:val="1CC957DD"/>
    <w:rsid w:val="1CDAA920"/>
    <w:rsid w:val="1CDB791A"/>
    <w:rsid w:val="1CE2DEE0"/>
    <w:rsid w:val="1CF3A689"/>
    <w:rsid w:val="1CF9237B"/>
    <w:rsid w:val="1D3080BE"/>
    <w:rsid w:val="1D38E475"/>
    <w:rsid w:val="1D58A59E"/>
    <w:rsid w:val="1D98FE6E"/>
    <w:rsid w:val="1DBCC0BE"/>
    <w:rsid w:val="1DCAD35B"/>
    <w:rsid w:val="1DDF244D"/>
    <w:rsid w:val="1E6CE587"/>
    <w:rsid w:val="1E6DC834"/>
    <w:rsid w:val="1E807C1A"/>
    <w:rsid w:val="1EA3B269"/>
    <w:rsid w:val="1EB87915"/>
    <w:rsid w:val="1EE58276"/>
    <w:rsid w:val="1EE62EE7"/>
    <w:rsid w:val="1F01C632"/>
    <w:rsid w:val="1F08C2D4"/>
    <w:rsid w:val="1F2E86EE"/>
    <w:rsid w:val="1F4E3EA8"/>
    <w:rsid w:val="1F74B503"/>
    <w:rsid w:val="1F9C0EA9"/>
    <w:rsid w:val="1FAEFE8F"/>
    <w:rsid w:val="1FBC8B5E"/>
    <w:rsid w:val="1FC4C114"/>
    <w:rsid w:val="1FD6D1C5"/>
    <w:rsid w:val="1FEB0B10"/>
    <w:rsid w:val="1FEB3EAA"/>
    <w:rsid w:val="1FF67ED0"/>
    <w:rsid w:val="20592D27"/>
    <w:rsid w:val="2071792D"/>
    <w:rsid w:val="207B0E2B"/>
    <w:rsid w:val="2096E4B9"/>
    <w:rsid w:val="20A6D503"/>
    <w:rsid w:val="20A94827"/>
    <w:rsid w:val="20AE3083"/>
    <w:rsid w:val="20B782A2"/>
    <w:rsid w:val="20BDF343"/>
    <w:rsid w:val="20DD1113"/>
    <w:rsid w:val="2114365C"/>
    <w:rsid w:val="211C12BA"/>
    <w:rsid w:val="213B84EC"/>
    <w:rsid w:val="215AD0F2"/>
    <w:rsid w:val="218A2C97"/>
    <w:rsid w:val="218D473C"/>
    <w:rsid w:val="219EF46A"/>
    <w:rsid w:val="21B94D2C"/>
    <w:rsid w:val="21D68B84"/>
    <w:rsid w:val="21D74B89"/>
    <w:rsid w:val="21FA484F"/>
    <w:rsid w:val="222846CB"/>
    <w:rsid w:val="2251E72D"/>
    <w:rsid w:val="22733BCD"/>
    <w:rsid w:val="22C61D47"/>
    <w:rsid w:val="23230325"/>
    <w:rsid w:val="233D2D8A"/>
    <w:rsid w:val="2366C6F1"/>
    <w:rsid w:val="23732F31"/>
    <w:rsid w:val="23899AD5"/>
    <w:rsid w:val="23A03FA1"/>
    <w:rsid w:val="23AF2AE2"/>
    <w:rsid w:val="23D97BBB"/>
    <w:rsid w:val="23E2FA0E"/>
    <w:rsid w:val="240132CA"/>
    <w:rsid w:val="2442DD4C"/>
    <w:rsid w:val="245916A2"/>
    <w:rsid w:val="24915742"/>
    <w:rsid w:val="24994AD5"/>
    <w:rsid w:val="2512EA35"/>
    <w:rsid w:val="2528EE59"/>
    <w:rsid w:val="25742229"/>
    <w:rsid w:val="259819E6"/>
    <w:rsid w:val="25AC8BB4"/>
    <w:rsid w:val="25B32C19"/>
    <w:rsid w:val="26165ED3"/>
    <w:rsid w:val="26185E12"/>
    <w:rsid w:val="262026FD"/>
    <w:rsid w:val="2680F97A"/>
    <w:rsid w:val="2687EE9D"/>
    <w:rsid w:val="2698CFB8"/>
    <w:rsid w:val="26D074CE"/>
    <w:rsid w:val="26DD17FE"/>
    <w:rsid w:val="26E04AE9"/>
    <w:rsid w:val="26F1973E"/>
    <w:rsid w:val="26F1DEAA"/>
    <w:rsid w:val="26FA114D"/>
    <w:rsid w:val="272F92D2"/>
    <w:rsid w:val="274304ED"/>
    <w:rsid w:val="275B1B57"/>
    <w:rsid w:val="2773257A"/>
    <w:rsid w:val="27759B56"/>
    <w:rsid w:val="27D2EFDE"/>
    <w:rsid w:val="27DE21D4"/>
    <w:rsid w:val="2808CF86"/>
    <w:rsid w:val="280D5928"/>
    <w:rsid w:val="283F1522"/>
    <w:rsid w:val="28554746"/>
    <w:rsid w:val="288E926C"/>
    <w:rsid w:val="2897DA51"/>
    <w:rsid w:val="289BD6E0"/>
    <w:rsid w:val="28E4BEFB"/>
    <w:rsid w:val="28EE9CAF"/>
    <w:rsid w:val="28F816F8"/>
    <w:rsid w:val="28F8367F"/>
    <w:rsid w:val="295C3A7C"/>
    <w:rsid w:val="29A293B4"/>
    <w:rsid w:val="29AE913F"/>
    <w:rsid w:val="29CB3857"/>
    <w:rsid w:val="29D6F17E"/>
    <w:rsid w:val="2A089EDA"/>
    <w:rsid w:val="2A31B059"/>
    <w:rsid w:val="2A37B586"/>
    <w:rsid w:val="2A6B5483"/>
    <w:rsid w:val="2A8C54AB"/>
    <w:rsid w:val="2AC5AFD3"/>
    <w:rsid w:val="2AEF2934"/>
    <w:rsid w:val="2B324A57"/>
    <w:rsid w:val="2B38B6A2"/>
    <w:rsid w:val="2B4F8BFC"/>
    <w:rsid w:val="2B6B763F"/>
    <w:rsid w:val="2B7C7D52"/>
    <w:rsid w:val="2BB631EA"/>
    <w:rsid w:val="2BC51F36"/>
    <w:rsid w:val="2C378A56"/>
    <w:rsid w:val="2C59296B"/>
    <w:rsid w:val="2C8196E4"/>
    <w:rsid w:val="2C97015A"/>
    <w:rsid w:val="2CE64DAB"/>
    <w:rsid w:val="2D2FF31C"/>
    <w:rsid w:val="2D44885A"/>
    <w:rsid w:val="2D57F187"/>
    <w:rsid w:val="2D619656"/>
    <w:rsid w:val="2D788223"/>
    <w:rsid w:val="2D799520"/>
    <w:rsid w:val="2D80DD0A"/>
    <w:rsid w:val="2DA5B809"/>
    <w:rsid w:val="2DBD51D4"/>
    <w:rsid w:val="2DDB1DE6"/>
    <w:rsid w:val="2E1A3324"/>
    <w:rsid w:val="2E2A3CCC"/>
    <w:rsid w:val="2E30DEAC"/>
    <w:rsid w:val="2E329153"/>
    <w:rsid w:val="2E445DCB"/>
    <w:rsid w:val="2E4EE17E"/>
    <w:rsid w:val="2E520501"/>
    <w:rsid w:val="2F255E54"/>
    <w:rsid w:val="2F271EF6"/>
    <w:rsid w:val="2F3A926B"/>
    <w:rsid w:val="2F69DF80"/>
    <w:rsid w:val="2F6E1D04"/>
    <w:rsid w:val="2F905183"/>
    <w:rsid w:val="2F983BB5"/>
    <w:rsid w:val="2FA30A27"/>
    <w:rsid w:val="2FC2B836"/>
    <w:rsid w:val="2FFC2715"/>
    <w:rsid w:val="30169BB7"/>
    <w:rsid w:val="301A1F67"/>
    <w:rsid w:val="302182F1"/>
    <w:rsid w:val="30257C1C"/>
    <w:rsid w:val="306EA76B"/>
    <w:rsid w:val="30BE14FD"/>
    <w:rsid w:val="30DC9864"/>
    <w:rsid w:val="30E001E2"/>
    <w:rsid w:val="30EB66E1"/>
    <w:rsid w:val="310E2466"/>
    <w:rsid w:val="311B11F8"/>
    <w:rsid w:val="311BC48E"/>
    <w:rsid w:val="31292303"/>
    <w:rsid w:val="312F2EE0"/>
    <w:rsid w:val="3160C79D"/>
    <w:rsid w:val="3171725C"/>
    <w:rsid w:val="3194501F"/>
    <w:rsid w:val="319A0D53"/>
    <w:rsid w:val="31B0CA94"/>
    <w:rsid w:val="31DF0805"/>
    <w:rsid w:val="31E4646F"/>
    <w:rsid w:val="31E72352"/>
    <w:rsid w:val="31ECCB84"/>
    <w:rsid w:val="3203E870"/>
    <w:rsid w:val="32170EE7"/>
    <w:rsid w:val="3221363A"/>
    <w:rsid w:val="32255483"/>
    <w:rsid w:val="3279659C"/>
    <w:rsid w:val="329230CB"/>
    <w:rsid w:val="3293A2A8"/>
    <w:rsid w:val="32D6FB22"/>
    <w:rsid w:val="3305CED0"/>
    <w:rsid w:val="33369DF1"/>
    <w:rsid w:val="3340351B"/>
    <w:rsid w:val="33451747"/>
    <w:rsid w:val="33509966"/>
    <w:rsid w:val="335F1800"/>
    <w:rsid w:val="3362674E"/>
    <w:rsid w:val="3367F870"/>
    <w:rsid w:val="33702498"/>
    <w:rsid w:val="337F3B61"/>
    <w:rsid w:val="337F5F90"/>
    <w:rsid w:val="3390CCB0"/>
    <w:rsid w:val="33D28E45"/>
    <w:rsid w:val="33D4DEA1"/>
    <w:rsid w:val="34008996"/>
    <w:rsid w:val="3416C655"/>
    <w:rsid w:val="3450E49E"/>
    <w:rsid w:val="346946BD"/>
    <w:rsid w:val="3469F424"/>
    <w:rsid w:val="34990C66"/>
    <w:rsid w:val="34A2A1B7"/>
    <w:rsid w:val="34D2B7DC"/>
    <w:rsid w:val="34DE08FE"/>
    <w:rsid w:val="35066FEB"/>
    <w:rsid w:val="350FD87F"/>
    <w:rsid w:val="351A89EF"/>
    <w:rsid w:val="3527FFA5"/>
    <w:rsid w:val="353DDF16"/>
    <w:rsid w:val="355A8543"/>
    <w:rsid w:val="3564D0BD"/>
    <w:rsid w:val="35688FCC"/>
    <w:rsid w:val="358B8C26"/>
    <w:rsid w:val="35970A51"/>
    <w:rsid w:val="359E0FD9"/>
    <w:rsid w:val="35AA4BDD"/>
    <w:rsid w:val="35C17B01"/>
    <w:rsid w:val="35D2E3DE"/>
    <w:rsid w:val="35DCF1EF"/>
    <w:rsid w:val="35E09B42"/>
    <w:rsid w:val="35E6EDBB"/>
    <w:rsid w:val="35FC3A2B"/>
    <w:rsid w:val="361419A5"/>
    <w:rsid w:val="3619C388"/>
    <w:rsid w:val="361C0D7D"/>
    <w:rsid w:val="364CEB07"/>
    <w:rsid w:val="365CA206"/>
    <w:rsid w:val="365DA61B"/>
    <w:rsid w:val="3672EC89"/>
    <w:rsid w:val="367777BE"/>
    <w:rsid w:val="3689B062"/>
    <w:rsid w:val="368E5AD8"/>
    <w:rsid w:val="36DDFDE1"/>
    <w:rsid w:val="36E3D2A4"/>
    <w:rsid w:val="36E48748"/>
    <w:rsid w:val="3702FF9C"/>
    <w:rsid w:val="370E0CEC"/>
    <w:rsid w:val="373BAE2C"/>
    <w:rsid w:val="376596C1"/>
    <w:rsid w:val="376A8DC9"/>
    <w:rsid w:val="3785D7FD"/>
    <w:rsid w:val="37BBA0BA"/>
    <w:rsid w:val="37D840C0"/>
    <w:rsid w:val="37DDAF11"/>
    <w:rsid w:val="38047981"/>
    <w:rsid w:val="3835F55A"/>
    <w:rsid w:val="383B270B"/>
    <w:rsid w:val="3853E67E"/>
    <w:rsid w:val="388A8F80"/>
    <w:rsid w:val="38A9400D"/>
    <w:rsid w:val="38C46C92"/>
    <w:rsid w:val="3903F4A8"/>
    <w:rsid w:val="390B7084"/>
    <w:rsid w:val="390BD92C"/>
    <w:rsid w:val="391B2CE5"/>
    <w:rsid w:val="391CE9CF"/>
    <w:rsid w:val="39323ECD"/>
    <w:rsid w:val="39438F11"/>
    <w:rsid w:val="399A47EF"/>
    <w:rsid w:val="399A7C63"/>
    <w:rsid w:val="39A7AB97"/>
    <w:rsid w:val="39C19925"/>
    <w:rsid w:val="39C6B891"/>
    <w:rsid w:val="39CF30CE"/>
    <w:rsid w:val="39EF4DD3"/>
    <w:rsid w:val="3A1780D0"/>
    <w:rsid w:val="3A1A5317"/>
    <w:rsid w:val="3A223679"/>
    <w:rsid w:val="3A4EC645"/>
    <w:rsid w:val="3A5FE6DD"/>
    <w:rsid w:val="3A641D68"/>
    <w:rsid w:val="3A7E4505"/>
    <w:rsid w:val="3A8BB010"/>
    <w:rsid w:val="3A8D3045"/>
    <w:rsid w:val="3AA13F1B"/>
    <w:rsid w:val="3AFCB5D4"/>
    <w:rsid w:val="3B0C6D19"/>
    <w:rsid w:val="3B228D35"/>
    <w:rsid w:val="3B2C6656"/>
    <w:rsid w:val="3B4D98A3"/>
    <w:rsid w:val="3BA0261D"/>
    <w:rsid w:val="3BCC3780"/>
    <w:rsid w:val="3BDD1AD2"/>
    <w:rsid w:val="3BE26F96"/>
    <w:rsid w:val="3C314681"/>
    <w:rsid w:val="3C32AAE8"/>
    <w:rsid w:val="3C824F34"/>
    <w:rsid w:val="3CEE311D"/>
    <w:rsid w:val="3CF87F4E"/>
    <w:rsid w:val="3CFAE0E1"/>
    <w:rsid w:val="3D208DDD"/>
    <w:rsid w:val="3D4E2A9B"/>
    <w:rsid w:val="3D5827B9"/>
    <w:rsid w:val="3DB28599"/>
    <w:rsid w:val="3DF5AB6D"/>
    <w:rsid w:val="3E028645"/>
    <w:rsid w:val="3E1839BC"/>
    <w:rsid w:val="3E2016E0"/>
    <w:rsid w:val="3E300900"/>
    <w:rsid w:val="3E50849C"/>
    <w:rsid w:val="3E675257"/>
    <w:rsid w:val="3E67D316"/>
    <w:rsid w:val="3E70D88A"/>
    <w:rsid w:val="3E89D72F"/>
    <w:rsid w:val="3EAC122E"/>
    <w:rsid w:val="3EB3E7B1"/>
    <w:rsid w:val="3EC052BD"/>
    <w:rsid w:val="3EE136AF"/>
    <w:rsid w:val="3EE5CDB1"/>
    <w:rsid w:val="3EF41E3D"/>
    <w:rsid w:val="3F15C98E"/>
    <w:rsid w:val="3F31AA31"/>
    <w:rsid w:val="3F40AF1E"/>
    <w:rsid w:val="3F631E06"/>
    <w:rsid w:val="3F847A2B"/>
    <w:rsid w:val="3FA84CFA"/>
    <w:rsid w:val="3FC28707"/>
    <w:rsid w:val="3FDD1ED7"/>
    <w:rsid w:val="3FEA35BA"/>
    <w:rsid w:val="3FF32006"/>
    <w:rsid w:val="4009EE1A"/>
    <w:rsid w:val="402FDA3B"/>
    <w:rsid w:val="40323B6F"/>
    <w:rsid w:val="405DB50A"/>
    <w:rsid w:val="40697BD2"/>
    <w:rsid w:val="4069C68D"/>
    <w:rsid w:val="40975C3A"/>
    <w:rsid w:val="40A18CB9"/>
    <w:rsid w:val="40A19D2E"/>
    <w:rsid w:val="40A6F267"/>
    <w:rsid w:val="40AB4FC3"/>
    <w:rsid w:val="40BD3676"/>
    <w:rsid w:val="40D014EA"/>
    <w:rsid w:val="40D4F7F9"/>
    <w:rsid w:val="40E5DEDE"/>
    <w:rsid w:val="410E60FF"/>
    <w:rsid w:val="41476D59"/>
    <w:rsid w:val="415EE2D4"/>
    <w:rsid w:val="416C2ED9"/>
    <w:rsid w:val="417E2C19"/>
    <w:rsid w:val="418B7D59"/>
    <w:rsid w:val="41C19DCC"/>
    <w:rsid w:val="41CEDAC4"/>
    <w:rsid w:val="41E46925"/>
    <w:rsid w:val="42000BF0"/>
    <w:rsid w:val="420813F4"/>
    <w:rsid w:val="421D2080"/>
    <w:rsid w:val="42304117"/>
    <w:rsid w:val="4241F44C"/>
    <w:rsid w:val="424AA408"/>
    <w:rsid w:val="426CE6E5"/>
    <w:rsid w:val="42703E72"/>
    <w:rsid w:val="4271DC2F"/>
    <w:rsid w:val="42922CB8"/>
    <w:rsid w:val="429CED4C"/>
    <w:rsid w:val="42C95746"/>
    <w:rsid w:val="42FF987D"/>
    <w:rsid w:val="433B16E4"/>
    <w:rsid w:val="4352538F"/>
    <w:rsid w:val="4356E8E6"/>
    <w:rsid w:val="436F1790"/>
    <w:rsid w:val="43805EAD"/>
    <w:rsid w:val="43BE1B3F"/>
    <w:rsid w:val="43CBA8F7"/>
    <w:rsid w:val="43D14BB2"/>
    <w:rsid w:val="43DCDE46"/>
    <w:rsid w:val="43E8F76E"/>
    <w:rsid w:val="44165390"/>
    <w:rsid w:val="442AEFAB"/>
    <w:rsid w:val="442C8500"/>
    <w:rsid w:val="443479F1"/>
    <w:rsid w:val="4443BC48"/>
    <w:rsid w:val="44597479"/>
    <w:rsid w:val="449817A7"/>
    <w:rsid w:val="4499CEDC"/>
    <w:rsid w:val="449E704F"/>
    <w:rsid w:val="44AB1E1B"/>
    <w:rsid w:val="44ACBE95"/>
    <w:rsid w:val="44CDCC78"/>
    <w:rsid w:val="44CE65E8"/>
    <w:rsid w:val="44DCCC30"/>
    <w:rsid w:val="44E06A4B"/>
    <w:rsid w:val="44EEF840"/>
    <w:rsid w:val="44EF9580"/>
    <w:rsid w:val="44FF609A"/>
    <w:rsid w:val="44FFA39F"/>
    <w:rsid w:val="45160C21"/>
    <w:rsid w:val="451E8534"/>
    <w:rsid w:val="45360C0D"/>
    <w:rsid w:val="455B7C45"/>
    <w:rsid w:val="456F8B06"/>
    <w:rsid w:val="4582F99B"/>
    <w:rsid w:val="45B628D3"/>
    <w:rsid w:val="45C1F414"/>
    <w:rsid w:val="45CC4F92"/>
    <w:rsid w:val="45F64BF6"/>
    <w:rsid w:val="46577916"/>
    <w:rsid w:val="467B7161"/>
    <w:rsid w:val="469841C1"/>
    <w:rsid w:val="469C574F"/>
    <w:rsid w:val="469E5F0C"/>
    <w:rsid w:val="46CE8206"/>
    <w:rsid w:val="46D8EE17"/>
    <w:rsid w:val="46DB66A4"/>
    <w:rsid w:val="46F443A7"/>
    <w:rsid w:val="470914D7"/>
    <w:rsid w:val="47167B23"/>
    <w:rsid w:val="473137E0"/>
    <w:rsid w:val="4739FFC7"/>
    <w:rsid w:val="4783A7CF"/>
    <w:rsid w:val="47884502"/>
    <w:rsid w:val="47AC9812"/>
    <w:rsid w:val="47D8CB02"/>
    <w:rsid w:val="47F6F9BC"/>
    <w:rsid w:val="481AEC25"/>
    <w:rsid w:val="4827402A"/>
    <w:rsid w:val="484DDB83"/>
    <w:rsid w:val="48A45497"/>
    <w:rsid w:val="48A71ADF"/>
    <w:rsid w:val="48C53E02"/>
    <w:rsid w:val="48E8A150"/>
    <w:rsid w:val="48F567A4"/>
    <w:rsid w:val="490FA78F"/>
    <w:rsid w:val="490FBEBF"/>
    <w:rsid w:val="4923F1A6"/>
    <w:rsid w:val="492AC866"/>
    <w:rsid w:val="49332478"/>
    <w:rsid w:val="4937E40D"/>
    <w:rsid w:val="4983FE95"/>
    <w:rsid w:val="49AE0F71"/>
    <w:rsid w:val="49B3D13F"/>
    <w:rsid w:val="49B9C309"/>
    <w:rsid w:val="49CB69E3"/>
    <w:rsid w:val="49E29E30"/>
    <w:rsid w:val="4A02C233"/>
    <w:rsid w:val="4A58F062"/>
    <w:rsid w:val="4A5CA39E"/>
    <w:rsid w:val="4A5DE180"/>
    <w:rsid w:val="4A62C6FC"/>
    <w:rsid w:val="4A8CE877"/>
    <w:rsid w:val="4A92F6E3"/>
    <w:rsid w:val="4A93C757"/>
    <w:rsid w:val="4AA46B1A"/>
    <w:rsid w:val="4B3EF7B2"/>
    <w:rsid w:val="4B5C6F3F"/>
    <w:rsid w:val="4B6D41D8"/>
    <w:rsid w:val="4BB4E5A9"/>
    <w:rsid w:val="4BB88A0F"/>
    <w:rsid w:val="4BC00499"/>
    <w:rsid w:val="4BC49B18"/>
    <w:rsid w:val="4BFAB8A7"/>
    <w:rsid w:val="4C583135"/>
    <w:rsid w:val="4C6A2DFF"/>
    <w:rsid w:val="4C6D1787"/>
    <w:rsid w:val="4CA8436A"/>
    <w:rsid w:val="4D05BB1E"/>
    <w:rsid w:val="4D11E5DD"/>
    <w:rsid w:val="4D1E8CED"/>
    <w:rsid w:val="4D2AC082"/>
    <w:rsid w:val="4D78C490"/>
    <w:rsid w:val="4D8F6BE9"/>
    <w:rsid w:val="4DBD2203"/>
    <w:rsid w:val="4DE747CE"/>
    <w:rsid w:val="4E219436"/>
    <w:rsid w:val="4E21EC88"/>
    <w:rsid w:val="4E4811C8"/>
    <w:rsid w:val="4E510D8F"/>
    <w:rsid w:val="4E83E5C0"/>
    <w:rsid w:val="4EA35C7F"/>
    <w:rsid w:val="4ECEF8A7"/>
    <w:rsid w:val="4F080BF4"/>
    <w:rsid w:val="4F1EC44A"/>
    <w:rsid w:val="4F303EB2"/>
    <w:rsid w:val="4F3B27FC"/>
    <w:rsid w:val="4F4937E0"/>
    <w:rsid w:val="4F4E7931"/>
    <w:rsid w:val="4F98E012"/>
    <w:rsid w:val="4FBB63D7"/>
    <w:rsid w:val="4FCD821E"/>
    <w:rsid w:val="4FCE601C"/>
    <w:rsid w:val="4FE8E69D"/>
    <w:rsid w:val="4FEA8419"/>
    <w:rsid w:val="4FF5CAA3"/>
    <w:rsid w:val="5002C2F9"/>
    <w:rsid w:val="5038E6EF"/>
    <w:rsid w:val="5054B95E"/>
    <w:rsid w:val="50777464"/>
    <w:rsid w:val="50939FCE"/>
    <w:rsid w:val="50ACEA8E"/>
    <w:rsid w:val="50CB7ACB"/>
    <w:rsid w:val="50E106D9"/>
    <w:rsid w:val="50E635EE"/>
    <w:rsid w:val="50F4E8B5"/>
    <w:rsid w:val="50F5FFB7"/>
    <w:rsid w:val="510D7A35"/>
    <w:rsid w:val="5146747A"/>
    <w:rsid w:val="5149A425"/>
    <w:rsid w:val="518CEB8A"/>
    <w:rsid w:val="51AA4D5F"/>
    <w:rsid w:val="51B057D7"/>
    <w:rsid w:val="51BA25C2"/>
    <w:rsid w:val="51D25DEA"/>
    <w:rsid w:val="51EC39C6"/>
    <w:rsid w:val="52141172"/>
    <w:rsid w:val="521A9193"/>
    <w:rsid w:val="524AC3BF"/>
    <w:rsid w:val="5267CCBE"/>
    <w:rsid w:val="527ABBEF"/>
    <w:rsid w:val="527FCF04"/>
    <w:rsid w:val="529B1A6C"/>
    <w:rsid w:val="52A1FFBA"/>
    <w:rsid w:val="52A38B8C"/>
    <w:rsid w:val="53148FC5"/>
    <w:rsid w:val="531CDC86"/>
    <w:rsid w:val="533D0245"/>
    <w:rsid w:val="538BDD4A"/>
    <w:rsid w:val="53921E2A"/>
    <w:rsid w:val="539D6C68"/>
    <w:rsid w:val="53B3D73D"/>
    <w:rsid w:val="53B5E805"/>
    <w:rsid w:val="53BB502B"/>
    <w:rsid w:val="53D1D3DD"/>
    <w:rsid w:val="5406ACE9"/>
    <w:rsid w:val="543CEA34"/>
    <w:rsid w:val="545F66B1"/>
    <w:rsid w:val="546C00AF"/>
    <w:rsid w:val="547932E0"/>
    <w:rsid w:val="549B4E94"/>
    <w:rsid w:val="549BC0B8"/>
    <w:rsid w:val="549D3B16"/>
    <w:rsid w:val="54A7C237"/>
    <w:rsid w:val="54F22069"/>
    <w:rsid w:val="5509B275"/>
    <w:rsid w:val="550D3749"/>
    <w:rsid w:val="5549B4CD"/>
    <w:rsid w:val="5568850E"/>
    <w:rsid w:val="559C4D32"/>
    <w:rsid w:val="56110185"/>
    <w:rsid w:val="5648B2B7"/>
    <w:rsid w:val="5653252E"/>
    <w:rsid w:val="56983C12"/>
    <w:rsid w:val="56C1A2EA"/>
    <w:rsid w:val="56DCF598"/>
    <w:rsid w:val="572DBC84"/>
    <w:rsid w:val="5732D4D9"/>
    <w:rsid w:val="57450540"/>
    <w:rsid w:val="5756D531"/>
    <w:rsid w:val="5770BB49"/>
    <w:rsid w:val="5788E847"/>
    <w:rsid w:val="57ED3939"/>
    <w:rsid w:val="57F9F6B4"/>
    <w:rsid w:val="58026082"/>
    <w:rsid w:val="5814D268"/>
    <w:rsid w:val="584DD6E0"/>
    <w:rsid w:val="587549D4"/>
    <w:rsid w:val="5889D992"/>
    <w:rsid w:val="58A254D2"/>
    <w:rsid w:val="58A756D7"/>
    <w:rsid w:val="58F8B6E0"/>
    <w:rsid w:val="5925A6DA"/>
    <w:rsid w:val="594806D7"/>
    <w:rsid w:val="5983D672"/>
    <w:rsid w:val="59A86202"/>
    <w:rsid w:val="59C379EE"/>
    <w:rsid w:val="59F57079"/>
    <w:rsid w:val="5A0841BA"/>
    <w:rsid w:val="5A0A84C3"/>
    <w:rsid w:val="5A22D35F"/>
    <w:rsid w:val="5A2E23C5"/>
    <w:rsid w:val="5A3946C7"/>
    <w:rsid w:val="5A58335B"/>
    <w:rsid w:val="5A5E06F6"/>
    <w:rsid w:val="5A8EA516"/>
    <w:rsid w:val="5A99195E"/>
    <w:rsid w:val="5A99A601"/>
    <w:rsid w:val="5AAA16CC"/>
    <w:rsid w:val="5AB8ED1E"/>
    <w:rsid w:val="5AB9AD0D"/>
    <w:rsid w:val="5ACC7C9F"/>
    <w:rsid w:val="5AD6BDAC"/>
    <w:rsid w:val="5AE15C6D"/>
    <w:rsid w:val="5AF99186"/>
    <w:rsid w:val="5AFF22EB"/>
    <w:rsid w:val="5B00F22C"/>
    <w:rsid w:val="5B4FBECD"/>
    <w:rsid w:val="5B695050"/>
    <w:rsid w:val="5B7CBA29"/>
    <w:rsid w:val="5BB0FDB1"/>
    <w:rsid w:val="5BC83203"/>
    <w:rsid w:val="5BCAA55B"/>
    <w:rsid w:val="5C77CD49"/>
    <w:rsid w:val="5C98C98C"/>
    <w:rsid w:val="5CA91E45"/>
    <w:rsid w:val="5CAF808B"/>
    <w:rsid w:val="5CB0F9BD"/>
    <w:rsid w:val="5CB264D8"/>
    <w:rsid w:val="5CD6EC5B"/>
    <w:rsid w:val="5CF5C54F"/>
    <w:rsid w:val="5D1C45A7"/>
    <w:rsid w:val="5D5209C8"/>
    <w:rsid w:val="5D58C0E9"/>
    <w:rsid w:val="5D8C43E2"/>
    <w:rsid w:val="5D8EAC98"/>
    <w:rsid w:val="5DD16A35"/>
    <w:rsid w:val="5DD60B62"/>
    <w:rsid w:val="5E00434F"/>
    <w:rsid w:val="5E5B1AAA"/>
    <w:rsid w:val="5E7896D4"/>
    <w:rsid w:val="5E78EB29"/>
    <w:rsid w:val="5EF1371C"/>
    <w:rsid w:val="5F0D2715"/>
    <w:rsid w:val="5F35F0A7"/>
    <w:rsid w:val="5F38982E"/>
    <w:rsid w:val="5F439ABA"/>
    <w:rsid w:val="5F9082C3"/>
    <w:rsid w:val="5F9A42B0"/>
    <w:rsid w:val="5F9B75A9"/>
    <w:rsid w:val="5FC20B96"/>
    <w:rsid w:val="5FC9DD41"/>
    <w:rsid w:val="5FCB633C"/>
    <w:rsid w:val="6000F8BD"/>
    <w:rsid w:val="600BAB3C"/>
    <w:rsid w:val="60127A32"/>
    <w:rsid w:val="602006C6"/>
    <w:rsid w:val="60425BB1"/>
    <w:rsid w:val="608692C3"/>
    <w:rsid w:val="609E276B"/>
    <w:rsid w:val="60E5BCFB"/>
    <w:rsid w:val="6116D024"/>
    <w:rsid w:val="6119B98D"/>
    <w:rsid w:val="612A0066"/>
    <w:rsid w:val="61320024"/>
    <w:rsid w:val="61404AD4"/>
    <w:rsid w:val="61479228"/>
    <w:rsid w:val="615A8362"/>
    <w:rsid w:val="618495A9"/>
    <w:rsid w:val="61B6B62A"/>
    <w:rsid w:val="61DE836A"/>
    <w:rsid w:val="61E1B5D4"/>
    <w:rsid w:val="61E8DEF4"/>
    <w:rsid w:val="61FEFF9E"/>
    <w:rsid w:val="624CB313"/>
    <w:rsid w:val="629BA337"/>
    <w:rsid w:val="62AA78D6"/>
    <w:rsid w:val="62E3D689"/>
    <w:rsid w:val="62F36AD5"/>
    <w:rsid w:val="630759AC"/>
    <w:rsid w:val="63157B5A"/>
    <w:rsid w:val="63332058"/>
    <w:rsid w:val="6361B3E7"/>
    <w:rsid w:val="6367E075"/>
    <w:rsid w:val="638DB868"/>
    <w:rsid w:val="63904756"/>
    <w:rsid w:val="63ECF896"/>
    <w:rsid w:val="64026654"/>
    <w:rsid w:val="6448FE96"/>
    <w:rsid w:val="6457454B"/>
    <w:rsid w:val="64598201"/>
    <w:rsid w:val="645DB171"/>
    <w:rsid w:val="645F60BF"/>
    <w:rsid w:val="64A8C85C"/>
    <w:rsid w:val="64AC0B2E"/>
    <w:rsid w:val="64B6CCAC"/>
    <w:rsid w:val="654864A9"/>
    <w:rsid w:val="6570C0DA"/>
    <w:rsid w:val="6592812A"/>
    <w:rsid w:val="65A702D7"/>
    <w:rsid w:val="65D916D0"/>
    <w:rsid w:val="65F7B05E"/>
    <w:rsid w:val="66160700"/>
    <w:rsid w:val="665AD3F7"/>
    <w:rsid w:val="665F27DB"/>
    <w:rsid w:val="667BA809"/>
    <w:rsid w:val="668036F7"/>
    <w:rsid w:val="66BDA0AB"/>
    <w:rsid w:val="66C93B6B"/>
    <w:rsid w:val="66E1DDD8"/>
    <w:rsid w:val="66E639FC"/>
    <w:rsid w:val="66F0C715"/>
    <w:rsid w:val="67199127"/>
    <w:rsid w:val="675AE7CF"/>
    <w:rsid w:val="6774B460"/>
    <w:rsid w:val="677F6C21"/>
    <w:rsid w:val="67AC743B"/>
    <w:rsid w:val="67CB19AA"/>
    <w:rsid w:val="67E4B34A"/>
    <w:rsid w:val="67F75EE7"/>
    <w:rsid w:val="67FA1CBC"/>
    <w:rsid w:val="680930EB"/>
    <w:rsid w:val="680BCF4B"/>
    <w:rsid w:val="680FB5EB"/>
    <w:rsid w:val="6837BFFB"/>
    <w:rsid w:val="684642CF"/>
    <w:rsid w:val="68501AD3"/>
    <w:rsid w:val="689DCD91"/>
    <w:rsid w:val="68C9913B"/>
    <w:rsid w:val="693A17E4"/>
    <w:rsid w:val="6982494B"/>
    <w:rsid w:val="69855297"/>
    <w:rsid w:val="6995EAEB"/>
    <w:rsid w:val="699AD7F9"/>
    <w:rsid w:val="6A045CE4"/>
    <w:rsid w:val="6A370C22"/>
    <w:rsid w:val="6A4DE346"/>
    <w:rsid w:val="6A629E55"/>
    <w:rsid w:val="6A7F2D7E"/>
    <w:rsid w:val="6AAED478"/>
    <w:rsid w:val="6AFF0241"/>
    <w:rsid w:val="6B1AC611"/>
    <w:rsid w:val="6B389FE5"/>
    <w:rsid w:val="6B3F5F11"/>
    <w:rsid w:val="6B728FFE"/>
    <w:rsid w:val="6B92918A"/>
    <w:rsid w:val="6BB19809"/>
    <w:rsid w:val="6BCC80D0"/>
    <w:rsid w:val="6BCF5A60"/>
    <w:rsid w:val="6BEF82E8"/>
    <w:rsid w:val="6BF8A126"/>
    <w:rsid w:val="6C58D191"/>
    <w:rsid w:val="6C67E43D"/>
    <w:rsid w:val="6CB00E2C"/>
    <w:rsid w:val="6CE94DC1"/>
    <w:rsid w:val="6CECB362"/>
    <w:rsid w:val="6CEFE01B"/>
    <w:rsid w:val="6CF6D2ED"/>
    <w:rsid w:val="6D464645"/>
    <w:rsid w:val="6D4962FC"/>
    <w:rsid w:val="6D72668D"/>
    <w:rsid w:val="6D994FA6"/>
    <w:rsid w:val="6DA64C2A"/>
    <w:rsid w:val="6DDF04E6"/>
    <w:rsid w:val="6DE283C3"/>
    <w:rsid w:val="6DF005BC"/>
    <w:rsid w:val="6DF8B039"/>
    <w:rsid w:val="6DFFA784"/>
    <w:rsid w:val="6E15D3AA"/>
    <w:rsid w:val="6E31A3A7"/>
    <w:rsid w:val="6E420F68"/>
    <w:rsid w:val="6E6BC381"/>
    <w:rsid w:val="6EB83786"/>
    <w:rsid w:val="6EBF0D80"/>
    <w:rsid w:val="6EFE5AE0"/>
    <w:rsid w:val="6F02E7D8"/>
    <w:rsid w:val="6F10582B"/>
    <w:rsid w:val="6F1CF6FE"/>
    <w:rsid w:val="6F1EC97A"/>
    <w:rsid w:val="6F222E11"/>
    <w:rsid w:val="70076E09"/>
    <w:rsid w:val="7007D2C3"/>
    <w:rsid w:val="70185B67"/>
    <w:rsid w:val="7030461D"/>
    <w:rsid w:val="70378B56"/>
    <w:rsid w:val="703A147A"/>
    <w:rsid w:val="704E6E94"/>
    <w:rsid w:val="706B6A8F"/>
    <w:rsid w:val="70C93D72"/>
    <w:rsid w:val="70CD8A07"/>
    <w:rsid w:val="70DFA8A0"/>
    <w:rsid w:val="70FBE84F"/>
    <w:rsid w:val="71598CFC"/>
    <w:rsid w:val="716C76FE"/>
    <w:rsid w:val="718CFD04"/>
    <w:rsid w:val="71975E47"/>
    <w:rsid w:val="719F8897"/>
    <w:rsid w:val="71A11A99"/>
    <w:rsid w:val="71D59CF1"/>
    <w:rsid w:val="72185BDB"/>
    <w:rsid w:val="72314B16"/>
    <w:rsid w:val="723F3B18"/>
    <w:rsid w:val="725B2A19"/>
    <w:rsid w:val="725FA79E"/>
    <w:rsid w:val="7280599F"/>
    <w:rsid w:val="72C8E7F6"/>
    <w:rsid w:val="72FA872E"/>
    <w:rsid w:val="7357DC31"/>
    <w:rsid w:val="7369667F"/>
    <w:rsid w:val="736CD9F9"/>
    <w:rsid w:val="73ED6B18"/>
    <w:rsid w:val="740F9C72"/>
    <w:rsid w:val="742AE918"/>
    <w:rsid w:val="742E4317"/>
    <w:rsid w:val="742E8ACE"/>
    <w:rsid w:val="74382621"/>
    <w:rsid w:val="744B2478"/>
    <w:rsid w:val="744D6B9E"/>
    <w:rsid w:val="745DEB9F"/>
    <w:rsid w:val="746484D9"/>
    <w:rsid w:val="7470E031"/>
    <w:rsid w:val="74D052AF"/>
    <w:rsid w:val="74E0F91C"/>
    <w:rsid w:val="74E9A776"/>
    <w:rsid w:val="7523B73D"/>
    <w:rsid w:val="7533F18C"/>
    <w:rsid w:val="754158A7"/>
    <w:rsid w:val="75B2A5CC"/>
    <w:rsid w:val="75F8F5FD"/>
    <w:rsid w:val="75FEC5E7"/>
    <w:rsid w:val="76156F81"/>
    <w:rsid w:val="766FEE13"/>
    <w:rsid w:val="76989D11"/>
    <w:rsid w:val="76D5695A"/>
    <w:rsid w:val="76E78E5A"/>
    <w:rsid w:val="77256250"/>
    <w:rsid w:val="77278912"/>
    <w:rsid w:val="772C662D"/>
    <w:rsid w:val="7749E5FF"/>
    <w:rsid w:val="77655A66"/>
    <w:rsid w:val="77902125"/>
    <w:rsid w:val="77AB8FE9"/>
    <w:rsid w:val="77D41F6F"/>
    <w:rsid w:val="77D74BA1"/>
    <w:rsid w:val="782BB07F"/>
    <w:rsid w:val="7847B88A"/>
    <w:rsid w:val="787E8333"/>
    <w:rsid w:val="78A0BF06"/>
    <w:rsid w:val="78CC5EF3"/>
    <w:rsid w:val="78D8B54E"/>
    <w:rsid w:val="78E6E547"/>
    <w:rsid w:val="78F2CB00"/>
    <w:rsid w:val="7904C084"/>
    <w:rsid w:val="79096C35"/>
    <w:rsid w:val="790F4696"/>
    <w:rsid w:val="79181448"/>
    <w:rsid w:val="794C4C10"/>
    <w:rsid w:val="7954D5B0"/>
    <w:rsid w:val="795D1CD0"/>
    <w:rsid w:val="798E47F9"/>
    <w:rsid w:val="79EEF6F3"/>
    <w:rsid w:val="79F6D22B"/>
    <w:rsid w:val="7A4FC6F0"/>
    <w:rsid w:val="7A56E9A8"/>
    <w:rsid w:val="7ABC4505"/>
    <w:rsid w:val="7AEAF62E"/>
    <w:rsid w:val="7AF56ABB"/>
    <w:rsid w:val="7AFE007F"/>
    <w:rsid w:val="7AFEDC71"/>
    <w:rsid w:val="7B03BB1D"/>
    <w:rsid w:val="7B58A8ED"/>
    <w:rsid w:val="7B64D825"/>
    <w:rsid w:val="7B69F791"/>
    <w:rsid w:val="7B778A28"/>
    <w:rsid w:val="7B8B8467"/>
    <w:rsid w:val="7BF3F497"/>
    <w:rsid w:val="7BF550CD"/>
    <w:rsid w:val="7BF6469D"/>
    <w:rsid w:val="7C61BA54"/>
    <w:rsid w:val="7C7F68CD"/>
    <w:rsid w:val="7C83ACB4"/>
    <w:rsid w:val="7CAB09E0"/>
    <w:rsid w:val="7CBA3C8F"/>
    <w:rsid w:val="7CFC2F9C"/>
    <w:rsid w:val="7CFE58F5"/>
    <w:rsid w:val="7D010485"/>
    <w:rsid w:val="7D0F6CFF"/>
    <w:rsid w:val="7D180980"/>
    <w:rsid w:val="7D274935"/>
    <w:rsid w:val="7D29E9CA"/>
    <w:rsid w:val="7D3DC427"/>
    <w:rsid w:val="7D4106AC"/>
    <w:rsid w:val="7D58BD14"/>
    <w:rsid w:val="7DBEFB31"/>
    <w:rsid w:val="7DD0E4BA"/>
    <w:rsid w:val="7DF5404E"/>
    <w:rsid w:val="7E231A31"/>
    <w:rsid w:val="7E253136"/>
    <w:rsid w:val="7E2DCCF0"/>
    <w:rsid w:val="7E33DD84"/>
    <w:rsid w:val="7E50BBBF"/>
    <w:rsid w:val="7E5A1545"/>
    <w:rsid w:val="7E6201D0"/>
    <w:rsid w:val="7E673767"/>
    <w:rsid w:val="7E8476CF"/>
    <w:rsid w:val="7E919A9B"/>
    <w:rsid w:val="7EAF3005"/>
    <w:rsid w:val="7EBB2690"/>
    <w:rsid w:val="7EC02F99"/>
    <w:rsid w:val="7EFBD860"/>
    <w:rsid w:val="7F06DB1A"/>
    <w:rsid w:val="7F3D2893"/>
    <w:rsid w:val="7F63D68B"/>
    <w:rsid w:val="7F6671BD"/>
    <w:rsid w:val="7F75CD6D"/>
    <w:rsid w:val="7F771FDB"/>
    <w:rsid w:val="7F9252A7"/>
    <w:rsid w:val="7FA9E0A9"/>
    <w:rsid w:val="7FC8EC41"/>
    <w:rsid w:val="7FDC8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89A62"/>
  <w15:chartTrackingRefBased/>
  <w15:docId w15:val="{85111E39-6DA9-3A4E-80F6-2567ECAB3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551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balancecareer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conversation.com/" TargetMode="External"/><Relationship Id="rId5" Type="http://schemas.openxmlformats.org/officeDocument/2006/relationships/hyperlink" Target="https://theconversation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9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Oproiu (1914796)</dc:creator>
  <cp:keywords/>
  <dc:description/>
  <cp:lastModifiedBy>Luciana Oproiu</cp:lastModifiedBy>
  <cp:revision>8</cp:revision>
  <dcterms:created xsi:type="dcterms:W3CDTF">2020-08-10T19:43:00Z</dcterms:created>
  <dcterms:modified xsi:type="dcterms:W3CDTF">2020-08-30T13:28:00Z</dcterms:modified>
</cp:coreProperties>
</file>