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BF06B2">
          <w:pPr>
            <w:spacing w:after="165" w:line="360" w:lineRule="auto"/>
            <w:jc w:val="both"/>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47FCEC4" w:rsidR="00A930CB" w:rsidRPr="00D14017" w:rsidRDefault="001E095E" w:rsidP="00A930CB">
                <w:pPr>
                  <w:spacing w:before="120" w:after="120" w:line="360" w:lineRule="auto"/>
                  <w:rPr>
                    <w:rFonts w:ascii="Tahoma" w:hAnsi="Tahoma" w:cs="Tahoma"/>
                    <w:sz w:val="28"/>
                    <w:szCs w:val="28"/>
                  </w:rPr>
                </w:pPr>
                <w:r>
                  <w:rPr>
                    <w:rFonts w:ascii="Tahoma" w:hAnsi="Tahoma" w:cs="Tahoma"/>
                    <w:sz w:val="28"/>
                    <w:szCs w:val="28"/>
                  </w:rPr>
                  <w:t>DONNA DYER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7BB0B10" w:rsidR="00A930CB" w:rsidRPr="00D14017" w:rsidRDefault="00796913" w:rsidP="00A930CB">
                <w:pPr>
                  <w:spacing w:before="120" w:after="120" w:line="360" w:lineRule="auto"/>
                  <w:rPr>
                    <w:rFonts w:ascii="Tahoma" w:hAnsi="Tahoma" w:cs="Tahoma"/>
                    <w:sz w:val="28"/>
                    <w:szCs w:val="28"/>
                  </w:rPr>
                </w:pPr>
                <w:r>
                  <w:rPr>
                    <w:rFonts w:ascii="Tahoma" w:hAnsi="Tahoma" w:cs="Tahoma"/>
                    <w:sz w:val="28"/>
                    <w:szCs w:val="28"/>
                  </w:rPr>
                  <w:t>2000181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DF99E22" w14:textId="12EA7FF2" w:rsidR="003A7ACA" w:rsidRPr="00954CE0" w:rsidRDefault="00885114" w:rsidP="00954CE0">
              <w:pPr>
                <w:pStyle w:val="TOC1"/>
                <w:rPr>
                  <w:rFonts w:eastAsiaTheme="minorEastAsia"/>
                  <w:lang w:eastAsia="en-GB"/>
                </w:rPr>
              </w:pPr>
              <w:r w:rsidRPr="00EA29B8">
                <w:rPr>
                  <w:rFonts w:ascii="Arial" w:hAnsi="Arial" w:cs="Arial"/>
                  <w:noProof w:val="0"/>
                </w:rPr>
                <w:fldChar w:fldCharType="begin"/>
              </w:r>
              <w:r w:rsidRPr="00EA29B8">
                <w:rPr>
                  <w:rFonts w:ascii="Arial" w:hAnsi="Arial" w:cs="Arial"/>
                </w:rPr>
                <w:instrText xml:space="preserve"> TOC \o "1-3" \h \z \u </w:instrText>
              </w:r>
              <w:r w:rsidRPr="00EA29B8">
                <w:rPr>
                  <w:rFonts w:ascii="Arial" w:hAnsi="Arial" w:cs="Arial"/>
                  <w:noProof w:val="0"/>
                </w:rPr>
                <w:fldChar w:fldCharType="separate"/>
              </w:r>
              <w:hyperlink w:anchor="_Toc58250691" w:history="1">
                <w:r w:rsidR="003A7ACA" w:rsidRPr="00954CE0">
                  <w:rPr>
                    <w:rStyle w:val="Hyperlink"/>
                  </w:rPr>
                  <w:t>What has been the impact of 21</w:t>
                </w:r>
                <w:r w:rsidR="003A7ACA" w:rsidRPr="00954CE0">
                  <w:rPr>
                    <w:rStyle w:val="Hyperlink"/>
                    <w:vertAlign w:val="superscript"/>
                  </w:rPr>
                  <w:t>st</w:t>
                </w:r>
                <w:r w:rsidR="003A7ACA" w:rsidRPr="00954CE0">
                  <w:rPr>
                    <w:rStyle w:val="Hyperlink"/>
                  </w:rPr>
                  <w:t xml:space="preserve"> Century Technologies on the modern workplace?</w:t>
                </w:r>
                <w:r w:rsidR="003A7ACA" w:rsidRPr="00954CE0">
                  <w:rPr>
                    <w:webHidden/>
                  </w:rPr>
                  <w:tab/>
                </w:r>
                <w:r w:rsidR="003A7ACA" w:rsidRPr="00954CE0">
                  <w:rPr>
                    <w:webHidden/>
                  </w:rPr>
                  <w:fldChar w:fldCharType="begin"/>
                </w:r>
                <w:r w:rsidR="003A7ACA" w:rsidRPr="00954CE0">
                  <w:rPr>
                    <w:webHidden/>
                  </w:rPr>
                  <w:instrText xml:space="preserve"> PAGEREF _Toc58250691 \h </w:instrText>
                </w:r>
                <w:r w:rsidR="003A7ACA" w:rsidRPr="00954CE0">
                  <w:rPr>
                    <w:webHidden/>
                  </w:rPr>
                </w:r>
                <w:r w:rsidR="003A7ACA" w:rsidRPr="00954CE0">
                  <w:rPr>
                    <w:webHidden/>
                  </w:rPr>
                  <w:fldChar w:fldCharType="separate"/>
                </w:r>
                <w:r w:rsidR="008D0B9C">
                  <w:rPr>
                    <w:webHidden/>
                  </w:rPr>
                  <w:t>3</w:t>
                </w:r>
                <w:r w:rsidR="003A7ACA" w:rsidRPr="00954CE0">
                  <w:rPr>
                    <w:webHidden/>
                  </w:rPr>
                  <w:fldChar w:fldCharType="end"/>
                </w:r>
              </w:hyperlink>
            </w:p>
            <w:p w14:paraId="0C342F49" w14:textId="015798A9" w:rsidR="003A7ACA" w:rsidRPr="003A7ACA" w:rsidRDefault="00173EE9">
              <w:pPr>
                <w:pStyle w:val="TOC2"/>
                <w:tabs>
                  <w:tab w:val="right" w:leader="dot" w:pos="9350"/>
                </w:tabs>
                <w:rPr>
                  <w:rFonts w:ascii="Arial" w:eastAsiaTheme="minorEastAsia" w:hAnsi="Arial" w:cs="Arial"/>
                  <w:noProof/>
                  <w:sz w:val="24"/>
                  <w:szCs w:val="24"/>
                  <w:lang w:eastAsia="en-GB"/>
                </w:rPr>
              </w:pPr>
              <w:hyperlink w:anchor="_Toc58250692"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appropriate use of modern technologies and social media in the workplace generally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_Toc58250692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8D0B9C">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4906BF16" w14:textId="3EEC16A8" w:rsidR="003A7ACA" w:rsidRPr="003A7ACA" w:rsidRDefault="00173EE9">
              <w:pPr>
                <w:pStyle w:val="TOC2"/>
                <w:tabs>
                  <w:tab w:val="right" w:leader="dot" w:pos="9350"/>
                </w:tabs>
                <w:rPr>
                  <w:rFonts w:ascii="Arial" w:eastAsiaTheme="minorEastAsia" w:hAnsi="Arial" w:cs="Arial"/>
                  <w:noProof/>
                  <w:sz w:val="24"/>
                  <w:szCs w:val="24"/>
                  <w:lang w:eastAsia="en-GB"/>
                </w:rPr>
              </w:pPr>
              <w:hyperlink w:anchor="_Toc58250693" w:history="1">
                <w:r w:rsidR="003A7ACA" w:rsidRPr="003A7ACA">
                  <w:rPr>
                    <w:rStyle w:val="Hyperlink"/>
                    <w:rFonts w:ascii="Arial" w:hAnsi="Arial" w:cs="Arial"/>
                    <w:b/>
                    <w:bCs/>
                    <w:noProof/>
                    <w:sz w:val="24"/>
                    <w:szCs w:val="24"/>
                  </w:rPr>
                  <w:t>Explore</w:t>
                </w:r>
                <w:r w:rsidR="003A7ACA" w:rsidRPr="003A7ACA">
                  <w:rPr>
                    <w:rStyle w:val="Hyperlink"/>
                    <w:rFonts w:ascii="Arial" w:hAnsi="Arial" w:cs="Arial"/>
                    <w:noProof/>
                    <w:sz w:val="24"/>
                    <w:szCs w:val="24"/>
                  </w:rPr>
                  <w:t xml:space="preserve"> the use of modern technologies and social media in own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_Toc58250693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8D0B9C">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2DD9858" w14:textId="3C340CED" w:rsidR="003A7ACA" w:rsidRPr="003A7ACA" w:rsidRDefault="00173EE9" w:rsidP="00954CE0">
              <w:pPr>
                <w:pStyle w:val="TOC1"/>
                <w:rPr>
                  <w:rFonts w:eastAsiaTheme="minorEastAsia"/>
                  <w:lang w:eastAsia="en-GB"/>
                </w:rPr>
              </w:pPr>
              <w:hyperlink w:anchor="_Toc58250694" w:history="1">
                <w:r w:rsidR="003A7ACA" w:rsidRPr="003A7ACA">
                  <w:rPr>
                    <w:rStyle w:val="Hyperlink"/>
                    <w:rFonts w:ascii="Arial" w:hAnsi="Arial" w:cs="Arial"/>
                  </w:rPr>
                  <w:t>How can Personal branding help YOU?</w:t>
                </w:r>
                <w:r w:rsidR="003A7ACA" w:rsidRPr="003A7ACA">
                  <w:rPr>
                    <w:webHidden/>
                  </w:rPr>
                  <w:tab/>
                </w:r>
                <w:r w:rsidR="003A7ACA" w:rsidRPr="003A7ACA">
                  <w:rPr>
                    <w:webHidden/>
                  </w:rPr>
                  <w:fldChar w:fldCharType="begin"/>
                </w:r>
                <w:r w:rsidR="003A7ACA" w:rsidRPr="003A7ACA">
                  <w:rPr>
                    <w:webHidden/>
                  </w:rPr>
                  <w:instrText xml:space="preserve"> PAGEREF _Toc58250694 \h </w:instrText>
                </w:r>
                <w:r w:rsidR="003A7ACA" w:rsidRPr="003A7ACA">
                  <w:rPr>
                    <w:webHidden/>
                  </w:rPr>
                </w:r>
                <w:r w:rsidR="003A7ACA" w:rsidRPr="003A7ACA">
                  <w:rPr>
                    <w:webHidden/>
                  </w:rPr>
                  <w:fldChar w:fldCharType="separate"/>
                </w:r>
                <w:r w:rsidR="008D0B9C">
                  <w:rPr>
                    <w:webHidden/>
                  </w:rPr>
                  <w:t>5</w:t>
                </w:r>
                <w:r w:rsidR="003A7ACA" w:rsidRPr="003A7ACA">
                  <w:rPr>
                    <w:webHidden/>
                  </w:rPr>
                  <w:fldChar w:fldCharType="end"/>
                </w:r>
              </w:hyperlink>
            </w:p>
            <w:p w14:paraId="2A2A2A48" w14:textId="4C8134EF" w:rsidR="003A7ACA" w:rsidRPr="003A7ACA" w:rsidRDefault="00173EE9">
              <w:pPr>
                <w:pStyle w:val="TOC2"/>
                <w:tabs>
                  <w:tab w:val="right" w:leader="dot" w:pos="9350"/>
                </w:tabs>
                <w:rPr>
                  <w:rFonts w:ascii="Arial" w:eastAsiaTheme="minorEastAsia" w:hAnsi="Arial" w:cs="Arial"/>
                  <w:noProof/>
                  <w:sz w:val="24"/>
                  <w:szCs w:val="24"/>
                  <w:lang w:eastAsia="en-GB"/>
                </w:rPr>
              </w:pPr>
              <w:hyperlink w:anchor="_Toc58250695" w:history="1">
                <w:r w:rsidR="003A7ACA" w:rsidRPr="003A7ACA">
                  <w:rPr>
                    <w:rStyle w:val="Hyperlink"/>
                    <w:rFonts w:ascii="Arial" w:hAnsi="Arial" w:cs="Arial"/>
                    <w:noProof/>
                    <w:sz w:val="24"/>
                    <w:szCs w:val="24"/>
                  </w:rPr>
                  <w:t xml:space="preserve">Your </w:t>
                </w:r>
                <w:r w:rsidR="003A7ACA" w:rsidRPr="003A7ACA">
                  <w:rPr>
                    <w:rStyle w:val="Hyperlink"/>
                    <w:rFonts w:ascii="Arial" w:hAnsi="Arial" w:cs="Arial"/>
                    <w:b/>
                    <w:bCs/>
                    <w:noProof/>
                    <w:sz w:val="24"/>
                    <w:szCs w:val="24"/>
                  </w:rPr>
                  <w:t>LinkedIn Profile</w:t>
                </w:r>
                <w:r w:rsidR="003A7ACA" w:rsidRPr="003A7ACA">
                  <w:rPr>
                    <w:rStyle w:val="Hyperlink"/>
                    <w:rFonts w:ascii="Arial" w:hAnsi="Arial" w:cs="Arial"/>
                    <w:noProof/>
                    <w:sz w:val="24"/>
                    <w:szCs w:val="24"/>
                  </w:rPr>
                  <w:t xml:space="preserve"> to promote your Personal Brand</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_Toc58250695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8D0B9C">
                  <w:rPr>
                    <w:rFonts w:ascii="Arial" w:hAnsi="Arial" w:cs="Arial"/>
                    <w:noProof/>
                    <w:webHidden/>
                    <w:sz w:val="24"/>
                    <w:szCs w:val="24"/>
                  </w:rPr>
                  <w:t>5</w:t>
                </w:r>
                <w:r w:rsidR="003A7ACA" w:rsidRPr="003A7ACA">
                  <w:rPr>
                    <w:rFonts w:ascii="Arial" w:hAnsi="Arial" w:cs="Arial"/>
                    <w:noProof/>
                    <w:webHidden/>
                    <w:sz w:val="24"/>
                    <w:szCs w:val="24"/>
                  </w:rPr>
                  <w:fldChar w:fldCharType="end"/>
                </w:r>
              </w:hyperlink>
            </w:p>
            <w:p w14:paraId="2EA4DC7B" w14:textId="7827A76F" w:rsidR="003A7ACA" w:rsidRPr="003A7ACA" w:rsidRDefault="00173EE9">
              <w:pPr>
                <w:pStyle w:val="TOC2"/>
                <w:tabs>
                  <w:tab w:val="right" w:leader="dot" w:pos="9350"/>
                </w:tabs>
                <w:rPr>
                  <w:rFonts w:ascii="Arial" w:eastAsiaTheme="minorEastAsia" w:hAnsi="Arial" w:cs="Arial"/>
                  <w:noProof/>
                  <w:sz w:val="24"/>
                  <w:szCs w:val="24"/>
                  <w:lang w:eastAsia="en-GB"/>
                </w:rPr>
              </w:pPr>
              <w:hyperlink w:anchor="_Toc58250696"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value of other social media platforms to enhance networking and career prospects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_Toc58250696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8D0B9C">
                  <w:rPr>
                    <w:rFonts w:ascii="Arial" w:hAnsi="Arial" w:cs="Arial"/>
                    <w:noProof/>
                    <w:webHidden/>
                    <w:sz w:val="24"/>
                    <w:szCs w:val="24"/>
                  </w:rPr>
                  <w:t>5</w:t>
                </w:r>
                <w:r w:rsidR="003A7ACA" w:rsidRPr="003A7ACA">
                  <w:rPr>
                    <w:rFonts w:ascii="Arial" w:hAnsi="Arial" w:cs="Arial"/>
                    <w:noProof/>
                    <w:webHidden/>
                    <w:sz w:val="24"/>
                    <w:szCs w:val="24"/>
                  </w:rPr>
                  <w:fldChar w:fldCharType="end"/>
                </w:r>
              </w:hyperlink>
            </w:p>
            <w:p w14:paraId="05AB29BD" w14:textId="0DE5CDD4" w:rsidR="003A7ACA" w:rsidRPr="003A7ACA" w:rsidRDefault="00173EE9">
              <w:pPr>
                <w:pStyle w:val="TOC2"/>
                <w:tabs>
                  <w:tab w:val="right" w:leader="dot" w:pos="9350"/>
                </w:tabs>
                <w:rPr>
                  <w:rFonts w:ascii="Arial" w:eastAsiaTheme="minorEastAsia" w:hAnsi="Arial" w:cs="Arial"/>
                  <w:noProof/>
                  <w:sz w:val="24"/>
                  <w:szCs w:val="24"/>
                  <w:lang w:eastAsia="en-GB"/>
                </w:rPr>
              </w:pPr>
              <w:hyperlink w:anchor="_Toc58250697" w:history="1">
                <w:r w:rsidR="003A7ACA" w:rsidRPr="003A7ACA">
                  <w:rPr>
                    <w:rStyle w:val="Hyperlink"/>
                    <w:rFonts w:ascii="Arial" w:hAnsi="Arial" w:cs="Arial"/>
                    <w:b/>
                    <w:bCs/>
                    <w:noProof/>
                    <w:sz w:val="24"/>
                    <w:szCs w:val="24"/>
                  </w:rPr>
                  <w:t>Examine</w:t>
                </w:r>
                <w:r w:rsidR="003A7ACA" w:rsidRPr="003A7ACA">
                  <w:rPr>
                    <w:rStyle w:val="Hyperlink"/>
                    <w:rFonts w:ascii="Arial" w:hAnsi="Arial" w:cs="Arial"/>
                    <w:noProof/>
                    <w:sz w:val="24"/>
                    <w:szCs w:val="24"/>
                  </w:rPr>
                  <w:t xml:space="preserve"> the impact of Personal Branding on your own employability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_Toc58250697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8D0B9C">
                  <w:rPr>
                    <w:rFonts w:ascii="Arial" w:hAnsi="Arial" w:cs="Arial"/>
                    <w:noProof/>
                    <w:webHidden/>
                    <w:sz w:val="24"/>
                    <w:szCs w:val="24"/>
                  </w:rPr>
                  <w:t>6</w:t>
                </w:r>
                <w:r w:rsidR="003A7ACA" w:rsidRPr="003A7ACA">
                  <w:rPr>
                    <w:rFonts w:ascii="Arial" w:hAnsi="Arial" w:cs="Arial"/>
                    <w:noProof/>
                    <w:webHidden/>
                    <w:sz w:val="24"/>
                    <w:szCs w:val="24"/>
                  </w:rPr>
                  <w:fldChar w:fldCharType="end"/>
                </w:r>
              </w:hyperlink>
            </w:p>
            <w:p w14:paraId="126CDCFA" w14:textId="1C003C5E" w:rsidR="003A7ACA" w:rsidRPr="003A7ACA" w:rsidRDefault="00173EE9">
              <w:pPr>
                <w:pStyle w:val="TOC2"/>
                <w:tabs>
                  <w:tab w:val="right" w:leader="dot" w:pos="9350"/>
                </w:tabs>
                <w:rPr>
                  <w:rFonts w:ascii="Arial" w:eastAsiaTheme="minorEastAsia" w:hAnsi="Arial" w:cs="Arial"/>
                  <w:noProof/>
                  <w:sz w:val="24"/>
                  <w:szCs w:val="24"/>
                  <w:lang w:eastAsia="en-GB"/>
                </w:rPr>
              </w:pPr>
              <w:hyperlink w:anchor="_Toc58250698" w:history="1">
                <w:r w:rsidR="003A7ACA" w:rsidRPr="003A7ACA">
                  <w:rPr>
                    <w:rStyle w:val="Hyperlink"/>
                    <w:rFonts w:ascii="Arial" w:hAnsi="Arial" w:cs="Arial"/>
                    <w:b/>
                    <w:bCs/>
                    <w:noProof/>
                    <w:sz w:val="24"/>
                    <w:szCs w:val="24"/>
                  </w:rPr>
                  <w:t>Discuss</w:t>
                </w:r>
                <w:r w:rsidR="003A7ACA" w:rsidRPr="003A7ACA">
                  <w:rPr>
                    <w:rStyle w:val="Hyperlink"/>
                    <w:rFonts w:ascii="Arial" w:hAnsi="Arial" w:cs="Arial"/>
                    <w:noProof/>
                    <w:sz w:val="24"/>
                    <w:szCs w:val="24"/>
                  </w:rPr>
                  <w:t xml:space="preserve"> personal and professional security and safety online.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_Toc58250698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8D0B9C">
                  <w:rPr>
                    <w:rFonts w:ascii="Arial" w:hAnsi="Arial" w:cs="Arial"/>
                    <w:noProof/>
                    <w:webHidden/>
                    <w:sz w:val="24"/>
                    <w:szCs w:val="24"/>
                  </w:rPr>
                  <w:t>6</w:t>
                </w:r>
                <w:r w:rsidR="003A7ACA" w:rsidRPr="003A7ACA">
                  <w:rPr>
                    <w:rFonts w:ascii="Arial" w:hAnsi="Arial" w:cs="Arial"/>
                    <w:noProof/>
                    <w:webHidden/>
                    <w:sz w:val="24"/>
                    <w:szCs w:val="24"/>
                  </w:rPr>
                  <w:fldChar w:fldCharType="end"/>
                </w:r>
              </w:hyperlink>
            </w:p>
            <w:p w14:paraId="756627D4" w14:textId="5A4ACBA2" w:rsidR="003A7ACA" w:rsidRPr="003A7ACA" w:rsidRDefault="00173EE9" w:rsidP="00954CE0">
              <w:pPr>
                <w:pStyle w:val="TOC1"/>
                <w:rPr>
                  <w:rFonts w:eastAsiaTheme="minorEastAsia"/>
                  <w:lang w:eastAsia="en-GB"/>
                </w:rPr>
              </w:pPr>
              <w:hyperlink w:anchor="_Toc58250699" w:history="1">
                <w:r w:rsidR="003A7ACA" w:rsidRPr="003A7ACA">
                  <w:rPr>
                    <w:rStyle w:val="Hyperlink"/>
                    <w:rFonts w:ascii="Arial" w:hAnsi="Arial" w:cs="Arial"/>
                  </w:rPr>
                  <w:t>References</w:t>
                </w:r>
                <w:r w:rsidR="003A7ACA" w:rsidRPr="003A7ACA">
                  <w:rPr>
                    <w:webHidden/>
                  </w:rPr>
                  <w:tab/>
                </w:r>
                <w:r w:rsidR="003A7ACA" w:rsidRPr="003A7ACA">
                  <w:rPr>
                    <w:webHidden/>
                  </w:rPr>
                  <w:fldChar w:fldCharType="begin"/>
                </w:r>
                <w:r w:rsidR="003A7ACA" w:rsidRPr="003A7ACA">
                  <w:rPr>
                    <w:webHidden/>
                  </w:rPr>
                  <w:instrText xml:space="preserve"> PAGEREF _Toc58250699 \h </w:instrText>
                </w:r>
                <w:r w:rsidR="003A7ACA" w:rsidRPr="003A7ACA">
                  <w:rPr>
                    <w:webHidden/>
                  </w:rPr>
                </w:r>
                <w:r w:rsidR="003A7ACA" w:rsidRPr="003A7ACA">
                  <w:rPr>
                    <w:webHidden/>
                  </w:rPr>
                  <w:fldChar w:fldCharType="separate"/>
                </w:r>
                <w:r w:rsidR="008D0B9C">
                  <w:rPr>
                    <w:webHidden/>
                  </w:rPr>
                  <w:t>8</w:t>
                </w:r>
                <w:r w:rsidR="003A7ACA" w:rsidRPr="003A7ACA">
                  <w:rPr>
                    <w:webHidden/>
                  </w:rPr>
                  <w:fldChar w:fldCharType="end"/>
                </w:r>
              </w:hyperlink>
            </w:p>
            <w:p w14:paraId="6B12D504" w14:textId="0C1BF98E" w:rsidR="003A7ACA" w:rsidRPr="003A7ACA" w:rsidRDefault="00173EE9" w:rsidP="00954CE0">
              <w:pPr>
                <w:pStyle w:val="TOC1"/>
                <w:rPr>
                  <w:rFonts w:eastAsiaTheme="minorEastAsia"/>
                  <w:lang w:eastAsia="en-GB"/>
                </w:rPr>
              </w:pPr>
              <w:hyperlink w:anchor="_Toc58250700" w:history="1">
                <w:r w:rsidR="003A7ACA" w:rsidRPr="003A7ACA">
                  <w:rPr>
                    <w:rStyle w:val="Hyperlink"/>
                    <w:rFonts w:ascii="Arial" w:hAnsi="Arial" w:cs="Arial"/>
                  </w:rPr>
                  <w:t>Appendix 1</w:t>
                </w:r>
                <w:r w:rsidR="003A7ACA" w:rsidRPr="003A7ACA">
                  <w:rPr>
                    <w:webHidden/>
                  </w:rPr>
                  <w:tab/>
                </w:r>
                <w:r w:rsidR="003A7ACA" w:rsidRPr="003A7ACA">
                  <w:rPr>
                    <w:webHidden/>
                  </w:rPr>
                  <w:fldChar w:fldCharType="begin"/>
                </w:r>
                <w:r w:rsidR="003A7ACA" w:rsidRPr="003A7ACA">
                  <w:rPr>
                    <w:webHidden/>
                  </w:rPr>
                  <w:instrText xml:space="preserve"> PAGEREF _Toc58250700 \h </w:instrText>
                </w:r>
                <w:r w:rsidR="003A7ACA" w:rsidRPr="003A7ACA">
                  <w:rPr>
                    <w:webHidden/>
                  </w:rPr>
                </w:r>
                <w:r w:rsidR="003A7ACA" w:rsidRPr="003A7ACA">
                  <w:rPr>
                    <w:webHidden/>
                  </w:rPr>
                  <w:fldChar w:fldCharType="separate"/>
                </w:r>
                <w:r w:rsidR="008D0B9C">
                  <w:rPr>
                    <w:webHidden/>
                  </w:rPr>
                  <w:t>8</w:t>
                </w:r>
                <w:r w:rsidR="003A7ACA" w:rsidRPr="003A7ACA">
                  <w:rPr>
                    <w:webHidden/>
                  </w:rPr>
                  <w:fldChar w:fldCharType="end"/>
                </w:r>
              </w:hyperlink>
            </w:p>
            <w:p w14:paraId="4C82F4F6" w14:textId="70586B47" w:rsidR="003A7ACA" w:rsidRDefault="00173EE9" w:rsidP="00954CE0">
              <w:pPr>
                <w:pStyle w:val="TOC1"/>
                <w:rPr>
                  <w:rFonts w:eastAsiaTheme="minorEastAsia"/>
                  <w:lang w:eastAsia="en-GB"/>
                </w:rPr>
              </w:pPr>
              <w:hyperlink w:anchor="_Toc58250701" w:history="1">
                <w:r w:rsidR="003A7ACA" w:rsidRPr="003A7ACA">
                  <w:rPr>
                    <w:rStyle w:val="Hyperlink"/>
                    <w:rFonts w:ascii="Arial" w:hAnsi="Arial" w:cs="Arial"/>
                  </w:rPr>
                  <w:t>Appendix 2</w:t>
                </w:r>
                <w:r w:rsidR="003A7ACA" w:rsidRPr="003A7ACA">
                  <w:rPr>
                    <w:webHidden/>
                  </w:rPr>
                  <w:tab/>
                </w:r>
                <w:r w:rsidR="003A7ACA" w:rsidRPr="003A7ACA">
                  <w:rPr>
                    <w:webHidden/>
                  </w:rPr>
                  <w:fldChar w:fldCharType="begin"/>
                </w:r>
                <w:r w:rsidR="003A7ACA" w:rsidRPr="003A7ACA">
                  <w:rPr>
                    <w:webHidden/>
                  </w:rPr>
                  <w:instrText xml:space="preserve"> PAGEREF _Toc58250701 \h </w:instrText>
                </w:r>
                <w:r w:rsidR="003A7ACA" w:rsidRPr="003A7ACA">
                  <w:rPr>
                    <w:webHidden/>
                  </w:rPr>
                </w:r>
                <w:r w:rsidR="003A7ACA" w:rsidRPr="003A7ACA">
                  <w:rPr>
                    <w:webHidden/>
                  </w:rPr>
                  <w:fldChar w:fldCharType="separate"/>
                </w:r>
                <w:r w:rsidR="008D0B9C">
                  <w:rPr>
                    <w:webHidden/>
                  </w:rPr>
                  <w:t>9</w:t>
                </w:r>
                <w:r w:rsidR="003A7ACA" w:rsidRPr="003A7ACA">
                  <w:rPr>
                    <w:webHidden/>
                  </w:rPr>
                  <w:fldChar w:fldCharType="end"/>
                </w:r>
              </w:hyperlink>
            </w:p>
            <w:p w14:paraId="47219298" w14:textId="1C76575B" w:rsidR="0030173B" w:rsidRPr="004347B8" w:rsidRDefault="00885114" w:rsidP="004347B8">
              <w:pPr>
                <w:rPr>
                  <w:rFonts w:ascii="Arial" w:hAnsi="Arial" w:cs="Arial"/>
                </w:rPr>
              </w:pPr>
              <w:r w:rsidRPr="00EA29B8">
                <w:rPr>
                  <w:rFonts w:ascii="Arial" w:hAnsi="Arial" w:cs="Arial"/>
                  <w:b/>
                  <w:bCs/>
                  <w:noProof/>
                </w:rPr>
                <w:fldChar w:fldCharType="end"/>
              </w:r>
            </w:p>
          </w:sdtContent>
        </w:sdt>
      </w:sdtContent>
    </w:sdt>
    <w:p w14:paraId="2D7EE346" w14:textId="59F5A906" w:rsidR="0030173B" w:rsidRPr="00ED068E" w:rsidRDefault="00C9032C" w:rsidP="002D0F0D">
      <w:pPr>
        <w:pStyle w:val="Heading1"/>
        <w:rPr>
          <w:rFonts w:asciiTheme="minorHAnsi" w:hAnsiTheme="minorHAnsi" w:cstheme="minorHAnsi"/>
          <w:sz w:val="22"/>
          <w:szCs w:val="22"/>
        </w:rPr>
      </w:pPr>
      <w:bookmarkStart w:id="0" w:name="_Toc58250691"/>
      <w:r w:rsidRPr="00ED068E">
        <w:rPr>
          <w:rFonts w:asciiTheme="minorHAnsi" w:hAnsiTheme="minorHAnsi" w:cstheme="minorHAnsi"/>
          <w:b/>
          <w:bCs/>
          <w:sz w:val="22"/>
          <w:szCs w:val="22"/>
        </w:rPr>
        <w:t>What</w:t>
      </w:r>
      <w:r w:rsidRPr="00ED068E">
        <w:rPr>
          <w:rFonts w:asciiTheme="minorHAnsi" w:hAnsiTheme="minorHAnsi" w:cstheme="minorHAnsi"/>
          <w:sz w:val="22"/>
          <w:szCs w:val="22"/>
        </w:rPr>
        <w:t xml:space="preserve"> has been the impact of 2</w:t>
      </w:r>
      <w:r w:rsidR="003751F2" w:rsidRPr="00ED068E">
        <w:rPr>
          <w:rFonts w:asciiTheme="minorHAnsi" w:hAnsiTheme="minorHAnsi" w:cstheme="minorHAnsi"/>
          <w:sz w:val="22"/>
          <w:szCs w:val="22"/>
        </w:rPr>
        <w:t>1</w:t>
      </w:r>
      <w:r w:rsidR="003751F2" w:rsidRPr="00ED068E">
        <w:rPr>
          <w:rFonts w:asciiTheme="minorHAnsi" w:hAnsiTheme="minorHAnsi" w:cstheme="minorHAnsi"/>
          <w:sz w:val="22"/>
          <w:szCs w:val="22"/>
          <w:vertAlign w:val="superscript"/>
        </w:rPr>
        <w:t>st</w:t>
      </w:r>
      <w:r w:rsidR="003751F2" w:rsidRPr="00ED068E">
        <w:rPr>
          <w:rFonts w:asciiTheme="minorHAnsi" w:hAnsiTheme="minorHAnsi" w:cstheme="minorHAnsi"/>
          <w:sz w:val="22"/>
          <w:szCs w:val="22"/>
        </w:rPr>
        <w:t xml:space="preserve"> Century Technologies on the modern workplace?</w:t>
      </w:r>
      <w:bookmarkStart w:id="1" w:name="_Toc456901517"/>
      <w:bookmarkEnd w:id="0"/>
    </w:p>
    <w:p w14:paraId="4E6E56CA" w14:textId="194E2C64" w:rsidR="00F462E3" w:rsidRPr="00ED068E" w:rsidRDefault="00F462E3" w:rsidP="00F462E3">
      <w:pPr>
        <w:rPr>
          <w:rFonts w:cstheme="minorHAnsi"/>
        </w:rPr>
      </w:pPr>
      <w:r w:rsidRPr="00ED068E">
        <w:rPr>
          <w:rFonts w:cstheme="minorHAnsi"/>
        </w:rPr>
        <w:t>The workplace</w:t>
      </w:r>
      <w:r w:rsidR="007B18A7" w:rsidRPr="00ED068E">
        <w:rPr>
          <w:rFonts w:cstheme="minorHAnsi"/>
        </w:rPr>
        <w:t xml:space="preserve"> is a very different place to </w:t>
      </w:r>
      <w:r w:rsidR="00BB6DA6" w:rsidRPr="00ED068E">
        <w:rPr>
          <w:rFonts w:cstheme="minorHAnsi"/>
        </w:rPr>
        <w:t xml:space="preserve">what it </w:t>
      </w:r>
      <w:r w:rsidR="007B18A7" w:rsidRPr="00ED068E">
        <w:rPr>
          <w:rFonts w:cstheme="minorHAnsi"/>
        </w:rPr>
        <w:t>used to be</w:t>
      </w:r>
      <w:r w:rsidR="00BB6DA6" w:rsidRPr="00ED068E">
        <w:rPr>
          <w:rFonts w:cstheme="minorHAnsi"/>
        </w:rPr>
        <w:t xml:space="preserve"> 30 years ago or more.</w:t>
      </w:r>
      <w:r w:rsidR="007E5BC5" w:rsidRPr="00ED068E">
        <w:rPr>
          <w:rFonts w:cstheme="minorHAnsi"/>
        </w:rPr>
        <w:t xml:space="preserve">   </w:t>
      </w:r>
      <w:r w:rsidR="00A1629A" w:rsidRPr="00ED068E">
        <w:rPr>
          <w:rFonts w:cstheme="minorHAnsi"/>
        </w:rPr>
        <w:t>“</w:t>
      </w:r>
      <w:r w:rsidR="007E5BC5" w:rsidRPr="00ED068E">
        <w:rPr>
          <w:rFonts w:cstheme="minorHAnsi"/>
        </w:rPr>
        <w:t>From the introduction of technology and tools,</w:t>
      </w:r>
      <w:r w:rsidR="009566E7" w:rsidRPr="00ED068E">
        <w:rPr>
          <w:rFonts w:cstheme="minorHAnsi"/>
        </w:rPr>
        <w:t xml:space="preserve"> to the rising trend of remote working, the modern</w:t>
      </w:r>
      <w:r w:rsidR="005F0E09" w:rsidRPr="00ED068E">
        <w:rPr>
          <w:rFonts w:cstheme="minorHAnsi"/>
        </w:rPr>
        <w:t xml:space="preserve"> office has adapted in a number of ways</w:t>
      </w:r>
      <w:r w:rsidR="000913F1" w:rsidRPr="00ED068E">
        <w:rPr>
          <w:rFonts w:cstheme="minorHAnsi"/>
        </w:rPr>
        <w:t xml:space="preserve"> to cater for changes in employees</w:t>
      </w:r>
      <w:r w:rsidR="005228ED" w:rsidRPr="00ED068E">
        <w:rPr>
          <w:rFonts w:cstheme="minorHAnsi"/>
        </w:rPr>
        <w:t>’</w:t>
      </w:r>
      <w:r w:rsidR="000913F1" w:rsidRPr="00ED068E">
        <w:rPr>
          <w:rFonts w:cstheme="minorHAnsi"/>
        </w:rPr>
        <w:t xml:space="preserve"> needs</w:t>
      </w:r>
      <w:r w:rsidR="005228ED" w:rsidRPr="00ED068E">
        <w:rPr>
          <w:rFonts w:cstheme="minorHAnsi"/>
        </w:rPr>
        <w:t xml:space="preserve"> and working styles</w:t>
      </w:r>
      <w:r w:rsidR="00A1629A" w:rsidRPr="00ED068E">
        <w:rPr>
          <w:rFonts w:cstheme="minorHAnsi"/>
        </w:rPr>
        <w:t>”</w:t>
      </w:r>
      <w:r w:rsidR="005228ED" w:rsidRPr="00ED068E">
        <w:rPr>
          <w:rFonts w:cstheme="minorHAnsi"/>
        </w:rPr>
        <w:t>.</w:t>
      </w:r>
      <w:r w:rsidR="001344CC" w:rsidRPr="00ED068E">
        <w:rPr>
          <w:rFonts w:cstheme="minorHAnsi"/>
        </w:rPr>
        <w:t xml:space="preserve"> </w:t>
      </w:r>
      <w:r w:rsidR="000E553A" w:rsidRPr="00ED068E">
        <w:rPr>
          <w:rFonts w:cstheme="minorHAnsi"/>
        </w:rPr>
        <w:t>(</w:t>
      </w:r>
      <w:proofErr w:type="spellStart"/>
      <w:r w:rsidR="006D7BC7" w:rsidRPr="00ED068E">
        <w:rPr>
          <w:rFonts w:cstheme="minorHAnsi"/>
        </w:rPr>
        <w:t>Dukes.E</w:t>
      </w:r>
      <w:proofErr w:type="spellEnd"/>
      <w:r w:rsidR="006D7BC7" w:rsidRPr="00ED068E">
        <w:rPr>
          <w:rFonts w:cstheme="minorHAnsi"/>
        </w:rPr>
        <w:t xml:space="preserve"> 2016).</w:t>
      </w:r>
    </w:p>
    <w:p w14:paraId="0DAF5E45" w14:textId="09EF5E5D" w:rsidR="0030173B" w:rsidRPr="00ED068E" w:rsidRDefault="00D8423F" w:rsidP="0030173B">
      <w:pPr>
        <w:rPr>
          <w:rFonts w:cstheme="minorHAnsi"/>
        </w:rPr>
      </w:pPr>
      <w:r w:rsidRPr="00ED068E">
        <w:rPr>
          <w:rFonts w:cstheme="minorHAnsi"/>
        </w:rPr>
        <w:t>The workpla</w:t>
      </w:r>
      <w:r w:rsidR="00DF7A00" w:rsidRPr="00ED068E">
        <w:rPr>
          <w:rFonts w:cstheme="minorHAnsi"/>
        </w:rPr>
        <w:t>ce has changed dramatically from 20</w:t>
      </w:r>
      <w:r w:rsidR="00DF7A00" w:rsidRPr="00ED068E">
        <w:rPr>
          <w:rFonts w:cstheme="minorHAnsi"/>
          <w:vertAlign w:val="superscript"/>
        </w:rPr>
        <w:t>th</w:t>
      </w:r>
      <w:r w:rsidR="00DF7A00" w:rsidRPr="00ED068E">
        <w:rPr>
          <w:rFonts w:cstheme="minorHAnsi"/>
        </w:rPr>
        <w:t xml:space="preserve"> Century to the 21</w:t>
      </w:r>
      <w:r w:rsidR="00DF7A00" w:rsidRPr="00ED068E">
        <w:rPr>
          <w:rFonts w:cstheme="minorHAnsi"/>
          <w:vertAlign w:val="superscript"/>
        </w:rPr>
        <w:t>st</w:t>
      </w:r>
      <w:r w:rsidR="00DF7A00" w:rsidRPr="00ED068E">
        <w:rPr>
          <w:rFonts w:cstheme="minorHAnsi"/>
        </w:rPr>
        <w:t xml:space="preserve"> Century.</w:t>
      </w:r>
      <w:r w:rsidR="00466ECC" w:rsidRPr="00ED068E">
        <w:rPr>
          <w:rFonts w:cstheme="minorHAnsi"/>
        </w:rPr>
        <w:t xml:space="preserve">   Many Companies had found it </w:t>
      </w:r>
      <w:r w:rsidR="00B0390D" w:rsidRPr="00ED068E">
        <w:rPr>
          <w:rFonts w:cstheme="minorHAnsi"/>
        </w:rPr>
        <w:t xml:space="preserve">difficult to keep up with the change </w:t>
      </w:r>
      <w:r w:rsidR="00F61B85" w:rsidRPr="00ED068E">
        <w:rPr>
          <w:rFonts w:cstheme="minorHAnsi"/>
        </w:rPr>
        <w:t>and therefore found it hard to survive</w:t>
      </w:r>
      <w:r w:rsidR="00A55642" w:rsidRPr="00ED068E">
        <w:rPr>
          <w:rFonts w:cstheme="minorHAnsi"/>
        </w:rPr>
        <w:t>,</w:t>
      </w:r>
      <w:r w:rsidR="0065249C" w:rsidRPr="00ED068E">
        <w:rPr>
          <w:rFonts w:cstheme="minorHAnsi"/>
        </w:rPr>
        <w:t xml:space="preserve"> </w:t>
      </w:r>
      <w:r w:rsidR="00F61B85" w:rsidRPr="00ED068E">
        <w:rPr>
          <w:rFonts w:cstheme="minorHAnsi"/>
        </w:rPr>
        <w:t xml:space="preserve"> leading</w:t>
      </w:r>
      <w:r w:rsidR="0065249C" w:rsidRPr="00ED068E">
        <w:rPr>
          <w:rFonts w:cstheme="minorHAnsi"/>
        </w:rPr>
        <w:t xml:space="preserve">  bu</w:t>
      </w:r>
      <w:r w:rsidR="00F61B85" w:rsidRPr="00ED068E">
        <w:rPr>
          <w:rFonts w:cstheme="minorHAnsi"/>
        </w:rPr>
        <w:t>sinesses to become extinct.</w:t>
      </w:r>
      <w:r w:rsidR="00147AD2" w:rsidRPr="00ED068E">
        <w:rPr>
          <w:rFonts w:cstheme="minorHAnsi"/>
        </w:rPr>
        <w:t xml:space="preserve">   With modern technology we now have access to the internet</w:t>
      </w:r>
      <w:r w:rsidR="006A6E25" w:rsidRPr="00ED068E">
        <w:rPr>
          <w:rFonts w:cstheme="minorHAnsi"/>
        </w:rPr>
        <w:t xml:space="preserve"> we can find out anything we need to know by research</w:t>
      </w:r>
      <w:r w:rsidR="00E13099" w:rsidRPr="00ED068E">
        <w:rPr>
          <w:rFonts w:cstheme="minorHAnsi"/>
        </w:rPr>
        <w:t>ing</w:t>
      </w:r>
      <w:r w:rsidR="006A6E25" w:rsidRPr="00ED068E">
        <w:rPr>
          <w:rFonts w:cstheme="minorHAnsi"/>
        </w:rPr>
        <w:t xml:space="preserve"> online</w:t>
      </w:r>
      <w:r w:rsidR="00F27257" w:rsidRPr="00ED068E">
        <w:rPr>
          <w:rFonts w:cstheme="minorHAnsi"/>
        </w:rPr>
        <w:t xml:space="preserve">.   We also have the use of </w:t>
      </w:r>
      <w:r w:rsidR="00AB42B4" w:rsidRPr="00ED068E">
        <w:rPr>
          <w:rFonts w:cstheme="minorHAnsi"/>
        </w:rPr>
        <w:t>e</w:t>
      </w:r>
      <w:r w:rsidR="00F27257" w:rsidRPr="00ED068E">
        <w:rPr>
          <w:rFonts w:cstheme="minorHAnsi"/>
        </w:rPr>
        <w:t xml:space="preserve">mails </w:t>
      </w:r>
      <w:r w:rsidR="00DA3410" w:rsidRPr="00ED068E">
        <w:rPr>
          <w:rFonts w:cstheme="minorHAnsi"/>
        </w:rPr>
        <w:t>which is a more faster and convenient way of communication</w:t>
      </w:r>
      <w:r w:rsidR="00FB369F" w:rsidRPr="00ED068E">
        <w:rPr>
          <w:rFonts w:cstheme="minorHAnsi"/>
        </w:rPr>
        <w:t>.</w:t>
      </w:r>
    </w:p>
    <w:p w14:paraId="3A7FB0E4" w14:textId="77777777" w:rsidR="00F47DC4" w:rsidRPr="00ED068E" w:rsidRDefault="00F47DC4" w:rsidP="0030173B">
      <w:pPr>
        <w:rPr>
          <w:rFonts w:cstheme="minorHAnsi"/>
        </w:rPr>
      </w:pPr>
    </w:p>
    <w:p w14:paraId="6E43B1FA" w14:textId="69262958" w:rsidR="00074CD1" w:rsidRPr="00ED068E" w:rsidRDefault="00DE0241" w:rsidP="006F6849">
      <w:pPr>
        <w:pStyle w:val="Heading2"/>
        <w:rPr>
          <w:rFonts w:asciiTheme="minorHAnsi" w:hAnsiTheme="minorHAnsi" w:cstheme="minorHAnsi"/>
          <w:sz w:val="22"/>
          <w:szCs w:val="22"/>
        </w:rPr>
      </w:pPr>
      <w:bookmarkStart w:id="2" w:name="_Toc58250692"/>
      <w:r w:rsidRPr="00ED068E">
        <w:rPr>
          <w:rFonts w:asciiTheme="minorHAnsi" w:hAnsiTheme="minorHAnsi" w:cstheme="minorHAnsi"/>
          <w:b/>
          <w:bCs/>
          <w:sz w:val="22"/>
          <w:szCs w:val="22"/>
        </w:rPr>
        <w:t>Evaluate</w:t>
      </w:r>
      <w:r w:rsidRPr="00ED068E">
        <w:rPr>
          <w:rFonts w:asciiTheme="minorHAnsi" w:hAnsiTheme="minorHAnsi" w:cstheme="minorHAnsi"/>
          <w:sz w:val="22"/>
          <w:szCs w:val="22"/>
        </w:rPr>
        <w:t xml:space="preserve"> </w:t>
      </w:r>
      <w:r w:rsidR="00AA775B" w:rsidRPr="00ED068E">
        <w:rPr>
          <w:rFonts w:asciiTheme="minorHAnsi" w:hAnsiTheme="minorHAnsi" w:cstheme="minorHAnsi"/>
          <w:sz w:val="22"/>
          <w:szCs w:val="22"/>
        </w:rPr>
        <w:t>the appropriate use of modern technologies</w:t>
      </w:r>
      <w:r w:rsidR="00C92699" w:rsidRPr="00ED068E">
        <w:rPr>
          <w:rFonts w:asciiTheme="minorHAnsi" w:hAnsiTheme="minorHAnsi" w:cstheme="minorHAnsi"/>
          <w:sz w:val="22"/>
          <w:szCs w:val="22"/>
        </w:rPr>
        <w:t xml:space="preserve"> </w:t>
      </w:r>
      <w:r w:rsidR="00F15291" w:rsidRPr="00ED068E">
        <w:rPr>
          <w:rFonts w:asciiTheme="minorHAnsi" w:hAnsiTheme="minorHAnsi" w:cstheme="minorHAnsi"/>
          <w:sz w:val="22"/>
          <w:szCs w:val="22"/>
        </w:rPr>
        <w:t>and social media</w:t>
      </w:r>
      <w:r w:rsidR="00AA775B" w:rsidRPr="00ED068E">
        <w:rPr>
          <w:rFonts w:asciiTheme="minorHAnsi" w:hAnsiTheme="minorHAnsi" w:cstheme="minorHAnsi"/>
          <w:sz w:val="22"/>
          <w:szCs w:val="22"/>
        </w:rPr>
        <w:t xml:space="preserve"> in the workplace </w:t>
      </w:r>
      <w:r w:rsidR="00FF70BB" w:rsidRPr="00ED068E">
        <w:rPr>
          <w:rFonts w:asciiTheme="minorHAnsi" w:hAnsiTheme="minorHAnsi" w:cstheme="minorHAnsi"/>
          <w:sz w:val="22"/>
          <w:szCs w:val="22"/>
        </w:rPr>
        <w:t>genera</w:t>
      </w:r>
      <w:bookmarkEnd w:id="2"/>
      <w:r w:rsidR="00B0390D" w:rsidRPr="00ED068E">
        <w:rPr>
          <w:rFonts w:asciiTheme="minorHAnsi" w:hAnsiTheme="minorHAnsi" w:cstheme="minorHAnsi"/>
          <w:sz w:val="22"/>
          <w:szCs w:val="22"/>
        </w:rPr>
        <w:t xml:space="preserve">l </w:t>
      </w:r>
    </w:p>
    <w:p w14:paraId="6FDC51FE" w14:textId="5D59223D" w:rsidR="00B03865" w:rsidRPr="00ED068E" w:rsidRDefault="0035669C" w:rsidP="00FF393A">
      <w:pPr>
        <w:spacing w:line="360" w:lineRule="auto"/>
        <w:ind w:left="720"/>
        <w:rPr>
          <w:rFonts w:cstheme="minorHAnsi"/>
        </w:rPr>
      </w:pPr>
      <w:r w:rsidRPr="00ED068E">
        <w:rPr>
          <w:rFonts w:cstheme="minorHAnsi"/>
        </w:rPr>
        <w:t>The appropriate use of modern technology in the workplace</w:t>
      </w:r>
      <w:r w:rsidR="004F56D0" w:rsidRPr="00ED068E">
        <w:rPr>
          <w:rFonts w:cstheme="minorHAnsi"/>
        </w:rPr>
        <w:t xml:space="preserve"> is a major part of your business becoming successful</w:t>
      </w:r>
      <w:r w:rsidR="00E220C3" w:rsidRPr="00ED068E">
        <w:rPr>
          <w:rFonts w:cstheme="minorHAnsi"/>
        </w:rPr>
        <w:t xml:space="preserve">. </w:t>
      </w:r>
      <w:r w:rsidR="005E6DEB" w:rsidRPr="00ED068E">
        <w:rPr>
          <w:rFonts w:cstheme="minorHAnsi"/>
        </w:rPr>
        <w:t xml:space="preserve">  In</w:t>
      </w:r>
      <w:r w:rsidR="007F63CE" w:rsidRPr="00ED068E">
        <w:rPr>
          <w:rFonts w:cstheme="minorHAnsi"/>
        </w:rPr>
        <w:t xml:space="preserve"> 1990 World Wide Web (www</w:t>
      </w:r>
      <w:r w:rsidR="00A906C4" w:rsidRPr="00ED068E">
        <w:rPr>
          <w:rFonts w:cstheme="minorHAnsi"/>
        </w:rPr>
        <w:t xml:space="preserve">) </w:t>
      </w:r>
      <w:r w:rsidR="00D13FC8" w:rsidRPr="00ED068E">
        <w:rPr>
          <w:rFonts w:cstheme="minorHAnsi"/>
        </w:rPr>
        <w:t>was</w:t>
      </w:r>
      <w:r w:rsidR="00A906C4" w:rsidRPr="00ED068E">
        <w:rPr>
          <w:rFonts w:cstheme="minorHAnsi"/>
        </w:rPr>
        <w:t xml:space="preserve"> invented</w:t>
      </w:r>
      <w:r w:rsidR="005B3B3F" w:rsidRPr="00ED068E">
        <w:rPr>
          <w:rFonts w:cstheme="minorHAnsi"/>
        </w:rPr>
        <w:t xml:space="preserve"> which </w:t>
      </w:r>
      <w:r w:rsidR="002356B3" w:rsidRPr="00ED068E">
        <w:rPr>
          <w:rFonts w:cstheme="minorHAnsi"/>
        </w:rPr>
        <w:t xml:space="preserve"> allowed customers </w:t>
      </w:r>
      <w:r w:rsidR="00EA6245" w:rsidRPr="00ED068E">
        <w:rPr>
          <w:rFonts w:cstheme="minorHAnsi"/>
        </w:rPr>
        <w:t>to browse and purchase items online.</w:t>
      </w:r>
      <w:r w:rsidR="00E220C3" w:rsidRPr="00ED068E">
        <w:rPr>
          <w:rFonts w:cstheme="minorHAnsi"/>
        </w:rPr>
        <w:t xml:space="preserve">  </w:t>
      </w:r>
      <w:r w:rsidR="0087052B" w:rsidRPr="00ED068E">
        <w:rPr>
          <w:rFonts w:cstheme="minorHAnsi"/>
        </w:rPr>
        <w:t xml:space="preserve"> </w:t>
      </w:r>
      <w:r w:rsidR="00DF68CC" w:rsidRPr="00ED068E">
        <w:rPr>
          <w:rFonts w:cstheme="minorHAnsi"/>
        </w:rPr>
        <w:t xml:space="preserve">In 1997 </w:t>
      </w:r>
      <w:r w:rsidR="004314DC" w:rsidRPr="00ED068E">
        <w:rPr>
          <w:rFonts w:cstheme="minorHAnsi"/>
        </w:rPr>
        <w:t>the first social media site was cre</w:t>
      </w:r>
      <w:r w:rsidR="00962897" w:rsidRPr="00ED068E">
        <w:rPr>
          <w:rFonts w:cstheme="minorHAnsi"/>
        </w:rPr>
        <w:t>ated</w:t>
      </w:r>
      <w:r w:rsidR="00403D68" w:rsidRPr="00ED068E">
        <w:rPr>
          <w:rFonts w:cstheme="minorHAnsi"/>
        </w:rPr>
        <w:t xml:space="preserve"> “Six Degrees</w:t>
      </w:r>
      <w:r w:rsidR="003F3457" w:rsidRPr="00ED068E">
        <w:rPr>
          <w:rFonts w:cstheme="minorHAnsi"/>
        </w:rPr>
        <w:t xml:space="preserve">”  users were able to </w:t>
      </w:r>
      <w:r w:rsidR="00082704" w:rsidRPr="00ED068E">
        <w:rPr>
          <w:rFonts w:cstheme="minorHAnsi"/>
        </w:rPr>
        <w:t>upload their profile picture and connect with friends.</w:t>
      </w:r>
      <w:r w:rsidR="000B22F1" w:rsidRPr="00ED068E">
        <w:rPr>
          <w:rFonts w:cstheme="minorHAnsi"/>
        </w:rPr>
        <w:t xml:space="preserve">  In 2004</w:t>
      </w:r>
      <w:r w:rsidR="0000624B" w:rsidRPr="00ED068E">
        <w:rPr>
          <w:rFonts w:cstheme="minorHAnsi"/>
        </w:rPr>
        <w:t xml:space="preserve">, </w:t>
      </w:r>
      <w:r w:rsidR="002247E4" w:rsidRPr="00ED068E">
        <w:rPr>
          <w:rFonts w:cstheme="minorHAnsi"/>
        </w:rPr>
        <w:t xml:space="preserve"> a group of friends at college created</w:t>
      </w:r>
      <w:r w:rsidR="00F10647" w:rsidRPr="00ED068E">
        <w:rPr>
          <w:rFonts w:cstheme="minorHAnsi"/>
        </w:rPr>
        <w:t xml:space="preserve">  an innovative new social media</w:t>
      </w:r>
      <w:r w:rsidR="006A1D40" w:rsidRPr="00ED068E">
        <w:rPr>
          <w:rFonts w:cstheme="minorHAnsi"/>
        </w:rPr>
        <w:t xml:space="preserve"> of connecting </w:t>
      </w:r>
      <w:proofErr w:type="spellStart"/>
      <w:r w:rsidR="006A1D40" w:rsidRPr="00ED068E">
        <w:rPr>
          <w:rFonts w:cstheme="minorHAnsi"/>
        </w:rPr>
        <w:t>Havard</w:t>
      </w:r>
      <w:proofErr w:type="spellEnd"/>
      <w:r w:rsidR="006A1D40" w:rsidRPr="00ED068E">
        <w:rPr>
          <w:rFonts w:cstheme="minorHAnsi"/>
        </w:rPr>
        <w:t xml:space="preserve"> students through an online </w:t>
      </w:r>
      <w:r w:rsidR="0052773B" w:rsidRPr="00ED068E">
        <w:rPr>
          <w:rFonts w:cstheme="minorHAnsi"/>
        </w:rPr>
        <w:t xml:space="preserve">community.   Fourteen years later </w:t>
      </w:r>
      <w:r w:rsidR="00FA646A" w:rsidRPr="00ED068E">
        <w:rPr>
          <w:rFonts w:cstheme="minorHAnsi"/>
        </w:rPr>
        <w:t>Facebook was invented which took ov</w:t>
      </w:r>
      <w:r w:rsidR="003F2854" w:rsidRPr="00ED068E">
        <w:rPr>
          <w:rFonts w:cstheme="minorHAnsi"/>
        </w:rPr>
        <w:t>er the World</w:t>
      </w:r>
      <w:r w:rsidR="0026766A" w:rsidRPr="00ED068E">
        <w:rPr>
          <w:rFonts w:cstheme="minorHAnsi"/>
        </w:rPr>
        <w:t>,</w:t>
      </w:r>
      <w:r w:rsidR="00560AA4" w:rsidRPr="00ED068E">
        <w:rPr>
          <w:rFonts w:cstheme="minorHAnsi"/>
        </w:rPr>
        <w:t xml:space="preserve"> with approximately 2.2 billion </w:t>
      </w:r>
      <w:r w:rsidR="00EC5AE0" w:rsidRPr="00ED068E">
        <w:rPr>
          <w:rFonts w:cstheme="minorHAnsi"/>
        </w:rPr>
        <w:t>monthly users.</w:t>
      </w:r>
      <w:r w:rsidR="00F75425" w:rsidRPr="00ED068E">
        <w:rPr>
          <w:rFonts w:cstheme="minorHAnsi"/>
        </w:rPr>
        <w:t xml:space="preserve">  By 2006 people from all over the World </w:t>
      </w:r>
      <w:r w:rsidR="001277E7" w:rsidRPr="00ED068E">
        <w:rPr>
          <w:rFonts w:cstheme="minorHAnsi"/>
        </w:rPr>
        <w:t xml:space="preserve"> were able to connect with Facebook.</w:t>
      </w:r>
      <w:r w:rsidR="009E07CE" w:rsidRPr="00ED068E">
        <w:rPr>
          <w:rFonts w:cstheme="minorHAnsi"/>
        </w:rPr>
        <w:t xml:space="preserve">   </w:t>
      </w:r>
      <w:r w:rsidR="00E220C3" w:rsidRPr="00ED068E">
        <w:rPr>
          <w:rFonts w:cstheme="minorHAnsi"/>
        </w:rPr>
        <w:t>Technology has helped us</w:t>
      </w:r>
      <w:r w:rsidR="001316FE" w:rsidRPr="00ED068E">
        <w:rPr>
          <w:rFonts w:cstheme="minorHAnsi"/>
        </w:rPr>
        <w:t xml:space="preserve"> to have a faster and more convenient way of communication</w:t>
      </w:r>
      <w:r w:rsidR="00497057" w:rsidRPr="00ED068E">
        <w:rPr>
          <w:rFonts w:cstheme="minorHAnsi"/>
        </w:rPr>
        <w:t xml:space="preserve">.   </w:t>
      </w:r>
      <w:r w:rsidR="00FC543C" w:rsidRPr="00ED068E">
        <w:rPr>
          <w:rFonts w:cstheme="minorHAnsi"/>
        </w:rPr>
        <w:t xml:space="preserve">In 2010 </w:t>
      </w:r>
      <w:r w:rsidR="00362640" w:rsidRPr="00ED068E">
        <w:rPr>
          <w:rFonts w:cstheme="minorHAnsi"/>
        </w:rPr>
        <w:t xml:space="preserve">Adobe </w:t>
      </w:r>
      <w:r w:rsidR="00804F51" w:rsidRPr="00ED068E">
        <w:rPr>
          <w:rFonts w:cstheme="minorHAnsi"/>
        </w:rPr>
        <w:t>created cloud</w:t>
      </w:r>
      <w:r w:rsidR="006C1DED" w:rsidRPr="00ED068E">
        <w:rPr>
          <w:rFonts w:cstheme="minorHAnsi"/>
        </w:rPr>
        <w:t xml:space="preserve"> . </w:t>
      </w:r>
      <w:r w:rsidR="00497057" w:rsidRPr="00ED068E">
        <w:rPr>
          <w:rFonts w:cstheme="minorHAnsi"/>
        </w:rPr>
        <w:t xml:space="preserve">Business people from all over the </w:t>
      </w:r>
      <w:r w:rsidR="00B1165F" w:rsidRPr="00ED068E">
        <w:rPr>
          <w:rFonts w:cstheme="minorHAnsi"/>
        </w:rPr>
        <w:t>W</w:t>
      </w:r>
      <w:r w:rsidR="00497057" w:rsidRPr="00ED068E">
        <w:rPr>
          <w:rFonts w:cstheme="minorHAnsi"/>
        </w:rPr>
        <w:t>orld</w:t>
      </w:r>
      <w:r w:rsidR="002A16A7" w:rsidRPr="00ED068E">
        <w:rPr>
          <w:rFonts w:cstheme="minorHAnsi"/>
        </w:rPr>
        <w:t xml:space="preserve"> can now </w:t>
      </w:r>
      <w:r w:rsidR="00125E27" w:rsidRPr="00ED068E">
        <w:rPr>
          <w:rFonts w:cstheme="minorHAnsi"/>
        </w:rPr>
        <w:t>communicate with their business partners via virtual on</w:t>
      </w:r>
      <w:r w:rsidR="009944D5" w:rsidRPr="00ED068E">
        <w:rPr>
          <w:rFonts w:cstheme="minorHAnsi"/>
        </w:rPr>
        <w:t>line meetings, they also have th</w:t>
      </w:r>
      <w:r w:rsidR="002D5DB8" w:rsidRPr="00ED068E">
        <w:rPr>
          <w:rFonts w:cstheme="minorHAnsi"/>
        </w:rPr>
        <w:t>e</w:t>
      </w:r>
      <w:r w:rsidR="009944D5" w:rsidRPr="00ED068E">
        <w:rPr>
          <w:rFonts w:cstheme="minorHAnsi"/>
        </w:rPr>
        <w:t xml:space="preserve"> use of skype</w:t>
      </w:r>
      <w:r w:rsidR="00FD7DFE" w:rsidRPr="00ED068E">
        <w:rPr>
          <w:rFonts w:cstheme="minorHAnsi"/>
        </w:rPr>
        <w:t xml:space="preserve"> where they are able to see and talk to the ot</w:t>
      </w:r>
      <w:r w:rsidR="008C0717" w:rsidRPr="00ED068E">
        <w:rPr>
          <w:rFonts w:cstheme="minorHAnsi"/>
        </w:rPr>
        <w:t>her</w:t>
      </w:r>
      <w:r w:rsidR="00FD7DFE" w:rsidRPr="00ED068E">
        <w:rPr>
          <w:rFonts w:cstheme="minorHAnsi"/>
        </w:rPr>
        <w:t xml:space="preserve"> person.</w:t>
      </w:r>
      <w:r w:rsidR="008C0717" w:rsidRPr="00ED068E">
        <w:rPr>
          <w:rFonts w:cstheme="minorHAnsi"/>
        </w:rPr>
        <w:t xml:space="preserve">  </w:t>
      </w:r>
      <w:r w:rsidR="00B11503" w:rsidRPr="00ED068E">
        <w:rPr>
          <w:rFonts w:cstheme="minorHAnsi"/>
        </w:rPr>
        <w:t xml:space="preserve">Modern technology has </w:t>
      </w:r>
      <w:r w:rsidR="00681872" w:rsidRPr="00ED068E">
        <w:rPr>
          <w:rFonts w:cstheme="minorHAnsi"/>
        </w:rPr>
        <w:t xml:space="preserve">also made </w:t>
      </w:r>
      <w:r w:rsidR="0067720D" w:rsidRPr="00ED068E">
        <w:rPr>
          <w:rFonts w:cstheme="minorHAnsi"/>
        </w:rPr>
        <w:t>a way of shopping more convenient as you can now order via click and collect</w:t>
      </w:r>
      <w:r w:rsidR="00071922" w:rsidRPr="00ED068E">
        <w:rPr>
          <w:rFonts w:cstheme="minorHAnsi"/>
        </w:rPr>
        <w:t xml:space="preserve"> throughout stores, we also </w:t>
      </w:r>
      <w:r w:rsidR="005F3D11" w:rsidRPr="00ED068E">
        <w:rPr>
          <w:rFonts w:cstheme="minorHAnsi"/>
        </w:rPr>
        <w:t>benefit from doing our grocery shopping online and it being delivered to our home</w:t>
      </w:r>
      <w:r w:rsidR="0051000E" w:rsidRPr="00ED068E">
        <w:rPr>
          <w:rFonts w:cstheme="minorHAnsi"/>
        </w:rPr>
        <w:t>.  Petrol stations now have pay at pumps with</w:t>
      </w:r>
      <w:r w:rsidR="00937201" w:rsidRPr="00ED068E">
        <w:rPr>
          <w:rFonts w:cstheme="minorHAnsi"/>
        </w:rPr>
        <w:t xml:space="preserve"> your bank card, therefore everything is so much easier and more convenient.</w:t>
      </w:r>
      <w:r w:rsidR="00DF6E68" w:rsidRPr="00ED068E">
        <w:rPr>
          <w:rFonts w:cstheme="minorHAnsi"/>
        </w:rPr>
        <w:t xml:space="preserve">  </w:t>
      </w:r>
      <w:r w:rsidR="0069792C" w:rsidRPr="00ED068E">
        <w:rPr>
          <w:rFonts w:cstheme="minorHAnsi"/>
        </w:rPr>
        <w:t xml:space="preserve"> We are now able to have online banking</w:t>
      </w:r>
      <w:r w:rsidR="00A07569" w:rsidRPr="00ED068E">
        <w:rPr>
          <w:rFonts w:cstheme="minorHAnsi"/>
        </w:rPr>
        <w:t xml:space="preserve"> and bank tra</w:t>
      </w:r>
      <w:r w:rsidR="00264F04" w:rsidRPr="00ED068E">
        <w:rPr>
          <w:rFonts w:cstheme="minorHAnsi"/>
        </w:rPr>
        <w:t>nsf</w:t>
      </w:r>
      <w:r w:rsidR="00A07569" w:rsidRPr="00ED068E">
        <w:rPr>
          <w:rFonts w:cstheme="minorHAnsi"/>
        </w:rPr>
        <w:t>er</w:t>
      </w:r>
      <w:r w:rsidR="00B85D93" w:rsidRPr="00ED068E">
        <w:rPr>
          <w:rFonts w:cstheme="minorHAnsi"/>
        </w:rPr>
        <w:t xml:space="preserve">, it is </w:t>
      </w:r>
      <w:r w:rsidR="00D40152" w:rsidRPr="00ED068E">
        <w:rPr>
          <w:rFonts w:cstheme="minorHAnsi"/>
        </w:rPr>
        <w:t>a faster way on managing your bank account and</w:t>
      </w:r>
      <w:r w:rsidR="008B5295" w:rsidRPr="00ED068E">
        <w:rPr>
          <w:rFonts w:cstheme="minorHAnsi"/>
        </w:rPr>
        <w:t xml:space="preserve"> making payments</w:t>
      </w:r>
      <w:r w:rsidR="00B76DF1" w:rsidRPr="00ED068E">
        <w:rPr>
          <w:rFonts w:cstheme="minorHAnsi"/>
        </w:rPr>
        <w:t xml:space="preserve">, </w:t>
      </w:r>
      <w:r w:rsidR="008B5295" w:rsidRPr="00ED068E">
        <w:rPr>
          <w:rFonts w:cstheme="minorHAnsi"/>
        </w:rPr>
        <w:t xml:space="preserve"> we </w:t>
      </w:r>
      <w:r w:rsidR="00264F04" w:rsidRPr="00ED068E">
        <w:rPr>
          <w:rFonts w:cstheme="minorHAnsi"/>
        </w:rPr>
        <w:t xml:space="preserve">are able to </w:t>
      </w:r>
      <w:r w:rsidR="00C6371F" w:rsidRPr="00ED068E">
        <w:rPr>
          <w:rFonts w:cstheme="minorHAnsi"/>
        </w:rPr>
        <w:t>use these facilities by simply</w:t>
      </w:r>
      <w:r w:rsidR="00E8738D" w:rsidRPr="00ED068E">
        <w:rPr>
          <w:rFonts w:cstheme="minorHAnsi"/>
        </w:rPr>
        <w:t xml:space="preserve"> downloading an app on </w:t>
      </w:r>
      <w:r w:rsidR="006D7337" w:rsidRPr="00ED068E">
        <w:rPr>
          <w:rFonts w:cstheme="minorHAnsi"/>
        </w:rPr>
        <w:t>our smartphone or laptop.</w:t>
      </w:r>
      <w:r w:rsidR="009D05B0" w:rsidRPr="00ED068E">
        <w:rPr>
          <w:rFonts w:cstheme="minorHAnsi"/>
        </w:rPr>
        <w:t xml:space="preserve">  </w:t>
      </w:r>
      <w:r w:rsidR="005F48CC" w:rsidRPr="00ED068E">
        <w:rPr>
          <w:rFonts w:cstheme="minorHAnsi"/>
        </w:rPr>
        <w:t xml:space="preserve">Another new invention which </w:t>
      </w:r>
      <w:r w:rsidR="00451826" w:rsidRPr="00ED068E">
        <w:rPr>
          <w:rFonts w:cstheme="minorHAnsi"/>
        </w:rPr>
        <w:t xml:space="preserve"> become </w:t>
      </w:r>
      <w:r w:rsidR="00A754AF" w:rsidRPr="00ED068E">
        <w:rPr>
          <w:rFonts w:cstheme="minorHAnsi"/>
        </w:rPr>
        <w:t>popular was the electronic cigarette (</w:t>
      </w:r>
      <w:proofErr w:type="spellStart"/>
      <w:r w:rsidR="00A754AF" w:rsidRPr="00ED068E">
        <w:rPr>
          <w:rFonts w:cstheme="minorHAnsi"/>
        </w:rPr>
        <w:t>Ecig</w:t>
      </w:r>
      <w:proofErr w:type="spellEnd"/>
      <w:r w:rsidR="00A754AF" w:rsidRPr="00ED068E">
        <w:rPr>
          <w:rFonts w:cstheme="minorHAnsi"/>
        </w:rPr>
        <w:t>)</w:t>
      </w:r>
      <w:r w:rsidR="008E0AED" w:rsidRPr="00ED068E">
        <w:rPr>
          <w:rFonts w:cstheme="minorHAnsi"/>
        </w:rPr>
        <w:t xml:space="preserve">.  </w:t>
      </w:r>
      <w:r w:rsidR="00DC2508" w:rsidRPr="00ED068E">
        <w:rPr>
          <w:rFonts w:cstheme="minorHAnsi"/>
        </w:rPr>
        <w:t>“</w:t>
      </w:r>
      <w:r w:rsidR="008E0AED" w:rsidRPr="00ED068E">
        <w:rPr>
          <w:rFonts w:cstheme="minorHAnsi"/>
        </w:rPr>
        <w:t>T</w:t>
      </w:r>
      <w:r w:rsidR="00213076" w:rsidRPr="00ED068E">
        <w:rPr>
          <w:rFonts w:cstheme="minorHAnsi"/>
        </w:rPr>
        <w:t xml:space="preserve">he WHO report on the global </w:t>
      </w:r>
      <w:proofErr w:type="spellStart"/>
      <w:r w:rsidR="00213076" w:rsidRPr="00ED068E">
        <w:rPr>
          <w:rFonts w:cstheme="minorHAnsi"/>
        </w:rPr>
        <w:t>eperdemic</w:t>
      </w:r>
      <w:proofErr w:type="spellEnd"/>
      <w:r w:rsidR="00B0256D" w:rsidRPr="00ED068E">
        <w:rPr>
          <w:rFonts w:cstheme="minorHAnsi"/>
        </w:rPr>
        <w:t xml:space="preserve"> 2019</w:t>
      </w:r>
      <w:r w:rsidR="009B07A1" w:rsidRPr="00ED068E">
        <w:rPr>
          <w:rFonts w:cstheme="minorHAnsi"/>
        </w:rPr>
        <w:t xml:space="preserve">.   </w:t>
      </w:r>
      <w:r w:rsidR="00B35FC0" w:rsidRPr="00ED068E">
        <w:rPr>
          <w:rFonts w:cstheme="minorHAnsi"/>
        </w:rPr>
        <w:t>The report finds that more countries</w:t>
      </w:r>
      <w:r w:rsidR="00182210" w:rsidRPr="00ED068E">
        <w:rPr>
          <w:rFonts w:cstheme="minorHAnsi"/>
        </w:rPr>
        <w:t xml:space="preserve"> have implemented tobacco control policies ranging </w:t>
      </w:r>
      <w:r w:rsidR="00E61DA1" w:rsidRPr="00ED068E">
        <w:rPr>
          <w:rFonts w:cstheme="minorHAnsi"/>
        </w:rPr>
        <w:t xml:space="preserve"> from graphic warnings</w:t>
      </w:r>
      <w:r w:rsidR="00F8642F" w:rsidRPr="00ED068E">
        <w:rPr>
          <w:rFonts w:cstheme="minorHAnsi"/>
        </w:rPr>
        <w:t xml:space="preserve"> and advertising bans to no smoking areas</w:t>
      </w:r>
      <w:r w:rsidR="004A7E20" w:rsidRPr="00ED068E">
        <w:rPr>
          <w:rFonts w:cstheme="minorHAnsi"/>
        </w:rPr>
        <w:t>”. (</w:t>
      </w:r>
      <w:r w:rsidR="009B07A1" w:rsidRPr="00ED068E">
        <w:rPr>
          <w:rFonts w:cstheme="minorHAnsi"/>
        </w:rPr>
        <w:t>Geneva:WHO;2011).</w:t>
      </w:r>
    </w:p>
    <w:p w14:paraId="35B94290" w14:textId="3B0F65EB" w:rsidR="008D3C09" w:rsidRPr="00ED068E" w:rsidRDefault="00691CC2" w:rsidP="00ED068E">
      <w:pPr>
        <w:spacing w:line="360" w:lineRule="auto"/>
        <w:ind w:left="720"/>
        <w:rPr>
          <w:rFonts w:cstheme="minorHAnsi"/>
        </w:rPr>
      </w:pPr>
      <w:r w:rsidRPr="00ED068E">
        <w:rPr>
          <w:rFonts w:cstheme="minorHAnsi"/>
        </w:rPr>
        <w:t>Education has</w:t>
      </w:r>
      <w:r w:rsidR="00310739" w:rsidRPr="00ED068E">
        <w:rPr>
          <w:rFonts w:cstheme="minorHAnsi"/>
        </w:rPr>
        <w:t xml:space="preserve"> also become easier,  </w:t>
      </w:r>
      <w:r w:rsidR="0058183B" w:rsidRPr="00ED068E">
        <w:rPr>
          <w:rFonts w:cstheme="minorHAnsi"/>
        </w:rPr>
        <w:t xml:space="preserve">you can research </w:t>
      </w:r>
      <w:r w:rsidR="00DC1B1B" w:rsidRPr="00ED068E">
        <w:rPr>
          <w:rFonts w:cstheme="minorHAnsi"/>
        </w:rPr>
        <w:t xml:space="preserve">information </w:t>
      </w:r>
      <w:r w:rsidR="0058183B" w:rsidRPr="00ED068E">
        <w:rPr>
          <w:rFonts w:cstheme="minorHAnsi"/>
        </w:rPr>
        <w:t>on line</w:t>
      </w:r>
      <w:r w:rsidR="00DC1B1B" w:rsidRPr="00ED068E">
        <w:rPr>
          <w:rFonts w:cstheme="minorHAnsi"/>
        </w:rPr>
        <w:t xml:space="preserve"> </w:t>
      </w:r>
      <w:r w:rsidR="00024F38" w:rsidRPr="00ED068E">
        <w:rPr>
          <w:rFonts w:cstheme="minorHAnsi"/>
        </w:rPr>
        <w:t xml:space="preserve">for anything you want to learn about.   </w:t>
      </w:r>
      <w:r w:rsidR="00107CB0" w:rsidRPr="00ED068E">
        <w:rPr>
          <w:rFonts w:cstheme="minorHAnsi"/>
        </w:rPr>
        <w:t>Educational text books has now been replaced with tablets and laptops</w:t>
      </w:r>
      <w:r w:rsidR="00300852" w:rsidRPr="00ED068E">
        <w:rPr>
          <w:rFonts w:cstheme="minorHAnsi"/>
        </w:rPr>
        <w:t>.</w:t>
      </w:r>
      <w:r w:rsidR="000B688E" w:rsidRPr="00ED068E">
        <w:rPr>
          <w:rFonts w:cstheme="minorHAnsi"/>
        </w:rPr>
        <w:t xml:space="preserve">  </w:t>
      </w:r>
      <w:r w:rsidR="00744AF8" w:rsidRPr="00ED068E">
        <w:rPr>
          <w:rFonts w:cstheme="minorHAnsi"/>
        </w:rPr>
        <w:t xml:space="preserve">Due to </w:t>
      </w:r>
      <w:proofErr w:type="spellStart"/>
      <w:r w:rsidR="00744AF8" w:rsidRPr="00ED068E">
        <w:rPr>
          <w:rFonts w:cstheme="minorHAnsi"/>
        </w:rPr>
        <w:t>Covid</w:t>
      </w:r>
      <w:proofErr w:type="spellEnd"/>
      <w:r w:rsidR="00744AF8" w:rsidRPr="00ED068E">
        <w:rPr>
          <w:rFonts w:cstheme="minorHAnsi"/>
        </w:rPr>
        <w:t xml:space="preserve"> 19 pandemic children</w:t>
      </w:r>
      <w:r w:rsidR="00DD378A" w:rsidRPr="00ED068E">
        <w:rPr>
          <w:rFonts w:cstheme="minorHAnsi"/>
        </w:rPr>
        <w:t xml:space="preserve"> and students are able to do school work online</w:t>
      </w:r>
      <w:r w:rsidR="00213EBA" w:rsidRPr="00ED068E">
        <w:rPr>
          <w:rFonts w:cstheme="minorHAnsi"/>
        </w:rPr>
        <w:t xml:space="preserve"> by using their l</w:t>
      </w:r>
      <w:r w:rsidR="00B12A37" w:rsidRPr="00ED068E">
        <w:rPr>
          <w:rFonts w:cstheme="minorHAnsi"/>
        </w:rPr>
        <w:t>aptops</w:t>
      </w:r>
      <w:r w:rsidR="00AE36DF" w:rsidRPr="00ED068E">
        <w:rPr>
          <w:rFonts w:cstheme="minorHAnsi"/>
        </w:rPr>
        <w:t>,</w:t>
      </w:r>
      <w:r w:rsidR="00167F01" w:rsidRPr="00ED068E">
        <w:rPr>
          <w:rFonts w:cstheme="minorHAnsi"/>
        </w:rPr>
        <w:t xml:space="preserve"> children</w:t>
      </w:r>
      <w:r w:rsidR="00B57815" w:rsidRPr="00ED068E">
        <w:rPr>
          <w:rFonts w:cstheme="minorHAnsi"/>
        </w:rPr>
        <w:t xml:space="preserve"> are still </w:t>
      </w:r>
      <w:r w:rsidR="00E64937" w:rsidRPr="00ED068E">
        <w:rPr>
          <w:rFonts w:cstheme="minorHAnsi"/>
        </w:rPr>
        <w:t>getting their education and university students are still able to do their course work</w:t>
      </w:r>
      <w:r w:rsidR="00A87B69" w:rsidRPr="00ED068E">
        <w:rPr>
          <w:rFonts w:cstheme="minorHAnsi"/>
        </w:rPr>
        <w:t>.</w:t>
      </w:r>
      <w:r w:rsidR="001A1BCB" w:rsidRPr="00ED068E">
        <w:rPr>
          <w:rFonts w:cstheme="minorHAnsi"/>
        </w:rPr>
        <w:t xml:space="preserve">  </w:t>
      </w:r>
    </w:p>
    <w:p w14:paraId="6488F35D" w14:textId="1854AC9A" w:rsidR="008D3C09" w:rsidRDefault="008D3C09" w:rsidP="00B03865">
      <w:pPr>
        <w:spacing w:line="360" w:lineRule="auto"/>
        <w:rPr>
          <w:rFonts w:ascii="Arial" w:hAnsi="Arial" w:cs="Arial"/>
          <w:sz w:val="24"/>
          <w:szCs w:val="24"/>
        </w:rPr>
      </w:pPr>
    </w:p>
    <w:p w14:paraId="239F8196" w14:textId="77777777" w:rsidR="008D3C09" w:rsidRDefault="008D3C09" w:rsidP="00B03865">
      <w:pPr>
        <w:spacing w:line="360" w:lineRule="auto"/>
        <w:rPr>
          <w:rFonts w:ascii="Arial" w:hAnsi="Arial" w:cs="Arial"/>
          <w:sz w:val="24"/>
          <w:szCs w:val="24"/>
        </w:rPr>
      </w:pPr>
    </w:p>
    <w:p w14:paraId="72427767" w14:textId="31CA1239" w:rsidR="00B03865" w:rsidRDefault="00074CD1" w:rsidP="00B03865">
      <w:pPr>
        <w:pStyle w:val="Heading2"/>
      </w:pPr>
      <w:bookmarkStart w:id="3" w:name="_Toc58250693"/>
      <w:r w:rsidRPr="003A7ACA">
        <w:rPr>
          <w:b/>
          <w:bCs/>
        </w:rPr>
        <w:t>Explore</w:t>
      </w:r>
      <w:r>
        <w:t xml:space="preserve"> the use of </w:t>
      </w:r>
      <w:r w:rsidR="00B03865">
        <w:t>modern technologies and social media in own workplace</w:t>
      </w:r>
      <w:bookmarkEnd w:id="3"/>
      <w:r w:rsidR="00B03865">
        <w:t xml:space="preserve"> </w:t>
      </w:r>
    </w:p>
    <w:p w14:paraId="772229EC" w14:textId="4076CE14" w:rsidR="00F47DC4" w:rsidRDefault="00D22EEC" w:rsidP="00F47DC4">
      <w:r>
        <w:t>Technology</w:t>
      </w:r>
      <w:r w:rsidR="00A92AA1">
        <w:t xml:space="preserve"> in my workplace as a Carer has helped</w:t>
      </w:r>
      <w:r w:rsidR="00B55E04">
        <w:t xml:space="preserve"> with the task of helping patients with their education</w:t>
      </w:r>
      <w:r w:rsidR="000B0CC5">
        <w:t xml:space="preserve"> as we can no</w:t>
      </w:r>
      <w:r w:rsidR="00BF4C31">
        <w:t xml:space="preserve">w click a remote connection to </w:t>
      </w:r>
      <w:r w:rsidR="00854C00">
        <w:t xml:space="preserve">the </w:t>
      </w:r>
      <w:r w:rsidR="00BF4C31">
        <w:t>hospital</w:t>
      </w:r>
      <w:r w:rsidR="00854C00">
        <w:t xml:space="preserve"> wide education network</w:t>
      </w:r>
      <w:r w:rsidR="00505D0D">
        <w:t xml:space="preserve">.   </w:t>
      </w:r>
      <w:r w:rsidR="00966F0D">
        <w:t>Modern day nursing is more efficient as we</w:t>
      </w:r>
      <w:r w:rsidR="00BA45DA">
        <w:t xml:space="preserve"> </w:t>
      </w:r>
      <w:r w:rsidR="00966F0D">
        <w:t>now</w:t>
      </w:r>
      <w:r w:rsidR="00BA45DA">
        <w:t xml:space="preserve"> have monitors which allows us to check on patients wh</w:t>
      </w:r>
      <w:r w:rsidR="00973065">
        <w:t>ilst doing other tasks.   Hospitals no</w:t>
      </w:r>
      <w:r w:rsidR="0031155D">
        <w:t>w have IV Smart</w:t>
      </w:r>
      <w:r w:rsidR="00811EB1">
        <w:t xml:space="preserve"> </w:t>
      </w:r>
      <w:r w:rsidR="00D90DB4">
        <w:t xml:space="preserve">pumps which are a more accurate </w:t>
      </w:r>
      <w:r w:rsidR="00123961">
        <w:t>and efficient way of administrating medication.</w:t>
      </w:r>
      <w:r w:rsidR="009A02A2">
        <w:t xml:space="preserve">  The smart beds in hospitals can now </w:t>
      </w:r>
      <w:r w:rsidR="00FF45C7">
        <w:t xml:space="preserve">monitor </w:t>
      </w:r>
      <w:r w:rsidR="009A02A2">
        <w:t xml:space="preserve">a patients weight and also </w:t>
      </w:r>
      <w:r w:rsidR="000B7E9C">
        <w:t>helps move a patient to prevent bedsores</w:t>
      </w:r>
      <w:r w:rsidR="00CC5C01">
        <w:t>.   Computers have made life so much easi</w:t>
      </w:r>
      <w:r w:rsidR="00F27C8F">
        <w:t>er</w:t>
      </w:r>
      <w:r w:rsidR="00CC5C01">
        <w:t xml:space="preserve"> for nurses</w:t>
      </w:r>
      <w:r w:rsidR="007C19EB">
        <w:t xml:space="preserve"> as it</w:t>
      </w:r>
      <w:r w:rsidR="000D214C">
        <w:t xml:space="preserve"> i</w:t>
      </w:r>
      <w:r w:rsidR="007C19EB">
        <w:t xml:space="preserve">s a much quicker and more efficient way of </w:t>
      </w:r>
      <w:r w:rsidR="00211BA9">
        <w:t xml:space="preserve">keeping up with patients records, they can </w:t>
      </w:r>
      <w:r w:rsidR="00D52142">
        <w:t>obtain all patients appointments, scans, blood</w:t>
      </w:r>
      <w:r w:rsidR="001C1211">
        <w:t>s</w:t>
      </w:r>
      <w:r w:rsidR="00D52142">
        <w:t xml:space="preserve"> and ma</w:t>
      </w:r>
      <w:r w:rsidR="000808F8">
        <w:t>ny</w:t>
      </w:r>
      <w:r w:rsidR="00D52142">
        <w:t xml:space="preserve"> different results</w:t>
      </w:r>
      <w:r w:rsidR="00F27C8F">
        <w:t>.</w:t>
      </w:r>
      <w:r w:rsidR="00CE67C7">
        <w:t xml:space="preserve">   </w:t>
      </w:r>
      <w:r w:rsidR="002252BE">
        <w:t>Technology has helped patients</w:t>
      </w:r>
      <w:r w:rsidR="006162BF">
        <w:t xml:space="preserve"> tremendously as they now have use of laptops or smartphone to communicate with their friends and family on social </w:t>
      </w:r>
      <w:r w:rsidR="00660B12">
        <w:t>media, they can Facetime</w:t>
      </w:r>
      <w:r w:rsidR="00BC311D">
        <w:t xml:space="preserve"> to speak face to face, of have Facebook</w:t>
      </w:r>
      <w:r w:rsidR="0077467A">
        <w:t xml:space="preserve"> to message their friends.   Due to the </w:t>
      </w:r>
      <w:proofErr w:type="spellStart"/>
      <w:r w:rsidR="0077467A">
        <w:t>Covid</w:t>
      </w:r>
      <w:proofErr w:type="spellEnd"/>
      <w:r w:rsidR="0077467A">
        <w:t xml:space="preserve"> 19 pandemic</w:t>
      </w:r>
      <w:r w:rsidR="00C52453">
        <w:t xml:space="preserve">, </w:t>
      </w:r>
      <w:r w:rsidR="003E7492">
        <w:t>modern technology has made life so much easier for the in</w:t>
      </w:r>
      <w:r w:rsidR="004F3C0B">
        <w:t>dividual, especially those suffering with mental health</w:t>
      </w:r>
      <w:r w:rsidR="00D41541">
        <w:t>, not having their family visiting is a major impact on their wellbeing.</w:t>
      </w:r>
      <w:r w:rsidR="00603944">
        <w:t xml:space="preserve">   Workplace</w:t>
      </w:r>
      <w:r w:rsidR="00397DCD">
        <w:t xml:space="preserve"> aspects can play a crucial role</w:t>
      </w:r>
      <w:r w:rsidR="00C15D23">
        <w:t xml:space="preserve"> </w:t>
      </w:r>
      <w:r w:rsidR="00DB1D8C">
        <w:t>i</w:t>
      </w:r>
      <w:r w:rsidR="00C15D23">
        <w:t>n moderating</w:t>
      </w:r>
      <w:r w:rsidR="002A65F5">
        <w:t xml:space="preserve"> or worsening mental health of people facing this pandemic</w:t>
      </w:r>
      <w:r w:rsidR="00833CCB">
        <w:t xml:space="preserve"> scenario.</w:t>
      </w:r>
    </w:p>
    <w:p w14:paraId="418FA65C" w14:textId="3EEDE652" w:rsidR="000B0CC5" w:rsidRDefault="000B0CC5" w:rsidP="00F47DC4"/>
    <w:p w14:paraId="47A9BBE5" w14:textId="559A0D71" w:rsidR="000B0CC5" w:rsidRDefault="000B0CC5" w:rsidP="00F47DC4"/>
    <w:p w14:paraId="12028C4F" w14:textId="77777777" w:rsidR="000B0CC5" w:rsidRDefault="000B0CC5" w:rsidP="00F47DC4"/>
    <w:p w14:paraId="37C25499" w14:textId="353434DE" w:rsidR="00074CD1" w:rsidRDefault="00074CD1" w:rsidP="00074CD1"/>
    <w:p w14:paraId="2EDD06D6" w14:textId="38521352" w:rsidR="00074CD1" w:rsidRDefault="008D3C09" w:rsidP="008D3C09">
      <w:pPr>
        <w:pStyle w:val="Heading1"/>
      </w:pPr>
      <w:bookmarkStart w:id="4" w:name="_Toc58250694"/>
      <w:r>
        <w:t>How can Personal branding help YOU?</w:t>
      </w:r>
      <w:bookmarkEnd w:id="4"/>
    </w:p>
    <w:p w14:paraId="41BEE5C8" w14:textId="6B73B872" w:rsidR="008D3C09" w:rsidRDefault="0086584C" w:rsidP="008D3C09">
      <w:r>
        <w:t>Personal branding</w:t>
      </w:r>
      <w:r w:rsidR="00307309">
        <w:t xml:space="preserve"> is extremely</w:t>
      </w:r>
      <w:r w:rsidR="005E0170">
        <w:t xml:space="preserve"> important for people</w:t>
      </w:r>
      <w:r w:rsidR="00557816">
        <w:t xml:space="preserve"> to get an excellent first impression of yourself</w:t>
      </w:r>
      <w:r w:rsidR="009A4797">
        <w:t>, it is a combination of your skills and your experiences</w:t>
      </w:r>
      <w:r w:rsidR="00BE2EDE">
        <w:t xml:space="preserve">, it is how you </w:t>
      </w:r>
      <w:r w:rsidR="00916C53">
        <w:t>present yourself to an employer.  Personal branding</w:t>
      </w:r>
      <w:r w:rsidR="002732F9">
        <w:t xml:space="preserve"> will differentiate you, and also </w:t>
      </w:r>
      <w:r w:rsidR="0089777E">
        <w:t>help build trust with employers/cl</w:t>
      </w:r>
      <w:r w:rsidR="008A2E36">
        <w:t>ients</w:t>
      </w:r>
      <w:r w:rsidR="0049470B">
        <w:t>.  Your strengths and talents</w:t>
      </w:r>
      <w:r w:rsidR="00D72B62">
        <w:t xml:space="preserve"> are what employers look for.</w:t>
      </w:r>
      <w:r w:rsidR="00DD7F02">
        <w:t xml:space="preserve">  You should give</w:t>
      </w:r>
      <w:r w:rsidR="00594D56">
        <w:t xml:space="preserve"> as much information about yourself as possible, your strengths, talents and </w:t>
      </w:r>
      <w:r w:rsidR="00182C51">
        <w:t>commitment.</w:t>
      </w:r>
    </w:p>
    <w:p w14:paraId="5425410C" w14:textId="77777777" w:rsidR="00A64E15" w:rsidRDefault="00A64E15" w:rsidP="005F1735"/>
    <w:p w14:paraId="2DAF488B" w14:textId="77777777" w:rsidR="00A64E15" w:rsidRDefault="00A64E15" w:rsidP="005F1735"/>
    <w:p w14:paraId="75A3AAE5" w14:textId="77777777" w:rsidR="00A64E15" w:rsidRDefault="00A64E15" w:rsidP="005F1735"/>
    <w:p w14:paraId="057807EE" w14:textId="77777777" w:rsidR="00A64E15" w:rsidRDefault="00A64E15" w:rsidP="005F1735"/>
    <w:p w14:paraId="4598E2CE" w14:textId="6390ECD1" w:rsidR="005F1735" w:rsidRPr="005F1735" w:rsidRDefault="005F1735" w:rsidP="005F1735">
      <w:r>
        <w:t xml:space="preserve">  </w:t>
      </w:r>
    </w:p>
    <w:p w14:paraId="30C02E8F" w14:textId="0E916B06" w:rsidR="00B03865" w:rsidRDefault="00D16583" w:rsidP="005F1735">
      <w:pPr>
        <w:pStyle w:val="Heading2"/>
      </w:pPr>
      <w:bookmarkStart w:id="5" w:name="_Toc58250695"/>
      <w:r>
        <w:t xml:space="preserve">Your </w:t>
      </w:r>
      <w:r w:rsidR="00B03865" w:rsidRPr="003A7ACA">
        <w:rPr>
          <w:b/>
          <w:bCs/>
        </w:rPr>
        <w:t>LinkedIn Profile</w:t>
      </w:r>
      <w:r>
        <w:t xml:space="preserve"> </w:t>
      </w:r>
      <w:r w:rsidR="004C216F">
        <w:t>to promote your</w:t>
      </w:r>
      <w:r>
        <w:t xml:space="preserve"> Personal Brand</w:t>
      </w:r>
      <w:bookmarkEnd w:id="5"/>
    </w:p>
    <w:p w14:paraId="08D1F6BF" w14:textId="14373317" w:rsidR="00B03865" w:rsidRDefault="00A23704" w:rsidP="00B03865">
      <w:r>
        <w:t xml:space="preserve">   </w:t>
      </w:r>
      <w:r w:rsidR="00535330">
        <w:rPr>
          <w:noProof/>
        </w:rPr>
        <w:drawing>
          <wp:inline distT="0" distB="0" distL="0" distR="0" wp14:anchorId="59897A51" wp14:editId="2A1C919B">
            <wp:extent cx="2444400" cy="30600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4400" cy="3060000"/>
                    </a:xfrm>
                    <a:prstGeom prst="rect">
                      <a:avLst/>
                    </a:prstGeom>
                    <a:noFill/>
                    <a:ln>
                      <a:noFill/>
                    </a:ln>
                  </pic:spPr>
                </pic:pic>
              </a:graphicData>
            </a:graphic>
          </wp:inline>
        </w:drawing>
      </w:r>
      <w:r w:rsidR="00995A41">
        <w:rPr>
          <w:noProof/>
        </w:rPr>
        <w:drawing>
          <wp:inline distT="0" distB="0" distL="0" distR="0" wp14:anchorId="0ECB97F8" wp14:editId="3C7F20B7">
            <wp:extent cx="3125096" cy="207137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5096" cy="2071378"/>
                    </a:xfrm>
                    <a:prstGeom prst="rect">
                      <a:avLst/>
                    </a:prstGeom>
                    <a:noFill/>
                    <a:ln>
                      <a:noFill/>
                    </a:ln>
                  </pic:spPr>
                </pic:pic>
              </a:graphicData>
            </a:graphic>
          </wp:inline>
        </w:drawing>
      </w:r>
      <w:r>
        <w:t xml:space="preserve"> </w:t>
      </w:r>
    </w:p>
    <w:p w14:paraId="164A8F26" w14:textId="7A1322FD" w:rsidR="00B03865" w:rsidRDefault="004F3D97" w:rsidP="00B03865">
      <w:r>
        <w:rPr>
          <w:noProof/>
        </w:rPr>
        <w:drawing>
          <wp:inline distT="0" distB="0" distL="0" distR="0" wp14:anchorId="28652E0B" wp14:editId="268718AA">
            <wp:extent cx="3546000" cy="276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6000" cy="2764800"/>
                    </a:xfrm>
                    <a:prstGeom prst="rect">
                      <a:avLst/>
                    </a:prstGeom>
                    <a:noFill/>
                    <a:ln>
                      <a:noFill/>
                    </a:ln>
                  </pic:spPr>
                </pic:pic>
              </a:graphicData>
            </a:graphic>
          </wp:inline>
        </w:drawing>
      </w:r>
    </w:p>
    <w:p w14:paraId="50FCF770" w14:textId="13AD71E9" w:rsidR="00B03865" w:rsidRDefault="00B03865" w:rsidP="00B03865"/>
    <w:p w14:paraId="7FF7B289" w14:textId="77777777" w:rsidR="00B03865" w:rsidRPr="00B03865" w:rsidRDefault="00B03865" w:rsidP="00B03865"/>
    <w:p w14:paraId="1EF05C63" w14:textId="1A36C9C2" w:rsidR="00B03865" w:rsidRDefault="003502AF" w:rsidP="00876B72">
      <w:pPr>
        <w:pStyle w:val="Heading2"/>
      </w:pPr>
      <w:bookmarkStart w:id="6" w:name="_Toc58250696"/>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enhance networking and career prospects</w:t>
      </w:r>
      <w:bookmarkEnd w:id="6"/>
    </w:p>
    <w:p w14:paraId="0616115F" w14:textId="2EB24DFF" w:rsidR="00876B72" w:rsidRDefault="002D4302" w:rsidP="002D4302">
      <w:pPr>
        <w:pStyle w:val="JA"/>
      </w:pPr>
      <w:r>
        <w:t xml:space="preserve">There are many </w:t>
      </w:r>
      <w:r w:rsidR="00627CB8">
        <w:t>different social media sites</w:t>
      </w:r>
      <w:r w:rsidR="00882A4C">
        <w:t xml:space="preserve"> being used, the most popular </w:t>
      </w:r>
      <w:r w:rsidR="00A6221E">
        <w:t>sites being used are:</w:t>
      </w:r>
    </w:p>
    <w:p w14:paraId="64F1C1A4" w14:textId="77777777" w:rsidR="007A753C" w:rsidRDefault="00A6221E" w:rsidP="002D4302">
      <w:pPr>
        <w:pStyle w:val="JA"/>
      </w:pPr>
      <w:r>
        <w:t>Facebook</w:t>
      </w:r>
      <w:r w:rsidR="0006499B">
        <w:t xml:space="preserve">:         </w:t>
      </w:r>
    </w:p>
    <w:p w14:paraId="564ED248" w14:textId="39DE2EE8" w:rsidR="00CD1B49" w:rsidRDefault="00A33A66" w:rsidP="002D4302">
      <w:pPr>
        <w:pStyle w:val="JA"/>
      </w:pPr>
      <w:r>
        <w:t xml:space="preserve">Facebook </w:t>
      </w:r>
      <w:r w:rsidR="00120CCB">
        <w:t>is a networking site where you can co</w:t>
      </w:r>
      <w:r w:rsidR="00A74492">
        <w:t xml:space="preserve">nnect with friends from around the </w:t>
      </w:r>
      <w:r w:rsidR="008C2325">
        <w:t>World</w:t>
      </w:r>
      <w:r w:rsidR="000D194E">
        <w:t>.</w:t>
      </w:r>
      <w:r w:rsidR="00646200">
        <w:t xml:space="preserve">  You can choose to keep your profile </w:t>
      </w:r>
      <w:r w:rsidR="00232692">
        <w:t>private so only certain people can see it</w:t>
      </w:r>
      <w:r w:rsidR="00DE5071">
        <w:t>, you have setting options to</w:t>
      </w:r>
      <w:r w:rsidR="001E4650">
        <w:t xml:space="preserve"> keep</w:t>
      </w:r>
      <w:r w:rsidR="00DE5C7B">
        <w:t xml:space="preserve"> your</w:t>
      </w:r>
      <w:r w:rsidR="001E4650">
        <w:t xml:space="preserve"> profile public or private.</w:t>
      </w:r>
      <w:r w:rsidR="00F6359F">
        <w:t xml:space="preserve">   People </w:t>
      </w:r>
      <w:r w:rsidR="005D417D">
        <w:t xml:space="preserve">also sell and advertise on Facebook and </w:t>
      </w:r>
      <w:r w:rsidR="00810B15">
        <w:t>you can also promote your business.</w:t>
      </w:r>
      <w:r w:rsidR="002E12BD">
        <w:t xml:space="preserve">   </w:t>
      </w:r>
      <w:r w:rsidR="00AF5D25">
        <w:t xml:space="preserve">It’s a great way of </w:t>
      </w:r>
      <w:r w:rsidR="00F506CB">
        <w:t xml:space="preserve">putting your business out there just by </w:t>
      </w:r>
      <w:r w:rsidR="00977763">
        <w:t>adding may be pictures and sharing  them with family and friends</w:t>
      </w:r>
      <w:r w:rsidR="002813F1">
        <w:t xml:space="preserve">  </w:t>
      </w:r>
      <w:r w:rsidR="00572688">
        <w:t xml:space="preserve">You can also share photos and videos </w:t>
      </w:r>
      <w:r w:rsidR="001D7287">
        <w:t xml:space="preserve"> with friends or even</w:t>
      </w:r>
      <w:r w:rsidR="003759FE">
        <w:t xml:space="preserve"> call them using facetime.</w:t>
      </w:r>
      <w:r w:rsidR="007138BD">
        <w:t xml:space="preserve">   </w:t>
      </w:r>
      <w:r w:rsidR="00AC2065">
        <w:t>Facebook claims over three quarters of</w:t>
      </w:r>
      <w:r w:rsidR="00D046DE">
        <w:t xml:space="preserve"> a billion people have joined their networking site.</w:t>
      </w:r>
      <w:r w:rsidR="00826F62">
        <w:t xml:space="preserve">  </w:t>
      </w:r>
    </w:p>
    <w:p w14:paraId="195AF0A1" w14:textId="0C82D7E8" w:rsidR="00CD1B49" w:rsidRDefault="003912DA" w:rsidP="002D4302">
      <w:pPr>
        <w:pStyle w:val="JA"/>
      </w:pPr>
      <w:r>
        <w:t xml:space="preserve">Twitter: </w:t>
      </w:r>
    </w:p>
    <w:p w14:paraId="22724501" w14:textId="2D6678EB" w:rsidR="002D703E" w:rsidRDefault="003912DA" w:rsidP="002D4302">
      <w:pPr>
        <w:pStyle w:val="JA"/>
      </w:pPr>
      <w:r>
        <w:t>Twitter is a social media site which allow</w:t>
      </w:r>
      <w:r w:rsidR="008B392E">
        <w:t xml:space="preserve"> people to connect with</w:t>
      </w:r>
      <w:r w:rsidR="00C73BCB">
        <w:t xml:space="preserve"> others and </w:t>
      </w:r>
      <w:r w:rsidR="001E3933">
        <w:t>share their thoughts known as “tweets”</w:t>
      </w:r>
      <w:r w:rsidR="00C318A1">
        <w:t xml:space="preserve">.  </w:t>
      </w:r>
      <w:r w:rsidR="009F4AD2">
        <w:t>It is a great networking platform</w:t>
      </w:r>
      <w:r w:rsidR="00171493">
        <w:t xml:space="preserve"> and a great starting point to build your business.  </w:t>
      </w:r>
      <w:r w:rsidR="00EA061E">
        <w:t>Famous</w:t>
      </w:r>
      <w:r w:rsidR="00552112">
        <w:t xml:space="preserve"> people posts tweets </w:t>
      </w:r>
      <w:r w:rsidR="00D62AB9">
        <w:t xml:space="preserve"> to </w:t>
      </w:r>
      <w:r w:rsidR="00552112">
        <w:t>inform</w:t>
      </w:r>
      <w:r w:rsidR="00440D17">
        <w:t xml:space="preserve"> </w:t>
      </w:r>
      <w:r w:rsidR="00F37453">
        <w:t xml:space="preserve">their </w:t>
      </w:r>
      <w:r w:rsidR="00552112">
        <w:t xml:space="preserve">fans on </w:t>
      </w:r>
      <w:r w:rsidR="0054674C">
        <w:t>new music releases and gigs.   You have to be a registered user</w:t>
      </w:r>
      <w:r w:rsidR="002D703E">
        <w:t xml:space="preserve"> to be able to post tweets</w:t>
      </w:r>
      <w:r w:rsidR="00F37453">
        <w:t xml:space="preserve">, but if you are not </w:t>
      </w:r>
      <w:r w:rsidR="001F0A8F">
        <w:t>registered</w:t>
      </w:r>
      <w:r w:rsidR="00F37453">
        <w:t xml:space="preserve"> you can still browse.</w:t>
      </w:r>
    </w:p>
    <w:p w14:paraId="3F295891" w14:textId="799D2D3E" w:rsidR="002D703E" w:rsidRDefault="002D703E" w:rsidP="002D4302">
      <w:pPr>
        <w:pStyle w:val="JA"/>
      </w:pPr>
      <w:r>
        <w:t>Instagram:</w:t>
      </w:r>
    </w:p>
    <w:p w14:paraId="4206AFAB" w14:textId="7063C350" w:rsidR="004B1406" w:rsidRDefault="0064727C" w:rsidP="002D4302">
      <w:pPr>
        <w:pStyle w:val="JA"/>
      </w:pPr>
      <w:r>
        <w:t xml:space="preserve">Instagram is a social media site where you can </w:t>
      </w:r>
      <w:r w:rsidR="005860FD">
        <w:t>take edit and share</w:t>
      </w:r>
      <w:r w:rsidR="00672DF4">
        <w:t xml:space="preserve"> videos</w:t>
      </w:r>
      <w:r w:rsidR="00632EFA">
        <w:t>.</w:t>
      </w:r>
      <w:r w:rsidR="0079337F">
        <w:t xml:space="preserve">   It is entirely a visual programme.</w:t>
      </w:r>
      <w:r w:rsidR="00E0510C">
        <w:t xml:space="preserve">  </w:t>
      </w:r>
      <w:r w:rsidR="002C0CF1">
        <w:t xml:space="preserve"> You can choose whether you want you</w:t>
      </w:r>
      <w:r w:rsidR="00B22878">
        <w:t>r account to be private or make it public.</w:t>
      </w:r>
      <w:r w:rsidR="0085663C">
        <w:t xml:space="preserve"> </w:t>
      </w:r>
      <w:r w:rsidR="006B5FE9">
        <w:t xml:space="preserve">  You can follow your friends and family</w:t>
      </w:r>
      <w:r w:rsidR="00A000E4">
        <w:t>.</w:t>
      </w:r>
      <w:r w:rsidR="009F649B">
        <w:t xml:space="preserve">  When  sharing photos you can edit them by using filters to get a unique look</w:t>
      </w:r>
      <w:r w:rsidR="004747AE">
        <w:t>, you can also share</w:t>
      </w:r>
      <w:r w:rsidR="00F616D1">
        <w:t xml:space="preserve"> your photo/ video to your other a</w:t>
      </w:r>
      <w:r w:rsidR="00D1333B">
        <w:t>ccounts like Facebook and Twitter.</w:t>
      </w:r>
      <w:r w:rsidR="000132CE">
        <w:t xml:space="preserve">  Instagram is also good for promoting your business</w:t>
      </w:r>
      <w:r w:rsidR="00B972CC">
        <w:t xml:space="preserve"> as your followers can become your customers</w:t>
      </w:r>
      <w:r w:rsidR="002F6D5E">
        <w:t>.</w:t>
      </w:r>
    </w:p>
    <w:p w14:paraId="023EB547" w14:textId="5E1EED40" w:rsidR="00BE6E29" w:rsidRDefault="007E5177" w:rsidP="002D4302">
      <w:pPr>
        <w:pStyle w:val="JA"/>
      </w:pPr>
      <w:proofErr w:type="spellStart"/>
      <w:r>
        <w:t>Linkedin</w:t>
      </w:r>
      <w:proofErr w:type="spellEnd"/>
      <w:r>
        <w:t>:</w:t>
      </w:r>
    </w:p>
    <w:p w14:paraId="63809374" w14:textId="79CC67F0" w:rsidR="007709AD" w:rsidRDefault="00BC6D54" w:rsidP="002D4302">
      <w:pPr>
        <w:pStyle w:val="JA"/>
      </w:pPr>
      <w:proofErr w:type="spellStart"/>
      <w:r>
        <w:t>Linkedin</w:t>
      </w:r>
      <w:proofErr w:type="spellEnd"/>
      <w:r>
        <w:t xml:space="preserve"> </w:t>
      </w:r>
      <w:proofErr w:type="spellStart"/>
      <w:r>
        <w:t>ia</w:t>
      </w:r>
      <w:proofErr w:type="spellEnd"/>
      <w:r>
        <w:t xml:space="preserve"> a social media</w:t>
      </w:r>
      <w:r w:rsidR="00985CE9">
        <w:t xml:space="preserve"> site</w:t>
      </w:r>
      <w:r>
        <w:t xml:space="preserve"> </w:t>
      </w:r>
      <w:r w:rsidR="00461882">
        <w:t>which was create</w:t>
      </w:r>
      <w:r w:rsidR="00B56149">
        <w:t>d o</w:t>
      </w:r>
      <w:r w:rsidR="001F0B1D">
        <w:t xml:space="preserve">ver </w:t>
      </w:r>
      <w:r w:rsidR="00461882">
        <w:t xml:space="preserve">sixteen </w:t>
      </w:r>
      <w:r w:rsidR="008108FA">
        <w:t>years ago, when it was launched it was for</w:t>
      </w:r>
      <w:r w:rsidR="0054005E">
        <w:t xml:space="preserve"> recruiters to list jobs</w:t>
      </w:r>
      <w:r w:rsidR="001F0B1D">
        <w:t xml:space="preserve"> and for individuals to create a pro</w:t>
      </w:r>
      <w:r w:rsidR="00D54571">
        <w:t>file to promote themselves i</w:t>
      </w:r>
      <w:r w:rsidR="00C90D6A">
        <w:t xml:space="preserve">n </w:t>
      </w:r>
      <w:r w:rsidR="00E52F2D">
        <w:t>finding</w:t>
      </w:r>
      <w:r w:rsidR="00D54571">
        <w:t xml:space="preserve"> employment.</w:t>
      </w:r>
      <w:r w:rsidR="00D708ED">
        <w:t xml:space="preserve">  </w:t>
      </w:r>
      <w:proofErr w:type="spellStart"/>
      <w:r w:rsidR="00D708ED">
        <w:t>Linkedin</w:t>
      </w:r>
      <w:proofErr w:type="spellEnd"/>
      <w:r w:rsidR="00D708ED">
        <w:t xml:space="preserve"> has been the be</w:t>
      </w:r>
      <w:r w:rsidR="00AF4895">
        <w:t xml:space="preserve">en the most successful </w:t>
      </w:r>
      <w:r w:rsidR="00D708ED">
        <w:t xml:space="preserve"> business platform in the world.</w:t>
      </w:r>
    </w:p>
    <w:p w14:paraId="04E58EE6" w14:textId="246176C1" w:rsidR="00BE6E29" w:rsidRDefault="00BE6E29" w:rsidP="002D4302">
      <w:pPr>
        <w:pStyle w:val="JA"/>
      </w:pPr>
      <w:r>
        <w:t>By  creating your profile</w:t>
      </w:r>
      <w:r w:rsidR="00D54DD2">
        <w:t xml:space="preserve">, it is </w:t>
      </w:r>
      <w:r w:rsidR="009217D0">
        <w:t xml:space="preserve">beneficial </w:t>
      </w:r>
      <w:r w:rsidR="00D54DD2">
        <w:t>to the employer</w:t>
      </w:r>
      <w:r w:rsidR="009217D0">
        <w:t>, as they can determine</w:t>
      </w:r>
      <w:r w:rsidR="0021261D">
        <w:t xml:space="preserve"> if you are the suitable candidate</w:t>
      </w:r>
      <w:r w:rsidR="00EC1E49">
        <w:t xml:space="preserve"> for what they are looking.</w:t>
      </w:r>
    </w:p>
    <w:p w14:paraId="6C88E9A3" w14:textId="4B80A995" w:rsidR="00ED6B1E" w:rsidRPr="00876B72" w:rsidRDefault="00ED6B1E" w:rsidP="002D4302">
      <w:pPr>
        <w:pStyle w:val="JA"/>
      </w:pPr>
      <w:r>
        <w:t>Creatin</w:t>
      </w:r>
      <w:r w:rsidR="00706374">
        <w:t>g my Linked in profile as a Psychiatric carer</w:t>
      </w:r>
      <w:r w:rsidR="003653C3">
        <w:t>, working for NHS at Cefn Coed Hospital</w:t>
      </w:r>
      <w:r w:rsidR="00837AD0">
        <w:t xml:space="preserve"> and describing myself</w:t>
      </w:r>
      <w:r w:rsidR="00E503FE">
        <w:t xml:space="preserve">, helps the employer </w:t>
      </w:r>
      <w:r w:rsidR="008B2389">
        <w:t xml:space="preserve">decide if </w:t>
      </w:r>
      <w:r w:rsidR="00D87F76">
        <w:t xml:space="preserve">he thinks that I would be </w:t>
      </w:r>
      <w:r w:rsidR="007B3590">
        <w:t>the right person  for the vacancy.</w:t>
      </w:r>
    </w:p>
    <w:p w14:paraId="0615173D" w14:textId="77777777" w:rsidR="00B03865" w:rsidRDefault="00B03865" w:rsidP="00B03865">
      <w:pPr>
        <w:spacing w:line="360" w:lineRule="auto"/>
        <w:rPr>
          <w:rFonts w:ascii="Arial" w:hAnsi="Arial" w:cs="Arial"/>
          <w:sz w:val="24"/>
          <w:szCs w:val="24"/>
        </w:rPr>
      </w:pPr>
    </w:p>
    <w:p w14:paraId="72292765" w14:textId="56597507" w:rsidR="00B03865" w:rsidRDefault="00B03865" w:rsidP="00B03865">
      <w:pPr>
        <w:spacing w:line="360" w:lineRule="auto"/>
        <w:rPr>
          <w:rFonts w:ascii="Arial" w:hAnsi="Arial" w:cs="Arial"/>
          <w:sz w:val="24"/>
          <w:szCs w:val="24"/>
        </w:rPr>
      </w:pPr>
    </w:p>
    <w:p w14:paraId="40EB7060" w14:textId="11E35F4A" w:rsidR="00BB4BFC" w:rsidRDefault="00BB4BFC" w:rsidP="00F70AFC">
      <w:pPr>
        <w:pStyle w:val="Heading2"/>
      </w:pPr>
      <w:bookmarkStart w:id="7" w:name="_Toc58250697"/>
      <w:r w:rsidRPr="003176AC">
        <w:rPr>
          <w:b/>
          <w:bCs/>
        </w:rPr>
        <w:t>Ex</w:t>
      </w:r>
      <w:r w:rsidR="0091717A" w:rsidRPr="003176AC">
        <w:rPr>
          <w:b/>
          <w:bCs/>
        </w:rPr>
        <w:t>amine</w:t>
      </w:r>
      <w:r>
        <w:t xml:space="preserve"> the impact of Personal </w:t>
      </w:r>
      <w:r w:rsidR="00F84BE1">
        <w:t>B</w:t>
      </w:r>
      <w:r>
        <w:t>randing on your own employability</w:t>
      </w:r>
      <w:bookmarkEnd w:id="7"/>
      <w:r>
        <w:t xml:space="preserve"> </w:t>
      </w:r>
    </w:p>
    <w:p w14:paraId="7B7431D0" w14:textId="36E44E25" w:rsidR="00F84BE1" w:rsidRPr="00601BB2" w:rsidRDefault="00F84BE1" w:rsidP="00B03865">
      <w:pPr>
        <w:spacing w:line="360" w:lineRule="auto"/>
        <w:rPr>
          <w:rFonts w:cstheme="minorHAnsi"/>
        </w:rPr>
      </w:pPr>
    </w:p>
    <w:p w14:paraId="6F96BC1A" w14:textId="4D71A60F" w:rsidR="002C22D0" w:rsidRDefault="003054B2" w:rsidP="00B03865">
      <w:pPr>
        <w:spacing w:line="360" w:lineRule="auto"/>
        <w:rPr>
          <w:rFonts w:ascii="Arial" w:hAnsi="Arial" w:cs="Arial"/>
          <w:sz w:val="24"/>
          <w:szCs w:val="24"/>
        </w:rPr>
      </w:pPr>
      <w:r w:rsidRPr="00601BB2">
        <w:rPr>
          <w:rFonts w:cstheme="minorHAnsi"/>
        </w:rPr>
        <w:t xml:space="preserve">Creating an </w:t>
      </w:r>
      <w:r w:rsidR="001163EC" w:rsidRPr="00601BB2">
        <w:rPr>
          <w:rFonts w:cstheme="minorHAnsi"/>
        </w:rPr>
        <w:t>effective personal brand</w:t>
      </w:r>
      <w:r w:rsidR="004E0892" w:rsidRPr="00601BB2">
        <w:rPr>
          <w:rFonts w:cstheme="minorHAnsi"/>
        </w:rPr>
        <w:t xml:space="preserve"> is important to decide what first impression you wish to give to recruiters.</w:t>
      </w:r>
      <w:r w:rsidR="007921C6" w:rsidRPr="00601BB2">
        <w:rPr>
          <w:rFonts w:cstheme="minorHAnsi"/>
        </w:rPr>
        <w:t xml:space="preserve">  </w:t>
      </w:r>
      <w:r w:rsidR="007A637D" w:rsidRPr="00601BB2">
        <w:rPr>
          <w:rFonts w:cstheme="minorHAnsi"/>
        </w:rPr>
        <w:t xml:space="preserve">You need </w:t>
      </w:r>
      <w:r w:rsidR="00DF6320" w:rsidRPr="00601BB2">
        <w:rPr>
          <w:rFonts w:cstheme="minorHAnsi"/>
        </w:rPr>
        <w:t>t</w:t>
      </w:r>
      <w:r w:rsidR="007072FD" w:rsidRPr="00601BB2">
        <w:rPr>
          <w:rFonts w:cstheme="minorHAnsi"/>
        </w:rPr>
        <w:t>o show them what you have achieved and what you have to offer</w:t>
      </w:r>
      <w:r w:rsidR="006A48E1" w:rsidRPr="00601BB2">
        <w:rPr>
          <w:rFonts w:cstheme="minorHAnsi"/>
        </w:rPr>
        <w:t>.  It is vital to show them your strengths and skills</w:t>
      </w:r>
      <w:r w:rsidR="004F7543" w:rsidRPr="00601BB2">
        <w:rPr>
          <w:rFonts w:cstheme="minorHAnsi"/>
        </w:rPr>
        <w:t>, and your goals and aspirations, and what type of personality you have</w:t>
      </w:r>
      <w:r w:rsidR="000A435E" w:rsidRPr="00601BB2">
        <w:rPr>
          <w:rFonts w:cstheme="minorHAnsi"/>
        </w:rPr>
        <w:t xml:space="preserve">, as this is what they are </w:t>
      </w:r>
      <w:r w:rsidR="00A90613" w:rsidRPr="00601BB2">
        <w:rPr>
          <w:rFonts w:cstheme="minorHAnsi"/>
        </w:rPr>
        <w:t>looking</w:t>
      </w:r>
      <w:r w:rsidR="00C72059" w:rsidRPr="00601BB2">
        <w:rPr>
          <w:rFonts w:cstheme="minorHAnsi"/>
        </w:rPr>
        <w:t xml:space="preserve"> for.</w:t>
      </w:r>
      <w:r w:rsidR="00A90613" w:rsidRPr="00601BB2">
        <w:rPr>
          <w:rFonts w:cstheme="minorHAnsi"/>
        </w:rPr>
        <w:t xml:space="preserve"> When</w:t>
      </w:r>
      <w:r w:rsidR="0073386B" w:rsidRPr="00601BB2">
        <w:rPr>
          <w:rFonts w:cstheme="minorHAnsi"/>
        </w:rPr>
        <w:t xml:space="preserve"> you create a profile make sure you have privacy</w:t>
      </w:r>
      <w:r w:rsidR="00F36526" w:rsidRPr="00601BB2">
        <w:rPr>
          <w:rFonts w:cstheme="minorHAnsi"/>
        </w:rPr>
        <w:t xml:space="preserve"> settings on, and always cho</w:t>
      </w:r>
      <w:r w:rsidR="00A4074F" w:rsidRPr="00601BB2">
        <w:rPr>
          <w:rFonts w:cstheme="minorHAnsi"/>
        </w:rPr>
        <w:t>ose</w:t>
      </w:r>
      <w:r w:rsidR="00F36526" w:rsidRPr="00601BB2">
        <w:rPr>
          <w:rFonts w:cstheme="minorHAnsi"/>
        </w:rPr>
        <w:t xml:space="preserve"> </w:t>
      </w:r>
      <w:r w:rsidR="002035CA" w:rsidRPr="00601BB2">
        <w:rPr>
          <w:rFonts w:cstheme="minorHAnsi"/>
        </w:rPr>
        <w:t>a professional</w:t>
      </w:r>
      <w:r w:rsidR="00A4074F" w:rsidRPr="00601BB2">
        <w:rPr>
          <w:rFonts w:cstheme="minorHAnsi"/>
        </w:rPr>
        <w:t xml:space="preserve"> photo of yourself</w:t>
      </w:r>
      <w:r w:rsidR="00340569" w:rsidRPr="00601BB2">
        <w:rPr>
          <w:rFonts w:cstheme="minorHAnsi"/>
        </w:rPr>
        <w:t>.</w:t>
      </w:r>
      <w:r w:rsidR="00C34587" w:rsidRPr="00601BB2">
        <w:rPr>
          <w:rFonts w:cstheme="minorHAnsi"/>
        </w:rPr>
        <w:t xml:space="preserve"> </w:t>
      </w:r>
      <w:r w:rsidR="00340569" w:rsidRPr="00601BB2">
        <w:rPr>
          <w:rFonts w:cstheme="minorHAnsi"/>
        </w:rPr>
        <w:t xml:space="preserve"> Sometimes recruiters can check on your other social media </w:t>
      </w:r>
      <w:r w:rsidR="00DB4817" w:rsidRPr="00601BB2">
        <w:rPr>
          <w:rFonts w:cstheme="minorHAnsi"/>
        </w:rPr>
        <w:t>profiles, therefore be selective and only keep</w:t>
      </w:r>
      <w:r w:rsidR="00387078" w:rsidRPr="00601BB2">
        <w:rPr>
          <w:rFonts w:cstheme="minorHAnsi"/>
        </w:rPr>
        <w:t xml:space="preserve"> appropriate photos.</w:t>
      </w:r>
      <w:r w:rsidR="00234B85" w:rsidRPr="00601BB2">
        <w:rPr>
          <w:rFonts w:cstheme="minorHAnsi"/>
        </w:rPr>
        <w:t xml:space="preserve">  Be careful when posting</w:t>
      </w:r>
      <w:r w:rsidR="000405AF" w:rsidRPr="00601BB2">
        <w:rPr>
          <w:rFonts w:cstheme="minorHAnsi"/>
        </w:rPr>
        <w:t xml:space="preserve"> and don’t be critical too others,  you need to</w:t>
      </w:r>
      <w:r w:rsidR="00E357E0" w:rsidRPr="00601BB2">
        <w:rPr>
          <w:rFonts w:cstheme="minorHAnsi"/>
        </w:rPr>
        <w:t xml:space="preserve"> prove that you reach the expectations of what they are looking for</w:t>
      </w:r>
      <w:r w:rsidR="00E357E0">
        <w:rPr>
          <w:rFonts w:ascii="Arial" w:hAnsi="Arial" w:cs="Arial"/>
          <w:sz w:val="24"/>
          <w:szCs w:val="24"/>
        </w:rPr>
        <w:t>.</w:t>
      </w:r>
    </w:p>
    <w:p w14:paraId="4C4A5C9B" w14:textId="5BCF9341" w:rsidR="00F84BE1" w:rsidRDefault="00F84BE1" w:rsidP="00B03865">
      <w:pPr>
        <w:spacing w:line="360" w:lineRule="auto"/>
        <w:rPr>
          <w:rFonts w:ascii="Arial" w:hAnsi="Arial" w:cs="Arial"/>
          <w:sz w:val="24"/>
          <w:szCs w:val="24"/>
        </w:rPr>
      </w:pPr>
    </w:p>
    <w:p w14:paraId="45510280" w14:textId="4FD9B2D4" w:rsidR="00F84BE1" w:rsidRDefault="00F84BE1" w:rsidP="00B03865">
      <w:pPr>
        <w:spacing w:line="360" w:lineRule="auto"/>
        <w:rPr>
          <w:rFonts w:ascii="Arial" w:hAnsi="Arial" w:cs="Arial"/>
          <w:sz w:val="24"/>
          <w:szCs w:val="24"/>
        </w:rPr>
      </w:pPr>
    </w:p>
    <w:p w14:paraId="6DAE500C" w14:textId="5A505118" w:rsidR="00F84BE1" w:rsidRDefault="00B14542" w:rsidP="00B03865">
      <w:pPr>
        <w:spacing w:line="360" w:lineRule="auto"/>
        <w:rPr>
          <w:rFonts w:ascii="Arial" w:hAnsi="Arial" w:cs="Arial"/>
          <w:sz w:val="24"/>
          <w:szCs w:val="24"/>
        </w:rPr>
      </w:pPr>
      <w:r>
        <w:rPr>
          <w:rFonts w:ascii="Arial" w:hAnsi="Arial" w:cs="Arial"/>
          <w:sz w:val="24"/>
          <w:szCs w:val="24"/>
        </w:rPr>
        <w:t xml:space="preserve"> </w:t>
      </w:r>
    </w:p>
    <w:p w14:paraId="68420B0E" w14:textId="77777777" w:rsidR="00F84BE1" w:rsidRPr="00F84BE1" w:rsidRDefault="00F84BE1" w:rsidP="00F70AFC">
      <w:pPr>
        <w:pStyle w:val="Heading2"/>
      </w:pPr>
      <w:bookmarkStart w:id="8" w:name="_Toc58250698"/>
      <w:r w:rsidRPr="00F84BE1">
        <w:rPr>
          <w:b/>
          <w:bCs/>
        </w:rPr>
        <w:t>Discuss</w:t>
      </w:r>
      <w:r w:rsidRPr="00F84BE1">
        <w:t xml:space="preserve"> personal and professional security and safety online.</w:t>
      </w:r>
      <w:bookmarkEnd w:id="8"/>
    </w:p>
    <w:p w14:paraId="31A1FF6E" w14:textId="446EB1C4" w:rsidR="00677405" w:rsidRDefault="0037403D" w:rsidP="00B03865">
      <w:pPr>
        <w:spacing w:line="360" w:lineRule="auto"/>
        <w:rPr>
          <w:rFonts w:ascii="Arial" w:hAnsi="Arial" w:cs="Arial"/>
          <w:sz w:val="24"/>
          <w:szCs w:val="24"/>
        </w:rPr>
      </w:pPr>
      <w:r>
        <w:rPr>
          <w:rFonts w:ascii="Arial" w:hAnsi="Arial" w:cs="Arial"/>
          <w:sz w:val="24"/>
          <w:szCs w:val="24"/>
        </w:rPr>
        <w:t>Personal and professional</w:t>
      </w:r>
      <w:r w:rsidR="00D37AA9">
        <w:rPr>
          <w:rFonts w:ascii="Arial" w:hAnsi="Arial" w:cs="Arial"/>
          <w:sz w:val="24"/>
          <w:szCs w:val="24"/>
        </w:rPr>
        <w:t xml:space="preserve"> security is so important when online.  </w:t>
      </w:r>
      <w:r w:rsidR="00F73E30">
        <w:rPr>
          <w:rFonts w:ascii="Arial" w:hAnsi="Arial" w:cs="Arial"/>
          <w:sz w:val="24"/>
          <w:szCs w:val="24"/>
        </w:rPr>
        <w:t>When using your personal profile for example</w:t>
      </w:r>
      <w:r w:rsidR="00F424C1">
        <w:rPr>
          <w:rFonts w:ascii="Arial" w:hAnsi="Arial" w:cs="Arial"/>
          <w:sz w:val="24"/>
          <w:szCs w:val="24"/>
        </w:rPr>
        <w:t>, employers do not need to know your relationship status, or your home address</w:t>
      </w:r>
      <w:r w:rsidR="006177AD">
        <w:rPr>
          <w:rFonts w:ascii="Arial" w:hAnsi="Arial" w:cs="Arial"/>
          <w:sz w:val="24"/>
          <w:szCs w:val="24"/>
        </w:rPr>
        <w:t>, they have ways of contacting you via email or pr</w:t>
      </w:r>
      <w:r w:rsidR="00677405">
        <w:rPr>
          <w:rFonts w:ascii="Arial" w:hAnsi="Arial" w:cs="Arial"/>
          <w:sz w:val="24"/>
          <w:szCs w:val="24"/>
        </w:rPr>
        <w:t>ivate message.</w:t>
      </w:r>
    </w:p>
    <w:p w14:paraId="65A67615" w14:textId="2516C7D4" w:rsidR="00677405" w:rsidRDefault="00677405" w:rsidP="00B03865">
      <w:pPr>
        <w:spacing w:line="360" w:lineRule="auto"/>
        <w:rPr>
          <w:rFonts w:ascii="Arial" w:hAnsi="Arial" w:cs="Arial"/>
          <w:sz w:val="24"/>
          <w:szCs w:val="24"/>
        </w:rPr>
      </w:pPr>
      <w:r>
        <w:rPr>
          <w:rFonts w:ascii="Arial" w:hAnsi="Arial" w:cs="Arial"/>
          <w:sz w:val="24"/>
          <w:szCs w:val="24"/>
        </w:rPr>
        <w:t>When</w:t>
      </w:r>
      <w:r w:rsidR="006A0666">
        <w:rPr>
          <w:rFonts w:ascii="Arial" w:hAnsi="Arial" w:cs="Arial"/>
          <w:sz w:val="24"/>
          <w:szCs w:val="24"/>
        </w:rPr>
        <w:t xml:space="preserve"> using online banking you must always make sure </w:t>
      </w:r>
      <w:r w:rsidR="00BC345C">
        <w:rPr>
          <w:rFonts w:ascii="Arial" w:hAnsi="Arial" w:cs="Arial"/>
          <w:sz w:val="24"/>
          <w:szCs w:val="24"/>
        </w:rPr>
        <w:t xml:space="preserve"> you use a VPN (virtual private network)</w:t>
      </w:r>
      <w:r w:rsidR="00C85B34">
        <w:rPr>
          <w:rFonts w:ascii="Arial" w:hAnsi="Arial" w:cs="Arial"/>
          <w:sz w:val="24"/>
          <w:szCs w:val="24"/>
        </w:rPr>
        <w:t xml:space="preserve"> so that you know you have a secure connection.</w:t>
      </w:r>
      <w:r w:rsidR="009F0204">
        <w:rPr>
          <w:rFonts w:ascii="Arial" w:hAnsi="Arial" w:cs="Arial"/>
          <w:sz w:val="24"/>
          <w:szCs w:val="24"/>
        </w:rPr>
        <w:t xml:space="preserve">  </w:t>
      </w:r>
      <w:r w:rsidR="00614A6A">
        <w:rPr>
          <w:rFonts w:ascii="Arial" w:hAnsi="Arial" w:cs="Arial"/>
          <w:sz w:val="24"/>
          <w:szCs w:val="24"/>
        </w:rPr>
        <w:t xml:space="preserve">Passwords are extremely important,  </w:t>
      </w:r>
      <w:r w:rsidR="00D30EE5">
        <w:rPr>
          <w:rFonts w:ascii="Arial" w:hAnsi="Arial" w:cs="Arial"/>
          <w:sz w:val="24"/>
          <w:szCs w:val="24"/>
        </w:rPr>
        <w:t xml:space="preserve">most people tend to use their date of birth, or a simple </w:t>
      </w:r>
      <w:r w:rsidR="00B10C62">
        <w:rPr>
          <w:rFonts w:ascii="Arial" w:hAnsi="Arial" w:cs="Arial"/>
          <w:sz w:val="24"/>
          <w:szCs w:val="24"/>
        </w:rPr>
        <w:t xml:space="preserve">number or name,  </w:t>
      </w:r>
      <w:r w:rsidR="007014C7">
        <w:rPr>
          <w:rFonts w:ascii="Arial" w:hAnsi="Arial" w:cs="Arial"/>
          <w:sz w:val="24"/>
          <w:szCs w:val="24"/>
        </w:rPr>
        <w:t>remember</w:t>
      </w:r>
      <w:r w:rsidR="00B10C62">
        <w:rPr>
          <w:rFonts w:ascii="Arial" w:hAnsi="Arial" w:cs="Arial"/>
          <w:sz w:val="24"/>
          <w:szCs w:val="24"/>
        </w:rPr>
        <w:t xml:space="preserve"> to </w:t>
      </w:r>
      <w:r w:rsidR="00710DAA">
        <w:rPr>
          <w:rFonts w:ascii="Arial" w:hAnsi="Arial" w:cs="Arial"/>
          <w:sz w:val="24"/>
          <w:szCs w:val="24"/>
        </w:rPr>
        <w:t>use</w:t>
      </w:r>
      <w:r w:rsidR="00663079">
        <w:rPr>
          <w:rFonts w:ascii="Arial" w:hAnsi="Arial" w:cs="Arial"/>
          <w:sz w:val="24"/>
          <w:szCs w:val="24"/>
        </w:rPr>
        <w:t xml:space="preserve"> a strong password so that </w:t>
      </w:r>
      <w:r w:rsidR="003A07D1">
        <w:rPr>
          <w:rFonts w:ascii="Arial" w:hAnsi="Arial" w:cs="Arial"/>
          <w:sz w:val="24"/>
          <w:szCs w:val="24"/>
        </w:rPr>
        <w:t xml:space="preserve">it is </w:t>
      </w:r>
      <w:r w:rsidR="00663079">
        <w:rPr>
          <w:rFonts w:ascii="Arial" w:hAnsi="Arial" w:cs="Arial"/>
          <w:sz w:val="24"/>
          <w:szCs w:val="24"/>
        </w:rPr>
        <w:t>not easy for hackers to have access</w:t>
      </w:r>
      <w:r w:rsidR="002F69A8">
        <w:rPr>
          <w:rFonts w:ascii="Arial" w:hAnsi="Arial" w:cs="Arial"/>
          <w:sz w:val="24"/>
          <w:szCs w:val="24"/>
        </w:rPr>
        <w:t xml:space="preserve"> to your account.</w:t>
      </w:r>
      <w:r w:rsidR="00710DAA">
        <w:rPr>
          <w:rFonts w:ascii="Arial" w:hAnsi="Arial" w:cs="Arial"/>
          <w:sz w:val="24"/>
          <w:szCs w:val="24"/>
        </w:rPr>
        <w:t xml:space="preserve">  Set up alerts especially on</w:t>
      </w:r>
      <w:r w:rsidR="002751CC">
        <w:rPr>
          <w:rFonts w:ascii="Arial" w:hAnsi="Arial" w:cs="Arial"/>
          <w:sz w:val="24"/>
          <w:szCs w:val="24"/>
        </w:rPr>
        <w:t xml:space="preserve"> financial accounts.</w:t>
      </w:r>
    </w:p>
    <w:p w14:paraId="0B8A2C04" w14:textId="14AD351E" w:rsidR="002751CC" w:rsidRDefault="00812F0D" w:rsidP="00B03865">
      <w:pPr>
        <w:spacing w:line="360" w:lineRule="auto"/>
        <w:rPr>
          <w:rFonts w:ascii="Arial" w:hAnsi="Arial" w:cs="Arial"/>
          <w:sz w:val="24"/>
          <w:szCs w:val="24"/>
        </w:rPr>
      </w:pPr>
      <w:r>
        <w:rPr>
          <w:rFonts w:ascii="Arial" w:hAnsi="Arial" w:cs="Arial"/>
          <w:sz w:val="24"/>
          <w:szCs w:val="24"/>
        </w:rPr>
        <w:t xml:space="preserve">When purchasing online </w:t>
      </w:r>
      <w:r w:rsidR="00B156A6">
        <w:rPr>
          <w:rFonts w:ascii="Arial" w:hAnsi="Arial" w:cs="Arial"/>
          <w:sz w:val="24"/>
          <w:szCs w:val="24"/>
        </w:rPr>
        <w:t>always check the site that you are using</w:t>
      </w:r>
      <w:r w:rsidR="00EF18BF">
        <w:rPr>
          <w:rFonts w:ascii="Arial" w:hAnsi="Arial" w:cs="Arial"/>
          <w:sz w:val="24"/>
          <w:szCs w:val="24"/>
        </w:rPr>
        <w:t xml:space="preserve"> </w:t>
      </w:r>
      <w:r w:rsidR="00B2742A">
        <w:rPr>
          <w:rFonts w:ascii="Arial" w:hAnsi="Arial" w:cs="Arial"/>
          <w:sz w:val="24"/>
          <w:szCs w:val="24"/>
        </w:rPr>
        <w:t>is</w:t>
      </w:r>
      <w:r w:rsidR="00EF18BF">
        <w:rPr>
          <w:rFonts w:ascii="Arial" w:hAnsi="Arial" w:cs="Arial"/>
          <w:sz w:val="24"/>
          <w:szCs w:val="24"/>
        </w:rPr>
        <w:t xml:space="preserve"> secure</w:t>
      </w:r>
      <w:r w:rsidR="00937014">
        <w:rPr>
          <w:rFonts w:ascii="Arial" w:hAnsi="Arial" w:cs="Arial"/>
          <w:sz w:val="24"/>
          <w:szCs w:val="24"/>
        </w:rPr>
        <w:t xml:space="preserve"> this is so important.</w:t>
      </w:r>
    </w:p>
    <w:p w14:paraId="311701E5" w14:textId="24C692F1" w:rsidR="00642F80" w:rsidRDefault="00E172A7" w:rsidP="00B03865">
      <w:pPr>
        <w:spacing w:line="360" w:lineRule="auto"/>
        <w:rPr>
          <w:rFonts w:ascii="Arial" w:hAnsi="Arial" w:cs="Arial"/>
          <w:sz w:val="24"/>
          <w:szCs w:val="24"/>
        </w:rPr>
      </w:pPr>
      <w:r>
        <w:rPr>
          <w:rFonts w:ascii="Arial" w:hAnsi="Arial" w:cs="Arial"/>
          <w:sz w:val="24"/>
          <w:szCs w:val="24"/>
        </w:rPr>
        <w:t>It is strongly recommended that</w:t>
      </w:r>
      <w:r w:rsidR="00313750">
        <w:rPr>
          <w:rFonts w:ascii="Arial" w:hAnsi="Arial" w:cs="Arial"/>
          <w:sz w:val="24"/>
          <w:szCs w:val="24"/>
        </w:rPr>
        <w:t xml:space="preserve"> all software is up to date</w:t>
      </w:r>
      <w:r w:rsidR="005A2F37">
        <w:rPr>
          <w:rFonts w:ascii="Arial" w:hAnsi="Arial" w:cs="Arial"/>
          <w:sz w:val="24"/>
          <w:szCs w:val="24"/>
        </w:rPr>
        <w:t xml:space="preserve">, and that your computer has </w:t>
      </w:r>
      <w:r w:rsidR="007D012E">
        <w:rPr>
          <w:rFonts w:ascii="Arial" w:hAnsi="Arial" w:cs="Arial"/>
          <w:sz w:val="24"/>
          <w:szCs w:val="24"/>
        </w:rPr>
        <w:t>anti virus and spyware software so that it</w:t>
      </w:r>
      <w:r w:rsidR="00D5729A">
        <w:rPr>
          <w:rFonts w:ascii="Arial" w:hAnsi="Arial" w:cs="Arial"/>
          <w:sz w:val="24"/>
          <w:szCs w:val="24"/>
        </w:rPr>
        <w:t xml:space="preserve"> is</w:t>
      </w:r>
      <w:r w:rsidR="007D012E">
        <w:rPr>
          <w:rFonts w:ascii="Arial" w:hAnsi="Arial" w:cs="Arial"/>
          <w:sz w:val="24"/>
          <w:szCs w:val="24"/>
        </w:rPr>
        <w:t xml:space="preserve"> protected.</w:t>
      </w:r>
    </w:p>
    <w:p w14:paraId="70FFF15A" w14:textId="04177A64" w:rsidR="00C4552F" w:rsidRDefault="00E415F0" w:rsidP="00B03865">
      <w:pPr>
        <w:spacing w:line="360" w:lineRule="auto"/>
        <w:rPr>
          <w:rFonts w:ascii="Arial" w:hAnsi="Arial" w:cs="Arial"/>
          <w:sz w:val="24"/>
          <w:szCs w:val="24"/>
        </w:rPr>
      </w:pPr>
      <w:r>
        <w:rPr>
          <w:rFonts w:ascii="Arial" w:hAnsi="Arial" w:cs="Arial"/>
          <w:sz w:val="24"/>
          <w:szCs w:val="24"/>
        </w:rPr>
        <w:t xml:space="preserve">GDPR is a data protection, </w:t>
      </w:r>
      <w:r w:rsidR="00BB443C">
        <w:rPr>
          <w:rFonts w:ascii="Arial" w:hAnsi="Arial" w:cs="Arial"/>
          <w:sz w:val="24"/>
          <w:szCs w:val="24"/>
        </w:rPr>
        <w:t>these days</w:t>
      </w:r>
      <w:r>
        <w:rPr>
          <w:rFonts w:ascii="Arial" w:hAnsi="Arial" w:cs="Arial"/>
          <w:sz w:val="24"/>
          <w:szCs w:val="24"/>
        </w:rPr>
        <w:t xml:space="preserve"> everything is tracked</w:t>
      </w:r>
      <w:r w:rsidR="00AE42BD">
        <w:rPr>
          <w:rFonts w:ascii="Arial" w:hAnsi="Arial" w:cs="Arial"/>
          <w:sz w:val="24"/>
          <w:szCs w:val="24"/>
        </w:rPr>
        <w:t>, more and more of our personal information</w:t>
      </w:r>
      <w:r w:rsidR="00BB443C">
        <w:rPr>
          <w:rFonts w:ascii="Arial" w:hAnsi="Arial" w:cs="Arial"/>
          <w:sz w:val="24"/>
          <w:szCs w:val="24"/>
        </w:rPr>
        <w:t xml:space="preserve"> is stored and collected</w:t>
      </w:r>
      <w:r w:rsidR="0041344A">
        <w:rPr>
          <w:rFonts w:ascii="Arial" w:hAnsi="Arial" w:cs="Arial"/>
          <w:sz w:val="24"/>
          <w:szCs w:val="24"/>
        </w:rPr>
        <w:t xml:space="preserve">.   Companies hold details of your </w:t>
      </w:r>
      <w:r w:rsidR="00D91B32">
        <w:rPr>
          <w:rFonts w:ascii="Arial" w:hAnsi="Arial" w:cs="Arial"/>
          <w:sz w:val="24"/>
          <w:szCs w:val="24"/>
        </w:rPr>
        <w:t>contact details, race and even your computer.</w:t>
      </w:r>
      <w:r w:rsidR="00E25034">
        <w:rPr>
          <w:rFonts w:ascii="Arial" w:hAnsi="Arial" w:cs="Arial"/>
          <w:sz w:val="24"/>
          <w:szCs w:val="24"/>
        </w:rPr>
        <w:t xml:space="preserve">   </w:t>
      </w:r>
      <w:r w:rsidR="003A1C8C">
        <w:rPr>
          <w:rFonts w:ascii="Arial" w:hAnsi="Arial" w:cs="Arial"/>
          <w:sz w:val="24"/>
          <w:szCs w:val="24"/>
        </w:rPr>
        <w:t>Nowadays they need to prove they have a lawful reason for holding</w:t>
      </w:r>
      <w:r w:rsidR="00DA4A07">
        <w:rPr>
          <w:rFonts w:ascii="Arial" w:hAnsi="Arial" w:cs="Arial"/>
          <w:sz w:val="24"/>
          <w:szCs w:val="24"/>
        </w:rPr>
        <w:t xml:space="preserve"> a persons data, and need to show that it is protected and safe.</w:t>
      </w:r>
    </w:p>
    <w:p w14:paraId="2FD93C49" w14:textId="77777777" w:rsidR="00B03865" w:rsidRDefault="00B03865" w:rsidP="00B03865">
      <w:pPr>
        <w:spacing w:line="360" w:lineRule="auto"/>
        <w:rPr>
          <w:rFonts w:ascii="Arial" w:hAnsi="Arial" w:cs="Arial"/>
          <w:sz w:val="24"/>
          <w:szCs w:val="24"/>
        </w:rPr>
      </w:pPr>
    </w:p>
    <w:p w14:paraId="0023DFE8" w14:textId="3EF2D71A" w:rsidR="00F47DC4" w:rsidRPr="00F47DC4" w:rsidRDefault="00F47DC4" w:rsidP="00F47DC4"/>
    <w:bookmarkEnd w:id="1"/>
    <w:p w14:paraId="3F110435" w14:textId="0052F5B7" w:rsidR="003F69D6" w:rsidRDefault="009F0204" w:rsidP="00D2291D">
      <w:pPr>
        <w:spacing w:line="360" w:lineRule="auto"/>
        <w:rPr>
          <w:rFonts w:ascii="Arial" w:hAnsi="Arial" w:cs="Arial"/>
          <w:sz w:val="24"/>
          <w:szCs w:val="24"/>
        </w:rPr>
      </w:pPr>
      <w:r>
        <w:rPr>
          <w:rFonts w:ascii="Arial" w:hAnsi="Arial" w:cs="Arial"/>
          <w:sz w:val="24"/>
          <w:szCs w:val="24"/>
        </w:rPr>
        <w:t xml:space="preserve">    </w:t>
      </w: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9"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10" w:name="_Toc58250699"/>
      <w:bookmarkEnd w:id="9"/>
      <w:r>
        <w:t>References</w:t>
      </w:r>
      <w:bookmarkEnd w:id="10"/>
    </w:p>
    <w:p w14:paraId="3CB5583D" w14:textId="3B4394F6" w:rsidR="003F69D6" w:rsidRDefault="00C51CCB" w:rsidP="003F69D6">
      <w:proofErr w:type="spellStart"/>
      <w:r>
        <w:t>Baiju,N.T</w:t>
      </w:r>
      <w:proofErr w:type="spellEnd"/>
      <w:r>
        <w:t>.</w:t>
      </w:r>
      <w:r w:rsidR="006602F7">
        <w:t>(2018).five advantages and disadvantages of using cloud storage</w:t>
      </w:r>
      <w:r w:rsidR="00DE5115">
        <w:t>.  Available at:</w:t>
      </w:r>
    </w:p>
    <w:p w14:paraId="2AB67909" w14:textId="1955B8FF" w:rsidR="00DE5115" w:rsidRDefault="00DE5115" w:rsidP="003F69D6">
      <w:r>
        <w:t xml:space="preserve">              </w:t>
      </w:r>
      <w:r w:rsidR="00882E04">
        <w:t>https://bigdata-madesimple.com</w:t>
      </w:r>
      <w:r w:rsidR="00EB15A1">
        <w:t>/5-advantages-and-disadvantages-of-cloud-storage/</w:t>
      </w:r>
    </w:p>
    <w:p w14:paraId="463D05B7" w14:textId="1F040FE4" w:rsidR="00862D95" w:rsidRDefault="00392CEC" w:rsidP="003F69D6">
      <w:r>
        <w:t>Dukes</w:t>
      </w:r>
      <w:r w:rsidR="00C22783">
        <w:t>,</w:t>
      </w:r>
      <w:r w:rsidR="00862D95">
        <w:t xml:space="preserve"> E. (2016)</w:t>
      </w:r>
    </w:p>
    <w:p w14:paraId="79E26036" w14:textId="47BF3D3C" w:rsidR="002F264C" w:rsidRDefault="002F264C" w:rsidP="003F69D6">
      <w:r>
        <w:t>Available at:</w:t>
      </w:r>
    </w:p>
    <w:p w14:paraId="0E9D0EF3" w14:textId="4E6C3391" w:rsidR="002F264C" w:rsidRDefault="00173EE9" w:rsidP="003F69D6">
      <w:hyperlink r:id="rId13" w:history="1">
        <w:r w:rsidR="00962A66" w:rsidRPr="00081B17">
          <w:rPr>
            <w:rStyle w:val="Hyperlink"/>
          </w:rPr>
          <w:t>http://iofficecorp.com/blog/4-ways-technology-has-changed-the-modern-workplace(Accessed</w:t>
        </w:r>
      </w:hyperlink>
      <w:r w:rsidR="00962A66">
        <w:t xml:space="preserve"> 11 March 2016</w:t>
      </w:r>
      <w:r w:rsidR="00C4603D">
        <w:t>)</w:t>
      </w:r>
    </w:p>
    <w:p w14:paraId="28033152" w14:textId="44279CA6" w:rsidR="00C216B8" w:rsidRDefault="00C216B8" w:rsidP="003F69D6">
      <w:proofErr w:type="spellStart"/>
      <w:r>
        <w:t>Doraszelski,U</w:t>
      </w:r>
      <w:proofErr w:type="spellEnd"/>
      <w:r w:rsidR="006A3CA7">
        <w:t xml:space="preserve">.&amp; </w:t>
      </w:r>
      <w:proofErr w:type="spellStart"/>
      <w:r w:rsidR="006A3CA7">
        <w:t>Jauman</w:t>
      </w:r>
      <w:r w:rsidR="00E45F1E">
        <w:t>dreu.j</w:t>
      </w:r>
      <w:proofErr w:type="spellEnd"/>
      <w:r w:rsidR="00E45F1E">
        <w:t xml:space="preserve">.(2018).Measuring the Bias of Technology </w:t>
      </w:r>
      <w:proofErr w:type="spellStart"/>
      <w:r w:rsidR="00E45F1E">
        <w:t>change</w:t>
      </w:r>
      <w:r w:rsidR="00C23DCC">
        <w:t>.Journal</w:t>
      </w:r>
      <w:proofErr w:type="spellEnd"/>
      <w:r w:rsidR="00C23DCC">
        <w:t xml:space="preserve"> of Political </w:t>
      </w:r>
    </w:p>
    <w:p w14:paraId="3EB153DD" w14:textId="50DDD27D" w:rsidR="00C23DCC" w:rsidRDefault="00C23DCC" w:rsidP="003F69D6">
      <w:r>
        <w:t xml:space="preserve">              Economy.126(3)</w:t>
      </w:r>
    </w:p>
    <w:p w14:paraId="2CA356B7" w14:textId="57A28FBD" w:rsidR="002F264C" w:rsidRDefault="00FD0E72" w:rsidP="003F69D6">
      <w:proofErr w:type="spellStart"/>
      <w:r>
        <w:t>Geneva:WHO</w:t>
      </w:r>
      <w:proofErr w:type="spellEnd"/>
      <w:r w:rsidR="00DB2A3D">
        <w:t>;(2011)</w:t>
      </w:r>
    </w:p>
    <w:p w14:paraId="12712725" w14:textId="7A0362B2" w:rsidR="00DB2A3D" w:rsidRDefault="00DB2A3D" w:rsidP="003F69D6">
      <w:r>
        <w:t>Available at</w:t>
      </w:r>
      <w:r w:rsidR="008F0F4C">
        <w:t>:</w:t>
      </w:r>
    </w:p>
    <w:p w14:paraId="6EEE35C8" w14:textId="5610A375" w:rsidR="008F0F4C" w:rsidRDefault="00173EE9" w:rsidP="003F69D6">
      <w:hyperlink r:id="rId14" w:history="1">
        <w:r w:rsidR="006E00E4" w:rsidRPr="00081B17">
          <w:rPr>
            <w:rStyle w:val="Hyperlink"/>
          </w:rPr>
          <w:t>http://whoint/tobacco/global_report/en(Google</w:t>
        </w:r>
      </w:hyperlink>
      <w:r w:rsidR="006E00E4">
        <w:t xml:space="preserve"> Scholar)</w:t>
      </w:r>
    </w:p>
    <w:p w14:paraId="575B948C" w14:textId="6F5E9EEA" w:rsidR="00BC5BE9" w:rsidRDefault="00BC5BE9" w:rsidP="003F69D6"/>
    <w:p w14:paraId="1C0371F8" w14:textId="01645036" w:rsidR="00BC5BE9" w:rsidRDefault="004A2930" w:rsidP="003F69D6">
      <w:r>
        <w:t xml:space="preserve">Information </w:t>
      </w:r>
      <w:proofErr w:type="spellStart"/>
      <w:r>
        <w:t>Commisioner’s</w:t>
      </w:r>
      <w:proofErr w:type="spellEnd"/>
      <w:r>
        <w:t xml:space="preserve"> Office.(2018)</w:t>
      </w:r>
      <w:r w:rsidR="009571CA">
        <w:t xml:space="preserve"> Guide to the UK General Data Protection Regulations(UK</w:t>
      </w:r>
      <w:r w:rsidR="002F1B40">
        <w:t xml:space="preserve">GDPR). </w:t>
      </w:r>
    </w:p>
    <w:p w14:paraId="7F4AD244" w14:textId="07522C9F" w:rsidR="002F1B40" w:rsidRDefault="002F1B40" w:rsidP="003F69D6">
      <w:r>
        <w:t>Available at :https://ico.org.uk/</w:t>
      </w:r>
      <w:r w:rsidR="00540105">
        <w:t>for-organisations/guide-to-data-protection/guide-to-</w:t>
      </w:r>
      <w:r w:rsidR="0052371C">
        <w:t>the</w:t>
      </w:r>
      <w:r w:rsidR="00621D7D">
        <w:t>-</w:t>
      </w:r>
      <w:r w:rsidR="009E775D">
        <w:t>general-data-protection-regulations-gdpr/</w:t>
      </w:r>
    </w:p>
    <w:p w14:paraId="06DF5BD7" w14:textId="6609325A" w:rsidR="0030173B" w:rsidRDefault="007D181E" w:rsidP="003F69D6">
      <w:proofErr w:type="spellStart"/>
      <w:r>
        <w:t>Morgan,P</w:t>
      </w:r>
      <w:proofErr w:type="spellEnd"/>
      <w:r w:rsidR="00E8572F">
        <w:t>.(2017).The Business Student’s Guide</w:t>
      </w:r>
      <w:r w:rsidR="0009375D">
        <w:t xml:space="preserve"> to Study and Employability. </w:t>
      </w:r>
      <w:proofErr w:type="spellStart"/>
      <w:r w:rsidR="0009375D">
        <w:t>London:SAGE</w:t>
      </w:r>
      <w:proofErr w:type="spellEnd"/>
      <w:r w:rsidR="00483351">
        <w:t>.</w:t>
      </w:r>
    </w:p>
    <w:p w14:paraId="09DD887B" w14:textId="2EC00151" w:rsidR="00483351" w:rsidRDefault="00483351" w:rsidP="003F69D6">
      <w:proofErr w:type="spellStart"/>
      <w:r>
        <w:t>Vodnik,s</w:t>
      </w:r>
      <w:proofErr w:type="spellEnd"/>
      <w:r w:rsidR="002C3B6F">
        <w:t xml:space="preserve">(2018)how to include your publications in your </w:t>
      </w:r>
      <w:proofErr w:type="spellStart"/>
      <w:r w:rsidR="002C3B6F">
        <w:t>linkedin</w:t>
      </w:r>
      <w:proofErr w:type="spellEnd"/>
      <w:r w:rsidR="002C3B6F">
        <w:t xml:space="preserve"> profile</w:t>
      </w:r>
    </w:p>
    <w:p w14:paraId="3B28B415" w14:textId="17C567FF" w:rsidR="0030173B" w:rsidRDefault="00052996" w:rsidP="003F69D6">
      <w:r>
        <w:t xml:space="preserve">              https://blog.</w:t>
      </w:r>
      <w:r w:rsidR="000E4C9A">
        <w:t>taaonline.net/2018/03/how</w:t>
      </w:r>
      <w:r w:rsidR="0066519B">
        <w:t>-to-include-your-publications-in-your-linkedin-profile/</w:t>
      </w:r>
    </w:p>
    <w:p w14:paraId="52CE686E" w14:textId="3780EB1C" w:rsidR="003F69D6" w:rsidRDefault="003F69D6" w:rsidP="00EA29B8">
      <w:pPr>
        <w:pStyle w:val="Heading1"/>
      </w:pPr>
      <w:r>
        <w:t xml:space="preserve"> </w:t>
      </w:r>
      <w:bookmarkStart w:id="11" w:name="_Toc58250700"/>
      <w:r w:rsidR="002049FE">
        <w:t>Appendix 1</w:t>
      </w:r>
      <w:bookmarkEnd w:id="11"/>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12" w:name="_Toc58250701"/>
      <w:r>
        <w:t>Appendix 2</w:t>
      </w:r>
      <w:bookmarkEnd w:id="12"/>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wUAbGokOiwAAAA="/>
  </w:docVars>
  <w:rsids>
    <w:rsidRoot w:val="00A930CB"/>
    <w:rsid w:val="0000624B"/>
    <w:rsid w:val="000132CE"/>
    <w:rsid w:val="00016992"/>
    <w:rsid w:val="000178FF"/>
    <w:rsid w:val="00024F38"/>
    <w:rsid w:val="000405AF"/>
    <w:rsid w:val="00045C47"/>
    <w:rsid w:val="00052996"/>
    <w:rsid w:val="000559A3"/>
    <w:rsid w:val="000578CE"/>
    <w:rsid w:val="0006008A"/>
    <w:rsid w:val="0006499B"/>
    <w:rsid w:val="00071922"/>
    <w:rsid w:val="00074CD1"/>
    <w:rsid w:val="000808F8"/>
    <w:rsid w:val="00082704"/>
    <w:rsid w:val="000913F1"/>
    <w:rsid w:val="0009375D"/>
    <w:rsid w:val="00096FFB"/>
    <w:rsid w:val="000A1BA3"/>
    <w:rsid w:val="000A435E"/>
    <w:rsid w:val="000A61C9"/>
    <w:rsid w:val="000B0CC5"/>
    <w:rsid w:val="000B22F1"/>
    <w:rsid w:val="000B688E"/>
    <w:rsid w:val="000B7E9C"/>
    <w:rsid w:val="000C5E1B"/>
    <w:rsid w:val="000D194E"/>
    <w:rsid w:val="000D214C"/>
    <w:rsid w:val="000E4C9A"/>
    <w:rsid w:val="000E553A"/>
    <w:rsid w:val="00107CB0"/>
    <w:rsid w:val="001130F2"/>
    <w:rsid w:val="001163EC"/>
    <w:rsid w:val="00120CCB"/>
    <w:rsid w:val="00123961"/>
    <w:rsid w:val="00125E27"/>
    <w:rsid w:val="001277E7"/>
    <w:rsid w:val="001316FE"/>
    <w:rsid w:val="001344CC"/>
    <w:rsid w:val="00141949"/>
    <w:rsid w:val="00147AD2"/>
    <w:rsid w:val="0015027C"/>
    <w:rsid w:val="00167F01"/>
    <w:rsid w:val="00171493"/>
    <w:rsid w:val="00173EE9"/>
    <w:rsid w:val="00182210"/>
    <w:rsid w:val="001828EE"/>
    <w:rsid w:val="00182C51"/>
    <w:rsid w:val="001836B1"/>
    <w:rsid w:val="001A1BCB"/>
    <w:rsid w:val="001C1211"/>
    <w:rsid w:val="001C2120"/>
    <w:rsid w:val="001C6015"/>
    <w:rsid w:val="001C749F"/>
    <w:rsid w:val="001D5EDA"/>
    <w:rsid w:val="001D7287"/>
    <w:rsid w:val="001E095E"/>
    <w:rsid w:val="001E3933"/>
    <w:rsid w:val="001E4650"/>
    <w:rsid w:val="001E5FAD"/>
    <w:rsid w:val="001F0A8F"/>
    <w:rsid w:val="001F0B1D"/>
    <w:rsid w:val="001F5437"/>
    <w:rsid w:val="002035CA"/>
    <w:rsid w:val="002049FE"/>
    <w:rsid w:val="00211BA9"/>
    <w:rsid w:val="0021261D"/>
    <w:rsid w:val="00213076"/>
    <w:rsid w:val="0021380A"/>
    <w:rsid w:val="00213EBA"/>
    <w:rsid w:val="0022083B"/>
    <w:rsid w:val="002247E4"/>
    <w:rsid w:val="002252BE"/>
    <w:rsid w:val="00225B1A"/>
    <w:rsid w:val="00232692"/>
    <w:rsid w:val="00234B85"/>
    <w:rsid w:val="00234E1F"/>
    <w:rsid w:val="002356B3"/>
    <w:rsid w:val="002520B4"/>
    <w:rsid w:val="00252E68"/>
    <w:rsid w:val="00255FC4"/>
    <w:rsid w:val="00264F04"/>
    <w:rsid w:val="0026766A"/>
    <w:rsid w:val="002716B6"/>
    <w:rsid w:val="002732F9"/>
    <w:rsid w:val="002751CC"/>
    <w:rsid w:val="00276A31"/>
    <w:rsid w:val="002813F1"/>
    <w:rsid w:val="00284720"/>
    <w:rsid w:val="00285D09"/>
    <w:rsid w:val="00296FAF"/>
    <w:rsid w:val="002A13E7"/>
    <w:rsid w:val="002A16A7"/>
    <w:rsid w:val="002A5808"/>
    <w:rsid w:val="002A65F5"/>
    <w:rsid w:val="002B3BDA"/>
    <w:rsid w:val="002C0923"/>
    <w:rsid w:val="002C0CF1"/>
    <w:rsid w:val="002C22D0"/>
    <w:rsid w:val="002C3B6F"/>
    <w:rsid w:val="002C4CAC"/>
    <w:rsid w:val="002D0F0D"/>
    <w:rsid w:val="002D4302"/>
    <w:rsid w:val="002D4E64"/>
    <w:rsid w:val="002D5DB8"/>
    <w:rsid w:val="002D703E"/>
    <w:rsid w:val="002E12BD"/>
    <w:rsid w:val="002E162A"/>
    <w:rsid w:val="002F1B40"/>
    <w:rsid w:val="002F264C"/>
    <w:rsid w:val="002F69A8"/>
    <w:rsid w:val="002F6D5E"/>
    <w:rsid w:val="00300852"/>
    <w:rsid w:val="0030173B"/>
    <w:rsid w:val="0030202B"/>
    <w:rsid w:val="00303CBE"/>
    <w:rsid w:val="003054B2"/>
    <w:rsid w:val="00307309"/>
    <w:rsid w:val="00310739"/>
    <w:rsid w:val="0031155D"/>
    <w:rsid w:val="00313750"/>
    <w:rsid w:val="003176AC"/>
    <w:rsid w:val="00322C2E"/>
    <w:rsid w:val="00331B7F"/>
    <w:rsid w:val="00340569"/>
    <w:rsid w:val="003502AF"/>
    <w:rsid w:val="0035669C"/>
    <w:rsid w:val="003577EE"/>
    <w:rsid w:val="00362640"/>
    <w:rsid w:val="003653C3"/>
    <w:rsid w:val="0037403D"/>
    <w:rsid w:val="003751F2"/>
    <w:rsid w:val="003759FE"/>
    <w:rsid w:val="003860FB"/>
    <w:rsid w:val="00387078"/>
    <w:rsid w:val="00390405"/>
    <w:rsid w:val="00391011"/>
    <w:rsid w:val="003912DA"/>
    <w:rsid w:val="00392CEC"/>
    <w:rsid w:val="00397DCD"/>
    <w:rsid w:val="003A07D1"/>
    <w:rsid w:val="003A1C8C"/>
    <w:rsid w:val="003A772F"/>
    <w:rsid w:val="003A7ACA"/>
    <w:rsid w:val="003B602D"/>
    <w:rsid w:val="003C3B33"/>
    <w:rsid w:val="003C4A80"/>
    <w:rsid w:val="003D166A"/>
    <w:rsid w:val="003D34E8"/>
    <w:rsid w:val="003E7492"/>
    <w:rsid w:val="003F2854"/>
    <w:rsid w:val="003F3457"/>
    <w:rsid w:val="003F64EA"/>
    <w:rsid w:val="003F69D6"/>
    <w:rsid w:val="00403D68"/>
    <w:rsid w:val="0041344A"/>
    <w:rsid w:val="00422673"/>
    <w:rsid w:val="004314DC"/>
    <w:rsid w:val="004347B8"/>
    <w:rsid w:val="00436B9A"/>
    <w:rsid w:val="00440D17"/>
    <w:rsid w:val="004411B0"/>
    <w:rsid w:val="00451826"/>
    <w:rsid w:val="004572EB"/>
    <w:rsid w:val="00461882"/>
    <w:rsid w:val="0046229B"/>
    <w:rsid w:val="00462FB9"/>
    <w:rsid w:val="00466ECC"/>
    <w:rsid w:val="004747AE"/>
    <w:rsid w:val="00481CB5"/>
    <w:rsid w:val="00483351"/>
    <w:rsid w:val="0049470B"/>
    <w:rsid w:val="00497057"/>
    <w:rsid w:val="004A2930"/>
    <w:rsid w:val="004A5931"/>
    <w:rsid w:val="004A7E20"/>
    <w:rsid w:val="004B1406"/>
    <w:rsid w:val="004C211B"/>
    <w:rsid w:val="004C216F"/>
    <w:rsid w:val="004E0892"/>
    <w:rsid w:val="004E69E3"/>
    <w:rsid w:val="004F03CD"/>
    <w:rsid w:val="004F3C0B"/>
    <w:rsid w:val="004F3D97"/>
    <w:rsid w:val="004F56D0"/>
    <w:rsid w:val="004F7543"/>
    <w:rsid w:val="00505594"/>
    <w:rsid w:val="00505D0D"/>
    <w:rsid w:val="0051000E"/>
    <w:rsid w:val="0051013F"/>
    <w:rsid w:val="00513050"/>
    <w:rsid w:val="005225BF"/>
    <w:rsid w:val="005228ED"/>
    <w:rsid w:val="0052371C"/>
    <w:rsid w:val="0052773B"/>
    <w:rsid w:val="00535330"/>
    <w:rsid w:val="0054005E"/>
    <w:rsid w:val="00540105"/>
    <w:rsid w:val="00542427"/>
    <w:rsid w:val="0054674C"/>
    <w:rsid w:val="00552112"/>
    <w:rsid w:val="005556D4"/>
    <w:rsid w:val="00557816"/>
    <w:rsid w:val="00560AA4"/>
    <w:rsid w:val="00572688"/>
    <w:rsid w:val="00580A06"/>
    <w:rsid w:val="0058183B"/>
    <w:rsid w:val="00586056"/>
    <w:rsid w:val="005860FD"/>
    <w:rsid w:val="00594D56"/>
    <w:rsid w:val="0059562E"/>
    <w:rsid w:val="005A2F37"/>
    <w:rsid w:val="005B3B3F"/>
    <w:rsid w:val="005C3A41"/>
    <w:rsid w:val="005D417D"/>
    <w:rsid w:val="005D729D"/>
    <w:rsid w:val="005E0170"/>
    <w:rsid w:val="005E6DEB"/>
    <w:rsid w:val="005F0E09"/>
    <w:rsid w:val="005F1735"/>
    <w:rsid w:val="005F3D11"/>
    <w:rsid w:val="005F48CC"/>
    <w:rsid w:val="00601BB2"/>
    <w:rsid w:val="00603944"/>
    <w:rsid w:val="00614A6A"/>
    <w:rsid w:val="006162BF"/>
    <w:rsid w:val="006177AD"/>
    <w:rsid w:val="00621D7D"/>
    <w:rsid w:val="0062657F"/>
    <w:rsid w:val="00627CB8"/>
    <w:rsid w:val="00632EFA"/>
    <w:rsid w:val="00634AE8"/>
    <w:rsid w:val="0064256B"/>
    <w:rsid w:val="00642F80"/>
    <w:rsid w:val="00646200"/>
    <w:rsid w:val="0064727C"/>
    <w:rsid w:val="0065249C"/>
    <w:rsid w:val="006602F7"/>
    <w:rsid w:val="00660B12"/>
    <w:rsid w:val="00663079"/>
    <w:rsid w:val="0066519B"/>
    <w:rsid w:val="00670D2E"/>
    <w:rsid w:val="00671CBC"/>
    <w:rsid w:val="00672DF4"/>
    <w:rsid w:val="006745CC"/>
    <w:rsid w:val="0067720D"/>
    <w:rsid w:val="00677405"/>
    <w:rsid w:val="00681872"/>
    <w:rsid w:val="00691CC2"/>
    <w:rsid w:val="0069792C"/>
    <w:rsid w:val="006A0666"/>
    <w:rsid w:val="006A1D40"/>
    <w:rsid w:val="006A3CA7"/>
    <w:rsid w:val="006A48E1"/>
    <w:rsid w:val="006A5518"/>
    <w:rsid w:val="006A6E25"/>
    <w:rsid w:val="006B2157"/>
    <w:rsid w:val="006B5FE9"/>
    <w:rsid w:val="006C1DED"/>
    <w:rsid w:val="006D7337"/>
    <w:rsid w:val="006D7BC7"/>
    <w:rsid w:val="006E00E4"/>
    <w:rsid w:val="006E6B1F"/>
    <w:rsid w:val="006F6849"/>
    <w:rsid w:val="006F7297"/>
    <w:rsid w:val="007014C7"/>
    <w:rsid w:val="00706374"/>
    <w:rsid w:val="007072FD"/>
    <w:rsid w:val="00710DAA"/>
    <w:rsid w:val="007138BD"/>
    <w:rsid w:val="00715A8B"/>
    <w:rsid w:val="007173BF"/>
    <w:rsid w:val="00720CFE"/>
    <w:rsid w:val="00727F4E"/>
    <w:rsid w:val="0073386B"/>
    <w:rsid w:val="00736DA8"/>
    <w:rsid w:val="00744AF8"/>
    <w:rsid w:val="0075131B"/>
    <w:rsid w:val="007709AD"/>
    <w:rsid w:val="0077467A"/>
    <w:rsid w:val="007921C6"/>
    <w:rsid w:val="0079337F"/>
    <w:rsid w:val="00796913"/>
    <w:rsid w:val="007A0F0B"/>
    <w:rsid w:val="007A637D"/>
    <w:rsid w:val="007A753C"/>
    <w:rsid w:val="007A7DB8"/>
    <w:rsid w:val="007B18A7"/>
    <w:rsid w:val="007B2106"/>
    <w:rsid w:val="007B3590"/>
    <w:rsid w:val="007C19EB"/>
    <w:rsid w:val="007D012E"/>
    <w:rsid w:val="007D181E"/>
    <w:rsid w:val="007E5177"/>
    <w:rsid w:val="007E5BC5"/>
    <w:rsid w:val="007E734B"/>
    <w:rsid w:val="007F63CE"/>
    <w:rsid w:val="007F6D91"/>
    <w:rsid w:val="00800EB4"/>
    <w:rsid w:val="00804F51"/>
    <w:rsid w:val="00806CDA"/>
    <w:rsid w:val="008108FA"/>
    <w:rsid w:val="00810B15"/>
    <w:rsid w:val="00811EB1"/>
    <w:rsid w:val="00812D37"/>
    <w:rsid w:val="00812E83"/>
    <w:rsid w:val="00812F0D"/>
    <w:rsid w:val="008135F0"/>
    <w:rsid w:val="008138EC"/>
    <w:rsid w:val="00817D15"/>
    <w:rsid w:val="00826F62"/>
    <w:rsid w:val="00833CCB"/>
    <w:rsid w:val="008346D5"/>
    <w:rsid w:val="00835C54"/>
    <w:rsid w:val="00837AD0"/>
    <w:rsid w:val="00854C00"/>
    <w:rsid w:val="0085663C"/>
    <w:rsid w:val="00856D7F"/>
    <w:rsid w:val="0086168C"/>
    <w:rsid w:val="00862D95"/>
    <w:rsid w:val="0086584C"/>
    <w:rsid w:val="00870424"/>
    <w:rsid w:val="0087052B"/>
    <w:rsid w:val="00876B72"/>
    <w:rsid w:val="00882A4C"/>
    <w:rsid w:val="00882E04"/>
    <w:rsid w:val="00885114"/>
    <w:rsid w:val="0089777E"/>
    <w:rsid w:val="008A1155"/>
    <w:rsid w:val="008A2E36"/>
    <w:rsid w:val="008B2389"/>
    <w:rsid w:val="008B392E"/>
    <w:rsid w:val="008B498D"/>
    <w:rsid w:val="008B5295"/>
    <w:rsid w:val="008C0717"/>
    <w:rsid w:val="008C2325"/>
    <w:rsid w:val="008C2930"/>
    <w:rsid w:val="008D0284"/>
    <w:rsid w:val="008D0B9C"/>
    <w:rsid w:val="008D3C09"/>
    <w:rsid w:val="008E0AED"/>
    <w:rsid w:val="008E1632"/>
    <w:rsid w:val="008E29F3"/>
    <w:rsid w:val="008F0F4C"/>
    <w:rsid w:val="008F2B5B"/>
    <w:rsid w:val="008F2BD5"/>
    <w:rsid w:val="00900C14"/>
    <w:rsid w:val="00916C53"/>
    <w:rsid w:val="0091717A"/>
    <w:rsid w:val="009217D0"/>
    <w:rsid w:val="00923523"/>
    <w:rsid w:val="0092400D"/>
    <w:rsid w:val="0093083E"/>
    <w:rsid w:val="00937014"/>
    <w:rsid w:val="00937201"/>
    <w:rsid w:val="00954CE0"/>
    <w:rsid w:val="009556EE"/>
    <w:rsid w:val="009566E7"/>
    <w:rsid w:val="009571CA"/>
    <w:rsid w:val="00962897"/>
    <w:rsid w:val="00962A66"/>
    <w:rsid w:val="00964538"/>
    <w:rsid w:val="00965B34"/>
    <w:rsid w:val="00966F0D"/>
    <w:rsid w:val="00973065"/>
    <w:rsid w:val="00977763"/>
    <w:rsid w:val="00985CE9"/>
    <w:rsid w:val="009944D5"/>
    <w:rsid w:val="00995A41"/>
    <w:rsid w:val="009A02A2"/>
    <w:rsid w:val="009A4797"/>
    <w:rsid w:val="009B07A1"/>
    <w:rsid w:val="009B3062"/>
    <w:rsid w:val="009C3497"/>
    <w:rsid w:val="009D0524"/>
    <w:rsid w:val="009D05B0"/>
    <w:rsid w:val="009E07CE"/>
    <w:rsid w:val="009E4545"/>
    <w:rsid w:val="009E526F"/>
    <w:rsid w:val="009E775D"/>
    <w:rsid w:val="009F0204"/>
    <w:rsid w:val="009F4AD2"/>
    <w:rsid w:val="009F649B"/>
    <w:rsid w:val="00A000E4"/>
    <w:rsid w:val="00A07569"/>
    <w:rsid w:val="00A1247F"/>
    <w:rsid w:val="00A133B3"/>
    <w:rsid w:val="00A1629A"/>
    <w:rsid w:val="00A23704"/>
    <w:rsid w:val="00A27D60"/>
    <w:rsid w:val="00A30345"/>
    <w:rsid w:val="00A33A66"/>
    <w:rsid w:val="00A3471E"/>
    <w:rsid w:val="00A3674F"/>
    <w:rsid w:val="00A4074F"/>
    <w:rsid w:val="00A4397C"/>
    <w:rsid w:val="00A43CC0"/>
    <w:rsid w:val="00A45277"/>
    <w:rsid w:val="00A51889"/>
    <w:rsid w:val="00A51F56"/>
    <w:rsid w:val="00A52FB0"/>
    <w:rsid w:val="00A55642"/>
    <w:rsid w:val="00A6221E"/>
    <w:rsid w:val="00A64E15"/>
    <w:rsid w:val="00A66223"/>
    <w:rsid w:val="00A67C46"/>
    <w:rsid w:val="00A74492"/>
    <w:rsid w:val="00A754AF"/>
    <w:rsid w:val="00A829E8"/>
    <w:rsid w:val="00A87B69"/>
    <w:rsid w:val="00A90613"/>
    <w:rsid w:val="00A906C4"/>
    <w:rsid w:val="00A90A1F"/>
    <w:rsid w:val="00A91384"/>
    <w:rsid w:val="00A92AA1"/>
    <w:rsid w:val="00A930CB"/>
    <w:rsid w:val="00A976D8"/>
    <w:rsid w:val="00AA775B"/>
    <w:rsid w:val="00AB4149"/>
    <w:rsid w:val="00AB42B4"/>
    <w:rsid w:val="00AB7767"/>
    <w:rsid w:val="00AC0EDD"/>
    <w:rsid w:val="00AC2065"/>
    <w:rsid w:val="00AC3060"/>
    <w:rsid w:val="00AC695E"/>
    <w:rsid w:val="00AE36DF"/>
    <w:rsid w:val="00AE42BD"/>
    <w:rsid w:val="00AE79EE"/>
    <w:rsid w:val="00AE7A21"/>
    <w:rsid w:val="00AF4895"/>
    <w:rsid w:val="00AF5D25"/>
    <w:rsid w:val="00AF7071"/>
    <w:rsid w:val="00B0256D"/>
    <w:rsid w:val="00B02818"/>
    <w:rsid w:val="00B03865"/>
    <w:rsid w:val="00B0390D"/>
    <w:rsid w:val="00B10C62"/>
    <w:rsid w:val="00B11503"/>
    <w:rsid w:val="00B1165F"/>
    <w:rsid w:val="00B121E0"/>
    <w:rsid w:val="00B12A37"/>
    <w:rsid w:val="00B14542"/>
    <w:rsid w:val="00B156A6"/>
    <w:rsid w:val="00B220CB"/>
    <w:rsid w:val="00B22878"/>
    <w:rsid w:val="00B26C7E"/>
    <w:rsid w:val="00B2742A"/>
    <w:rsid w:val="00B35FC0"/>
    <w:rsid w:val="00B41F0F"/>
    <w:rsid w:val="00B55E04"/>
    <w:rsid w:val="00B56149"/>
    <w:rsid w:val="00B57815"/>
    <w:rsid w:val="00B6475F"/>
    <w:rsid w:val="00B76DF1"/>
    <w:rsid w:val="00B80C98"/>
    <w:rsid w:val="00B85D93"/>
    <w:rsid w:val="00B972CC"/>
    <w:rsid w:val="00BA45DA"/>
    <w:rsid w:val="00BB07BE"/>
    <w:rsid w:val="00BB1E65"/>
    <w:rsid w:val="00BB443C"/>
    <w:rsid w:val="00BB4BFC"/>
    <w:rsid w:val="00BB6DA6"/>
    <w:rsid w:val="00BC15E3"/>
    <w:rsid w:val="00BC311D"/>
    <w:rsid w:val="00BC345C"/>
    <w:rsid w:val="00BC36DA"/>
    <w:rsid w:val="00BC5BE9"/>
    <w:rsid w:val="00BC6D54"/>
    <w:rsid w:val="00BD3AA5"/>
    <w:rsid w:val="00BE1B5E"/>
    <w:rsid w:val="00BE2EDE"/>
    <w:rsid w:val="00BE6E29"/>
    <w:rsid w:val="00BF06B2"/>
    <w:rsid w:val="00BF2C08"/>
    <w:rsid w:val="00BF4C31"/>
    <w:rsid w:val="00C02283"/>
    <w:rsid w:val="00C15D23"/>
    <w:rsid w:val="00C216B8"/>
    <w:rsid w:val="00C22783"/>
    <w:rsid w:val="00C23DCC"/>
    <w:rsid w:val="00C318A1"/>
    <w:rsid w:val="00C34587"/>
    <w:rsid w:val="00C4552F"/>
    <w:rsid w:val="00C4603D"/>
    <w:rsid w:val="00C51CCB"/>
    <w:rsid w:val="00C52453"/>
    <w:rsid w:val="00C52FBF"/>
    <w:rsid w:val="00C53B1A"/>
    <w:rsid w:val="00C6371F"/>
    <w:rsid w:val="00C72059"/>
    <w:rsid w:val="00C73BCB"/>
    <w:rsid w:val="00C74EB7"/>
    <w:rsid w:val="00C80AF8"/>
    <w:rsid w:val="00C85B34"/>
    <w:rsid w:val="00C9032C"/>
    <w:rsid w:val="00C90D6A"/>
    <w:rsid w:val="00C918DD"/>
    <w:rsid w:val="00C92699"/>
    <w:rsid w:val="00CB0E11"/>
    <w:rsid w:val="00CC0C28"/>
    <w:rsid w:val="00CC5C01"/>
    <w:rsid w:val="00CC6920"/>
    <w:rsid w:val="00CD1B49"/>
    <w:rsid w:val="00CE67C7"/>
    <w:rsid w:val="00CF293C"/>
    <w:rsid w:val="00CF52F7"/>
    <w:rsid w:val="00CF644C"/>
    <w:rsid w:val="00CF720E"/>
    <w:rsid w:val="00D01FF9"/>
    <w:rsid w:val="00D046DE"/>
    <w:rsid w:val="00D1333B"/>
    <w:rsid w:val="00D13FC8"/>
    <w:rsid w:val="00D14017"/>
    <w:rsid w:val="00D15FF5"/>
    <w:rsid w:val="00D16583"/>
    <w:rsid w:val="00D2291D"/>
    <w:rsid w:val="00D22EEC"/>
    <w:rsid w:val="00D30EE5"/>
    <w:rsid w:val="00D37AA9"/>
    <w:rsid w:val="00D40152"/>
    <w:rsid w:val="00D41541"/>
    <w:rsid w:val="00D450BB"/>
    <w:rsid w:val="00D52142"/>
    <w:rsid w:val="00D54571"/>
    <w:rsid w:val="00D54DD2"/>
    <w:rsid w:val="00D57168"/>
    <w:rsid w:val="00D5729A"/>
    <w:rsid w:val="00D62AB9"/>
    <w:rsid w:val="00D62B28"/>
    <w:rsid w:val="00D67E1F"/>
    <w:rsid w:val="00D705D0"/>
    <w:rsid w:val="00D708ED"/>
    <w:rsid w:val="00D71750"/>
    <w:rsid w:val="00D72B62"/>
    <w:rsid w:val="00D8423F"/>
    <w:rsid w:val="00D87F76"/>
    <w:rsid w:val="00D90DB4"/>
    <w:rsid w:val="00D91B32"/>
    <w:rsid w:val="00DA0084"/>
    <w:rsid w:val="00DA3410"/>
    <w:rsid w:val="00DA3853"/>
    <w:rsid w:val="00DA4A07"/>
    <w:rsid w:val="00DB1D8C"/>
    <w:rsid w:val="00DB2A3D"/>
    <w:rsid w:val="00DB4817"/>
    <w:rsid w:val="00DC1B1B"/>
    <w:rsid w:val="00DC2508"/>
    <w:rsid w:val="00DD0578"/>
    <w:rsid w:val="00DD3304"/>
    <w:rsid w:val="00DD378A"/>
    <w:rsid w:val="00DD7F02"/>
    <w:rsid w:val="00DE0241"/>
    <w:rsid w:val="00DE5071"/>
    <w:rsid w:val="00DE5115"/>
    <w:rsid w:val="00DE5C7B"/>
    <w:rsid w:val="00DF21D0"/>
    <w:rsid w:val="00DF6320"/>
    <w:rsid w:val="00DF68CC"/>
    <w:rsid w:val="00DF6CD2"/>
    <w:rsid w:val="00DF6E68"/>
    <w:rsid w:val="00DF7A00"/>
    <w:rsid w:val="00E0510C"/>
    <w:rsid w:val="00E13099"/>
    <w:rsid w:val="00E172A7"/>
    <w:rsid w:val="00E20807"/>
    <w:rsid w:val="00E220C3"/>
    <w:rsid w:val="00E24560"/>
    <w:rsid w:val="00E25034"/>
    <w:rsid w:val="00E33CC4"/>
    <w:rsid w:val="00E357E0"/>
    <w:rsid w:val="00E415F0"/>
    <w:rsid w:val="00E43A9E"/>
    <w:rsid w:val="00E456EE"/>
    <w:rsid w:val="00E45F1E"/>
    <w:rsid w:val="00E503FE"/>
    <w:rsid w:val="00E52F2D"/>
    <w:rsid w:val="00E61DA1"/>
    <w:rsid w:val="00E642D3"/>
    <w:rsid w:val="00E64937"/>
    <w:rsid w:val="00E750E6"/>
    <w:rsid w:val="00E82EAC"/>
    <w:rsid w:val="00E8572F"/>
    <w:rsid w:val="00E8738D"/>
    <w:rsid w:val="00E91B53"/>
    <w:rsid w:val="00E9394F"/>
    <w:rsid w:val="00E959C2"/>
    <w:rsid w:val="00EA061E"/>
    <w:rsid w:val="00EA29B8"/>
    <w:rsid w:val="00EA6245"/>
    <w:rsid w:val="00EB15A1"/>
    <w:rsid w:val="00EB1FDF"/>
    <w:rsid w:val="00EC1E49"/>
    <w:rsid w:val="00EC45EF"/>
    <w:rsid w:val="00EC5AE0"/>
    <w:rsid w:val="00EC64A7"/>
    <w:rsid w:val="00EC674C"/>
    <w:rsid w:val="00ED068E"/>
    <w:rsid w:val="00ED6B1E"/>
    <w:rsid w:val="00EE0E02"/>
    <w:rsid w:val="00EF18BF"/>
    <w:rsid w:val="00EF3ED4"/>
    <w:rsid w:val="00F10647"/>
    <w:rsid w:val="00F15291"/>
    <w:rsid w:val="00F16ABC"/>
    <w:rsid w:val="00F17BA0"/>
    <w:rsid w:val="00F27257"/>
    <w:rsid w:val="00F27C8F"/>
    <w:rsid w:val="00F334D8"/>
    <w:rsid w:val="00F36526"/>
    <w:rsid w:val="00F37453"/>
    <w:rsid w:val="00F424C1"/>
    <w:rsid w:val="00F46162"/>
    <w:rsid w:val="00F462E3"/>
    <w:rsid w:val="00F47DC4"/>
    <w:rsid w:val="00F506CB"/>
    <w:rsid w:val="00F53EF8"/>
    <w:rsid w:val="00F60D8F"/>
    <w:rsid w:val="00F616D1"/>
    <w:rsid w:val="00F61B85"/>
    <w:rsid w:val="00F6359F"/>
    <w:rsid w:val="00F70AFC"/>
    <w:rsid w:val="00F73E30"/>
    <w:rsid w:val="00F75425"/>
    <w:rsid w:val="00F75D71"/>
    <w:rsid w:val="00F84BE1"/>
    <w:rsid w:val="00F8642F"/>
    <w:rsid w:val="00F874D7"/>
    <w:rsid w:val="00F87D26"/>
    <w:rsid w:val="00FA3DD1"/>
    <w:rsid w:val="00FA3F78"/>
    <w:rsid w:val="00FA646A"/>
    <w:rsid w:val="00FB369F"/>
    <w:rsid w:val="00FB42C7"/>
    <w:rsid w:val="00FC4F27"/>
    <w:rsid w:val="00FC543C"/>
    <w:rsid w:val="00FD0E72"/>
    <w:rsid w:val="00FD7DFE"/>
    <w:rsid w:val="00FE6F0A"/>
    <w:rsid w:val="00FF393A"/>
    <w:rsid w:val="00FF45C7"/>
    <w:rsid w:val="00FF64B3"/>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954CE0"/>
    <w:pPr>
      <w:tabs>
        <w:tab w:val="right" w:leader="dot" w:pos="9350"/>
      </w:tabs>
      <w:spacing w:after="100"/>
    </w:pPr>
    <w:rPr>
      <w:rFonts w:cstheme="minorHAnsi"/>
      <w:b/>
      <w:bCs/>
      <w:noProof/>
      <w:sz w:val="24"/>
      <w:szCs w:val="24"/>
    </w:rPr>
  </w:style>
  <w:style w:type="character" w:styleId="UnresolvedMention">
    <w:name w:val="Unresolved Mention"/>
    <w:basedOn w:val="DefaultParagraphFont"/>
    <w:uiPriority w:val="99"/>
    <w:semiHidden/>
    <w:unhideWhenUsed/>
    <w:rsid w:val="00962A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officecorp.com/blog/4-ways-technology-has-changed-the-modern-workplace(Accesse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whoint/tobacco/global_report/en(Goo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2007</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13421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Julia Ault</cp:lastModifiedBy>
  <cp:revision>2</cp:revision>
  <cp:lastPrinted>2021-01-30T19:20:00Z</cp:lastPrinted>
  <dcterms:created xsi:type="dcterms:W3CDTF">2021-01-31T23:41:00Z</dcterms:created>
  <dcterms:modified xsi:type="dcterms:W3CDTF">2021-01-31T23:41:00Z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