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58AE" w:rsidRDefault="006358AE"/>
    <w:p w:rsidR="006358AE" w:rsidRDefault="006358AE" w:rsidP="006358AE">
      <w:pPr>
        <w:rPr>
          <w:b/>
        </w:rPr>
      </w:pPr>
    </w:p>
    <w:p w:rsidR="000E6FEC" w:rsidRDefault="000E6FEC" w:rsidP="006358AE">
      <w:pPr>
        <w:rPr>
          <w:b/>
        </w:rPr>
      </w:pPr>
      <w:r>
        <w:rPr>
          <w:b/>
        </w:rPr>
        <w:t>WORKBOOK 5 01/19</w:t>
      </w:r>
    </w:p>
    <w:p w:rsidR="000E6FEC" w:rsidRDefault="000E6FEC" w:rsidP="006358AE">
      <w:pPr>
        <w:rPr>
          <w:b/>
        </w:rPr>
      </w:pPr>
    </w:p>
    <w:p w:rsidR="000E6FEC" w:rsidRDefault="000E6FEC" w:rsidP="006358AE">
      <w:pPr>
        <w:rPr>
          <w:b/>
        </w:rPr>
      </w:pPr>
      <w:r>
        <w:rPr>
          <w:b/>
        </w:rPr>
        <w:t>James Rees</w:t>
      </w:r>
    </w:p>
    <w:p w:rsidR="000E6FEC" w:rsidRDefault="000E6FEC" w:rsidP="006358AE">
      <w:pPr>
        <w:rPr>
          <w:b/>
        </w:rPr>
      </w:pPr>
      <w:r>
        <w:rPr>
          <w:b/>
        </w:rPr>
        <w:t xml:space="preserve">Id – 1816144 </w:t>
      </w:r>
    </w:p>
    <w:p w:rsidR="000E6FEC" w:rsidRDefault="000E6FEC" w:rsidP="006358AE">
      <w:pPr>
        <w:rPr>
          <w:b/>
        </w:rPr>
      </w:pPr>
      <w:r>
        <w:rPr>
          <w:b/>
        </w:rPr>
        <w:t xml:space="preserve">PCDA </w:t>
      </w:r>
      <w:bookmarkStart w:id="0" w:name="_GoBack"/>
      <w:bookmarkEnd w:id="0"/>
    </w:p>
    <w:p w:rsidR="000E6FEC" w:rsidRDefault="000E6FEC" w:rsidP="006358AE">
      <w:pPr>
        <w:rPr>
          <w:b/>
        </w:rPr>
      </w:pPr>
    </w:p>
    <w:p w:rsidR="000E6FEC" w:rsidRDefault="000E6FEC" w:rsidP="006358AE">
      <w:pPr>
        <w:rPr>
          <w:b/>
        </w:rPr>
      </w:pPr>
    </w:p>
    <w:p w:rsidR="000E6FEC" w:rsidRDefault="000E6FEC" w:rsidP="006358AE">
      <w:pPr>
        <w:rPr>
          <w:b/>
        </w:rPr>
      </w:pPr>
    </w:p>
    <w:p w:rsidR="000E6FEC" w:rsidRDefault="000E6FEC" w:rsidP="006358AE">
      <w:pPr>
        <w:rPr>
          <w:b/>
        </w:rPr>
      </w:pPr>
    </w:p>
    <w:p w:rsidR="000E6FEC" w:rsidRDefault="000E6FEC" w:rsidP="006358AE">
      <w:pPr>
        <w:rPr>
          <w:b/>
        </w:rPr>
      </w:pPr>
    </w:p>
    <w:p w:rsidR="000E6FEC" w:rsidRPr="000B4C9C" w:rsidRDefault="000E6FEC" w:rsidP="006358AE">
      <w:pPr>
        <w:rPr>
          <w:b/>
        </w:rPr>
      </w:pPr>
    </w:p>
    <w:p w:rsidR="006358AE" w:rsidRPr="000B4C9C" w:rsidRDefault="006358AE" w:rsidP="006358AE">
      <w:pPr>
        <w:rPr>
          <w:b/>
        </w:rPr>
      </w:pPr>
      <w:r w:rsidRPr="000B4C9C">
        <w:rPr>
          <w:b/>
        </w:rPr>
        <w:t>Critically evaluate the strategic role of the College of Police in professionalising policing in the U.K.</w:t>
      </w:r>
    </w:p>
    <w:p w:rsidR="006358AE" w:rsidRPr="000B4C9C" w:rsidRDefault="006358AE" w:rsidP="006358AE">
      <w:pPr>
        <w:rPr>
          <w:b/>
        </w:rPr>
      </w:pPr>
    </w:p>
    <w:p w:rsidR="006358AE" w:rsidRPr="000B4C9C" w:rsidRDefault="006358AE" w:rsidP="006358AE">
      <w:pPr>
        <w:rPr>
          <w:b/>
        </w:rPr>
      </w:pPr>
      <w:r w:rsidRPr="000B4C9C">
        <w:rPr>
          <w:b/>
        </w:rPr>
        <w:t>Evidence how you are working to fulfil the role of a modern professional police officer now that you are in your final year of probation.</w:t>
      </w:r>
    </w:p>
    <w:p w:rsidR="006358AE" w:rsidRPr="000B4C9C" w:rsidRDefault="006358AE" w:rsidP="00F82BE9">
      <w:pPr>
        <w:jc w:val="right"/>
        <w:rPr>
          <w:b/>
        </w:rPr>
      </w:pPr>
    </w:p>
    <w:p w:rsidR="006358AE" w:rsidRPr="000B4C9C" w:rsidRDefault="006358AE" w:rsidP="006358AE">
      <w:pPr>
        <w:rPr>
          <w:b/>
        </w:rPr>
      </w:pPr>
      <w:r w:rsidRPr="000B4C9C">
        <w:rPr>
          <w:b/>
        </w:rPr>
        <w:t xml:space="preserve">Critically reflect upon how your final year of probation has seen your role as a police officer change. </w:t>
      </w:r>
    </w:p>
    <w:p w:rsidR="006358AE" w:rsidRPr="000B4C9C" w:rsidRDefault="006358AE" w:rsidP="006358AE">
      <w:pPr>
        <w:rPr>
          <w:b/>
        </w:rPr>
      </w:pPr>
    </w:p>
    <w:p w:rsidR="006358AE" w:rsidRPr="000B4C9C" w:rsidRDefault="006358AE" w:rsidP="006358AE">
      <w:pPr>
        <w:rPr>
          <w:b/>
        </w:rPr>
      </w:pPr>
    </w:p>
    <w:p w:rsidR="00D300FE" w:rsidRPr="000B4C9C" w:rsidRDefault="006358AE" w:rsidP="006358AE">
      <w:pPr>
        <w:rPr>
          <w:b/>
        </w:rPr>
      </w:pPr>
      <w:r w:rsidRPr="000B4C9C">
        <w:rPr>
          <w:b/>
        </w:rPr>
        <w:t>Consider the strategic Policing requirement, Policing Vision 2025, the Workforce Transformation 2018 and the College of Policing’s 5 Year Strategy</w:t>
      </w:r>
    </w:p>
    <w:p w:rsidR="006358AE" w:rsidRDefault="006358AE" w:rsidP="006358AE"/>
    <w:p w:rsidR="006358AE" w:rsidRDefault="006358AE" w:rsidP="006358AE"/>
    <w:p w:rsidR="006358AE" w:rsidRDefault="006358AE" w:rsidP="006358AE">
      <w:r>
        <w:t>During my service so far, I have been told by colleagues and by training staff that the Police have changed as an organisation, this has not been a negative opinion but simply a statement that the Police have had to adapt radically over the years to keep up with societal</w:t>
      </w:r>
      <w:r w:rsidR="000B4C9C">
        <w:t xml:space="preserve"> change, this includes the inclusion of technology into the Police. </w:t>
      </w:r>
    </w:p>
    <w:p w:rsidR="000B4C9C" w:rsidRDefault="000B4C9C" w:rsidP="006358AE"/>
    <w:p w:rsidR="000B4C9C" w:rsidRDefault="000B4C9C" w:rsidP="006358AE">
      <w:r>
        <w:t xml:space="preserve">The public are also very quick to make a judgement on a small clip of footage, this is exacerbated by the fact that everyone now has a camera phone and often Policing incidents or uses of force are taken out of context or the full circumstances are not known. This however also works on the other </w:t>
      </w:r>
      <w:r>
        <w:lastRenderedPageBreak/>
        <w:t>side, with Officers needing to be mindful in ter</w:t>
      </w:r>
      <w:r w:rsidR="009E51C0">
        <w:t>ms of their professionalism as being recorded, videos can find their way online in a short time. These</w:t>
      </w:r>
      <w:r w:rsidR="000F0808">
        <w:t xml:space="preserve"> are</w:t>
      </w:r>
      <w:r w:rsidR="009E51C0">
        <w:t xml:space="preserve"> evidently trying times to be a Police officer with the level of accountability rightly set at a high level, however there are those who seek to agitate situations for political</w:t>
      </w:r>
      <w:r w:rsidR="000F0808">
        <w:t xml:space="preserve"> or personal</w:t>
      </w:r>
      <w:r w:rsidR="009E51C0">
        <w:t xml:space="preserve"> gains at</w:t>
      </w:r>
      <w:r w:rsidR="000F0808">
        <w:t xml:space="preserve"> the expense of Police officers, this just means that the level of professionalism required by an officer is distinctly higher, officers are having to think of the overall plan and put up with situations they might not normally be lenient on, this has been evidenced in the recent civil disorders</w:t>
      </w:r>
      <w:r w:rsidR="00C45702">
        <w:t xml:space="preserve"> (Harries, 2021)</w:t>
      </w:r>
      <w:r w:rsidR="000F0808">
        <w:t>. These link into the introduction of covid legislation, officers are people too and during the ‘lockdown’ times have been unable to see family or friends due to the legislation</w:t>
      </w:r>
      <w:r w:rsidR="00C45702" w:rsidRPr="00C45702">
        <w:t xml:space="preserve"> (Edwards and Kotera, 2021)</w:t>
      </w:r>
      <w:r w:rsidR="00C45702">
        <w:t xml:space="preserve">  </w:t>
      </w:r>
      <w:r w:rsidR="00C45702" w:rsidRPr="00C45702">
        <w:t xml:space="preserve">(Foundation, 2021) </w:t>
      </w:r>
      <w:r w:rsidR="000F0808">
        <w:t xml:space="preserve">. This would have no doubt had an adverse effect on </w:t>
      </w:r>
      <w:r w:rsidR="002B2EB5">
        <w:t>officer’s</w:t>
      </w:r>
      <w:r w:rsidR="000F0808">
        <w:t xml:space="preserve"> mental health, there have been those whose professionalism has lapsed and they have been rightly punished for breaching lockdown or other transgressions. </w:t>
      </w:r>
      <w:r w:rsidR="00C45702" w:rsidRPr="00C45702">
        <w:t>(Police officers fined for lockdown breaches, 2021)</w:t>
      </w:r>
    </w:p>
    <w:p w:rsidR="000F0808" w:rsidRDefault="000F0808" w:rsidP="006358AE"/>
    <w:p w:rsidR="000F0808" w:rsidRDefault="000F0808" w:rsidP="006358AE">
      <w:r>
        <w:t xml:space="preserve">In this time of civil disorder and negative press against the Police, Officers have become targets for the public to vent on and with the evident mass gatherings that protests/vigils produce, professionalism has had to become top tier as Officers are being encouraged to engage with those who are attending and prevent breaches of the peace where covid legislation should be enforced. </w:t>
      </w:r>
      <w:r w:rsidR="00C45702" w:rsidRPr="00C45702">
        <w:t>(Channon, 2021)</w:t>
      </w:r>
      <w:r w:rsidR="00C45702">
        <w:t xml:space="preserve"> </w:t>
      </w:r>
      <w:r w:rsidR="00C45702" w:rsidRPr="00C45702">
        <w:t>(</w:t>
      </w:r>
      <w:r w:rsidR="006C0A09">
        <w:t>V</w:t>
      </w:r>
      <w:r w:rsidR="00C45702" w:rsidRPr="00C45702">
        <w:t>igils, 2021)</w:t>
      </w:r>
    </w:p>
    <w:p w:rsidR="000F0808" w:rsidRDefault="000F0808" w:rsidP="006358AE"/>
    <w:p w:rsidR="000F0808" w:rsidRDefault="000F0808" w:rsidP="006358AE">
      <w:r>
        <w:t>As a public order officer</w:t>
      </w:r>
      <w:r w:rsidR="006C0A09">
        <w:t xml:space="preserve"> </w:t>
      </w:r>
      <w:r w:rsidR="006C0A09" w:rsidRPr="006C0A09">
        <w:t>(Level 2 Public Order Officer - College of Policing, 2021)</w:t>
      </w:r>
      <w:r>
        <w:t>, the main training aspect is that despite the different uniform and the extra protection given, at the end we are still people and have the ability to use our voices to quell any potential disorde</w:t>
      </w:r>
      <w:r w:rsidR="00F61D55">
        <w:t xml:space="preserve">r, this is drilled into all officers who undertake the training, this is once again the professionalism of the modern Police officer, they are equipped to deal with disorder but this is a last resort, their ability to speak and communicate with others are what makes officers professional, if they can get their point across without become a scapegoat by using foul language or unprofessional behaviour, then this is a big win for the Police as it gives those who wish to discredit them nothing to go on. </w:t>
      </w:r>
    </w:p>
    <w:p w:rsidR="000A5FE1" w:rsidRDefault="000A5FE1" w:rsidP="006358AE"/>
    <w:p w:rsidR="000A5FE1" w:rsidRDefault="000A5FE1" w:rsidP="006358AE">
      <w:r>
        <w:t xml:space="preserve">The public expect when they call the Police that we arrive, we are not panicked and we are impartial, they also expect us to be at a standard such as not scruffy or giving off an air that we would rather be elsewhere, as a Police officer if this is the case then any body language has to be contained, if officers have other concerns such as personal matters or work </w:t>
      </w:r>
      <w:r w:rsidR="00100F82">
        <w:t>related</w:t>
      </w:r>
      <w:r>
        <w:t xml:space="preserve"> matters, these are to not to come to the surface, the person who called may have never dealt with the Police before or they are a regular caller for issues, they should be treated with the same level of respect that we would treat a member of our family</w:t>
      </w:r>
      <w:r w:rsidR="008109CE">
        <w:t xml:space="preserve"> if they were a victim. This is </w:t>
      </w:r>
      <w:r w:rsidR="00EE4E06">
        <w:t xml:space="preserve">what the public expect from the Police, there should not be any indication that the officer doesn’t want to be there or the officer give off an attitude, this effects public perception of the Police as the next officer who goes there would be faced with possible negativity from the reporting person as they base their opinion off the previous officer. </w:t>
      </w:r>
    </w:p>
    <w:p w:rsidR="00507AD6" w:rsidRDefault="00507AD6" w:rsidP="006358AE"/>
    <w:p w:rsidR="00C67A61" w:rsidRDefault="00507AD6" w:rsidP="006358AE">
      <w:r>
        <w:t>I believe that with every encounter with the public whether in a public order situation or in a normal situation, my professionalism</w:t>
      </w:r>
      <w:r w:rsidR="00F00CDD">
        <w:t xml:space="preserve"> gives a lasting positive impact, this is always a situation that I am working toward, I don’t believe I can change public perception of Policing on a massive level but I </w:t>
      </w:r>
      <w:r w:rsidR="00F00CDD">
        <w:lastRenderedPageBreak/>
        <w:t xml:space="preserve">believe that by making every contact with a member of the public count, then little by little I am helping to change how people perceive the Police and turn out any and all negative opinion that people have about us. </w:t>
      </w:r>
    </w:p>
    <w:p w:rsidR="00F00CDD" w:rsidRDefault="00F00CDD" w:rsidP="006358AE"/>
    <w:p w:rsidR="00B33A34" w:rsidRDefault="00F00CDD" w:rsidP="006358AE">
      <w:r>
        <w:t xml:space="preserve">I am also utilising social media to assist me with this, I am using the local Police twitter account to advertise the good work that the response teams are doing. The reason I am doing this is because I don’t think that the general public are aware of the work we do in their communities and often just seen us rushing around, to combat this I try when possible to tweet about incidents that officers have attended such as missing persons and arrests made. Not only do people find this interesting to see what we do but it also </w:t>
      </w:r>
      <w:r w:rsidR="00F373D4">
        <w:t>shows them what is going on</w:t>
      </w:r>
      <w:r w:rsidR="003E3759">
        <w:t xml:space="preserve"> in their area, obviously data protection and the right to privacy are paramount so personal details are not revealed. This is the case with incidents such as cars stopped and seized for road traffic offences or persons stop searched, no details are revealed but the public know that we are being </w:t>
      </w:r>
      <w:r w:rsidR="00B33A34">
        <w:t>proactive</w:t>
      </w:r>
      <w:r w:rsidR="003E3759">
        <w:t xml:space="preserve"> in their communities. </w:t>
      </w:r>
    </w:p>
    <w:p w:rsidR="00B33A34" w:rsidRDefault="00B33A34" w:rsidP="006358AE"/>
    <w:p w:rsidR="00B33A34" w:rsidRDefault="00B33A34" w:rsidP="006358AE">
      <w:r>
        <w:t xml:space="preserve">During my time as a Police officer, lifestyles have changed and significant events have called for changes </w:t>
      </w:r>
      <w:r w:rsidR="00775954">
        <w:t xml:space="preserve">in the way I have been policing. In the short time I have been operationally Policing, there has been the global Covid -19 pandemic. This in turn has had its own issues within the Police forcing us to adapt and forcing changes in the way we operate. </w:t>
      </w:r>
      <w:r w:rsidR="00EE738F" w:rsidRPr="00EE738F">
        <w:t>(HMICFRS, 2021)</w:t>
      </w:r>
    </w:p>
    <w:p w:rsidR="00775954" w:rsidRDefault="00775954" w:rsidP="006358AE"/>
    <w:p w:rsidR="00775954" w:rsidRDefault="00775954" w:rsidP="006358AE">
      <w:r>
        <w:t xml:space="preserve">One of the changes I have experienced is the rise in domestic related incidents, </w:t>
      </w:r>
      <w:r w:rsidR="006B5BF8">
        <w:t xml:space="preserve">this was a shock reminder of what goes on in </w:t>
      </w:r>
      <w:r w:rsidR="000D4F4E">
        <w:t>people’s</w:t>
      </w:r>
      <w:r w:rsidR="006B5BF8">
        <w:t xml:space="preserve"> homes, I formed the belief that due to a large section of society having been placed into lockdown and furloughed from their employment, this exacerbated any issues that were ongoing at home </w:t>
      </w:r>
      <w:r w:rsidR="00EC4B56">
        <w:t>and this in turn had led to an increase of domestic abuse cases being reported in the pandemic, I myself have noticed that there are a lot more domestics i</w:t>
      </w:r>
      <w:r w:rsidR="001B55BA">
        <w:t xml:space="preserve">n households than prior to the lockdown. </w:t>
      </w:r>
    </w:p>
    <w:p w:rsidR="001B55BA" w:rsidRDefault="001B55BA" w:rsidP="006358AE"/>
    <w:p w:rsidR="001B55BA" w:rsidRDefault="001B55BA" w:rsidP="006358AE">
      <w:r>
        <w:t>Another significant change is the rise in mental health related incidents, this coupled with the lack of Ambulance service resources due to the pandemic and the working from home practices of medical professionals has left those in need struggling to cope with the pandemic/lockdown and the lack of interaction from services. The only service then available to them is the Police and try as we might, we are not the right service to be able to help, however much we do want to help and signpost them to the services they need, sometimes the only action Police can take is be someone</w:t>
      </w:r>
      <w:r w:rsidR="00861A4E">
        <w:t xml:space="preserve"> to listen. Police officers in my opinion need to have more training in dealing with Mental Health and not just awareness of it, Mental health is not more prevalent these days but more people are aware of it, this is due to the stigma attached to those who had mental health in the past were ostracised by society. </w:t>
      </w:r>
      <w:r w:rsidR="00EE738F" w:rsidRPr="00EE738F">
        <w:t>(</w:t>
      </w:r>
      <w:r w:rsidR="00EE738F">
        <w:t>M</w:t>
      </w:r>
      <w:r w:rsidR="00EE738F" w:rsidRPr="00EE738F">
        <w:t>ental health during the pandemic?, 2021)</w:t>
      </w:r>
    </w:p>
    <w:p w:rsidR="00B33A34" w:rsidRDefault="00861A4E" w:rsidP="006358AE">
      <w:r>
        <w:t xml:space="preserve">Even the Uniform we wear has changed due to the pandemic, the use of PPE </w:t>
      </w:r>
      <w:r w:rsidR="00E40A37" w:rsidRPr="00E40A37">
        <w:t>(Police officers and staff to continue using Covid PPE, 2021) (</w:t>
      </w:r>
      <w:r w:rsidR="00E40A37">
        <w:t xml:space="preserve"> College of Policing,</w:t>
      </w:r>
      <w:r w:rsidR="00E40A37" w:rsidRPr="00E40A37">
        <w:t xml:space="preserve">2021) </w:t>
      </w:r>
      <w:r>
        <w:t>is now a requirement of every officer, everyone</w:t>
      </w:r>
      <w:r w:rsidR="00394C8C">
        <w:t xml:space="preserve"> (not exempt)</w:t>
      </w:r>
      <w:r>
        <w:t xml:space="preserve"> now has to wear facemasks as standard when encountering members of the public</w:t>
      </w:r>
      <w:r w:rsidR="00394C8C">
        <w:t xml:space="preserve"> or near a colleague. With the pandemic claiming numerous lives, it has made officers more mindful about their personal safety when it comes to hygiene and limiting contact with others where possible, this is not always the easiest to do in a role which is public facing and requires </w:t>
      </w:r>
      <w:r w:rsidR="00394C8C">
        <w:lastRenderedPageBreak/>
        <w:t>officers to be in close proximity</w:t>
      </w:r>
      <w:r w:rsidR="00270F8D">
        <w:t xml:space="preserve"> with others. These have become second nature now, but at the beginning it was hard to adapt to for officers. </w:t>
      </w:r>
    </w:p>
    <w:p w:rsidR="0060378C" w:rsidRDefault="0060378C" w:rsidP="006358AE">
      <w:r>
        <w:t xml:space="preserve">Policing has also evolved dramatically during my time with the use of digital technology really taking off with South Wales pioneering the Field Fixed and Flexible approach where staff and officers are given the correct tools in relation to their job role. In my role this involves the issuing of a </w:t>
      </w:r>
      <w:r w:rsidR="00943262">
        <w:t>lab top</w:t>
      </w:r>
      <w:r>
        <w:t xml:space="preserve"> and Mobile phone, these are loaded with the latest </w:t>
      </w:r>
      <w:r w:rsidR="00943262">
        <w:t>applications that South Wales Police utilise. These applications have in the simplest way replaced the need for officers to take o</w:t>
      </w:r>
      <w:r w:rsidR="00742C73">
        <w:t xml:space="preserve">ut reams of paperwork with them, enabling access to all the officer may need. This works in making the officers job a little easier without having to carry paperwork everywhere but also keeps officers out on the streets for longer as with immediate access to paperwork then there would be no need to return to the station after every incident, enabling more high </w:t>
      </w:r>
      <w:r w:rsidR="004F1B03">
        <w:t>visibility</w:t>
      </w:r>
      <w:r w:rsidR="00742C73">
        <w:t xml:space="preserve"> patrolling and giving the public reassurance with Police presence. When on duty I use the technology all the time and frequently park up in areas with ongoing issues with criminality or areas with high footfall of members of the </w:t>
      </w:r>
      <w:r w:rsidR="001C06EA">
        <w:t xml:space="preserve">public to show Police presence. This is part of the field section of the approach, allowing officers to spend longer in their communities and this in turn would help with engagement opportunities with the public instead of officers adopting a fire station approach to policing and going to calls then returning to the confines of the station. </w:t>
      </w:r>
    </w:p>
    <w:p w:rsidR="00FF036A" w:rsidRDefault="00FF036A" w:rsidP="006358AE">
      <w:r>
        <w:t xml:space="preserve">Digital technology also </w:t>
      </w:r>
      <w:r w:rsidR="00F72603">
        <w:t>assists</w:t>
      </w:r>
      <w:r>
        <w:t xml:space="preserve"> with community engagement, in South Wales there has been a dramatic increase in the use of social media to engage with the public. Twitter being one aspect that is utilised a lot with local officers and departments tweeting about the work they undertake and what has been ongoing. </w:t>
      </w:r>
      <w:r w:rsidR="00E84632">
        <w:t xml:space="preserve">This shows how that Police are making headway in engagement with the communities they serve, not only to interact and show the good work that we do, but also to highlight what is ongoing in communities allowing the public to </w:t>
      </w:r>
      <w:r w:rsidR="004F4B10">
        <w:t xml:space="preserve">have a part in their communities, this could also prompt either information being given to Police or increase vigilance if there is a an ongoing issue in an area, instead of having an officer attend at every house potentially missing people out, a post on social media would allow information to be spread instantly. </w:t>
      </w:r>
    </w:p>
    <w:p w:rsidR="00CB3709" w:rsidRDefault="00CB3709" w:rsidP="006358AE"/>
    <w:p w:rsidR="00CB3709" w:rsidRDefault="00CB3709" w:rsidP="006358AE">
      <w:r>
        <w:t xml:space="preserve">The 2025 policing vision( </w:t>
      </w:r>
      <w:r w:rsidR="00E40A37" w:rsidRPr="00E40A37">
        <w:t>(Policing Vision, 2021)</w:t>
      </w:r>
      <w:r>
        <w:t>) has set out its plans for a new way of thinking for the Police as a whole, its main aims are to bring back local policing and get up to date with more digital ways for the public to contact the Police. The vision also wants to professionalise the Police and make it more accountable and open.</w:t>
      </w:r>
      <w:r w:rsidR="0098192C">
        <w:t xml:space="preserve"> I believe that the Police need to catch up with the digital age more as the public have become more digitised, they need to come away from only being able to contact the Police via phone and I think that being more accessible will allow more of a back and forth between the public and police. </w:t>
      </w:r>
    </w:p>
    <w:p w:rsidR="0098192C" w:rsidRDefault="0098192C" w:rsidP="006358AE">
      <w:r>
        <w:t xml:space="preserve">Professionalising the Police is also a step in the right direction as I believe the Police have not been recognised for the commitment and learning they achieve, doctors and nurses study much like Police and receive a qualification so I believe that the Police should also encourage this as standard practice, not only would it professionalise the workforce but also provide skills that are formally recognised not just internally. </w:t>
      </w:r>
      <w:r w:rsidR="00E10F2C">
        <w:t xml:space="preserve">I also admire the vision to return to local Policing, I believe that with recent and past cuts to Policing along with set targets, the Police have had to respond with simply ‘fire station policing’ this means that they respond to calls and then return to a central station that is quite often not anywhere near the locality. This forms a barrier and divide between the public and police as they do not know the local officers and have no bond of trust. Whilst a return to the Dixon of dock green days would not be feasible with the higher demand that the Police are in and the still low numbers, there needs to be a happy medium with the reintroduction and bolstering of the </w:t>
      </w:r>
      <w:r w:rsidR="00E10F2C">
        <w:lastRenderedPageBreak/>
        <w:t xml:space="preserve">neighbourhood policing teams. In my previous role as a PCSO knowing your community was vital to building trust and forming partnerships, this in turn build up community cohesion and people were more likely to assist the Police with intelligence and information. </w:t>
      </w:r>
    </w:p>
    <w:p w:rsidR="00E10F2C" w:rsidRDefault="00E10F2C" w:rsidP="006358AE">
      <w:r>
        <w:t xml:space="preserve">Having a divide also only sets up and us versus them attitude which is only going to get progressively worse as time goes on with the Public seeing the Police as the rarely seen enemy and the Police isolating themselves fostering a negative attitude to the greater public which I think would only serve to have a detrimental effect on service delivery. </w:t>
      </w:r>
    </w:p>
    <w:p w:rsidR="00CA460E" w:rsidRDefault="00CA460E" w:rsidP="006358AE"/>
    <w:p w:rsidR="00CA460E" w:rsidRDefault="00CA460E" w:rsidP="006358AE">
      <w:r>
        <w:t xml:space="preserve">In summary, the last couple of years has been challenging to everyone and I feel that the Police have taken the brunt of the negativity as the Police were seen as the bad guys enforcing unpopular rules, only by sheer professionalism can the public begin to see the Police again in a positive light. </w:t>
      </w:r>
    </w:p>
    <w:p w:rsidR="00277CE7" w:rsidRDefault="00277CE7" w:rsidP="006358AE"/>
    <w:p w:rsidR="00277CE7" w:rsidRDefault="00CA460E" w:rsidP="006358AE">
      <w:r>
        <w:t>2261</w:t>
      </w:r>
    </w:p>
    <w:p w:rsidR="00AD236B" w:rsidRDefault="00AD236B" w:rsidP="006358AE"/>
    <w:p w:rsidR="001B1891" w:rsidRPr="001B1891" w:rsidRDefault="001B1891" w:rsidP="001B1891">
      <w:pPr>
        <w:rPr>
          <w:b/>
        </w:rPr>
      </w:pPr>
      <w:r w:rsidRPr="001B1891">
        <w:rPr>
          <w:b/>
        </w:rPr>
        <w:t>Critically evaluate your experience of the use of social media as a means of informing and engaging with the community and promoting policy initiatives.</w:t>
      </w:r>
    </w:p>
    <w:p w:rsidR="001B1891" w:rsidRPr="001B1891" w:rsidRDefault="001B1891" w:rsidP="001B1891">
      <w:pPr>
        <w:rPr>
          <w:b/>
        </w:rPr>
      </w:pPr>
    </w:p>
    <w:p w:rsidR="001B1891" w:rsidRPr="001B1891" w:rsidRDefault="001B1891" w:rsidP="001B1891">
      <w:pPr>
        <w:rPr>
          <w:b/>
        </w:rPr>
      </w:pPr>
      <w:r w:rsidRPr="001B1891">
        <w:rPr>
          <w:b/>
        </w:rPr>
        <w:t xml:space="preserve">Consider the force policy on using social media for professional information and engagement purposes. </w:t>
      </w:r>
    </w:p>
    <w:p w:rsidR="001B1891" w:rsidRPr="001B1891" w:rsidRDefault="001B1891" w:rsidP="001B1891">
      <w:pPr>
        <w:rPr>
          <w:b/>
        </w:rPr>
      </w:pPr>
      <w:r w:rsidRPr="001B1891">
        <w:rPr>
          <w:b/>
        </w:rPr>
        <w:t>What social media platforms are used by policing?</w:t>
      </w:r>
    </w:p>
    <w:p w:rsidR="00AD236B" w:rsidRDefault="001B1891" w:rsidP="001B1891">
      <w:pPr>
        <w:rPr>
          <w:b/>
        </w:rPr>
      </w:pPr>
      <w:r w:rsidRPr="001B1891">
        <w:rPr>
          <w:b/>
        </w:rPr>
        <w:t>What are the benefits and risks of using social media?</w:t>
      </w:r>
    </w:p>
    <w:p w:rsidR="001B1891" w:rsidRDefault="001B1891" w:rsidP="001B1891">
      <w:pPr>
        <w:rPr>
          <w:b/>
        </w:rPr>
      </w:pPr>
    </w:p>
    <w:p w:rsidR="001B1891" w:rsidRDefault="006030B9" w:rsidP="001B1891">
      <w:r>
        <w:t>Social media is prevalent in every part of our society with young and old interacting with each other via the various social media outlets, busi</w:t>
      </w:r>
      <w:r w:rsidR="00B11648">
        <w:t xml:space="preserve">nesses use Social media to promote their business and also the work that their staff do on a daily basis. Each social media platform released grows rapidly and there are now multiple ways of contacting anyone. </w:t>
      </w:r>
    </w:p>
    <w:p w:rsidR="00B11648" w:rsidRDefault="00B11648" w:rsidP="001B1891">
      <w:r>
        <w:t xml:space="preserve">With the Police, we appear to have come to the party a little late and have a lot of </w:t>
      </w:r>
      <w:r w:rsidR="00B83853">
        <w:t xml:space="preserve">catching up to do in my opinion with the use of various social media outlets being slowly implemented. </w:t>
      </w:r>
      <w:r w:rsidR="00600591">
        <w:t xml:space="preserve"> </w:t>
      </w:r>
      <w:r w:rsidR="009261DA" w:rsidRPr="009261DA">
        <w:t xml:space="preserve">(Social Media, 2021) </w:t>
      </w:r>
      <w:r w:rsidR="00AF14AA" w:rsidRPr="00AF14AA">
        <w:t>(Policing and Social Media, 2021)</w:t>
      </w:r>
    </w:p>
    <w:p w:rsidR="00B83853" w:rsidRDefault="00B83853" w:rsidP="001B1891">
      <w:r>
        <w:t>In my force the main social media platforms used are, Facebook, Instagram and Twitter, each has their own merits and users. With Facebook, this is mainly run by Police staff members who are press officers, this is where statements are released in relation to incidents to make members of the public aware of ongoing investigations or live incidents, by doing this the Public are not kept at arm’s length in relation to incidents and by keep</w:t>
      </w:r>
      <w:r w:rsidR="00BD2024">
        <w:t>ing the communities in the loop, this not only alerts them to the ongoing issue in their area but promotes a potential influx of information that could prove vital into the investigation. Recently there have also been a number of live question and answe</w:t>
      </w:r>
      <w:r w:rsidR="009E7C92">
        <w:t xml:space="preserve">r sessions with senior officers, from what I have seen in terms of the reactions to these, they have been widely well received as it is not normal procedure that members of the public from the </w:t>
      </w:r>
      <w:r w:rsidR="009E7C92">
        <w:lastRenderedPageBreak/>
        <w:t xml:space="preserve">comfort of their own home can ask a high ranking senior police officer any questions they have or even </w:t>
      </w:r>
      <w:r w:rsidR="00711A2B">
        <w:t xml:space="preserve">make them aware of local community issues/worries. </w:t>
      </w:r>
    </w:p>
    <w:p w:rsidR="002C3C93" w:rsidRDefault="002C3C93" w:rsidP="001B1891">
      <w:r>
        <w:t>This is such a benefit to the communities as the highest ranking officer some might see is a Sergeant, with this connection the public would feel that they are being listened to and that their opinion matters. This is the benefit of the use of Live streaming via Facebook.</w:t>
      </w:r>
    </w:p>
    <w:p w:rsidR="002C3C93" w:rsidRDefault="002C3C93" w:rsidP="001B1891">
      <w:r>
        <w:t xml:space="preserve">There will always be negatives when it comes to the use of Facebook as it is a public forum where people can make comments on the posts, most of the majority of these are positive but there are always those who will try and hijack the comments section for their own gains, be it political or simply that they dislike the Police. </w:t>
      </w:r>
      <w:r w:rsidR="006D6811">
        <w:t>Whilst I understand that not everyone has had a positive experience with the Police, there are those who simply want to besmirch the Police or in recent times Defund and Abolish them. I accept that they have their opinions and beliefs but by doing this on posts/Q&amp;A</w:t>
      </w:r>
      <w:r w:rsidR="00E839D6">
        <w:t>’</w:t>
      </w:r>
      <w:r w:rsidR="006D6811">
        <w:t xml:space="preserve">s that the public are actively trying to utilise for their own needs, is wrong. </w:t>
      </w:r>
    </w:p>
    <w:p w:rsidR="00D82612" w:rsidRDefault="00D82612" w:rsidP="001B1891"/>
    <w:p w:rsidR="00D82612" w:rsidRDefault="00D82612" w:rsidP="001B1891">
      <w:r>
        <w:t xml:space="preserve">Another type of social media the Police uses is Twitter, this varies from the forces use of Facebook. With twitter, there is not just one account which is used </w:t>
      </w:r>
      <w:r w:rsidR="00706B82">
        <w:t xml:space="preserve">only by the press officer, there are numerous accounts from various difference departments and sectors in the force. These are primarily run by the Press officers but with one change, individual officers have access to post on the relevant twitter page, such as the Roads Policing Unit, officers on this unit on the different shifts have the ability to </w:t>
      </w:r>
      <w:r w:rsidR="00A31C97">
        <w:t xml:space="preserve">post their day to day work and incidents attended. By allowing officers to post their own work (Within reason) the public can see a sort of day in the life of officers, be it neighbourhood or mounted officers. All this helps to show the public what the Police actually do, opposed to the rhetoric they are </w:t>
      </w:r>
      <w:r w:rsidR="00016086">
        <w:t>never there when called or don’t targ</w:t>
      </w:r>
      <w:r w:rsidR="00AF14AA">
        <w:t xml:space="preserve">et those that need arresting </w:t>
      </w:r>
    </w:p>
    <w:p w:rsidR="00AF14AA" w:rsidRDefault="00AF14AA" w:rsidP="001B1891"/>
    <w:p w:rsidR="00016086" w:rsidRDefault="00016086" w:rsidP="001B1891">
      <w:r>
        <w:t xml:space="preserve">The use of twitter is noted more on the local neighbourhood pages, this is where the local officers would post photos and tweets of things such as where they have been, ongoing incidents or appeals for information following crimes. This is especially useful if you live in the areas that they post in relation to, often there is the belief that because you haven’t seen an officer in your street or walk past your window then they aren’t out and about or don’t bother coming to your area. </w:t>
      </w:r>
    </w:p>
    <w:p w:rsidR="00016086" w:rsidRDefault="00016086" w:rsidP="001B1891">
      <w:r>
        <w:t xml:space="preserve">Tweeting things such as ongoing patrols in an area or even selfies of the officers in the street helps to dispel these murmurings </w:t>
      </w:r>
      <w:r w:rsidR="007C735B">
        <w:t>and show how much high visib</w:t>
      </w:r>
      <w:r w:rsidR="00D254DB">
        <w:t xml:space="preserve">ility patrolling goes unnoticed, the good work of the teams are also evidenced with local community initiatives that are highlighted on this page, such as litter picks and removals of abandoned vehicles to name but a couple. This platform of social media is the more real timed based which allows further interaction. </w:t>
      </w:r>
    </w:p>
    <w:p w:rsidR="00D254DB" w:rsidRDefault="00D254DB" w:rsidP="001B1891">
      <w:r>
        <w:t>There are downsides to this, one being the fact that everyone with a log in abilit</w:t>
      </w:r>
      <w:r w:rsidR="00B028F2">
        <w:t>y can post on the Force Twitter. There is a training package that every officer has to go through prior to using the forces social media but sometimes this is not enough. Sometimes officers put tweets on that they believe is appropriate and an eagle eyed member of the public will pick out</w:t>
      </w:r>
      <w:r w:rsidR="00956307">
        <w:t xml:space="preserve"> a mistake that has been made or that the officer is wrong, this is very rare but I have been subject to his myself when using social media, It is therefore vital to check every part of any tweet prior to sending to ensure that there is no potential issue with it such as spelling or for example an officer parked on a pavement when doing speed checks. </w:t>
      </w:r>
    </w:p>
    <w:p w:rsidR="00843A85" w:rsidRDefault="00843A85" w:rsidP="001B1891">
      <w:r>
        <w:t xml:space="preserve">There is another downside and that is the availability of interaction with officers online, whilst this is a positive as stated above, there is are always going to be those who endeavour to cause problems </w:t>
      </w:r>
      <w:r>
        <w:lastRenderedPageBreak/>
        <w:t>or question officers on social media, this is the case with twitter with officers posting tweets such as community work or seizure of vehicles, this always brings out those who are usually referred to as TROLLS,  their aim being to try and discredit or force the officer/staff member into an argument over what has been posted or seek to</w:t>
      </w:r>
      <w:r w:rsidR="001644E0">
        <w:t xml:space="preserve"> somehow discredit that officer and the force they represent</w:t>
      </w:r>
      <w:r w:rsidR="00247DA4" w:rsidRPr="00247DA4">
        <w:t xml:space="preserve"> </w:t>
      </w:r>
      <w:r w:rsidR="00247DA4">
        <w:t xml:space="preserve">(What Is an Internet Troll? </w:t>
      </w:r>
      <w:r w:rsidR="00247DA4" w:rsidRPr="00247DA4">
        <w:t>2021)</w:t>
      </w:r>
      <w:r w:rsidR="00247DA4">
        <w:t xml:space="preserve"> </w:t>
      </w:r>
      <w:r w:rsidR="001644E0">
        <w:t xml:space="preserve">. </w:t>
      </w:r>
      <w:r w:rsidR="00186DCE">
        <w:t xml:space="preserve">This is unfortunately the downside of social media and can’t be stopped with people able to create accounts within minutes to make comments. </w:t>
      </w:r>
      <w:r w:rsidR="001644E0">
        <w:t xml:space="preserve"> </w:t>
      </w:r>
      <w:r w:rsidR="00186DCE">
        <w:t xml:space="preserve">All that can be relied on is the professionalism of the officers/staff who reply or choose not to, referring it instead to the press officer who is trained to a higher standard to engage or comment. </w:t>
      </w:r>
    </w:p>
    <w:p w:rsidR="00016086" w:rsidRDefault="00016086" w:rsidP="001B1891"/>
    <w:p w:rsidR="00756FF2" w:rsidRDefault="00186DCE" w:rsidP="001B1891">
      <w:r>
        <w:t>Another social media outlet that the Police use is Instagram, this is mainly used in my force to show images of different departments, be it at an event or a picture taken by an officer/staff when out about in the force. The purpose of this is to engage and show the different aspects of the Police such as members of the mounted unit engaging with school children to a picture of PCSOs on rural patrols in the valleys with a stunning backdrop.</w:t>
      </w:r>
      <w:r w:rsidR="000B7C29">
        <w:t xml:space="preserve"> All these images help to humanise the Police showing that we are not all doom and gloom but in fact we are out in your communities and patrolling areas you might know. I think that the use of Instagram is positive because all these images might be lost in the clutter of other social media whereas on this outlet we can post them proudly for all to see. I believe in my force Instagram is controlled by the press team and is not freely accessible to </w:t>
      </w:r>
      <w:r w:rsidR="00531CA7">
        <w:t xml:space="preserve">officers, this helps to keep the exclusivity of the page and allow only the best posts to be shared. </w:t>
      </w:r>
    </w:p>
    <w:p w:rsidR="00BB19F5" w:rsidRDefault="00BB19F5" w:rsidP="001B1891">
      <w:r>
        <w:t xml:space="preserve">As with any social media there are negatives and positives, the negatives being that there will always be naysayers involved </w:t>
      </w:r>
      <w:r w:rsidR="00FC2C61">
        <w:t>in Polic</w:t>
      </w:r>
      <w:r>
        <w:t xml:space="preserve">e using social media </w:t>
      </w:r>
      <w:r w:rsidR="00FC2C61">
        <w:t xml:space="preserve">and there will always be comments </w:t>
      </w:r>
      <w:r w:rsidR="00F425BD">
        <w:t xml:space="preserve">from those who think the Police should be fighting crime instead of taking selfies or photographs on patrol. Unfortunately these people will always have a negative opinion on Police and it is on the Police as a </w:t>
      </w:r>
      <w:r w:rsidR="003157A4">
        <w:t>professional</w:t>
      </w:r>
      <w:r w:rsidR="00F425BD">
        <w:t xml:space="preserve"> service to not engage </w:t>
      </w:r>
      <w:r w:rsidR="003157A4">
        <w:t>negatively</w:t>
      </w:r>
      <w:r w:rsidR="00F425BD">
        <w:t xml:space="preserve"> with this person or react in</w:t>
      </w:r>
      <w:r w:rsidR="003157A4">
        <w:t xml:space="preserve"> </w:t>
      </w:r>
      <w:r w:rsidR="00F425BD">
        <w:t xml:space="preserve">a way that could </w:t>
      </w:r>
      <w:r w:rsidR="003157A4">
        <w:t xml:space="preserve">cast a bad view on the Police. </w:t>
      </w:r>
    </w:p>
    <w:p w:rsidR="00B47AB5" w:rsidRDefault="00B47AB5" w:rsidP="001B1891">
      <w:r>
        <w:t xml:space="preserve">One of the main positives to come from Police using social media is the fact that the Police are catching up with the times and embracing the modern world, the social media world is where the majority of the population engage and discuss matters, to not be part of this would be a massive oversight in terms of the potential to miss out on so much, it is all well and good with the Police giving out information via posters or word of mouth from officers but this would mean a large percentage of people would not either engage or even see it. By engaging on platforms like Facebook and twitter, the Police can spread crime prevention messages and awareness campaigns faster and reach a far higher demographic than with local meetings or posters. Whilst this may also be a negative as per above, people can now engage with the Police and </w:t>
      </w:r>
      <w:r w:rsidR="00FC40C1">
        <w:t xml:space="preserve">share opinions based on schemes and crime prevention messages. </w:t>
      </w:r>
    </w:p>
    <w:p w:rsidR="00FC40C1" w:rsidRDefault="00FC40C1" w:rsidP="001B1891">
      <w:r>
        <w:t xml:space="preserve">Another positive for the Police is the ability to request help from the public in location those who are wanted for certain offences.  </w:t>
      </w:r>
    </w:p>
    <w:p w:rsidR="0071567D" w:rsidRDefault="0071567D" w:rsidP="001B1891">
      <w:r>
        <w:t>Social media is a necessary evil in modern life</w:t>
      </w:r>
      <w:r w:rsidR="00187CB3" w:rsidRPr="00187CB3">
        <w:t xml:space="preserve"> (Social media has changed the lives of modern society, 2021)</w:t>
      </w:r>
      <w:r w:rsidR="00187CB3">
        <w:t xml:space="preserve"> </w:t>
      </w:r>
      <w:r>
        <w:t xml:space="preserve">, it unfortunately forms part of daily routine and has in some cases replaced face to face communication. The Police are sometimes called in to deal with the negative aspects of Social media, this in my opinion is due to the fact that there is a level of protection from behind a screen and people believe that this offers them the necessary distancing from the other person to either make malicious comments about them or make threats. This has become a very realistic new form </w:t>
      </w:r>
      <w:r>
        <w:lastRenderedPageBreak/>
        <w:t xml:space="preserve">of criminality combined with those who seek to use social media to extort money from others whether by threats or by deception. </w:t>
      </w:r>
    </w:p>
    <w:p w:rsidR="00AE14C5" w:rsidRDefault="0071567D" w:rsidP="001B1891">
      <w:r>
        <w:t xml:space="preserve">This has forced the Police to adapt fairly quickly to keep up with new social media channels which can all be used for the above, this has not only forced us to create new legislation (REF) but also to train officers in this type of criminality, adapting officers to then deal with digital crime is not an easy task and </w:t>
      </w:r>
      <w:r w:rsidR="006D4357">
        <w:t xml:space="preserve">forces a change of habit and thought processes. Whilst the offences might be very similar to physical crimes, there are always going to be drastic differences in the way they are dealt with and even the complexity of the investigations which require officers to sometimes contact companies from different countries and jump through various data protection hoops to gain the information they need to get a charge and prosecution. This shows the complexity of social media when it comes to Police, it can be a useful tool to inform the public and engage with communities but it is also the blight of some </w:t>
      </w:r>
      <w:r w:rsidR="002B2EB5">
        <w:t>people’s</w:t>
      </w:r>
      <w:r w:rsidR="006D4357">
        <w:t xml:space="preserve"> lives with the issues they have online. The Police are catching up slowly in terms of adapting and investigating social media incidents but with organisations as big as Police forces, this is a change that will take time. </w:t>
      </w:r>
    </w:p>
    <w:p w:rsidR="00AE14C5" w:rsidRDefault="00AE14C5" w:rsidP="001B1891">
      <w:r>
        <w:t>All officers are governed by the code of ethics</w:t>
      </w:r>
      <w:r w:rsidR="00187CB3">
        <w:t xml:space="preserve"> </w:t>
      </w:r>
      <w:r w:rsidR="00187CB3" w:rsidRPr="00187CB3">
        <w:t>(Code of Ethics, 2021)</w:t>
      </w:r>
      <w:r>
        <w:t xml:space="preserve"> and the principles of Policing</w:t>
      </w:r>
      <w:r w:rsidR="00610DD4">
        <w:t xml:space="preserve"> </w:t>
      </w:r>
      <w:r>
        <w:t>,</w:t>
      </w:r>
      <w:r w:rsidR="00610DD4" w:rsidRPr="00610DD4">
        <w:t xml:space="preserve"> (Policing Principles, 2021)</w:t>
      </w:r>
      <w:r>
        <w:t xml:space="preserve"> in the code of ethics there is mention of conduct, this is how a Police officer </w:t>
      </w:r>
      <w:r w:rsidR="0050372E">
        <w:t xml:space="preserve">presents themselves to the public both on and off duty. This also applies to social media, if an officer was to interact with a member of the public in a negative or abusive way, this is a clear and blatant breach of </w:t>
      </w:r>
      <w:r w:rsidR="00D75969">
        <w:t xml:space="preserve">the code of ethics, not only would this bring the officer into serious trouble for engaging in this manner, this would also bring the officers force into disrepute as all it would take is a screenshot or a share on various social media platforms and the issue has gone viral spreading without control. </w:t>
      </w:r>
      <w:r w:rsidR="00EA326E">
        <w:t xml:space="preserve">Using the policing principles </w:t>
      </w:r>
      <w:r w:rsidR="00600591">
        <w:t>(</w:t>
      </w:r>
      <w:r w:rsidR="00600591" w:rsidRPr="00600591">
        <w:t>https://lawenforcementactionpartnership.org/peel-policing-principles/</w:t>
      </w:r>
      <w:r w:rsidR="00600591">
        <w:t>)</w:t>
      </w:r>
      <w:r w:rsidR="00EA326E">
        <w:t xml:space="preserve">such as </w:t>
      </w:r>
      <w:r w:rsidR="00600591">
        <w:t>officers observing and adhering to laws, this not as above means on duty but also off duty. Social media is a tool that can reach thousands of people within minutes for positive or negative. If an officer was to act not in accordance with the Policing principles, you can be sure that somewhere on social media there will be some atten</w:t>
      </w:r>
      <w:r w:rsidR="00533E69">
        <w:t xml:space="preserve">tion focused on it. </w:t>
      </w:r>
      <w:r w:rsidR="00533E69" w:rsidRPr="00533E69">
        <w:t>('Make something up' threat Lancashire Police officer given warning, 2021)</w:t>
      </w:r>
      <w:r w:rsidR="00533E69">
        <w:t xml:space="preserve"> </w:t>
      </w:r>
      <w:r w:rsidR="00600591">
        <w:t>this example went viral on the internet with many well-known and followed social media pages picking up on it. (</w:t>
      </w:r>
      <w:r w:rsidR="00533E69" w:rsidRPr="00533E69">
        <w:t>Sherwood, 2021)</w:t>
      </w:r>
      <w:r w:rsidR="00533E69">
        <w:t xml:space="preserve"> </w:t>
      </w:r>
      <w:r w:rsidR="00600591">
        <w:t xml:space="preserve">In recent times there have been people who have videoed themselves outside of police stations claiming to be auditors for the Police, they appear to be intentionally trying to test officers and catch them out. This is another example of where professionalism and the code of ethics come into play, if officers are shown to act unprofessionally whilst being recorded, this will end up on well-known sites and people will tar all officers with the same brush, causing other officers to have to deal with uncooperative persons. These are only a few of the dangers that social media poses to Police officers and how easy it could be to slip up and cause problems. </w:t>
      </w:r>
    </w:p>
    <w:p w:rsidR="00E966AF" w:rsidRDefault="00E966AF" w:rsidP="001B1891"/>
    <w:p w:rsidR="00E966AF" w:rsidRDefault="00E966AF" w:rsidP="001B1891">
      <w:r>
        <w:t xml:space="preserve">In summary, social media is a valuable tool that can be implemented to get a higher awareness of the Police’s role but it is one that should not be treated with kid gloves and </w:t>
      </w:r>
      <w:r w:rsidR="00CA460E">
        <w:t xml:space="preserve">no training. Awareness of actions on social media having wider implications and teaching staff/officers the do’s and don’ts are just a few ideas to avoid discrediting the organisations. </w:t>
      </w:r>
    </w:p>
    <w:p w:rsidR="00EA326E" w:rsidRDefault="00EA326E" w:rsidP="001B1891"/>
    <w:p w:rsidR="002B2EB5" w:rsidRDefault="002B2EB5" w:rsidP="001B1891"/>
    <w:p w:rsidR="0071567D" w:rsidRDefault="0071567D" w:rsidP="001B1891"/>
    <w:p w:rsidR="00186DCE" w:rsidRDefault="00CA460E" w:rsidP="001B1891">
      <w:r>
        <w:lastRenderedPageBreak/>
        <w:t>2285</w:t>
      </w:r>
    </w:p>
    <w:p w:rsidR="005C0BB1" w:rsidRDefault="005C0BB1" w:rsidP="001B1891"/>
    <w:p w:rsidR="005C0BB1" w:rsidRDefault="005C0BB1" w:rsidP="001B1891"/>
    <w:p w:rsidR="005C0BB1" w:rsidRPr="005C0BB1" w:rsidRDefault="005C0BB1" w:rsidP="005C0BB1">
      <w:pPr>
        <w:rPr>
          <w:b/>
        </w:rPr>
      </w:pPr>
      <w:r w:rsidRPr="005C0BB1">
        <w:rPr>
          <w:b/>
        </w:rPr>
        <w:t>Critically evaluate and evidence your flexibility in leadership style.</w:t>
      </w:r>
    </w:p>
    <w:p w:rsidR="005C0BB1" w:rsidRPr="005C0BB1" w:rsidRDefault="005C0BB1" w:rsidP="005C0BB1">
      <w:pPr>
        <w:rPr>
          <w:b/>
        </w:rPr>
      </w:pPr>
      <w:r w:rsidRPr="005C0BB1">
        <w:rPr>
          <w:b/>
        </w:rPr>
        <w:t xml:space="preserve"> </w:t>
      </w:r>
    </w:p>
    <w:p w:rsidR="005C0BB1" w:rsidRPr="005C0BB1" w:rsidRDefault="005C0BB1" w:rsidP="005C0BB1">
      <w:pPr>
        <w:rPr>
          <w:b/>
        </w:rPr>
      </w:pPr>
      <w:r w:rsidRPr="005C0BB1">
        <w:rPr>
          <w:b/>
        </w:rPr>
        <w:t>Critically analyse leadership strategies that you have developed to manage a range of different operational situations.</w:t>
      </w:r>
    </w:p>
    <w:p w:rsidR="005C0BB1" w:rsidRPr="005C0BB1" w:rsidRDefault="005C0BB1" w:rsidP="005C0BB1">
      <w:pPr>
        <w:rPr>
          <w:b/>
        </w:rPr>
      </w:pPr>
    </w:p>
    <w:p w:rsidR="005C0BB1" w:rsidRPr="005C0BB1" w:rsidRDefault="005C0BB1" w:rsidP="005C0BB1">
      <w:pPr>
        <w:rPr>
          <w:b/>
        </w:rPr>
      </w:pPr>
      <w:r w:rsidRPr="005C0BB1">
        <w:rPr>
          <w:b/>
        </w:rPr>
        <w:t>Consider leadership models commonly used in policing.</w:t>
      </w:r>
    </w:p>
    <w:p w:rsidR="005C0BB1" w:rsidRDefault="005C0BB1" w:rsidP="005C0BB1">
      <w:pPr>
        <w:rPr>
          <w:b/>
        </w:rPr>
      </w:pPr>
      <w:r w:rsidRPr="005C0BB1">
        <w:rPr>
          <w:b/>
        </w:rPr>
        <w:t>How were you able to apply a change in leadership style/strategy to reflect changing circumstances?</w:t>
      </w:r>
    </w:p>
    <w:p w:rsidR="00A33E08" w:rsidRDefault="00A33E08" w:rsidP="005C0BB1">
      <w:pPr>
        <w:rPr>
          <w:b/>
        </w:rPr>
      </w:pPr>
    </w:p>
    <w:p w:rsidR="005C0BB1" w:rsidRDefault="005C0BB1" w:rsidP="005C0BB1">
      <w:pPr>
        <w:rPr>
          <w:b/>
        </w:rPr>
      </w:pPr>
    </w:p>
    <w:p w:rsidR="005C0BB1" w:rsidRDefault="008A609A" w:rsidP="005C0BB1">
      <w:r>
        <w:t xml:space="preserve">Leadership in the Police I feel is different to leadership in places such as retail or office based roles, Leadership in the Police </w:t>
      </w:r>
      <w:r w:rsidR="0008652C">
        <w:t xml:space="preserve">does not necessarily mean leading a team of people, but this type of leadership is where you can show the skills necessary to direct people that you have never met before and have them listen or abide by what you tell them. This could be for example at the scene of a road traffic collision, if you are the only emergency services representative on the scene, it is without question going to fall on your head to make the decisions necessary at the scene to ensure the safety of all persons present. </w:t>
      </w:r>
      <w:r w:rsidR="008D2CDD">
        <w:t xml:space="preserve">This not only requires good leadership skills but also decision making skills. </w:t>
      </w:r>
    </w:p>
    <w:p w:rsidR="008D2CDD" w:rsidRDefault="008D2CDD" w:rsidP="005C0BB1"/>
    <w:p w:rsidR="008D2CDD" w:rsidRDefault="008D2CDD" w:rsidP="005C0BB1">
      <w:r>
        <w:t>There have been numerous times whereby I have attended at serious incidents and have needed to manage a scene or a location effectively to be able to perform my duties and to ensure the safety of all those involved in the incident</w:t>
      </w:r>
      <w:r w:rsidR="008E787F">
        <w:t xml:space="preserve">/ could potentially be involved. This </w:t>
      </w:r>
      <w:r w:rsidR="00E07B71">
        <w:t>in</w:t>
      </w:r>
      <w:r w:rsidR="008E787F">
        <w:t xml:space="preserve"> my opinion shows </w:t>
      </w:r>
      <w:r w:rsidR="00E07B71">
        <w:t xml:space="preserve">leadership as it takes a command </w:t>
      </w:r>
      <w:r w:rsidR="001A7504">
        <w:t>presence</w:t>
      </w:r>
      <w:r w:rsidR="00E07B71">
        <w:t xml:space="preserve"> to be able to be the focal point at a hectic and emotional scene such as the ones officers dea</w:t>
      </w:r>
      <w:r w:rsidR="001A7504">
        <w:t xml:space="preserve">l </w:t>
      </w:r>
      <w:r w:rsidR="00E07B71">
        <w:t>with on</w:t>
      </w:r>
      <w:r w:rsidR="001A7504">
        <w:t xml:space="preserve"> a daily</w:t>
      </w:r>
      <w:r w:rsidR="00E07B71">
        <w:t xml:space="preserve"> basis. To be the one that everyone looks toward is no easy thing to manage and when there a vast number of things going on to be able to </w:t>
      </w:r>
      <w:r w:rsidR="001A7504">
        <w:t>prioritise</w:t>
      </w:r>
      <w:r w:rsidR="00F05A89">
        <w:t xml:space="preserve">, this is something that isn’t trained into a Police officer but is something that is experienced and learning made from this. </w:t>
      </w:r>
    </w:p>
    <w:p w:rsidR="00F05A89" w:rsidRDefault="00F05A89" w:rsidP="005C0BB1"/>
    <w:p w:rsidR="0046024E" w:rsidRDefault="00F05A89" w:rsidP="005C0BB1">
      <w:r>
        <w:t>It is not only in incidents that officers learn leadership, whilst not officially supervising other officers there have been times whereby I have been working with another officers who has a lot less service time than myself and in these instances, they look to the officer with more experience to guide them and provide leadership. This is particularly prevalent in recent times when there have been a massive uplift in recr</w:t>
      </w:r>
      <w:r w:rsidR="00DD2AD7">
        <w:t xml:space="preserve">uitment of Police officers </w:t>
      </w:r>
      <w:r w:rsidR="00DD2AD7" w:rsidRPr="00DD2AD7">
        <w:t>(Police officer uplift, 2021)</w:t>
      </w:r>
      <w:r w:rsidR="00DD2AD7">
        <w:t xml:space="preserve"> </w:t>
      </w:r>
      <w:r w:rsidR="00DD2AD7" w:rsidRPr="00DD2AD7">
        <w:t>(Police Professional, 2021)</w:t>
      </w:r>
      <w:r>
        <w:t xml:space="preserve">. This is another example of instances that are not particularly thought of as leadership but in these circumstances there has to be an element of leadership from the more experienced officer to be able to guide the other officer and to also be able to manage whatever it is that is going on </w:t>
      </w:r>
      <w:r>
        <w:lastRenderedPageBreak/>
        <w:t xml:space="preserve">effectively at the same time. </w:t>
      </w:r>
      <w:r w:rsidR="0046024E">
        <w:t xml:space="preserve">There are officers who are trained to </w:t>
      </w:r>
      <w:r w:rsidR="000C1DA0">
        <w:t xml:space="preserve">mentor and tutor newer officers but I am not one of these and I have not gone through the training, so my leadership and mentoring has to come naturally or from my experiences. </w:t>
      </w:r>
    </w:p>
    <w:p w:rsidR="00C66430" w:rsidRDefault="00C66430" w:rsidP="005C0BB1"/>
    <w:p w:rsidR="00C66430" w:rsidRDefault="00C66430" w:rsidP="005C0BB1">
      <w:r>
        <w:t xml:space="preserve">This type of leadership is for lack of a better word forced upon you, as a uniformed officer you are not seen as inexperienced or in probation to members of the public, you are seen as a representative of law and order who is highly trained and there to make everything better. In realistic terms, officers may initially arrive at traumatic scenes and be lost for words or unsure of what to do. Experience would help to negate the </w:t>
      </w:r>
      <w:r w:rsidR="00741740">
        <w:t>initial</w:t>
      </w:r>
      <w:r>
        <w:t xml:space="preserve"> shock </w:t>
      </w:r>
      <w:r w:rsidR="00741740">
        <w:t>but no one is really prepared for some of the things officers see and have to deal with. As an officer you are there to provide a service and keep the peace regardless of your length of service, and if this includes managing traumatic scenes and those who are for example, older or younger than yourself to meet this end then that is what needs to be done. With officers of less service, it is not a default hierarchy, everyone has their own life experiences and previous employment which is always welcome to be brought to the table. I have worked with officers of less service who have worked as mental health support workers, in these instances as the supervising officer I know that in instances involving this, I would always bow down to their experiences as they would be more suited/experienced than myself.</w:t>
      </w:r>
    </w:p>
    <w:p w:rsidR="005B7142" w:rsidRDefault="005B7142" w:rsidP="005C0BB1"/>
    <w:p w:rsidR="005B7142" w:rsidRDefault="005B7142" w:rsidP="005C0BB1">
      <w:r>
        <w:t xml:space="preserve">Leadership strategies </w:t>
      </w:r>
    </w:p>
    <w:p w:rsidR="005B7142" w:rsidRDefault="000C1DA0" w:rsidP="005C0BB1">
      <w:r>
        <w:t>There are a number of leadership strategies available which each have their own merits and negatives, each in turn is more suited to one personality or experience.</w:t>
      </w:r>
    </w:p>
    <w:p w:rsidR="005A37C4" w:rsidRDefault="005A37C4" w:rsidP="005C0BB1">
      <w:r w:rsidRPr="005A37C4">
        <w:t>(Police leader, 2021)</w:t>
      </w:r>
      <w:r>
        <w:t xml:space="preserve"> </w:t>
      </w:r>
      <w:r w:rsidRPr="005A37C4">
        <w:t>(5 Essential Leadership Skills, 2021)</w:t>
      </w:r>
      <w:r>
        <w:t xml:space="preserve"> </w:t>
      </w:r>
      <w:r w:rsidRPr="005A37C4">
        <w:t>(Peel Police Leadership, 2021)</w:t>
      </w:r>
      <w:r>
        <w:t xml:space="preserve"> </w:t>
      </w:r>
      <w:r w:rsidRPr="005A37C4">
        <w:t>(Police leadership, 2021)</w:t>
      </w:r>
    </w:p>
    <w:p w:rsidR="000C1DA0" w:rsidRDefault="000C1DA0" w:rsidP="005C0BB1">
      <w:r>
        <w:t xml:space="preserve">One I think works in the Police is Situational leadership </w:t>
      </w:r>
      <w:r w:rsidR="005A37C4" w:rsidRPr="005A37C4">
        <w:t>(Success, 2021)</w:t>
      </w:r>
      <w:r w:rsidR="005A37C4">
        <w:t>.</w:t>
      </w:r>
    </w:p>
    <w:p w:rsidR="005B7142" w:rsidRDefault="00D0053F" w:rsidP="005C0BB1">
      <w:r>
        <w:t xml:space="preserve">The main principal being that one leadership style is not suited to every task, In the Police this is vital as not every incident has the same circumstances </w:t>
      </w:r>
      <w:r w:rsidR="003A5ADD">
        <w:t xml:space="preserve">and not every incident is attended by the same staff members. This is a leadership style in which the leader or in the case of the Police the supervisor, adapts their leadership style to those they supervise, for example if they are supervisor of an experienced officer then they could potentially take a step back and not have to micro manage every aspect of the incident, whereas if they are supervising a younger in service officer, this may require a more hands on approach and they might have to provide more support and advice to this officer. </w:t>
      </w:r>
    </w:p>
    <w:p w:rsidR="00C23BD5" w:rsidRDefault="00C23BD5" w:rsidP="005C0BB1"/>
    <w:p w:rsidR="00423E21" w:rsidRDefault="008D3879" w:rsidP="005C0BB1">
      <w:r>
        <w:t>Another type of leadership is the Bureaucratic leadership</w:t>
      </w:r>
      <w:r w:rsidR="009877F6" w:rsidRPr="009877F6">
        <w:t>(Leadership Styles, 2021)</w:t>
      </w:r>
      <w:r w:rsidR="009877F6">
        <w:t xml:space="preserve"> </w:t>
      </w:r>
      <w:r>
        <w:t xml:space="preserve">, this is the type of leadership which is prevalent in the Police as this type of leadership is where the leaders/ supervisors adhere closely to the rules and regulations set in place by the organisational leadership, in this point this would be the higher ranking officers. This type of leadership is common place on any team or department across the Police as those of all ranks and professions are aware of the expectations of the organisation </w:t>
      </w:r>
      <w:r w:rsidR="00872943">
        <w:t xml:space="preserve">and </w:t>
      </w:r>
      <w:r w:rsidR="00F9467B">
        <w:t>have to set co</w:t>
      </w:r>
      <w:r w:rsidR="00872943">
        <w:t xml:space="preserve">des of conduct. This is turn needs to be also displayed by supervisors as if they </w:t>
      </w:r>
      <w:r w:rsidR="00776DE3">
        <w:t>don’t</w:t>
      </w:r>
      <w:r w:rsidR="00872943">
        <w:t xml:space="preserve"> adhere to rules then how they fairly expect those who work under the</w:t>
      </w:r>
      <w:r w:rsidR="00776DE3">
        <w:t xml:space="preserve">m to do the same. </w:t>
      </w:r>
    </w:p>
    <w:p w:rsidR="00AC7902" w:rsidRDefault="00AC7902" w:rsidP="005C0BB1">
      <w:r>
        <w:lastRenderedPageBreak/>
        <w:t>One other leadership style I have encountered is the Coaching style, (</w:t>
      </w:r>
      <w:r w:rsidR="009877F6" w:rsidRPr="009877F6">
        <w:t>10 Different Types of Leadership Styles, 2021)</w:t>
      </w:r>
      <w:r w:rsidR="009877F6">
        <w:t xml:space="preserve"> </w:t>
      </w:r>
      <w:r>
        <w:t xml:space="preserve">this style is whereby the manager/leader is fully aware of what their teams strengths and weaknesses are and plays to those, guiding them in certain directions that best suit them. In the police this can be an officer with a certain aptitude toward things such as traffic Policing, this would mean that the leader would use the strengths of this officer and put them forward to courses such as advanced driving or vehicle testing. Whilst officers are supposed to be jack of all trades, this type of leadership is good for morale and that officer then feels valued and that they are being listened to. </w:t>
      </w:r>
    </w:p>
    <w:p w:rsidR="00AC7902" w:rsidRDefault="00AC7902" w:rsidP="005C0BB1">
      <w:r>
        <w:t>There are leaders in the Police who have very close knit teams and to them the team comes first, these leaders use the style of Affiliative leadership (</w:t>
      </w:r>
      <w:r w:rsidR="009877F6" w:rsidRPr="009877F6">
        <w:t>7 Common Types of Leadership Styles, Wha</w:t>
      </w:r>
      <w:r w:rsidR="009877F6">
        <w:t>t Type of Leader Are You?, 2021</w:t>
      </w:r>
      <w:r>
        <w:t xml:space="preserve">), these type of leaders are on the ball with team morale and sense any slip in individuals or the group as a hole. </w:t>
      </w:r>
      <w:r w:rsidR="00045BA7">
        <w:t xml:space="preserve">These type of supervisors are typically in my opinion newer to the role and have come from working in a tight knit team and want to ensure that their new team is the same. These supervisors encourage teamwork and everyone pulling in the right direction for a common goal. </w:t>
      </w:r>
    </w:p>
    <w:p w:rsidR="00045BA7" w:rsidRDefault="00045BA7" w:rsidP="005C0BB1"/>
    <w:p w:rsidR="00045BA7" w:rsidRDefault="00045BA7" w:rsidP="005C0BB1">
      <w:r>
        <w:t>There are those who favour an autocratic leadership style (</w:t>
      </w:r>
      <w:r w:rsidR="00B61B18" w:rsidRPr="00B61B18">
        <w:t>Raza, Ochola and Couturier, 2021)</w:t>
      </w:r>
      <w:r>
        <w:t xml:space="preserve">this style whilst it can be effective in a disciplined organisation such as the Police has its downfalls as this is a military style of leadership where what the leader says, the subordinate does. The downfall being that </w:t>
      </w:r>
      <w:r w:rsidR="000744C9">
        <w:t>in the Police, officers are afforded discretion in decision makin</w:t>
      </w:r>
      <w:r w:rsidR="00B61B18">
        <w:t xml:space="preserve">g and under PACE guidelines </w:t>
      </w:r>
      <w:r w:rsidR="00B61B18" w:rsidRPr="00B61B18">
        <w:t>(PACE Code G, 2021)</w:t>
      </w:r>
      <w:r w:rsidR="00B61B18">
        <w:t xml:space="preserve"> ,</w:t>
      </w:r>
      <w:r w:rsidR="000744C9">
        <w:t xml:space="preserve"> no officer can be ordered to make arrests which doesn’t work with that style of leadership of ordering the subordinates. It would only work if there were discipline issues on a shift where a strong supervisor is needed to ensure officers do their work or respond to calls, not micromanaging them when they are making decisions. </w:t>
      </w:r>
    </w:p>
    <w:p w:rsidR="000744C9" w:rsidRDefault="000744C9" w:rsidP="005C0BB1"/>
    <w:p w:rsidR="00AC7902" w:rsidRDefault="00AC7902" w:rsidP="005C0BB1"/>
    <w:p w:rsidR="00776DE3" w:rsidRDefault="005B7A5E" w:rsidP="005C0BB1">
      <w:r>
        <w:t xml:space="preserve">These leadership styles both have their merits and detractions, no one leadership style will accomplish all, different scenarios, </w:t>
      </w:r>
      <w:r w:rsidR="00B32D1D">
        <w:t xml:space="preserve">behaviours of subordinates, higher level leadership decisions and in the Police, different policies will dictate what is the most effective style at the time. The best type of leader is one who is not afraid to accept that one particular style is not working for them or their team, this leader also needs to be able to figure out that there may be times whereby a certain style is more suited to a certain situation or scenario. There could be times whereby a supervisor would need to adopt an autocratic leadership style at a serious incident where there needs to be a command presence and a clear course of action, but when it is all said and done the leader would easily transition into affiliative leadership to keep the morale of their team strong and to ensure that despite a potential traumatic and serious incident, the team are together as one. </w:t>
      </w:r>
    </w:p>
    <w:p w:rsidR="00B32D1D" w:rsidRDefault="00B32D1D" w:rsidP="005C0BB1"/>
    <w:p w:rsidR="00B32D1D" w:rsidRDefault="005C5BE1" w:rsidP="005C0BB1">
      <w:r>
        <w:t xml:space="preserve">I do not think that the above type of leadership can be fully taught, I believe that is had to be learnt and experienced first-hand to understand when the best time would be to change styles, if the supervisor was to change to an autocratic style at the worst moment such as when team morale is low, then this will just generate resentment toward that supervisor and this could potentially fester and cause further issues amongst the team and whilst not challenging the leadership of the </w:t>
      </w:r>
      <w:r>
        <w:lastRenderedPageBreak/>
        <w:t xml:space="preserve">supervisor, it may create a hostile and can’t be bothered attitude which in turn would have the greatest negative effect on the public if the supervisor was to lose control of their team. </w:t>
      </w:r>
    </w:p>
    <w:p w:rsidR="005B7A5E" w:rsidRDefault="005B7A5E" w:rsidP="005C0BB1"/>
    <w:p w:rsidR="00776DE3" w:rsidRDefault="00776DE3" w:rsidP="005C0BB1">
      <w:r>
        <w:t xml:space="preserve">I feel that when I am placed into a leadership position such as explained above, I am more likely to use the situational leadership strategy, </w:t>
      </w:r>
      <w:r w:rsidR="0066355C">
        <w:t xml:space="preserve">this would all depends on who I was with at the time be it a younger in service colleague or one who has more service than me, they might defer to me in some instances if perhaps I have dealt with the involved persons before or have prior knowledge of that type of incident. </w:t>
      </w:r>
      <w:r w:rsidR="00B61B18" w:rsidRPr="00B61B18">
        <w:t>(Leadership Strategy - Which Leadership Style to Follow ?, 2021)</w:t>
      </w:r>
    </w:p>
    <w:p w:rsidR="0066355C" w:rsidRDefault="0066355C" w:rsidP="005C0BB1">
      <w:r>
        <w:t xml:space="preserve">Having looked at leadership strategies I believe that it is not all about barking orders at others or delegating tasks, In the Police this is not always going to be a productive way of doing things, </w:t>
      </w:r>
      <w:r w:rsidR="00EE518F">
        <w:t>in</w:t>
      </w:r>
      <w:r>
        <w:t xml:space="preserve"> previous employment </w:t>
      </w:r>
      <w:r w:rsidR="000178E3">
        <w:t>in</w:t>
      </w:r>
      <w:r>
        <w:t xml:space="preserve"> the retail sector I was well aware of much that did not work. </w:t>
      </w:r>
      <w:r w:rsidR="00A41678">
        <w:t xml:space="preserve">As I am still in my probationary period, I am still learning and gaining new experiences every shift and to be in a position of leadership adds onto my already large responsibility as an officer, to have to supervise and guide others is as added stress factor to my job role. I do feel however that my leadership skills can be flexible but only within the parameters and polices of the Police. </w:t>
      </w:r>
      <w:r w:rsidR="001A57CE">
        <w:t xml:space="preserve">In the role I do as a response officer responding to emergency calls, I feel that there is a requirement for some flexibility, every incident we attend is different to the next, be it from a domestic abuse call or a concern for someone’s mental health, </w:t>
      </w:r>
      <w:r w:rsidR="000178E3">
        <w:t xml:space="preserve">these calls require a flexible approach by the officer and if in a leadership position this again needs a careful and considered approach. For example this could be that </w:t>
      </w:r>
      <w:r w:rsidR="00AC05C7">
        <w:t>officer’s</w:t>
      </w:r>
      <w:r w:rsidR="000178E3">
        <w:t xml:space="preserve"> first experience with an incident such as that and any negative reinforcement would only serve to affect their mental health and confidence, this is also the case with too much positive reinforcement which can lead to overconfidence and in turn this </w:t>
      </w:r>
      <w:r w:rsidR="00AC05C7">
        <w:t xml:space="preserve">could have a potential for issues when dealing with it resulting in at least a negative experience for the victim and at worst a threat to life and limb. </w:t>
      </w:r>
      <w:r w:rsidR="00D927BA">
        <w:t xml:space="preserve">This has to be carefully balanced when in a leadership role as I would not wish to come across as condescending but the point needs to be made, such as if an action needs to be taken then I would have to inform them of that. </w:t>
      </w:r>
    </w:p>
    <w:p w:rsidR="00D927BA" w:rsidRDefault="00D927BA" w:rsidP="005C0BB1">
      <w:r>
        <w:t xml:space="preserve">I have found another good leadership point is to walk through incidents after we have dealt with them, I make sure that I ask if they had anything they would like to have done differently and I would give constructive feedback on their actions and I often reinforce how I would like them to give me any points that they think I may need to learn from or how I can better support them. </w:t>
      </w:r>
    </w:p>
    <w:p w:rsidR="00CA460E" w:rsidRDefault="00CA460E" w:rsidP="005C0BB1">
      <w:r>
        <w:t xml:space="preserve">To summarise, there is no right or wrong style of leadership, the only negative would be lack of leadership leading to incompetence and breakdown of any authority. To be an effective leader you need to acknowledge not only your strengths but also any weaknesses that you may have, this is only to know what to avoid. By adapting a leadership style that only tailors to your negatives but is what you think works is self-destructive and would result in unmitigated disaster. </w:t>
      </w:r>
    </w:p>
    <w:p w:rsidR="00CA460E" w:rsidRPr="00F3586F" w:rsidRDefault="00CA460E" w:rsidP="005C0BB1">
      <w:r>
        <w:t xml:space="preserve">I also feel that it is too early in my service to know what best suits me in terms of leadership style, I am still learning and finding my own feet and to add the pressures of leadership positions on top would only detract from the learning. I am not uncomfortable leading others and I do not resent it, I find enjoyment in helping colleagues to a conclusion or assisting them when they require assistance, I do not take it upon myself to intervene or interfere with their decision making which I think is a good quality to have and to develop. </w:t>
      </w:r>
    </w:p>
    <w:p w:rsidR="005C0BB1" w:rsidRDefault="00CA460E" w:rsidP="005C0BB1">
      <w:pPr>
        <w:rPr>
          <w:b/>
        </w:rPr>
      </w:pPr>
      <w:r>
        <w:rPr>
          <w:b/>
        </w:rPr>
        <w:t>2282</w:t>
      </w:r>
    </w:p>
    <w:p w:rsidR="005C0BB1" w:rsidRDefault="005C0BB1" w:rsidP="005C0BB1">
      <w:pPr>
        <w:rPr>
          <w:b/>
        </w:rPr>
      </w:pPr>
    </w:p>
    <w:p w:rsidR="005C0BB1" w:rsidRDefault="005C0BB1" w:rsidP="005C0BB1">
      <w:pPr>
        <w:rPr>
          <w:b/>
        </w:rPr>
      </w:pPr>
    </w:p>
    <w:p w:rsidR="005C0BB1" w:rsidRDefault="005C0BB1" w:rsidP="005C0BB1">
      <w:pPr>
        <w:rPr>
          <w:b/>
        </w:rPr>
      </w:pPr>
    </w:p>
    <w:p w:rsidR="005C0BB1" w:rsidRDefault="005C0BB1" w:rsidP="005C0BB1">
      <w:pPr>
        <w:rPr>
          <w:b/>
        </w:rPr>
      </w:pPr>
    </w:p>
    <w:p w:rsidR="005C0BB1" w:rsidRDefault="005C0BB1" w:rsidP="005C0BB1">
      <w:pPr>
        <w:rPr>
          <w:b/>
        </w:rPr>
      </w:pPr>
    </w:p>
    <w:p w:rsidR="005C0BB1" w:rsidRDefault="005C0BB1" w:rsidP="005C0BB1">
      <w:pPr>
        <w:rPr>
          <w:b/>
        </w:rPr>
      </w:pPr>
    </w:p>
    <w:p w:rsidR="005C0BB1" w:rsidRDefault="005C0BB1" w:rsidP="005C0BB1">
      <w:pPr>
        <w:rPr>
          <w:b/>
        </w:rPr>
      </w:pPr>
    </w:p>
    <w:p w:rsidR="005C0BB1" w:rsidRDefault="005C0BB1" w:rsidP="005C0BB1">
      <w:pPr>
        <w:rPr>
          <w:b/>
        </w:rPr>
      </w:pPr>
    </w:p>
    <w:p w:rsidR="005C0BB1" w:rsidRDefault="005C0BB1" w:rsidP="005C0BB1">
      <w:pPr>
        <w:rPr>
          <w:b/>
        </w:rPr>
      </w:pPr>
    </w:p>
    <w:p w:rsidR="005C0BB1" w:rsidRPr="005C0BB1" w:rsidRDefault="005C0BB1" w:rsidP="005C0BB1">
      <w:pPr>
        <w:rPr>
          <w:b/>
        </w:rPr>
      </w:pPr>
      <w:r w:rsidRPr="005C0BB1">
        <w:rPr>
          <w:b/>
        </w:rPr>
        <w:t>Critically reflect upon your three-year probation:</w:t>
      </w:r>
    </w:p>
    <w:p w:rsidR="005C0BB1" w:rsidRPr="005C0BB1" w:rsidRDefault="005C0BB1" w:rsidP="005C0BB1">
      <w:pPr>
        <w:rPr>
          <w:b/>
        </w:rPr>
      </w:pPr>
    </w:p>
    <w:p w:rsidR="005C0BB1" w:rsidRPr="005C0BB1" w:rsidRDefault="005C0BB1" w:rsidP="005C0BB1">
      <w:pPr>
        <w:rPr>
          <w:b/>
        </w:rPr>
      </w:pPr>
      <w:r w:rsidRPr="005C0BB1">
        <w:rPr>
          <w:b/>
        </w:rPr>
        <w:t xml:space="preserve">How have you benefited from mentoring and coaching? </w:t>
      </w:r>
    </w:p>
    <w:p w:rsidR="005C0BB1" w:rsidRPr="005C0BB1" w:rsidRDefault="005C0BB1" w:rsidP="005C0BB1">
      <w:pPr>
        <w:rPr>
          <w:b/>
        </w:rPr>
      </w:pPr>
      <w:r w:rsidRPr="005C0BB1">
        <w:rPr>
          <w:b/>
        </w:rPr>
        <w:t>How has it helped you to meet personal, professional and organisational goals?</w:t>
      </w:r>
    </w:p>
    <w:p w:rsidR="005C0BB1" w:rsidRPr="005C0BB1" w:rsidRDefault="005C0BB1" w:rsidP="005C0BB1">
      <w:pPr>
        <w:rPr>
          <w:b/>
        </w:rPr>
      </w:pPr>
      <w:r w:rsidRPr="005C0BB1">
        <w:rPr>
          <w:b/>
        </w:rPr>
        <w:t>How has it aided you to learn, develop and perform in the workplace?</w:t>
      </w:r>
    </w:p>
    <w:p w:rsidR="005C0BB1" w:rsidRPr="005C0BB1" w:rsidRDefault="005C0BB1" w:rsidP="005C0BB1">
      <w:pPr>
        <w:rPr>
          <w:b/>
        </w:rPr>
      </w:pPr>
    </w:p>
    <w:p w:rsidR="005C0BB1" w:rsidRPr="005C0BB1" w:rsidRDefault="005C0BB1" w:rsidP="005C0BB1">
      <w:pPr>
        <w:rPr>
          <w:b/>
        </w:rPr>
      </w:pPr>
      <w:r w:rsidRPr="005C0BB1">
        <w:rPr>
          <w:b/>
        </w:rPr>
        <w:t>Consider relevant coaching and mentoring definitions along with current coaching and mentoring theories used in policing.</w:t>
      </w:r>
    </w:p>
    <w:p w:rsidR="005C0BB1" w:rsidRPr="005C0BB1" w:rsidRDefault="005C0BB1" w:rsidP="005C0BB1">
      <w:pPr>
        <w:rPr>
          <w:b/>
        </w:rPr>
      </w:pPr>
    </w:p>
    <w:p w:rsidR="005C0BB1" w:rsidRDefault="005C0BB1" w:rsidP="005C0BB1">
      <w:pPr>
        <w:rPr>
          <w:b/>
        </w:rPr>
      </w:pPr>
      <w:r w:rsidRPr="005C0BB1">
        <w:rPr>
          <w:b/>
        </w:rPr>
        <w:t>How do you provide and receive feedback?</w:t>
      </w:r>
    </w:p>
    <w:p w:rsidR="005C0BB1" w:rsidRDefault="005C0BB1" w:rsidP="005C0BB1">
      <w:pPr>
        <w:rPr>
          <w:b/>
        </w:rPr>
      </w:pPr>
    </w:p>
    <w:p w:rsidR="005C0BB1" w:rsidRDefault="00186A31" w:rsidP="005C0BB1">
      <w:r>
        <w:t xml:space="preserve">Due to being on the PCDA </w:t>
      </w:r>
      <w:r w:rsidR="00E13869">
        <w:t>(</w:t>
      </w:r>
      <w:r w:rsidR="00E966AF" w:rsidRPr="00E966AF">
        <w:t>Policing education qualifications framework (PE</w:t>
      </w:r>
      <w:r w:rsidR="00E966AF">
        <w:t>QF) | College of Policing, 2021</w:t>
      </w:r>
      <w:r w:rsidR="00E13869">
        <w:t>)</w:t>
      </w:r>
      <w:r w:rsidR="00E966AF">
        <w:t xml:space="preserve"> </w:t>
      </w:r>
      <w:r w:rsidR="00E966AF" w:rsidRPr="00E966AF">
        <w:t>(Police Apprenticeship and Traditional Entry, 2021)</w:t>
      </w:r>
      <w:r w:rsidR="00E966AF">
        <w:t xml:space="preserve"> </w:t>
      </w:r>
      <w:r>
        <w:t xml:space="preserve">entry route, my probationary period is 3 years as opposed to the usual 2 years, this is to allow the progression of my university work. There is also the added benefit that I get more time to learn on shift and have the opportunities such as attachments to other departments. </w:t>
      </w:r>
    </w:p>
    <w:p w:rsidR="00186A31" w:rsidRDefault="00186A31" w:rsidP="005C0BB1">
      <w:r>
        <w:t xml:space="preserve">Fortunately for me I have a wealth of experience in my station and on my team, </w:t>
      </w:r>
      <w:r w:rsidR="00FB74A0">
        <w:t xml:space="preserve">and I am able to ask any queries without feeling inadequate or that I am bothering them with my questions. </w:t>
      </w:r>
    </w:p>
    <w:p w:rsidR="00FB74A0" w:rsidRDefault="00FB74A0" w:rsidP="005C0BB1">
      <w:r>
        <w:t xml:space="preserve">I feel that during my probationary period, there have been ups and downs where I have enjoyed my time, there have also been moments where I have questioned myself if I am competent enough to perform my role to the a standard above what is expected of me. </w:t>
      </w:r>
    </w:p>
    <w:p w:rsidR="00FB74A0" w:rsidRDefault="00FB74A0" w:rsidP="005C0BB1">
      <w:r>
        <w:t>When I first bega</w:t>
      </w:r>
      <w:r w:rsidR="006F7D57">
        <w:t xml:space="preserve">n on my response team, there were a large number of us and an experienced sergeant in charge, this was what I would believe to be my ‘Honeymoon period’ where there were enough resources and experience on the team to be able to deal with incidents and workloads without the need to utilise overtime or pass incidents over to other teams. I did learn a lot and believed that I was taken under the mentorship of a number of my team who would offer to let me assist them with their inquiries or cases to improve my skill set. This combined with my tutoring officer also being on my team helped me massively </w:t>
      </w:r>
      <w:r w:rsidR="00206F8C">
        <w:t xml:space="preserve">with my development and provided continuous </w:t>
      </w:r>
      <w:r w:rsidR="00206F8C">
        <w:lastRenderedPageBreak/>
        <w:t>mentoring. All this helped me build up my confidence and awareness of my skills and how best to use them. I did not struggle to deal with the public as I had done this for around 6 years prior as a PCSO, I did however struggle with the paperwork side of the job such a preparing files to submit t</w:t>
      </w:r>
      <w:r w:rsidR="00655B6C">
        <w:t xml:space="preserve">o the Crown Prosecution Service, this was also where my team and Sergeant stepped in to provide me with the knowledge and support to allow me to complete my work in a timely manner. </w:t>
      </w:r>
    </w:p>
    <w:p w:rsidR="00655B6C" w:rsidRDefault="00655B6C" w:rsidP="005C0BB1"/>
    <w:p w:rsidR="00655B6C" w:rsidRDefault="00655B6C" w:rsidP="005C0BB1">
      <w:r>
        <w:t>Following a few months of this, as in any job, there are changes and staff moves, this was the case in my team whereby every officer bar me on my shift moved on to different departments as part of their development, this left me as the only original officer from my team, this coincided with the beginning of the</w:t>
      </w:r>
      <w:r w:rsidR="00C25A4A">
        <w:t xml:space="preserve"> Covid</w:t>
      </w:r>
      <w:r>
        <w:t>-</w:t>
      </w:r>
      <w:r w:rsidR="00C25A4A">
        <w:t>19 pandemic</w:t>
      </w:r>
      <w:r>
        <w:t xml:space="preserve"> which was a very busy period of time with myself and only one other officer covering a large area day in and out. This was a time where the workload was overwhelming with no conceivable end in sight due to the demand coming from all angles, this </w:t>
      </w:r>
      <w:r w:rsidR="00AF517E">
        <w:t>wasn’t</w:t>
      </w:r>
      <w:r>
        <w:t xml:space="preserve"> specifically a problem with my team but I believe every service such as the NHS and other </w:t>
      </w:r>
      <w:r w:rsidR="00AF517E">
        <w:t xml:space="preserve">services went through the same. At this stage I was still in my eyes a new and inexperienced officer and this was a big learning curve as there was no available mentoring or immediate help that I was used to, combined with the pressures of the job and the worry in terms of university deadlines, I began to wonder whether I could proceed with the job role. </w:t>
      </w:r>
    </w:p>
    <w:p w:rsidR="00A44118" w:rsidRDefault="00A44118" w:rsidP="005C0BB1"/>
    <w:p w:rsidR="00A44118" w:rsidRDefault="00A44118" w:rsidP="005C0BB1">
      <w:r>
        <w:t>Slowly but surely my team was brought back to number with a new sergeant, whilst the new members of my team had less exp</w:t>
      </w:r>
      <w:r w:rsidR="00C25A4A">
        <w:t xml:space="preserve">erience and service than myself, just having numbers available on my team was a welcome addition. My sergeant was new to the role but I found this to be a positive as they are very focused on the welfare of the team, I have found them to be very accommodating and approachable. All this has given me a new lease of positivity for my job as I now again feel supported and more than just a number on paper. </w:t>
      </w:r>
    </w:p>
    <w:p w:rsidR="00C25A4A" w:rsidRDefault="00C25A4A" w:rsidP="005C0BB1">
      <w:r>
        <w:t xml:space="preserve">Now I feel again that I am being mentored by both my sergeant and by another experienced member of my team, this has in turn helped me to be able to pass this down to the other newer members of the team who might be in need of support or advice. </w:t>
      </w:r>
      <w:r w:rsidR="008E50F2">
        <w:t xml:space="preserve">This is turn has had a massive benefit on my morale and the morale of the team, it has also helped me to take stock of what I am doing and divert my focus to the task that requires it the most. This has also benefitted my university work as my sergeant is often checking on my deadlines, ensuring that I am submitting my work and inquiring about the subjects I am looking into, often </w:t>
      </w:r>
      <w:r w:rsidR="006571B5">
        <w:t xml:space="preserve">offering advice on the subject or </w:t>
      </w:r>
      <w:r w:rsidR="0011310F">
        <w:t xml:space="preserve">simply listening to my ideas. </w:t>
      </w:r>
    </w:p>
    <w:p w:rsidR="0011310F" w:rsidRDefault="0011310F" w:rsidP="005C0BB1"/>
    <w:p w:rsidR="0011310F" w:rsidRDefault="0011310F" w:rsidP="005C0BB1">
      <w:r>
        <w:t xml:space="preserve">This amount of mentoring I have received over my service has ensured that I have stayed doing the job that I have always wanted to do and this in turn has made me regret feeling the way that I did and made me feel guilty for even debating leaving the job that I love. </w:t>
      </w:r>
    </w:p>
    <w:p w:rsidR="003300A4" w:rsidRDefault="003300A4" w:rsidP="005C0BB1">
      <w:r>
        <w:t xml:space="preserve">With this mentoring and coaching from my line manager and from the senior management teams, I have been lucky to have been placed on courses to expand my skill set and in a way improve my usefulness to the organisation. One such course being what is known as the response driving course, this consists of three weeks on intensive driver training to allow me to utilise the emergency lighting and sirens on Police vehicles to attend incidents quicker, this course is the staple of any officer who works on a response team and this now means that my team have another driver that is capable of responding to incidents, this also means that I am now working with officers with younger service </w:t>
      </w:r>
      <w:r>
        <w:lastRenderedPageBreak/>
        <w:t xml:space="preserve">who are not trained to do the above and this has given me more confidence as they often look to me to make decisions at incidents whereas before I would be in company with an officer more my senior who would more likely make the decision. </w:t>
      </w:r>
      <w:r w:rsidR="00D154D8">
        <w:t xml:space="preserve">Being put onto this course has also helped me outside of work, as I now feel that I have a greater respect for driving and know that I am a safer and more competent driver because of this. </w:t>
      </w:r>
    </w:p>
    <w:p w:rsidR="00D154D8" w:rsidRDefault="00D154D8" w:rsidP="005C0BB1"/>
    <w:p w:rsidR="00D154D8" w:rsidRDefault="00472827" w:rsidP="005C0BB1">
      <w:r>
        <w:t>I have also been fortunate to attend another course which is a specialised role, this is the course to become a trained public order officer, this was a 4 day course which was hosted by another Police force, whereby we were taught tactics and use of equipment to deal with a large scale public order incident, this included things such as cordons and being confronted with violence such as weapon holding threats, petrol bombers and those who would throw missiles at officers such as bricks and blocks. Due to the mentorship of the trainers and the coaching of my own line manag</w:t>
      </w:r>
      <w:r w:rsidR="00BE5FEF">
        <w:t xml:space="preserve">er to attend the course, I was successful at passing this course and being certified as a public order trained officer. This course whilst intense has also helped with my personal development as I am now more aware of the violence that persons would use against Police </w:t>
      </w:r>
      <w:r w:rsidR="008E66FB">
        <w:t xml:space="preserve">and tactics to combat this, It has also improved my confidence in myself in dealing with violent confrontations and given me a new insight into team work as you need to work very closely with the other officers </w:t>
      </w:r>
      <w:r w:rsidR="00DB0BF5">
        <w:t>in your serial.</w:t>
      </w:r>
      <w:r w:rsidR="00E966AF">
        <w:t xml:space="preserve"> This training gave me a new insight into what teamwork really is and the qualities needed. </w:t>
      </w:r>
      <w:r w:rsidR="00DB0BF5">
        <w:t xml:space="preserve"> </w:t>
      </w:r>
      <w:r w:rsidR="00E966AF" w:rsidRPr="00E966AF">
        <w:t>(The 10 Essential Teamwork Skills, 2021)</w:t>
      </w:r>
    </w:p>
    <w:p w:rsidR="00800BBE" w:rsidRDefault="00800BBE" w:rsidP="005C0BB1"/>
    <w:p w:rsidR="00800BBE" w:rsidRDefault="00800BBE" w:rsidP="005C0BB1">
      <w:r>
        <w:t>I am not a self-confessed academic and</w:t>
      </w:r>
      <w:r w:rsidR="00E966AF">
        <w:t xml:space="preserve"> have personally found the work </w:t>
      </w:r>
      <w:r>
        <w:t xml:space="preserve">set by the university to be something I have come to dread doing, I was initially bottling this up and leaving it until the last minute or just not putting enough effort in, This has changed with the support and mentoring of my supervisor who makes a point of ensuring that he is aware of my deadlines and sits down taking the time to discuss the work with me, when I have found it difficult to come up with answers he has discussed the question with me and has helped me realise that I knew the answer all along, this type of mentorship goes a long way as the supervisory role they are in is a busy one filled with managing workloads, risk and welfare matters. To take the time out to ensure that one of his officers is coping and to give that extra support is exactly what is needed. There is also the added fact that 3 out of the 6 officers supervised by him are also going through the same process is admirable and has given me the support and morale boost needed. </w:t>
      </w:r>
    </w:p>
    <w:p w:rsidR="00DB0BF5" w:rsidRDefault="00DB0BF5" w:rsidP="005C0BB1"/>
    <w:p w:rsidR="00DB0BF5" w:rsidRDefault="00DB0BF5" w:rsidP="005C0BB1">
      <w:r>
        <w:t>I have found that I have received feedback during my entire probation from a number of different aspects, such as line managers, university lecturers, other members of staff and members of the public. Feedback is something that can come in ei</w:t>
      </w:r>
      <w:r w:rsidR="00CD6818">
        <w:t xml:space="preserve">ther negative or positive forms, both are equally constructive to someone’s development and I would like to think that following any feedback </w:t>
      </w:r>
      <w:r w:rsidR="00746FE0">
        <w:t xml:space="preserve">I have adapted myself to take note of what has been said. </w:t>
      </w:r>
    </w:p>
    <w:p w:rsidR="003300A4" w:rsidRDefault="00746FE0" w:rsidP="005C0BB1">
      <w:r>
        <w:t xml:space="preserve">This is not to say that all feedback is constructive, there have been instances where I have received feedback which has not been useful and I have felt that it is unnecessarily harsh or I feel it is at odds with what I have done. In these instances I gave used a period of self-reflection using this feedback to see if it is simply me not agreeing with it or that the feedback was unnecessary. I find this to be helpful as not only does it help me learn from my actions but it also helps me to see other </w:t>
      </w:r>
      <w:r w:rsidR="000572BC">
        <w:t>person’s</w:t>
      </w:r>
      <w:r w:rsidR="001F7258">
        <w:t xml:space="preserve"> perspective. </w:t>
      </w:r>
      <w:r w:rsidR="00857EEB">
        <w:t xml:space="preserve">Negative feedback does however have a negative effect at times, whilst I go into the self-reflection period, there is also a period of self-doubt that comes into play also, I do not feel that </w:t>
      </w:r>
      <w:r w:rsidR="00857EEB">
        <w:lastRenderedPageBreak/>
        <w:t xml:space="preserve">this self-doubt period is one to be worried about nor does it have any major effect on my day to day work life, I feel that this period is quite normal for anyone as no one particularly likes to hear negative aspects about themselves, especially in the Police where there is a high level of responsibility and accountability at every incident attended. </w:t>
      </w:r>
      <w:r w:rsidR="00E966AF">
        <w:t>Self-doubt</w:t>
      </w:r>
      <w:r w:rsidR="00857EEB">
        <w:t xml:space="preserve"> would naturally occur and this can lead to positive things as I have experienced it and shared this with my supervisor who has in a way coached me, speaking to me about my doubts and encouraging me. This I find to be the best style of management whereby you are not feeling as if you are just another number or member of staff but a valued member of a team whereby your contributions are valued and required. </w:t>
      </w:r>
    </w:p>
    <w:p w:rsidR="00DA52AB" w:rsidRDefault="00DA52AB" w:rsidP="005C0BB1">
      <w:r>
        <w:t xml:space="preserve">Mentoring and coaching isn’t something that is left to the individual to sort and learn on the Job, In the Police the College of Police have a mentorship </w:t>
      </w:r>
      <w:r w:rsidR="00AB0239">
        <w:t>scheme (</w:t>
      </w:r>
      <w:r w:rsidR="00E966AF" w:rsidRPr="00E966AF">
        <w:t>Mentor</w:t>
      </w:r>
      <w:r w:rsidR="00E966AF">
        <w:t>ing | College of Policing, 2021</w:t>
      </w:r>
      <w:r w:rsidR="00AB0239">
        <w:t>)</w:t>
      </w:r>
      <w:r>
        <w:t xml:space="preserve">that can be signed up to, this scheme/forum allows the individual access to a wealth of knowledge across all forces and ranks, this scheme appears to be mainly aimed at those looking for promotion but this is where the most mentoring and coaching would be needed in order to learn the qualities most applicable with a leader/supervisor in the Police. </w:t>
      </w:r>
    </w:p>
    <w:p w:rsidR="00AB0239" w:rsidRDefault="00DA52AB" w:rsidP="005C0BB1">
      <w:r>
        <w:t>There has been a review into coaching and mentoring in Greater Manchester Police</w:t>
      </w:r>
      <w:r w:rsidR="00E966AF" w:rsidRPr="00E966AF">
        <w:t xml:space="preserve"> (Ltd, 2021) </w:t>
      </w:r>
      <w:r>
        <w:t xml:space="preserve">which has been put together to in basic terms, teach a manager to be a manager. Whilst this is a simple way of putting it, the whole point is to </w:t>
      </w:r>
      <w:r w:rsidR="00AB0239">
        <w:t xml:space="preserve">encourage managers/supervisors to be able to effectively do the role and how to encourage those they manage to do theirs. This is aimed at moving away from the old Policing way of discipline and hierarchy, whilst still maintaining a disciplined workforce, this would help to come away from the old adage of just getting on with things and trying to keep staffs heads above water with managers who are either not prepared or lack the skills to delegate effectively or manage staff members in a manner that encourages their work. </w:t>
      </w:r>
    </w:p>
    <w:p w:rsidR="00DA52AB" w:rsidRDefault="00AB0239" w:rsidP="005C0BB1">
      <w:r>
        <w:t xml:space="preserve">This leads into my next point, whilst not directly mentoring or coaching, the Blue light Champion scheme </w:t>
      </w:r>
      <w:r w:rsidR="00E966AF" w:rsidRPr="00E966AF">
        <w:t>(Mind, 2021)</w:t>
      </w:r>
      <w:r>
        <w:t xml:space="preserve"> is set up by Mind to encourage </w:t>
      </w:r>
      <w:r w:rsidR="00934296">
        <w:t xml:space="preserve">those who need mental health support, to seek it with their colleagues and not bottle it up. This in my opinion Is a type of coaching, I think that it is important to not only seek help with your work but also to seek help and coaching with mental health matters and these champions act as such, coaching that officer and conversing about issues. This I feel is as much mentoring and coaching as those who do it for promotional reasons as welfare is a key part of any staff </w:t>
      </w:r>
      <w:r w:rsidR="00E966AF">
        <w:t>member’s</w:t>
      </w:r>
      <w:r w:rsidR="00934296">
        <w:t xml:space="preserve"> performance and wellbeing. </w:t>
      </w:r>
    </w:p>
    <w:p w:rsidR="00CA460E" w:rsidRDefault="00CA460E" w:rsidP="005C0BB1"/>
    <w:p w:rsidR="00CA460E" w:rsidRDefault="00CA460E" w:rsidP="005C0BB1">
      <w:r w:rsidRPr="00CA460E">
        <w:t>To be an effective</w:t>
      </w:r>
      <w:r>
        <w:t xml:space="preserve"> and productive</w:t>
      </w:r>
      <w:r w:rsidRPr="00CA460E">
        <w:t xml:space="preserve"> mentor, you need to understand the strengths and weaknesses of the person you are coaching this, much like leadership, would allow you to formulate a plan of action that plays to their strengths or actions that could remove some of the weaknesses. As in any organisation there will always be those who strive to lead their team to effectiveness and those who take it upon themselves to mentor and coach others in need.</w:t>
      </w:r>
    </w:p>
    <w:p w:rsidR="00CA460E" w:rsidRDefault="00CA460E" w:rsidP="005C0BB1"/>
    <w:p w:rsidR="00E13869" w:rsidRDefault="00E966AF" w:rsidP="005C0BB1">
      <w:r>
        <w:t>2</w:t>
      </w:r>
      <w:r w:rsidR="00CA460E">
        <w:t>250</w:t>
      </w:r>
    </w:p>
    <w:p w:rsidR="003300A4" w:rsidRDefault="003300A4" w:rsidP="005C0BB1"/>
    <w:p w:rsidR="000E6FEC" w:rsidRDefault="000E6FEC" w:rsidP="000E6FEC">
      <w:r>
        <w:t>Bibliography</w:t>
      </w:r>
    </w:p>
    <w:p w:rsidR="000E6FEC" w:rsidRDefault="000E6FEC" w:rsidP="000E6FEC"/>
    <w:p w:rsidR="000E6FEC" w:rsidRDefault="000E6FEC" w:rsidP="000E6FEC">
      <w:r>
        <w:lastRenderedPageBreak/>
        <w:t>Assets.publishing.service.gov.uk. 2021. PACE Code G. [online] Available at: &lt;https://assets.publishing.service.gov.uk/government/uploads/system/uploads/attachment_data/file/903814/pace-code-g-2012.pdf&gt; [Accessed 26 September 2021].</w:t>
      </w:r>
    </w:p>
    <w:p w:rsidR="000E6FEC" w:rsidRDefault="000E6FEC" w:rsidP="000E6FEC"/>
    <w:p w:rsidR="000E6FEC" w:rsidRDefault="000E6FEC" w:rsidP="000E6FEC">
      <w:r>
        <w:t>Assets.college.police.uk. 2021. Code of Ethics. [online] Available at: &lt;https://assets.college.police.uk/s3fs-public/2021-02/code_of_ethics.pdf&gt; [Accessed 26 September 2021].</w:t>
      </w:r>
    </w:p>
    <w:p w:rsidR="000E6FEC" w:rsidRDefault="000E6FEC" w:rsidP="000E6FEC"/>
    <w:p w:rsidR="000E6FEC" w:rsidRDefault="000E6FEC" w:rsidP="000E6FEC">
      <w:r>
        <w:t>Assets.college.police.uk. 2021. [online] Available at: &lt;https://assets.college.police.uk/s3fs-public/2021-05/personal-protective-equipment-operational-guidance-291020.pdf&gt; [Accessed 26 September 2021].</w:t>
      </w:r>
    </w:p>
    <w:p w:rsidR="000E6FEC" w:rsidRDefault="000E6FEC" w:rsidP="000E6FEC"/>
    <w:p w:rsidR="000E6FEC" w:rsidRDefault="000E6FEC" w:rsidP="000E6FEC">
      <w:r>
        <w:t>BBC News. 2021. Covid: Greater Manchester Police officers fined for lockdown breaches. [online] Available at: &lt;https://www.bbc.co.uk/news/uk-england-manchester-57068355&gt; [Accessed 26 September 2021].</w:t>
      </w:r>
    </w:p>
    <w:p w:rsidR="000E6FEC" w:rsidRDefault="000E6FEC" w:rsidP="000E6FEC"/>
    <w:p w:rsidR="000E6FEC" w:rsidRDefault="000E6FEC" w:rsidP="000E6FEC">
      <w:r>
        <w:t>BBC News. 2021. 'Make something up' threat Lancashire Police officer given warning. [online] Available at: &lt;https://www.bbc.co.uk/news/uk-england-lancashire-58384785?at_medium=RSS&amp;at_campaign=KARANGA)&gt; [Accessed 26 September 2021].</w:t>
      </w:r>
    </w:p>
    <w:p w:rsidR="000E6FEC" w:rsidRDefault="000E6FEC" w:rsidP="000E6FEC"/>
    <w:p w:rsidR="000E6FEC" w:rsidRDefault="000E6FEC" w:rsidP="000E6FEC">
      <w:r>
        <w:t>Channon, M., 2021. Nearly 100,000 fines issued for Covid regulation breaches. [online] WalesOnline. Available at: &lt;https://www.walesonline.co.uk/news/uk-news/nearly-100000-fines-issued-covid-20263726&gt; [Accessed 26 September 2021].</w:t>
      </w:r>
    </w:p>
    <w:p w:rsidR="000E6FEC" w:rsidRDefault="000E6FEC" w:rsidP="000E6FEC"/>
    <w:p w:rsidR="000E6FEC" w:rsidRDefault="000E6FEC" w:rsidP="000E6FEC">
      <w:r>
        <w:t>College of Policing. 2021. Policing education qualifications framework (PEQF) | College of Policing. [online] Available at: &lt;https://www.college.police.uk/guidance/career-and-learning/policing-education-qualifications-framework-peqf&gt; [Accessed 26 September 2021].</w:t>
      </w:r>
    </w:p>
    <w:p w:rsidR="000E6FEC" w:rsidRDefault="000E6FEC" w:rsidP="000E6FEC"/>
    <w:p w:rsidR="000E6FEC" w:rsidRDefault="000E6FEC" w:rsidP="000E6FEC">
      <w:r>
        <w:t>College of Policing. 2021. Level 2 Public Order Officer - College of Policing. [online] Available at: &lt;https://profdev.college.police.uk/professional-profile/level-2-public-order-officer/#role-purpose&gt; [Accessed 26 September 2021].</w:t>
      </w:r>
    </w:p>
    <w:p w:rsidR="000E6FEC" w:rsidRDefault="000E6FEC" w:rsidP="000E6FEC"/>
    <w:p w:rsidR="000E6FEC" w:rsidRDefault="000E6FEC" w:rsidP="000E6FEC">
      <w:r>
        <w:t>College of Policing. 2021. Mentoring | College of Policing. [online] Available at: &lt;https://www.college.police.uk/career-learning/career-development/mentoring&gt; [Accessed 26 September 2021].</w:t>
      </w:r>
    </w:p>
    <w:p w:rsidR="000E6FEC" w:rsidRDefault="000E6FEC" w:rsidP="000E6FEC"/>
    <w:p w:rsidR="000E6FEC" w:rsidRDefault="000E6FEC" w:rsidP="000E6FEC"/>
    <w:p w:rsidR="000E6FEC" w:rsidRDefault="000E6FEC" w:rsidP="000E6FEC">
      <w:r>
        <w:lastRenderedPageBreak/>
        <w:t>Edwards, A. and Kotera, Y., 2021. Policing in a Pandemic: a Commentary on Officer Well-being During COVID-19. Journal of Police and Criminal Psychology, 36(3), pp.360-364.</w:t>
      </w:r>
    </w:p>
    <w:p w:rsidR="000E6FEC" w:rsidRDefault="000E6FEC" w:rsidP="000E6FEC"/>
    <w:p w:rsidR="000E6FEC" w:rsidRDefault="000E6FEC" w:rsidP="000E6FEC">
      <w:r>
        <w:t>Foundation, T., 2021. Wellbeing watchlist: five challenges for UK policing post Covid-19. [online] The Police Foundation. Available at: &lt;https://www.police-foundation.org.uk/2021/05/wellbeing-watchlist-five-challenges-for-uk-policing-post-covid-19/&gt; [Accessed 26 September 2021].</w:t>
      </w:r>
    </w:p>
    <w:p w:rsidR="000E6FEC" w:rsidRDefault="000E6FEC" w:rsidP="000E6FEC"/>
    <w:p w:rsidR="000E6FEC" w:rsidRDefault="000E6FEC" w:rsidP="000E6FEC">
      <w:r>
        <w:t>GOV.UK. 2021. Police officer uplift, England and Wales, quarterly update to 30 June 2021. [online] Available at: &lt;https://www.gov.uk/government/statistics/police-officer-uplift-quarterly-update-to-june-2021/police-officer-uplift-england-and-wales-quarterly-update-to-30-june-2021&gt; [Accessed 26 September 2021].</w:t>
      </w:r>
    </w:p>
    <w:p w:rsidR="000E6FEC" w:rsidRDefault="000E6FEC" w:rsidP="000E6FEC"/>
    <w:p w:rsidR="000E6FEC" w:rsidRDefault="000E6FEC" w:rsidP="000E6FEC"/>
    <w:p w:rsidR="000E6FEC" w:rsidRDefault="000E6FEC" w:rsidP="000E6FEC">
      <w:r>
        <w:t>Harries, R., 2021. All the Black Lives Matter protests that took place in Wales this weekend. [online] WalesOnline. Available at: &lt;https://www.walesonline.co.uk/news/wales-news/black-lives-matter-protests-took-18419418&gt; [Accessed 26 September 2021].</w:t>
      </w:r>
    </w:p>
    <w:p w:rsidR="000E6FEC" w:rsidRDefault="000E6FEC" w:rsidP="000E6FEC"/>
    <w:p w:rsidR="000E6FEC" w:rsidRDefault="000E6FEC" w:rsidP="000E6FEC">
      <w:r>
        <w:t>How-To Geek. 2021. What Is an Internet Troll? (and How to Handle Trolls). [online] Available at: &lt;https://www.howtogeek.com/465416/what-is-an-internet-troll-and-how-to-handle-trolls/&gt; [Accessed 26 September 2021].</w:t>
      </w:r>
    </w:p>
    <w:p w:rsidR="000E6FEC" w:rsidRDefault="000E6FEC" w:rsidP="000E6FEC"/>
    <w:p w:rsidR="000E6FEC" w:rsidRDefault="000E6FEC" w:rsidP="000E6FEC">
      <w:r>
        <w:t>HMICFRS. 2021. Policing in the pandemic - The police response to the coronavirus pandemic during 2020 - HMICFRS. [online] Available at: &lt;https://www.justiceinspectorates.gov.uk/hmicfrs/publication-html/the-police-response-to-the-coronavirus-pandemic-during-2020/&gt; [Accessed 26 September 2021].</w:t>
      </w:r>
    </w:p>
    <w:p w:rsidR="000E6FEC" w:rsidRDefault="000E6FEC" w:rsidP="000E6FEC"/>
    <w:p w:rsidR="000E6FEC" w:rsidRDefault="000E6FEC" w:rsidP="000E6FEC">
      <w:r>
        <w:t>Joiningthepolice.co.uk. 2021. Police Apprenticeship and Traditional Entry. [online] Available at: &lt;https://www.joiningthepolice.co.uk/ways-in-to-policing/apprenticeship-and-traditional-entry-programmes#:~:text=You%20don%27t%20need%20a%20degree%20to%20join.%20With,Development%20Programme%20%28IPLDP%29%20and%20a%20two-year%20probation%20period.&gt; [Accessed 26 September 2021].</w:t>
      </w:r>
    </w:p>
    <w:p w:rsidR="000E6FEC" w:rsidRDefault="000E6FEC" w:rsidP="000E6FEC"/>
    <w:p w:rsidR="000E6FEC" w:rsidRDefault="000E6FEC" w:rsidP="000E6FEC">
      <w:r>
        <w:t>Justiceinspectorates.gov.uk. 2021. Peel Police Leadership. [online] Available at: &lt;https://www.justiceinspectorates.gov.uk/hmicfrs/wp-content/uploads/peel-police-leadership-2017.pdf&gt; [Accessed 26 September 2021].</w:t>
      </w:r>
    </w:p>
    <w:p w:rsidR="000E6FEC" w:rsidRDefault="000E6FEC" w:rsidP="000E6FEC"/>
    <w:p w:rsidR="000E6FEC" w:rsidRDefault="000E6FEC" w:rsidP="000E6FEC">
      <w:r>
        <w:lastRenderedPageBreak/>
        <w:t>Law Enforcement Action Partnership. 2021. Policing Principles. [online] Available at: &lt;https://lawenforcementactionpartnership.org/peel-policing-principles/&gt; [Accessed 26 September 2021].</w:t>
      </w:r>
    </w:p>
    <w:p w:rsidR="000E6FEC" w:rsidRDefault="000E6FEC" w:rsidP="000E6FEC"/>
    <w:p w:rsidR="000E6FEC" w:rsidRDefault="000E6FEC" w:rsidP="000E6FEC">
      <w:r>
        <w:t>Ltd, D., 2021. Leading the way to a new era of CPD | Training | Police Life. [online] Police-life.co.uk. Available at: &lt;https://www.police-life.co.uk/training/leading-the-way-to-a-new-era-of-cpd&gt; [Accessed 26 September 2021].</w:t>
      </w:r>
    </w:p>
    <w:p w:rsidR="000E6FEC" w:rsidRDefault="000E6FEC" w:rsidP="000E6FEC"/>
    <w:p w:rsidR="000E6FEC" w:rsidRDefault="000E6FEC" w:rsidP="000E6FEC">
      <w:r>
        <w:t>Managementstudyguide.com. 2021. Leadership Styles. [online] Available at: &lt;https://www.managementstudyguide.com/leadership-styles.htm&gt; [Accessed 26 September 2021].</w:t>
      </w:r>
    </w:p>
    <w:p w:rsidR="000E6FEC" w:rsidRDefault="000E6FEC" w:rsidP="000E6FEC"/>
    <w:p w:rsidR="000E6FEC" w:rsidRDefault="000E6FEC" w:rsidP="000E6FEC">
      <w:r>
        <w:t>Managementstudyguide.com. 2021. Leadership Strategy - Which Leadership Style to Follow ?. [online] Available at: &lt;https://www.managementstudyguide.com/leadership-strategy.htm&gt; [Accessed 26 September 2021].</w:t>
      </w:r>
    </w:p>
    <w:p w:rsidR="000E6FEC" w:rsidRDefault="000E6FEC" w:rsidP="000E6FEC"/>
    <w:p w:rsidR="000E6FEC" w:rsidRDefault="000E6FEC" w:rsidP="000E6FEC">
      <w:r>
        <w:t>Mind.org.uk. 2021. Mind. [online] Available at: &lt;https://www.mind.org.uk/media-a/4841/blp-champions-activity-guide-_updated_dec_2016.pdf&gt; [Accessed 26 September 2021].</w:t>
      </w:r>
    </w:p>
    <w:p w:rsidR="000E6FEC" w:rsidRDefault="000E6FEC" w:rsidP="000E6FEC"/>
    <w:p w:rsidR="000E6FEC" w:rsidRDefault="000E6FEC" w:rsidP="000E6FEC">
      <w:r>
        <w:t>National Police Chiefs' Council (NPCC). 2021. Police officers and staff to continue using Covid PPE. [online] Available at: &lt;https://news.npcc.police.uk/releases/police-officers-and-staff-to-continue-using-covid-ppe&gt; [Accessed 26 September 2021].</w:t>
      </w:r>
    </w:p>
    <w:p w:rsidR="000E6FEC" w:rsidRDefault="000E6FEC" w:rsidP="000E6FEC"/>
    <w:p w:rsidR="000E6FEC" w:rsidRDefault="000E6FEC" w:rsidP="000E6FEC">
      <w:r>
        <w:t>Northeastern University Graduate Programs. 2021. 5 Essential Leadership Skills. [online] Available at: &lt;https://www.northeastern.edu/graduate/blog/essential-leadership-skills-for-tomorrow/&gt; [Accessed 26 September 2021].</w:t>
      </w:r>
    </w:p>
    <w:p w:rsidR="000E6FEC" w:rsidRDefault="000E6FEC" w:rsidP="000E6FEC"/>
    <w:p w:rsidR="000E6FEC" w:rsidRDefault="000E6FEC" w:rsidP="000E6FEC">
      <w:r>
        <w:t>Norwich University Online. 2021. 10 Different Types of Leadership Styles. [online] Available at: &lt;https://online.norwich.edu/academic-programs/resources/10-different-types-leadership-styles&gt; [Accessed 26 September 2021].</w:t>
      </w:r>
    </w:p>
    <w:p w:rsidR="000E6FEC" w:rsidRDefault="000E6FEC" w:rsidP="000E6FEC"/>
    <w:p w:rsidR="000E6FEC" w:rsidRDefault="000E6FEC" w:rsidP="000E6FEC">
      <w:r>
        <w:t>Npcc.police.uk. 2021. What have we learnt about dealing with mental health during the pandemic?. [online] Available at: &lt;https://www.npcc.police.uk/ThePoliceChiefsBlog/Whathavewelearntaboutdealingwithmentalhealthduring.aspx&gt; [Accessed 26 September 2021].</w:t>
      </w:r>
    </w:p>
    <w:p w:rsidR="000E6FEC" w:rsidRDefault="000E6FEC" w:rsidP="000E6FEC"/>
    <w:p w:rsidR="000E6FEC" w:rsidRDefault="000E6FEC" w:rsidP="000E6FEC">
      <w:r>
        <w:t>Npcc.police.uk. 2021. Policing Vision. [online] Available at: &lt;https://www.npcc.police.uk/documents/Policing%20Vision.pdf&gt; [Accessed 26 September 2021].</w:t>
      </w:r>
    </w:p>
    <w:p w:rsidR="000E6FEC" w:rsidRDefault="000E6FEC" w:rsidP="000E6FEC"/>
    <w:p w:rsidR="000E6FEC" w:rsidRDefault="000E6FEC" w:rsidP="000E6FEC">
      <w:r>
        <w:t>Npcc.police.uk. 2021. Policing and Social Media. [online] Available at: &lt;https://www.npcc.police.uk/2019%20FOI/NPCC%20Miscellaneous/015%2018%2010%20Social%20Media%20Policing%20presentation%20slides%20Power%20Point.pdf&gt; [Accessed 26 September 2021].</w:t>
      </w:r>
    </w:p>
    <w:p w:rsidR="000E6FEC" w:rsidRDefault="000E6FEC" w:rsidP="000E6FEC"/>
    <w:p w:rsidR="000E6FEC" w:rsidRDefault="000E6FEC" w:rsidP="000E6FEC">
      <w:r>
        <w:t>Police-foundation.org.uk. 2021. Social Media. [online] Available at: &lt;https://www.police-foundation.org.uk/2017/wp-content/uploads/2017/08/Social_media_briefing_FINAL.pdf#:~:text=Social%20media%20gives%20the%20police%20a%20new%20way,and%20counsel%20them%20on%20how%20to%20minimise%20risk.)&gt; [Accessed 26 September 2021].</w:t>
      </w:r>
    </w:p>
    <w:p w:rsidR="000E6FEC" w:rsidRDefault="000E6FEC" w:rsidP="000E6FEC"/>
    <w:p w:rsidR="000E6FEC" w:rsidRDefault="000E6FEC" w:rsidP="000E6FEC">
      <w:r>
        <w:t>Policeprofessional.com. 2021. Police Professional. [online] Available at: &lt;https://www.policeprofessional.com/news/police-recruitment-on-track-to-meet-uplift-targets/&gt; [Accessed 26 September 2021].</w:t>
      </w:r>
    </w:p>
    <w:p w:rsidR="000E6FEC" w:rsidRDefault="000E6FEC" w:rsidP="000E6FEC"/>
    <w:p w:rsidR="000E6FEC" w:rsidRDefault="000E6FEC" w:rsidP="000E6FEC">
      <w:r>
        <w:t>Raza, A., Ochola, G. and Couturier, L., 2021. 12 Different Types of Leadership Styles. [online] WiseToast. Available at: &lt;https://wisetoast.com/types-of-leadership-styles/),&gt; [Accessed 26 September 2021].</w:t>
      </w:r>
    </w:p>
    <w:p w:rsidR="000E6FEC" w:rsidRDefault="000E6FEC" w:rsidP="000E6FEC"/>
    <w:p w:rsidR="000E6FEC" w:rsidRDefault="000E6FEC" w:rsidP="000E6FEC">
      <w:r>
        <w:t>Sherwood, T., 2021. Police Hour. [online] Police Hour. Available at: &lt;https://policehour.co.uk/2021/02/filming-in-public-how-should-the-police-respond-to-uk-auditors/)&gt; [Accessed 26 September 2021].</w:t>
      </w:r>
    </w:p>
    <w:p w:rsidR="000E6FEC" w:rsidRDefault="000E6FEC" w:rsidP="000E6FEC"/>
    <w:p w:rsidR="000E6FEC" w:rsidRDefault="000E6FEC" w:rsidP="000E6FEC">
      <w:r>
        <w:t>Success, W., 2021. What is Situational Leadership? How Flexibility Leads to Success. [online] St. Thomas University Online. Available at: &lt;https://online.stu.edu/articles/education/what-is-situational-leadership.aspx&gt; [Accessed 26 September 2021].</w:t>
      </w:r>
    </w:p>
    <w:p w:rsidR="000E6FEC" w:rsidRDefault="000E6FEC" w:rsidP="000E6FEC"/>
    <w:p w:rsidR="000E6FEC" w:rsidRDefault="000E6FEC" w:rsidP="000E6FEC">
      <w:r>
        <w:t>Summit News. 2021. Social media has changed the lives of modern society. [online] Available at: &lt;https://summitpsnews.org/2020/03/24/social-media-has-changed-the-lives-of-modern-society/&gt; [Accessed 26 September 2021].</w:t>
      </w:r>
    </w:p>
    <w:p w:rsidR="000E6FEC" w:rsidRDefault="000E6FEC" w:rsidP="000E6FEC"/>
    <w:p w:rsidR="000E6FEC" w:rsidRDefault="000E6FEC" w:rsidP="000E6FEC">
      <w:r>
        <w:t>Teamwork Definition Information. 2021. The 10 Essential Teamwork Skills And What You Should Know About. [online] Available at: &lt;https://teamworkdefinition.com/skills/&gt; [Accessed 26 September 2021].</w:t>
      </w:r>
    </w:p>
    <w:p w:rsidR="000E6FEC" w:rsidRDefault="000E6FEC" w:rsidP="000E6FEC"/>
    <w:p w:rsidR="000E6FEC" w:rsidRDefault="000E6FEC" w:rsidP="000E6FEC">
      <w:r>
        <w:lastRenderedPageBreak/>
        <w:t>the Guardian. 2021. Police told they cannot waive Covid rules for Sarah Everard vigils. [online] Available at: &lt;https://www.theguardian.com/uk-news/2021/mar/12/police-told-they-cannot-waive-covid-rules-for-sarah-everard-vigils&gt; [Accessed 26 September 2021].</w:t>
      </w:r>
    </w:p>
    <w:p w:rsidR="000E6FEC" w:rsidRDefault="000E6FEC" w:rsidP="000E6FEC"/>
    <w:p w:rsidR="000E6FEC" w:rsidRDefault="000E6FEC" w:rsidP="000E6FEC">
      <w:r>
        <w:t>The Police Foundation. 2021. Police leadership. [online] Available at: &lt;https://www.police-foundation.org.uk/publication/police-leadership/&gt; [Accessed 26 September 2021].</w:t>
      </w:r>
    </w:p>
    <w:p w:rsidR="000E6FEC" w:rsidRDefault="000E6FEC" w:rsidP="000E6FEC"/>
    <w:p w:rsidR="000E6FEC" w:rsidRDefault="000E6FEC" w:rsidP="000E6FEC">
      <w:r>
        <w:t>tonyrobbins.com. 2021. 7 Common Types of Leadership Styles, What Type of Leader Are You?. [online] Available at: &lt;https://www.tonyrobbins.com/what-is-leadership/leadership-styles/&gt; [Accessed 26 September 2021].</w:t>
      </w:r>
    </w:p>
    <w:p w:rsidR="000E6FEC" w:rsidRDefault="000E6FEC" w:rsidP="000E6FEC"/>
    <w:p w:rsidR="003300A4" w:rsidRPr="005C0BB1" w:rsidRDefault="000E6FEC" w:rsidP="000E6FEC">
      <w:r>
        <w:t>Whatworks.college.police.uk. 2021. Police leader. [online] Available at: &lt;https://whatworks.college.police.uk/Research/Documents/Great_Police_Leader_REA.pdf&gt; [Accessed 26 September 2021].</w:t>
      </w:r>
    </w:p>
    <w:sectPr w:rsidR="003300A4" w:rsidRPr="005C0BB1" w:rsidSect="00F61D55">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254DB" w:rsidRDefault="00D254DB" w:rsidP="00F61D55">
      <w:pPr>
        <w:spacing w:after="0" w:line="240" w:lineRule="auto"/>
      </w:pPr>
      <w:r>
        <w:separator/>
      </w:r>
    </w:p>
  </w:endnote>
  <w:endnote w:type="continuationSeparator" w:id="0">
    <w:p w:rsidR="00D254DB" w:rsidRDefault="00D254DB" w:rsidP="00F61D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254DB" w:rsidRDefault="000E6FEC" w:rsidP="000E6FEC">
    <w:pPr>
      <w:pStyle w:val="Footer"/>
      <w:rPr>
        <w:color w:val="000000"/>
        <w:sz w:val="17"/>
      </w:rPr>
    </w:pPr>
    <w:bookmarkStart w:id="3" w:name="TITUS1FooterEvenPages"/>
    <w:r>
      <w:rPr>
        <w:color w:val="000000"/>
        <w:sz w:val="17"/>
      </w:rPr>
      <w:t> </w:t>
    </w:r>
  </w:p>
  <w:bookmarkEnd w:id="3"/>
  <w:p w:rsidR="00D254DB" w:rsidRDefault="00D254DB" w:rsidP="000A5FE1">
    <w:pPr>
      <w:pStyle w:val="Footer"/>
    </w:pPr>
  </w:p>
  <w:p w:rsidR="00D254DB" w:rsidRDefault="00D254D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254DB" w:rsidRDefault="000E6FEC" w:rsidP="000E6FEC">
    <w:pPr>
      <w:pStyle w:val="Footer"/>
      <w:rPr>
        <w:color w:val="000000"/>
        <w:sz w:val="17"/>
      </w:rPr>
    </w:pPr>
    <w:bookmarkStart w:id="4" w:name="TITUS1FooterPrimary"/>
    <w:r>
      <w:rPr>
        <w:color w:val="000000"/>
        <w:sz w:val="17"/>
      </w:rPr>
      <w:t> </w:t>
    </w:r>
  </w:p>
  <w:bookmarkEnd w:id="4"/>
  <w:p w:rsidR="00D254DB" w:rsidRDefault="00D254D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254DB" w:rsidRDefault="000E6FEC" w:rsidP="000E6FEC">
    <w:pPr>
      <w:pStyle w:val="Footer"/>
      <w:rPr>
        <w:color w:val="000000"/>
        <w:sz w:val="17"/>
      </w:rPr>
    </w:pPr>
    <w:bookmarkStart w:id="6" w:name="TITUS1FooterFirstPage"/>
    <w:r>
      <w:rPr>
        <w:color w:val="000000"/>
        <w:sz w:val="17"/>
      </w:rPr>
      <w:t> </w:t>
    </w:r>
  </w:p>
  <w:bookmarkEnd w:id="6"/>
  <w:p w:rsidR="00D254DB" w:rsidRDefault="00D254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254DB" w:rsidRDefault="00D254DB" w:rsidP="00F61D55">
      <w:pPr>
        <w:spacing w:after="0" w:line="240" w:lineRule="auto"/>
      </w:pPr>
      <w:r>
        <w:separator/>
      </w:r>
    </w:p>
  </w:footnote>
  <w:footnote w:type="continuationSeparator" w:id="0">
    <w:p w:rsidR="00D254DB" w:rsidRDefault="00D254DB" w:rsidP="00F61D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254DB" w:rsidRDefault="000E6FEC" w:rsidP="000E6FEC">
    <w:pPr>
      <w:pStyle w:val="Header"/>
      <w:rPr>
        <w:color w:val="000000"/>
        <w:sz w:val="17"/>
      </w:rPr>
    </w:pPr>
    <w:bookmarkStart w:id="1" w:name="TITUS1HeaderEvenPages"/>
    <w:r>
      <w:rPr>
        <w:color w:val="000000"/>
        <w:sz w:val="17"/>
      </w:rPr>
      <w:t> </w:t>
    </w:r>
  </w:p>
  <w:bookmarkEnd w:id="1"/>
  <w:p w:rsidR="00D254DB" w:rsidRDefault="00D254DB" w:rsidP="000A5FE1">
    <w:pPr>
      <w:pStyle w:val="Header"/>
    </w:pPr>
  </w:p>
  <w:p w:rsidR="00D254DB" w:rsidRDefault="00D254D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254DB" w:rsidRDefault="000E6FEC" w:rsidP="000E6FEC">
    <w:pPr>
      <w:pStyle w:val="Header"/>
      <w:rPr>
        <w:color w:val="000000"/>
        <w:sz w:val="17"/>
      </w:rPr>
    </w:pPr>
    <w:bookmarkStart w:id="2" w:name="TITUS1HeaderPrimary"/>
    <w:r>
      <w:rPr>
        <w:color w:val="000000"/>
        <w:sz w:val="17"/>
      </w:rPr>
      <w:t> </w:t>
    </w:r>
  </w:p>
  <w:bookmarkEnd w:id="2"/>
  <w:p w:rsidR="00D254DB" w:rsidRDefault="00D254D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254DB" w:rsidRDefault="000E6FEC" w:rsidP="000E6FEC">
    <w:pPr>
      <w:pStyle w:val="Header"/>
      <w:rPr>
        <w:color w:val="000000"/>
        <w:sz w:val="17"/>
      </w:rPr>
    </w:pPr>
    <w:bookmarkStart w:id="5" w:name="TITUS1HeaderFirstPage"/>
    <w:r>
      <w:rPr>
        <w:color w:val="000000"/>
        <w:sz w:val="17"/>
      </w:rPr>
      <w:t> </w:t>
    </w:r>
  </w:p>
  <w:bookmarkEnd w:id="5"/>
  <w:p w:rsidR="00D254DB" w:rsidRDefault="00D254D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defaultTabStop w:val="720"/>
  <w:evenAndOddHeaders/>
  <w:characterSpacingControl w:val="doNotCompress"/>
  <w:hdrShapeDefaults>
    <o:shapedefaults v:ext="edit" spidmax="440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58AE"/>
    <w:rsid w:val="00016086"/>
    <w:rsid w:val="000178E3"/>
    <w:rsid w:val="00045BA7"/>
    <w:rsid w:val="00053FA9"/>
    <w:rsid w:val="000572BC"/>
    <w:rsid w:val="000744C9"/>
    <w:rsid w:val="00082477"/>
    <w:rsid w:val="0008652C"/>
    <w:rsid w:val="0009243E"/>
    <w:rsid w:val="000A0444"/>
    <w:rsid w:val="000A0BBC"/>
    <w:rsid w:val="000A3F42"/>
    <w:rsid w:val="000A5FE1"/>
    <w:rsid w:val="000B4C9C"/>
    <w:rsid w:val="000B7C29"/>
    <w:rsid w:val="000C1DA0"/>
    <w:rsid w:val="000D4F4E"/>
    <w:rsid w:val="000E6FEC"/>
    <w:rsid w:val="000F0808"/>
    <w:rsid w:val="00100F82"/>
    <w:rsid w:val="0011310F"/>
    <w:rsid w:val="00132A17"/>
    <w:rsid w:val="001644E0"/>
    <w:rsid w:val="00172AFE"/>
    <w:rsid w:val="00186A31"/>
    <w:rsid w:val="00186DCE"/>
    <w:rsid w:val="00187CB3"/>
    <w:rsid w:val="001A57CE"/>
    <w:rsid w:val="001A7504"/>
    <w:rsid w:val="001B1891"/>
    <w:rsid w:val="001B55BA"/>
    <w:rsid w:val="001C06EA"/>
    <w:rsid w:val="001D12FF"/>
    <w:rsid w:val="001D6DCD"/>
    <w:rsid w:val="001E3E7A"/>
    <w:rsid w:val="001F7258"/>
    <w:rsid w:val="002012B9"/>
    <w:rsid w:val="00206F8C"/>
    <w:rsid w:val="00211282"/>
    <w:rsid w:val="002328D6"/>
    <w:rsid w:val="00247DA4"/>
    <w:rsid w:val="00270F8D"/>
    <w:rsid w:val="002747B1"/>
    <w:rsid w:val="00277CE7"/>
    <w:rsid w:val="002834B7"/>
    <w:rsid w:val="002B2CD9"/>
    <w:rsid w:val="002B2EB5"/>
    <w:rsid w:val="002C24BF"/>
    <w:rsid w:val="002C33C4"/>
    <w:rsid w:val="002C3C93"/>
    <w:rsid w:val="00311810"/>
    <w:rsid w:val="003157A4"/>
    <w:rsid w:val="003300A4"/>
    <w:rsid w:val="00346208"/>
    <w:rsid w:val="00394C8C"/>
    <w:rsid w:val="003A5ADD"/>
    <w:rsid w:val="003E3759"/>
    <w:rsid w:val="004229C6"/>
    <w:rsid w:val="00423E21"/>
    <w:rsid w:val="00447A09"/>
    <w:rsid w:val="0046024E"/>
    <w:rsid w:val="00472827"/>
    <w:rsid w:val="004D6C28"/>
    <w:rsid w:val="004F1B03"/>
    <w:rsid w:val="004F4B10"/>
    <w:rsid w:val="004F5277"/>
    <w:rsid w:val="0050372E"/>
    <w:rsid w:val="00507AD6"/>
    <w:rsid w:val="00531CA7"/>
    <w:rsid w:val="00533E69"/>
    <w:rsid w:val="005A37C4"/>
    <w:rsid w:val="005B7142"/>
    <w:rsid w:val="005B7A5E"/>
    <w:rsid w:val="005C0BB1"/>
    <w:rsid w:val="005C44C1"/>
    <w:rsid w:val="005C5BE1"/>
    <w:rsid w:val="005E290E"/>
    <w:rsid w:val="00600591"/>
    <w:rsid w:val="006030B9"/>
    <w:rsid w:val="0060378C"/>
    <w:rsid w:val="00610DD4"/>
    <w:rsid w:val="006358AE"/>
    <w:rsid w:val="00655B6C"/>
    <w:rsid w:val="006571B5"/>
    <w:rsid w:val="0066355C"/>
    <w:rsid w:val="006876E8"/>
    <w:rsid w:val="006B5BF8"/>
    <w:rsid w:val="006C0A09"/>
    <w:rsid w:val="006D4357"/>
    <w:rsid w:val="006D6811"/>
    <w:rsid w:val="006F7D57"/>
    <w:rsid w:val="00706B82"/>
    <w:rsid w:val="007110F5"/>
    <w:rsid w:val="00711A2B"/>
    <w:rsid w:val="00713813"/>
    <w:rsid w:val="0071567D"/>
    <w:rsid w:val="00730321"/>
    <w:rsid w:val="00741740"/>
    <w:rsid w:val="00742C73"/>
    <w:rsid w:val="00746FE0"/>
    <w:rsid w:val="00756FF2"/>
    <w:rsid w:val="007619DD"/>
    <w:rsid w:val="00772BF3"/>
    <w:rsid w:val="00775954"/>
    <w:rsid w:val="00776DE3"/>
    <w:rsid w:val="007A09E6"/>
    <w:rsid w:val="007C735B"/>
    <w:rsid w:val="00800BBE"/>
    <w:rsid w:val="008109CE"/>
    <w:rsid w:val="00815E9C"/>
    <w:rsid w:val="00843A85"/>
    <w:rsid w:val="00857EEB"/>
    <w:rsid w:val="00861A4E"/>
    <w:rsid w:val="00872943"/>
    <w:rsid w:val="008A609A"/>
    <w:rsid w:val="008A64AC"/>
    <w:rsid w:val="008D2CDD"/>
    <w:rsid w:val="008D3879"/>
    <w:rsid w:val="008E50F2"/>
    <w:rsid w:val="008E66FB"/>
    <w:rsid w:val="008E787F"/>
    <w:rsid w:val="00921A6D"/>
    <w:rsid w:val="00921CE5"/>
    <w:rsid w:val="009261DA"/>
    <w:rsid w:val="00934296"/>
    <w:rsid w:val="00943262"/>
    <w:rsid w:val="00956307"/>
    <w:rsid w:val="0098192C"/>
    <w:rsid w:val="009877F6"/>
    <w:rsid w:val="009C0FF5"/>
    <w:rsid w:val="009E51C0"/>
    <w:rsid w:val="009E7C92"/>
    <w:rsid w:val="00A13FF9"/>
    <w:rsid w:val="00A31C97"/>
    <w:rsid w:val="00A33E08"/>
    <w:rsid w:val="00A41678"/>
    <w:rsid w:val="00A44118"/>
    <w:rsid w:val="00A61AF5"/>
    <w:rsid w:val="00AB0239"/>
    <w:rsid w:val="00AC05C7"/>
    <w:rsid w:val="00AC7902"/>
    <w:rsid w:val="00AD236B"/>
    <w:rsid w:val="00AD2F5D"/>
    <w:rsid w:val="00AE14C5"/>
    <w:rsid w:val="00AF14AA"/>
    <w:rsid w:val="00AF517E"/>
    <w:rsid w:val="00B028F2"/>
    <w:rsid w:val="00B11648"/>
    <w:rsid w:val="00B32D1D"/>
    <w:rsid w:val="00B33A34"/>
    <w:rsid w:val="00B47AB5"/>
    <w:rsid w:val="00B61B18"/>
    <w:rsid w:val="00B83853"/>
    <w:rsid w:val="00BB19F5"/>
    <w:rsid w:val="00BD2024"/>
    <w:rsid w:val="00BE5FEF"/>
    <w:rsid w:val="00C10C6A"/>
    <w:rsid w:val="00C23BD5"/>
    <w:rsid w:val="00C25A4A"/>
    <w:rsid w:val="00C45702"/>
    <w:rsid w:val="00C50686"/>
    <w:rsid w:val="00C65A17"/>
    <w:rsid w:val="00C66430"/>
    <w:rsid w:val="00C67A61"/>
    <w:rsid w:val="00C87CDE"/>
    <w:rsid w:val="00C90F6D"/>
    <w:rsid w:val="00CA460E"/>
    <w:rsid w:val="00CB2FAD"/>
    <w:rsid w:val="00CB3709"/>
    <w:rsid w:val="00CD6818"/>
    <w:rsid w:val="00CF486F"/>
    <w:rsid w:val="00D0053F"/>
    <w:rsid w:val="00D154D8"/>
    <w:rsid w:val="00D254DB"/>
    <w:rsid w:val="00D300FE"/>
    <w:rsid w:val="00D75969"/>
    <w:rsid w:val="00D82612"/>
    <w:rsid w:val="00D927BA"/>
    <w:rsid w:val="00DA52AB"/>
    <w:rsid w:val="00DB0766"/>
    <w:rsid w:val="00DB0BF5"/>
    <w:rsid w:val="00DD2AD7"/>
    <w:rsid w:val="00DF1B2C"/>
    <w:rsid w:val="00DF212B"/>
    <w:rsid w:val="00E07B71"/>
    <w:rsid w:val="00E10F2C"/>
    <w:rsid w:val="00E13869"/>
    <w:rsid w:val="00E224BB"/>
    <w:rsid w:val="00E33202"/>
    <w:rsid w:val="00E40A37"/>
    <w:rsid w:val="00E839D6"/>
    <w:rsid w:val="00E84632"/>
    <w:rsid w:val="00E966AF"/>
    <w:rsid w:val="00EA326E"/>
    <w:rsid w:val="00EC4B56"/>
    <w:rsid w:val="00EE0001"/>
    <w:rsid w:val="00EE4E06"/>
    <w:rsid w:val="00EE518F"/>
    <w:rsid w:val="00EE738F"/>
    <w:rsid w:val="00EF6C21"/>
    <w:rsid w:val="00F00CDD"/>
    <w:rsid w:val="00F05A89"/>
    <w:rsid w:val="00F34E0B"/>
    <w:rsid w:val="00F3586F"/>
    <w:rsid w:val="00F373D4"/>
    <w:rsid w:val="00F425BD"/>
    <w:rsid w:val="00F61D55"/>
    <w:rsid w:val="00F72603"/>
    <w:rsid w:val="00F82BE9"/>
    <w:rsid w:val="00F9467B"/>
    <w:rsid w:val="00F95D39"/>
    <w:rsid w:val="00FB74A0"/>
    <w:rsid w:val="00FC2C61"/>
    <w:rsid w:val="00FC40C1"/>
    <w:rsid w:val="00FF03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4033"/>
    <o:shapelayout v:ext="edit">
      <o:idmap v:ext="edit" data="1"/>
    </o:shapelayout>
  </w:shapeDefaults>
  <w:decimalSymbol w:val="."/>
  <w:listSeparator w:val=","/>
  <w14:docId w14:val="27800E8D"/>
  <w15:chartTrackingRefBased/>
  <w15:docId w15:val="{F23F5851-5C2F-4D59-BB64-0DB197098B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61D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1D55"/>
  </w:style>
  <w:style w:type="paragraph" w:styleId="Footer">
    <w:name w:val="footer"/>
    <w:basedOn w:val="Normal"/>
    <w:link w:val="FooterChar"/>
    <w:uiPriority w:val="99"/>
    <w:unhideWhenUsed/>
    <w:rsid w:val="00F61D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1D55"/>
  </w:style>
  <w:style w:type="character" w:styleId="Hyperlink">
    <w:name w:val="Hyperlink"/>
    <w:basedOn w:val="DefaultParagraphFont"/>
    <w:uiPriority w:val="99"/>
    <w:unhideWhenUsed/>
    <w:rsid w:val="005B7142"/>
    <w:rPr>
      <w:color w:val="0563C1" w:themeColor="hyperlink"/>
      <w:u w:val="single"/>
    </w:rPr>
  </w:style>
  <w:style w:type="character" w:styleId="FollowedHyperlink">
    <w:name w:val="FollowedHyperlink"/>
    <w:basedOn w:val="DefaultParagraphFont"/>
    <w:uiPriority w:val="99"/>
    <w:semiHidden/>
    <w:unhideWhenUsed/>
    <w:rsid w:val="008D387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3247</TotalTime>
  <Pages>21</Pages>
  <Words>9214</Words>
  <Characters>52524</Characters>
  <Application>Microsoft Office Word</Application>
  <DocSecurity>0</DocSecurity>
  <Lines>437</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Rees,James swp6399</dc:creator>
  <cp:keywords/>
  <dc:description/>
  <cp:lastModifiedBy>Rees,James swp6399</cp:lastModifiedBy>
  <cp:revision>104</cp:revision>
  <dcterms:created xsi:type="dcterms:W3CDTF">2021-04-12T12:13:00Z</dcterms:created>
  <dcterms:modified xsi:type="dcterms:W3CDTF">2021-09-26T21:40:00Z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60699a80-112b-4209-ac56-6e1fd6b3b2e7</vt:lpwstr>
  </property>
  <property fmtid="{D5CDD505-2E9C-101B-9397-08002B2CF9AE}" pid="3" name="Classification">
    <vt:lpwstr>OFFICIAL</vt:lpwstr>
  </property>
  <property fmtid="{D5CDD505-2E9C-101B-9397-08002B2CF9AE}" pid="4" name="Visibility">
    <vt:lpwstr>NOT VISIBLE</vt:lpwstr>
  </property>
</Properties>
</file>