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0BDF56F" w:rsidR="00633587" w:rsidRPr="00C2152E" w:rsidRDefault="00175E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Vimpany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5F940B0" w:rsidR="00633587" w:rsidRPr="00C2152E" w:rsidRDefault="00175E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3F9F9FD" w:rsidR="00633587" w:rsidRPr="00C2152E" w:rsidRDefault="00175E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75EC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 w:rsidR="003F0E2A" w:rsidRPr="00175EC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DIS      CNC    EEE     </w:t>
            </w:r>
            <w:r w:rsidR="00AC6785" w:rsidRPr="00175EC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</w:t>
            </w:r>
            <w:r w:rsidR="003F0E2A" w:rsidRPr="00175EC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ames </w:t>
            </w:r>
            <w:r w:rsidR="00647F07" w:rsidRPr="00175EC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3F0E2A" w:rsidRPr="00175EC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54A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520B918D" w:rsidR="00D02B0B" w:rsidRPr="00D02B0B" w:rsidRDefault="00F40E9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C57A2ED" w:rsidR="00D02B0B" w:rsidRPr="00D02B0B" w:rsidRDefault="00AF67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DF28C6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386B55E" w:rsidR="00D02B0B" w:rsidRPr="00D02B0B" w:rsidRDefault="001A4FE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1E8CF7C" w:rsidR="00D02B0B" w:rsidRPr="00D02B0B" w:rsidRDefault="001A4FE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6A843675" w:rsidR="00D02B0B" w:rsidRPr="00D02B0B" w:rsidRDefault="00B13A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00C0719C" w:rsidR="00D02B0B" w:rsidRPr="0035582F" w:rsidRDefault="00B13A3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1E0A0E14" w:rsidR="006363DD" w:rsidRDefault="0036732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viva,</w:t>
            </w:r>
            <w:r w:rsidR="00CE7939">
              <w:rPr>
                <w:rFonts w:asciiTheme="minorHAnsi" w:hAnsiTheme="minorHAnsi"/>
                <w:color w:val="000000" w:themeColor="text1"/>
              </w:rPr>
              <w:t xml:space="preserve"> conducted by video. Questions answered well, exploring some of the limitations of the work. Findings were a little limited, and the demo a little verbose.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A96F5" w14:textId="77777777" w:rsidR="000B55A9" w:rsidRDefault="000B55A9" w:rsidP="00803768">
      <w:r>
        <w:separator/>
      </w:r>
    </w:p>
  </w:endnote>
  <w:endnote w:type="continuationSeparator" w:id="0">
    <w:p w14:paraId="7A85325E" w14:textId="77777777" w:rsidR="000B55A9" w:rsidRDefault="000B55A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77323D" w14:textId="77777777" w:rsidR="000B55A9" w:rsidRDefault="000B55A9" w:rsidP="00803768">
      <w:r>
        <w:separator/>
      </w:r>
    </w:p>
  </w:footnote>
  <w:footnote w:type="continuationSeparator" w:id="0">
    <w:p w14:paraId="24FFCA8F" w14:textId="77777777" w:rsidR="000B55A9" w:rsidRDefault="000B55A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B55A9"/>
    <w:rsid w:val="00125730"/>
    <w:rsid w:val="00175EC8"/>
    <w:rsid w:val="001A4FE1"/>
    <w:rsid w:val="001B0A82"/>
    <w:rsid w:val="001D0DDD"/>
    <w:rsid w:val="001D5CAC"/>
    <w:rsid w:val="00223912"/>
    <w:rsid w:val="00242112"/>
    <w:rsid w:val="00253402"/>
    <w:rsid w:val="00277539"/>
    <w:rsid w:val="0035582F"/>
    <w:rsid w:val="00367329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34F69"/>
    <w:rsid w:val="00803768"/>
    <w:rsid w:val="008A2708"/>
    <w:rsid w:val="008B05C1"/>
    <w:rsid w:val="008B54AD"/>
    <w:rsid w:val="00997103"/>
    <w:rsid w:val="009C2B9C"/>
    <w:rsid w:val="009F37CB"/>
    <w:rsid w:val="00A736BA"/>
    <w:rsid w:val="00AB34FE"/>
    <w:rsid w:val="00AC6785"/>
    <w:rsid w:val="00AF6786"/>
    <w:rsid w:val="00B13A39"/>
    <w:rsid w:val="00BC3BFA"/>
    <w:rsid w:val="00C60A27"/>
    <w:rsid w:val="00CC4C41"/>
    <w:rsid w:val="00CD2262"/>
    <w:rsid w:val="00CE7939"/>
    <w:rsid w:val="00CF5E08"/>
    <w:rsid w:val="00D02B0B"/>
    <w:rsid w:val="00D14BFC"/>
    <w:rsid w:val="00D87BAB"/>
    <w:rsid w:val="00DF28C6"/>
    <w:rsid w:val="00E1770E"/>
    <w:rsid w:val="00E4410A"/>
    <w:rsid w:val="00F14758"/>
    <w:rsid w:val="00F40E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</TotalTime>
  <Pages>2</Pages>
  <Words>134</Words>
  <Characters>766</Characters>
  <Application>Microsoft Office Word</Application>
  <DocSecurity>0</DocSecurity>
  <Lines>6</Lines>
  <Paragraphs>1</Paragraphs>
  <ScaleCrop>false</ScaleCrop>
  <Company> </Company>
  <LinksUpToDate>false</LinksUpToDate>
  <CharactersWithSpaces>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32</cp:revision>
  <dcterms:created xsi:type="dcterms:W3CDTF">2013-07-16T15:30:00Z</dcterms:created>
  <dcterms:modified xsi:type="dcterms:W3CDTF">2023-05-25T23:50:00Z</dcterms:modified>
</cp:coreProperties>
</file>