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05B" w:rsidRDefault="00F0405B" w:rsidP="00F0405B">
      <w:pPr>
        <w:jc w:val="right"/>
      </w:pPr>
      <w:r>
        <w:t>H. Rahman</w:t>
      </w:r>
    </w:p>
    <w:p w:rsidR="00F0405B" w:rsidRDefault="00F0405B" w:rsidP="00F0405B">
      <w:pPr>
        <w:jc w:val="right"/>
      </w:pPr>
      <w:r>
        <w:t xml:space="preserve">Where </w:t>
      </w:r>
      <w:proofErr w:type="gramStart"/>
      <w:r>
        <w:t>were you</w:t>
      </w:r>
      <w:proofErr w:type="gramEnd"/>
      <w:r>
        <w:t xml:space="preserve"> last night exercise:</w:t>
      </w:r>
    </w:p>
    <w:p w:rsidR="00F0405B" w:rsidRDefault="006F7B50" w:rsidP="00F0405B">
      <w:r>
        <w:t>It Happened</w:t>
      </w:r>
    </w:p>
    <w:p w:rsidR="00FA49E8" w:rsidRDefault="00234A6C" w:rsidP="00F0405B">
      <w:pPr>
        <w:ind w:firstLine="720"/>
      </w:pPr>
      <w:r>
        <w:t>Where were you last night? Th</w:t>
      </w:r>
      <w:r w:rsidR="001153F0">
        <w:t>ose</w:t>
      </w:r>
      <w:r>
        <w:t xml:space="preserve"> words fall over the </w:t>
      </w:r>
      <w:r w:rsidR="00D2478B">
        <w:t xml:space="preserve">morning </w:t>
      </w:r>
      <w:r w:rsidR="00EA63EC">
        <w:t>Hawaiian</w:t>
      </w:r>
      <w:r w:rsidR="00D2478B">
        <w:t xml:space="preserve"> s</w:t>
      </w:r>
      <w:r>
        <w:t xml:space="preserve">ky, snowing onto the </w:t>
      </w:r>
      <w:r w:rsidR="00D2478B">
        <w:t>sleepy city</w:t>
      </w:r>
      <w:r>
        <w:t xml:space="preserve">. Many civilians share uncertain expressions as they read those words – who was asking? A janitor sweeping down the front steps gets smacked in the face by the very question. He crumples its paper as his memory pieces together the answer. </w:t>
      </w:r>
    </w:p>
    <w:p w:rsidR="00234A6C" w:rsidRPr="00F550B4" w:rsidRDefault="00234A6C">
      <w:pPr>
        <w:rPr>
          <w:i/>
        </w:rPr>
      </w:pPr>
      <w:r>
        <w:tab/>
        <w:t>Like many, he was at home watching the nightly news about how immigrants ruin economies –the screen froze over. Loud digital screeches blare</w:t>
      </w:r>
      <w:r w:rsidR="002E4EE5">
        <w:t>d, then came</w:t>
      </w:r>
      <w:r>
        <w:t xml:space="preserve"> the robotic voice saying</w:t>
      </w:r>
      <w:r w:rsidR="001153F0">
        <w:t xml:space="preserve"> “T</w:t>
      </w:r>
      <w:r w:rsidR="002E4EE5">
        <w:t>his is not a test. Repeat, this is not a test.” A body of text scrolled through the screen. A warning. No, more of a statement about the events that took place not too far from where this man lived</w:t>
      </w:r>
      <w:r w:rsidR="0090742E">
        <w:t xml:space="preserve"> – an uprising</w:t>
      </w:r>
      <w:r w:rsidR="002E4EE5">
        <w:t xml:space="preserve">.  The voice looped over and over as the man stumbled his way out of his comfy chair he paid a whole month’s salary on. </w:t>
      </w:r>
      <w:r w:rsidR="00D2478B">
        <w:t>Yet i</w:t>
      </w:r>
      <w:r w:rsidR="002E4EE5">
        <w:t xml:space="preserve">t couldn’t comfort him from this. So he paced. </w:t>
      </w:r>
      <w:r w:rsidR="00F550B4">
        <w:t>And he heard what he most feared; foots</w:t>
      </w:r>
      <w:r w:rsidR="00E576FB">
        <w:t xml:space="preserve"> steps, in the thousands marching</w:t>
      </w:r>
      <w:r w:rsidR="00F550B4">
        <w:t xml:space="preserve"> outside his doors. </w:t>
      </w:r>
      <w:r w:rsidR="00F550B4">
        <w:rPr>
          <w:i/>
        </w:rPr>
        <w:t xml:space="preserve">What do I do? They’re here! </w:t>
      </w:r>
      <w:r w:rsidR="002E4EE5">
        <w:t>With every loop of the robot, his knees weakened</w:t>
      </w:r>
      <w:r w:rsidR="001153F0">
        <w:t>,</w:t>
      </w:r>
      <w:r w:rsidR="002E4EE5">
        <w:t xml:space="preserve"> finally crumbling down into a fetal position. He rocked back and forth</w:t>
      </w:r>
      <w:r w:rsidR="00F550B4">
        <w:t xml:space="preserve"> amongst his possessions</w:t>
      </w:r>
      <w:r w:rsidR="002E4EE5">
        <w:t xml:space="preserve">, wishing he could un-see the text, to </w:t>
      </w:r>
      <w:proofErr w:type="gramStart"/>
      <w:r w:rsidR="002E4EE5">
        <w:t>un-</w:t>
      </w:r>
      <w:proofErr w:type="gramEnd"/>
      <w:r w:rsidR="002E4EE5">
        <w:t>hear the words, to have done something</w:t>
      </w:r>
      <w:r w:rsidR="001153F0">
        <w:t xml:space="preserve"> before to have prevented it all</w:t>
      </w:r>
      <w:r w:rsidR="002E4EE5">
        <w:t xml:space="preserve">. </w:t>
      </w:r>
      <w:bookmarkStart w:id="0" w:name="_GoBack"/>
      <w:bookmarkEnd w:id="0"/>
    </w:p>
    <w:p w:rsidR="002E4EE5" w:rsidRDefault="002E4EE5">
      <w:r>
        <w:tab/>
        <w:t>That janitor’s face lo</w:t>
      </w:r>
      <w:r w:rsidR="001153F0">
        <w:t>cked in disbelief, watches</w:t>
      </w:r>
      <w:r w:rsidR="00F0405B">
        <w:t xml:space="preserve"> the papers snow</w:t>
      </w:r>
      <w:r w:rsidR="001153F0">
        <w:t>,</w:t>
      </w:r>
      <w:r w:rsidR="00F0405B">
        <w:t xml:space="preserve"> sweep</w:t>
      </w:r>
      <w:r w:rsidR="001153F0">
        <w:t>ing</w:t>
      </w:r>
      <w:r w:rsidR="00F0405B">
        <w:t xml:space="preserve"> through skyscrapers, latching onto wind</w:t>
      </w:r>
      <w:r w:rsidR="001153F0">
        <w:t>ows, plastering the views of a</w:t>
      </w:r>
      <w:r w:rsidR="00F0405B">
        <w:t xml:space="preserve"> city nearing its end. Those in their luxury suites are forced to stare down these words. </w:t>
      </w:r>
      <w:r w:rsidR="003B30F2">
        <w:t>In their respective brains m</w:t>
      </w:r>
      <w:r w:rsidR="00F0405B">
        <w:t>illions of neurons fire at the sight of the question, playing last night’s events in their respective minds.</w:t>
      </w:r>
    </w:p>
    <w:p w:rsidR="001153F0" w:rsidRDefault="00F0405B">
      <w:r>
        <w:tab/>
        <w:t xml:space="preserve">Last night a woman was on her favorite forum, where people just like her gathered and talked about mutually minded things. Love of dogs, cats. How they hated people who wore </w:t>
      </w:r>
      <w:r w:rsidR="00F550B4">
        <w:t>k</w:t>
      </w:r>
      <w:r w:rsidR="006555AA">
        <w:t>h</w:t>
      </w:r>
      <w:r w:rsidR="00F550B4">
        <w:t>akis</w:t>
      </w:r>
      <w:r>
        <w:t>, how they hated those who actually believed the Earth was a sphere</w:t>
      </w:r>
      <w:r w:rsidR="00F550B4">
        <w:t>, and that the next world war was going to happen any day now</w:t>
      </w:r>
      <w:r>
        <w:t>. B</w:t>
      </w:r>
      <w:r w:rsidR="00EA63EC">
        <w:t>ut when she was linked the same</w:t>
      </w:r>
      <w:r>
        <w:t xml:space="preserve"> </w:t>
      </w:r>
      <w:r w:rsidR="00EA63EC">
        <w:t>emergency video, with that looped robot, w</w:t>
      </w:r>
      <w:r>
        <w:t>ith that scrolling text.</w:t>
      </w:r>
      <w:r w:rsidR="006F7B50">
        <w:t xml:space="preserve"> At first she didn’t want to believe it, playing it</w:t>
      </w:r>
      <w:r w:rsidR="00F550B4">
        <w:t xml:space="preserve"> off as some kind of fake news. </w:t>
      </w:r>
      <w:r w:rsidR="00F550B4">
        <w:rPr>
          <w:i/>
        </w:rPr>
        <w:t xml:space="preserve">It has to be some kind of sick joke. </w:t>
      </w:r>
      <w:r w:rsidR="00F550B4">
        <w:t>B</w:t>
      </w:r>
      <w:r w:rsidR="006F7B50">
        <w:t>ut with every loop it chipped away at her. Soon her</w:t>
      </w:r>
      <w:r w:rsidR="001153F0">
        <w:t xml:space="preserve"> flat world </w:t>
      </w:r>
      <w:r w:rsidR="003B30F2">
        <w:t>spun</w:t>
      </w:r>
      <w:r w:rsidR="001153F0">
        <w:t xml:space="preserve"> round. Sh</w:t>
      </w:r>
      <w:r w:rsidR="006F7B50">
        <w:t>e looked far off into the distance from her high-ri</w:t>
      </w:r>
      <w:r w:rsidR="001153F0">
        <w:t xml:space="preserve">se apartment, and saw the booms, but waved them off as some fireworks show, since well they looked exactly like that. Bright plums of vibrant reds trailing into clouds. </w:t>
      </w:r>
      <w:r w:rsidR="001153F0">
        <w:rPr>
          <w:i/>
        </w:rPr>
        <w:t xml:space="preserve">Did my eyes deceive me? </w:t>
      </w:r>
      <w:proofErr w:type="gramStart"/>
      <w:r w:rsidR="00D2478B">
        <w:t>she</w:t>
      </w:r>
      <w:proofErr w:type="gramEnd"/>
      <w:r w:rsidR="00D2478B">
        <w:t xml:space="preserve"> thought</w:t>
      </w:r>
      <w:r w:rsidR="001153F0">
        <w:t xml:space="preserve"> manically. </w:t>
      </w:r>
      <w:r w:rsidR="00D2478B">
        <w:rPr>
          <w:i/>
        </w:rPr>
        <w:t>The war has started…</w:t>
      </w:r>
    </w:p>
    <w:p w:rsidR="0048390E" w:rsidRDefault="001153F0">
      <w:r>
        <w:tab/>
        <w:t xml:space="preserve">This very woman frantically tears away the papers smothering her windows, now. And she laughs like a mad woman while doing so. As do her neighbours. Everyone tries to get rid of those words haunting their vision. Every which way </w:t>
      </w:r>
      <w:r w:rsidR="00D2478B">
        <w:t xml:space="preserve">they look out, </w:t>
      </w:r>
      <w:r>
        <w:t>these words ask them yet again, ‘Where were you last night?</w:t>
      </w:r>
      <w:proofErr w:type="gramStart"/>
      <w:r>
        <w:t>’.</w:t>
      </w:r>
      <w:proofErr w:type="gramEnd"/>
      <w:r>
        <w:t xml:space="preserve"> </w:t>
      </w:r>
      <w:r w:rsidR="00F550B4">
        <w:t>Every floor</w:t>
      </w:r>
      <w:r w:rsidR="00DB7AFC">
        <w:t xml:space="preserve"> of</w:t>
      </w:r>
      <w:r w:rsidR="00F550B4">
        <w:t xml:space="preserve"> every building,</w:t>
      </w:r>
      <w:r w:rsidR="00D2478B">
        <w:t xml:space="preserve"> as she looks out her window</w:t>
      </w:r>
      <w:r w:rsidR="00DB7AFC">
        <w:t>,</w:t>
      </w:r>
      <w:r w:rsidR="00F550B4">
        <w:t xml:space="preserve"> people rip these words away.</w:t>
      </w:r>
      <w:r w:rsidR="00D2478B">
        <w:t xml:space="preserve"> </w:t>
      </w:r>
      <w:r w:rsidR="00300A69">
        <w:t xml:space="preserve">Yet still those words pour over the city, gliding along the breeze, through the streets, through the park where two men sit </w:t>
      </w:r>
      <w:r w:rsidR="00803A13">
        <w:t>playing chess</w:t>
      </w:r>
      <w:r w:rsidR="00300A69">
        <w:t xml:space="preserve">. </w:t>
      </w:r>
    </w:p>
    <w:p w:rsidR="00EA63EC" w:rsidRDefault="00EA63EC" w:rsidP="0048390E">
      <w:pPr>
        <w:ind w:firstLine="720"/>
      </w:pPr>
      <w:r>
        <w:t>The younger of the t</w:t>
      </w:r>
      <w:r w:rsidR="0048390E">
        <w:t>wo’s phone vibrates. A message, from the government. It</w:t>
      </w:r>
      <w:r>
        <w:t xml:space="preserve"> tells that the red alert was a slip up, it was meant to be</w:t>
      </w:r>
      <w:r w:rsidR="0048390E">
        <w:t xml:space="preserve"> a drill, that a missile wasn’t inbound</w:t>
      </w:r>
      <w:r>
        <w:t xml:space="preserve">. </w:t>
      </w:r>
      <w:r w:rsidR="0048390E">
        <w:t xml:space="preserve">The younger man relays this information, but </w:t>
      </w:r>
      <w:r w:rsidR="00522506">
        <w:t>he older man isn’t really listening, rather he nervously taps onto the chess board.</w:t>
      </w:r>
    </w:p>
    <w:p w:rsidR="0034586E" w:rsidRDefault="00300A69">
      <w:r>
        <w:tab/>
        <w:t>“</w:t>
      </w:r>
      <w:r w:rsidR="00803A13">
        <w:t xml:space="preserve">We’re a nation of minorities, you know. A huge population made up of many minorities,” the older of two the men says matter of fact. </w:t>
      </w:r>
    </w:p>
    <w:p w:rsidR="00803A13" w:rsidRDefault="00803A13">
      <w:r>
        <w:lastRenderedPageBreak/>
        <w:tab/>
        <w:t xml:space="preserve">“Says who?” </w:t>
      </w:r>
    </w:p>
    <w:p w:rsidR="00803A13" w:rsidRDefault="00803A13">
      <w:r>
        <w:tab/>
        <w:t xml:space="preserve">“It’s self-evident. Did you not hear all that noise last night?” </w:t>
      </w:r>
    </w:p>
    <w:p w:rsidR="00803A13" w:rsidRDefault="00803A13">
      <w:r>
        <w:tab/>
        <w:t>“I did. Bu</w:t>
      </w:r>
      <w:r w:rsidR="0048390E">
        <w:t>t that doesn’t mean a thing. Last night’s festival was merely a celebration of minorities, not a hostile takeover</w:t>
      </w:r>
      <w:r>
        <w:t xml:space="preserve">. Your move.” </w:t>
      </w:r>
    </w:p>
    <w:p w:rsidR="00803A13" w:rsidRDefault="00803A13">
      <w:r>
        <w:tab/>
        <w:t>“It’s a curse you know, the internet. Too many people are validated on that.”</w:t>
      </w:r>
    </w:p>
    <w:p w:rsidR="0048390E" w:rsidRDefault="00803A13">
      <w:r>
        <w:tab/>
        <w:t>“Like the minorities?” sighs the younger one</w:t>
      </w:r>
      <w:r w:rsidR="00E576FB">
        <w:t xml:space="preserve">, he looks around the park to see families, kids zipping through the </w:t>
      </w:r>
      <w:r w:rsidR="0048390E">
        <w:t>grass, smiling faces, the usual – people who know the world isn’t chaotic like the old man thinks.</w:t>
      </w:r>
    </w:p>
    <w:p w:rsidR="00803A13" w:rsidRDefault="00803A13">
      <w:r>
        <w:tab/>
        <w:t>“Exactly. Too many bubbles exist where likeminded people only talk to likeminded people. Then they become disconnected to their reality.</w:t>
      </w:r>
      <w:r w:rsidR="003B30F2">
        <w:t xml:space="preserve"> Call me a </w:t>
      </w:r>
      <w:proofErr w:type="spellStart"/>
      <w:r w:rsidR="003B30F2">
        <w:t>conspiracist</w:t>
      </w:r>
      <w:proofErr w:type="spellEnd"/>
      <w:r w:rsidR="003B30F2">
        <w:t xml:space="preserve"> all you want, but many of us know this.</w:t>
      </w:r>
      <w:r w:rsidR="00EA63EC">
        <w:t>”</w:t>
      </w:r>
      <w:r>
        <w:t xml:space="preserve"> Their heads turn to the fluttering papers whisking by, knocking over some of their pieces. “Shit.” </w:t>
      </w:r>
    </w:p>
    <w:p w:rsidR="00803A13" w:rsidRDefault="00803A13">
      <w:r>
        <w:tab/>
        <w:t xml:space="preserve">“Where were you last night?” the younger one reads aloud from </w:t>
      </w:r>
      <w:r w:rsidR="00E576FB">
        <w:t xml:space="preserve">the </w:t>
      </w:r>
      <w:r>
        <w:t>paper</w:t>
      </w:r>
      <w:r w:rsidR="00E576FB">
        <w:t>, a flyer</w:t>
      </w:r>
      <w:r w:rsidR="0048390E">
        <w:t xml:space="preserve"> for the festival’s week</w:t>
      </w:r>
      <w:r w:rsidR="00E576FB">
        <w:t>, he sna</w:t>
      </w:r>
      <w:r w:rsidR="0002027D">
        <w:t>tches</w:t>
      </w:r>
      <w:r>
        <w:t xml:space="preserve">. </w:t>
      </w:r>
    </w:p>
    <w:p w:rsidR="00803A13" w:rsidRDefault="00803A13">
      <w:r>
        <w:tab/>
        <w:t xml:space="preserve">“Not at that fucking festival that’s for sure. </w:t>
      </w:r>
      <w:r w:rsidR="0002027D">
        <w:t>No way could I be around all of them,” he says bending over to pick up the chess pieces. Methodically he replaces each. “When too many people who think exactly the same come together, they start to lose sight of what’s real. Tell yourself a lie long enough, and eventually it becomes truth.</w:t>
      </w:r>
      <w:r w:rsidR="00EA63EC">
        <w:t>”</w:t>
      </w:r>
    </w:p>
    <w:p w:rsidR="0002027D" w:rsidRDefault="0002027D">
      <w:r>
        <w:tab/>
        <w:t>“So what’s the real truth then?”</w:t>
      </w:r>
    </w:p>
    <w:p w:rsidR="0002027D" w:rsidRDefault="0002027D">
      <w:r>
        <w:tab/>
        <w:t>“That we are still the majority, us whites. They are trying to degrade our values. They are killing us softly. With</w:t>
      </w:r>
      <w:r w:rsidR="00E576FB">
        <w:t xml:space="preserve"> each and every festival hel</w:t>
      </w:r>
      <w:r>
        <w:t>d on our soil, like how they tried to last night.</w:t>
      </w:r>
      <w:r w:rsidR="0048390E">
        <w:t xml:space="preserve"> With every celebration of colour, they </w:t>
      </w:r>
      <w:r w:rsidR="0090742E">
        <w:t>attempt to mix us out</w:t>
      </w:r>
      <w:r w:rsidR="0048390E">
        <w:t>.</w:t>
      </w:r>
      <w:r w:rsidR="005432AE">
        <w:t xml:space="preserve"> That ‘drill’ last night was dictated by them to confuse us whites and make us flee.</w:t>
      </w:r>
      <w:r>
        <w:t>”</w:t>
      </w:r>
    </w:p>
    <w:p w:rsidR="005432AE" w:rsidRDefault="00E576FB">
      <w:r>
        <w:tab/>
        <w:t>“</w:t>
      </w:r>
      <w:r w:rsidR="005432AE">
        <w:t>Who’s them?”</w:t>
      </w:r>
    </w:p>
    <w:p w:rsidR="005432AE" w:rsidRDefault="005432AE" w:rsidP="005432AE">
      <w:pPr>
        <w:ind w:firstLine="720"/>
      </w:pPr>
      <w:r>
        <w:t>“Don’t patronize me, boy.”</w:t>
      </w:r>
    </w:p>
    <w:p w:rsidR="00E576FB" w:rsidRDefault="005432AE" w:rsidP="005432AE">
      <w:pPr>
        <w:ind w:firstLine="720"/>
      </w:pPr>
      <w:r>
        <w:t>“</w:t>
      </w:r>
      <w:r w:rsidR="0090742E">
        <w:t xml:space="preserve">Do you really </w:t>
      </w:r>
      <w:r w:rsidR="00E576FB">
        <w:t>kn</w:t>
      </w:r>
      <w:r w:rsidR="0090742E">
        <w:t xml:space="preserve">ow </w:t>
      </w:r>
      <w:proofErr w:type="gramStart"/>
      <w:r w:rsidR="0090742E">
        <w:t>what’s real anymore, old man</w:t>
      </w:r>
      <w:proofErr w:type="gramEnd"/>
      <w:r w:rsidR="0090742E">
        <w:t>?</w:t>
      </w:r>
      <w:r w:rsidR="00E576FB">
        <w:t>”</w:t>
      </w:r>
    </w:p>
    <w:p w:rsidR="00F0405B" w:rsidRDefault="0034586E">
      <w:r>
        <w:tab/>
      </w:r>
      <w:r w:rsidR="00D2478B">
        <w:tab/>
      </w:r>
      <w:r w:rsidR="00F550B4">
        <w:t xml:space="preserve"> </w:t>
      </w:r>
    </w:p>
    <w:p w:rsidR="00274A2B" w:rsidRDefault="00274A2B"/>
    <w:sectPr w:rsidR="00274A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A6C"/>
    <w:rsid w:val="0002027D"/>
    <w:rsid w:val="001153F0"/>
    <w:rsid w:val="00234A6C"/>
    <w:rsid w:val="00274A2B"/>
    <w:rsid w:val="002E4EE5"/>
    <w:rsid w:val="00300A69"/>
    <w:rsid w:val="0034586E"/>
    <w:rsid w:val="003B30F2"/>
    <w:rsid w:val="0048390E"/>
    <w:rsid w:val="00522506"/>
    <w:rsid w:val="005432AE"/>
    <w:rsid w:val="006555AA"/>
    <w:rsid w:val="006F7B50"/>
    <w:rsid w:val="00803A13"/>
    <w:rsid w:val="00877439"/>
    <w:rsid w:val="0090742E"/>
    <w:rsid w:val="009B1B02"/>
    <w:rsid w:val="00AF370F"/>
    <w:rsid w:val="00C73FF6"/>
    <w:rsid w:val="00C94203"/>
    <w:rsid w:val="00D2478B"/>
    <w:rsid w:val="00DB7AFC"/>
    <w:rsid w:val="00E576FB"/>
    <w:rsid w:val="00EA63EC"/>
    <w:rsid w:val="00F0405B"/>
    <w:rsid w:val="00F550B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03F2F7-C3F9-45DC-8747-533B3CBC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B02"/>
  </w:style>
  <w:style w:type="paragraph" w:styleId="Heading1">
    <w:name w:val="heading 1"/>
    <w:basedOn w:val="Normal"/>
    <w:next w:val="Normal"/>
    <w:link w:val="Heading1Char"/>
    <w:uiPriority w:val="9"/>
    <w:qFormat/>
    <w:rsid w:val="009B1B02"/>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9B1B02"/>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B1B02"/>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B1B02"/>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9B1B02"/>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9B1B02"/>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9B1B02"/>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9B1B02"/>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9B1B02"/>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B02"/>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9B1B0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9B1B02"/>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B1B02"/>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9B1B02"/>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9B1B02"/>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9B1B02"/>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9B1B02"/>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9B1B02"/>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9B1B02"/>
    <w:pPr>
      <w:spacing w:line="240" w:lineRule="auto"/>
    </w:pPr>
    <w:rPr>
      <w:b/>
      <w:bCs/>
      <w:smallCaps/>
      <w:color w:val="44546A" w:themeColor="text2"/>
    </w:rPr>
  </w:style>
  <w:style w:type="paragraph" w:styleId="Title">
    <w:name w:val="Title"/>
    <w:basedOn w:val="Normal"/>
    <w:next w:val="Normal"/>
    <w:link w:val="TitleChar"/>
    <w:uiPriority w:val="10"/>
    <w:qFormat/>
    <w:rsid w:val="009B1B0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B1B0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B1B02"/>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9B1B02"/>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9B1B02"/>
    <w:rPr>
      <w:b/>
      <w:bCs/>
    </w:rPr>
  </w:style>
  <w:style w:type="character" w:styleId="Emphasis">
    <w:name w:val="Emphasis"/>
    <w:basedOn w:val="DefaultParagraphFont"/>
    <w:uiPriority w:val="20"/>
    <w:qFormat/>
    <w:rsid w:val="009B1B02"/>
    <w:rPr>
      <w:i/>
      <w:iCs/>
    </w:rPr>
  </w:style>
  <w:style w:type="paragraph" w:styleId="NoSpacing">
    <w:name w:val="No Spacing"/>
    <w:uiPriority w:val="1"/>
    <w:qFormat/>
    <w:rsid w:val="009B1B02"/>
    <w:pPr>
      <w:spacing w:after="0" w:line="240" w:lineRule="auto"/>
    </w:pPr>
  </w:style>
  <w:style w:type="paragraph" w:styleId="Quote">
    <w:name w:val="Quote"/>
    <w:basedOn w:val="Normal"/>
    <w:next w:val="Normal"/>
    <w:link w:val="QuoteChar"/>
    <w:uiPriority w:val="29"/>
    <w:qFormat/>
    <w:rsid w:val="009B1B0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B1B02"/>
    <w:rPr>
      <w:color w:val="44546A" w:themeColor="text2"/>
      <w:sz w:val="24"/>
      <w:szCs w:val="24"/>
    </w:rPr>
  </w:style>
  <w:style w:type="paragraph" w:styleId="IntenseQuote">
    <w:name w:val="Intense Quote"/>
    <w:basedOn w:val="Normal"/>
    <w:next w:val="Normal"/>
    <w:link w:val="IntenseQuoteChar"/>
    <w:uiPriority w:val="30"/>
    <w:qFormat/>
    <w:rsid w:val="009B1B0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B1B0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B1B02"/>
    <w:rPr>
      <w:i/>
      <w:iCs/>
      <w:color w:val="595959" w:themeColor="text1" w:themeTint="A6"/>
    </w:rPr>
  </w:style>
  <w:style w:type="character" w:styleId="IntenseEmphasis">
    <w:name w:val="Intense Emphasis"/>
    <w:basedOn w:val="DefaultParagraphFont"/>
    <w:uiPriority w:val="21"/>
    <w:qFormat/>
    <w:rsid w:val="009B1B02"/>
    <w:rPr>
      <w:b/>
      <w:bCs/>
      <w:i/>
      <w:iCs/>
    </w:rPr>
  </w:style>
  <w:style w:type="character" w:styleId="SubtleReference">
    <w:name w:val="Subtle Reference"/>
    <w:basedOn w:val="DefaultParagraphFont"/>
    <w:uiPriority w:val="31"/>
    <w:qFormat/>
    <w:rsid w:val="009B1B0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B1B02"/>
    <w:rPr>
      <w:b/>
      <w:bCs/>
      <w:smallCaps/>
      <w:color w:val="44546A" w:themeColor="text2"/>
      <w:u w:val="single"/>
    </w:rPr>
  </w:style>
  <w:style w:type="character" w:styleId="BookTitle">
    <w:name w:val="Book Title"/>
    <w:basedOn w:val="DefaultParagraphFont"/>
    <w:uiPriority w:val="33"/>
    <w:qFormat/>
    <w:rsid w:val="009B1B02"/>
    <w:rPr>
      <w:b/>
      <w:bCs/>
      <w:smallCaps/>
      <w:spacing w:val="10"/>
    </w:rPr>
  </w:style>
  <w:style w:type="paragraph" w:styleId="TOCHeading">
    <w:name w:val="TOC Heading"/>
    <w:basedOn w:val="Heading1"/>
    <w:next w:val="Normal"/>
    <w:uiPriority w:val="39"/>
    <w:semiHidden/>
    <w:unhideWhenUsed/>
    <w:qFormat/>
    <w:rsid w:val="009B1B0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2</Pages>
  <Words>796</Words>
  <Characters>4540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Hamid Rahman</dc:creator>
  <cp:keywords/>
  <dc:description/>
  <cp:lastModifiedBy>Hamid Rahman</cp:lastModifiedBy>
  <cp:revision>9</cp:revision>
  <dcterms:created xsi:type="dcterms:W3CDTF">2018-12-09T14:23:00Z</dcterms:created>
  <dcterms:modified xsi:type="dcterms:W3CDTF">2018-12-14T11:18:00Z</dcterms:modified>
</cp:coreProperties>
</file>