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6EECACE" wp14:textId="7BBCDE39" w14:paraId="601A1D9E">
      <w:pPr>
        <w:pStyle w:val="Normal"/>
        <w:spacing w:line="360" w:lineRule="auto"/>
        <w:rPr>
          <w:sz w:val="24"/>
          <w:szCs w:val="24"/>
        </w:rPr>
      </w:pPr>
      <w:bookmarkStart w:name="_GoBack" w:id="0"/>
      <w:bookmarkEnd w:id="0"/>
      <w:r w:rsidRPr="66EECACE" w:rsidR="70F2DC98">
        <w:rPr>
          <w:sz w:val="24"/>
          <w:szCs w:val="24"/>
        </w:rPr>
        <w:t>Megan Davies</w:t>
      </w:r>
      <w:r w:rsidRPr="66EECACE" w:rsidR="1008AC64">
        <w:rPr>
          <w:sz w:val="24"/>
          <w:szCs w:val="24"/>
        </w:rPr>
        <w:t xml:space="preserve">   </w:t>
      </w:r>
    </w:p>
    <w:p xmlns:wp14="http://schemas.microsoft.com/office/word/2010/wordml" w:rsidP="66EECACE" w14:paraId="5E170A8C" wp14:textId="593C0E29">
      <w:pPr>
        <w:pStyle w:val="Normal"/>
        <w:spacing w:line="360" w:lineRule="auto"/>
        <w:rPr>
          <w:sz w:val="24"/>
          <w:szCs w:val="24"/>
        </w:rPr>
      </w:pPr>
      <w:r w:rsidRPr="66EECACE" w:rsidR="70F2DC98">
        <w:rPr>
          <w:sz w:val="24"/>
          <w:szCs w:val="24"/>
        </w:rPr>
        <w:t>Student Number – 1909217</w:t>
      </w:r>
      <w:r w:rsidR="3C52C9AF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6366ED7A" wp14:anchorId="39BD2669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371600" cy="1371600"/>
            <wp:wrapSquare wrapText="bothSides"/>
            <wp:effectExtent l="0" t="0" r="0" b="0"/>
            <wp:docPr id="1645959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6ef3fefb794e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770555C" w:rsidP="66EECACE" w:rsidRDefault="0770555C" w14:paraId="53D2DB49" w14:textId="533F9FEA">
      <w:pPr>
        <w:pStyle w:val="Normal"/>
        <w:spacing w:line="360" w:lineRule="auto"/>
        <w:rPr>
          <w:sz w:val="24"/>
          <w:szCs w:val="24"/>
        </w:rPr>
      </w:pPr>
    </w:p>
    <w:p w:rsidR="70F2DC98" w:rsidP="66EECACE" w:rsidRDefault="70F2DC98" w14:paraId="66664F66" w14:textId="533F9FEA">
      <w:pPr>
        <w:pStyle w:val="Normal"/>
        <w:spacing w:line="360" w:lineRule="auto"/>
        <w:rPr>
          <w:sz w:val="24"/>
          <w:szCs w:val="24"/>
        </w:rPr>
      </w:pPr>
      <w:r w:rsidRPr="66EECACE" w:rsidR="70F2DC98">
        <w:rPr>
          <w:sz w:val="24"/>
          <w:szCs w:val="24"/>
        </w:rPr>
        <w:t>Critically evaluate contemporary issues for public services, with emphasis on setting prioritie</w:t>
      </w:r>
      <w:r w:rsidRPr="66EECACE" w:rsidR="24E9E6D2">
        <w:rPr>
          <w:sz w:val="24"/>
          <w:szCs w:val="24"/>
        </w:rPr>
        <w:t xml:space="preserve">s, the design and delivery of services and challenge of managing change. </w:t>
      </w:r>
    </w:p>
    <w:p w:rsidR="1567A34D" w:rsidP="66EECACE" w:rsidRDefault="1567A34D" w14:paraId="1038EFC9" w14:textId="12653C5B">
      <w:pPr>
        <w:pStyle w:val="Normal"/>
        <w:bidi w:val="0"/>
        <w:spacing w:before="0" w:beforeAutospacing="off" w:after="160" w:afterAutospacing="off" w:line="360" w:lineRule="auto"/>
        <w:ind/>
        <w:rPr>
          <w:sz w:val="24"/>
          <w:szCs w:val="24"/>
        </w:rPr>
      </w:pPr>
      <w:r w:rsidRPr="66EECACE" w:rsidR="1567A34D">
        <w:rPr>
          <w:sz w:val="24"/>
          <w:szCs w:val="24"/>
        </w:rPr>
        <w:t xml:space="preserve">The contemporary issue I will conduct my essay on will be on adverse childhood </w:t>
      </w:r>
      <w:r w:rsidRPr="66EECACE" w:rsidR="51D354A5">
        <w:rPr>
          <w:sz w:val="24"/>
          <w:szCs w:val="24"/>
        </w:rPr>
        <w:t>experiences</w:t>
      </w:r>
      <w:r w:rsidRPr="66EECACE" w:rsidR="1567A34D">
        <w:rPr>
          <w:sz w:val="24"/>
          <w:szCs w:val="24"/>
        </w:rPr>
        <w:t>.</w:t>
      </w:r>
      <w:r w:rsidRPr="66EECACE" w:rsidR="561D33B0">
        <w:rPr>
          <w:sz w:val="24"/>
          <w:szCs w:val="24"/>
        </w:rPr>
        <w:t xml:space="preserve"> Looking into what is an adverse childhood experience? Who</w:t>
      </w:r>
      <w:r w:rsidRPr="66EECACE" w:rsidR="14D4CDEF">
        <w:rPr>
          <w:sz w:val="24"/>
          <w:szCs w:val="24"/>
        </w:rPr>
        <w:t xml:space="preserve"> do they </w:t>
      </w:r>
      <w:r w:rsidRPr="66EECACE" w:rsidR="49646E6D">
        <w:rPr>
          <w:sz w:val="24"/>
          <w:szCs w:val="24"/>
        </w:rPr>
        <w:t xml:space="preserve">affect? And what are the </w:t>
      </w:r>
      <w:r w:rsidRPr="66EECACE" w:rsidR="5153A851">
        <w:rPr>
          <w:sz w:val="24"/>
          <w:szCs w:val="24"/>
        </w:rPr>
        <w:t xml:space="preserve">after effects of experiencing one or more of these ACE’s. </w:t>
      </w:r>
      <w:r w:rsidRPr="66EECACE" w:rsidR="548B4913">
        <w:rPr>
          <w:sz w:val="24"/>
          <w:szCs w:val="24"/>
        </w:rPr>
        <w:t>This essay wil</w:t>
      </w:r>
      <w:r w:rsidRPr="66EECACE" w:rsidR="3A6D5698">
        <w:rPr>
          <w:sz w:val="24"/>
          <w:szCs w:val="24"/>
        </w:rPr>
        <w:t xml:space="preserve">l </w:t>
      </w:r>
      <w:r w:rsidRPr="66EECACE" w:rsidR="3A6D5698">
        <w:rPr>
          <w:sz w:val="24"/>
          <w:szCs w:val="24"/>
        </w:rPr>
        <w:t>delve</w:t>
      </w:r>
      <w:r w:rsidRPr="66EECACE" w:rsidR="3A6D5698">
        <w:rPr>
          <w:sz w:val="24"/>
          <w:szCs w:val="24"/>
        </w:rPr>
        <w:t xml:space="preserve"> into the timeline of the child welfare legislation throughout the years, discu</w:t>
      </w:r>
      <w:r w:rsidRPr="66EECACE" w:rsidR="3A6D5698">
        <w:rPr>
          <w:sz w:val="24"/>
          <w:szCs w:val="24"/>
        </w:rPr>
        <w:t>ssing w</w:t>
      </w:r>
      <w:r w:rsidRPr="66EECACE" w:rsidR="3A6D5698">
        <w:rPr>
          <w:sz w:val="24"/>
          <w:szCs w:val="24"/>
        </w:rPr>
        <w:t>hat has changes from then untill now an</w:t>
      </w:r>
      <w:r w:rsidRPr="66EECACE" w:rsidR="197F9CCB">
        <w:rPr>
          <w:sz w:val="24"/>
          <w:szCs w:val="24"/>
        </w:rPr>
        <w:t>d</w:t>
      </w:r>
      <w:r w:rsidRPr="66EECACE" w:rsidR="3A6D5698">
        <w:rPr>
          <w:sz w:val="24"/>
          <w:szCs w:val="24"/>
        </w:rPr>
        <w:t xml:space="preserve"> why?</w:t>
      </w:r>
      <w:r w:rsidRPr="66EECACE" w:rsidR="1FD99A67">
        <w:rPr>
          <w:sz w:val="24"/>
          <w:szCs w:val="24"/>
        </w:rPr>
        <w:t xml:space="preserve"> </w:t>
      </w:r>
      <w:r w:rsidRPr="66EECACE" w:rsidR="545D7D49">
        <w:rPr>
          <w:sz w:val="24"/>
          <w:szCs w:val="24"/>
        </w:rPr>
        <w:t xml:space="preserve">Also looking at the impact the NCPCC has had in protecting vulnerable children suffering from </w:t>
      </w:r>
      <w:r w:rsidRPr="66EECACE" w:rsidR="689ED5F6">
        <w:rPr>
          <w:sz w:val="24"/>
          <w:szCs w:val="24"/>
        </w:rPr>
        <w:t>abuse and the services they pr</w:t>
      </w:r>
      <w:r w:rsidRPr="66EECACE" w:rsidR="689ED5F6">
        <w:rPr>
          <w:sz w:val="24"/>
          <w:szCs w:val="24"/>
        </w:rPr>
        <w:t>ovide t</w:t>
      </w:r>
      <w:r w:rsidRPr="66EECACE" w:rsidR="689ED5F6">
        <w:rPr>
          <w:sz w:val="24"/>
          <w:szCs w:val="24"/>
        </w:rPr>
        <w:t xml:space="preserve">o prevent these horrible things happening to children. </w:t>
      </w:r>
      <w:r w:rsidRPr="66EECACE" w:rsidR="1827F910">
        <w:rPr>
          <w:sz w:val="24"/>
          <w:szCs w:val="24"/>
        </w:rPr>
        <w:t xml:space="preserve">To conclude I will be discussing the impact the police force </w:t>
      </w:r>
      <w:r w:rsidRPr="66EECACE" w:rsidR="03FF99EE">
        <w:rPr>
          <w:sz w:val="24"/>
          <w:szCs w:val="24"/>
        </w:rPr>
        <w:t>has</w:t>
      </w:r>
      <w:r w:rsidRPr="66EECACE" w:rsidR="1827F910">
        <w:rPr>
          <w:sz w:val="24"/>
          <w:szCs w:val="24"/>
        </w:rPr>
        <w:t xml:space="preserve"> on child welfare, regard</w:t>
      </w:r>
      <w:r w:rsidRPr="66EECACE" w:rsidR="494CEC8A">
        <w:rPr>
          <w:sz w:val="24"/>
          <w:szCs w:val="24"/>
        </w:rPr>
        <w:t>ing to what powers they have to prevent child abuse.</w:t>
      </w:r>
    </w:p>
    <w:p w:rsidR="71260A63" w:rsidP="66EECACE" w:rsidRDefault="71260A63" w14:paraId="48FE724D" w14:textId="1572743F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71260A63">
        <w:rPr>
          <w:sz w:val="24"/>
          <w:szCs w:val="24"/>
        </w:rPr>
        <w:t>Adverse childhood experiences (ACE’s) ha</w:t>
      </w:r>
      <w:r w:rsidRPr="66EECACE" w:rsidR="531F588C">
        <w:rPr>
          <w:sz w:val="24"/>
          <w:szCs w:val="24"/>
        </w:rPr>
        <w:t>ve</w:t>
      </w:r>
      <w:r w:rsidRPr="66EECACE" w:rsidR="71260A63">
        <w:rPr>
          <w:sz w:val="24"/>
          <w:szCs w:val="24"/>
        </w:rPr>
        <w:t xml:space="preserve"> always been an issue throughout the world and is still is today. </w:t>
      </w:r>
      <w:r w:rsidRPr="66EECACE" w:rsidR="0652AD60">
        <w:rPr>
          <w:sz w:val="24"/>
          <w:szCs w:val="24"/>
        </w:rPr>
        <w:t xml:space="preserve">Having an adverse childhood experience </w:t>
      </w:r>
      <w:r w:rsidRPr="66EECACE" w:rsidR="100A0034">
        <w:rPr>
          <w:sz w:val="24"/>
          <w:szCs w:val="24"/>
        </w:rPr>
        <w:t xml:space="preserve">comes from a traumatic event that happens in your early </w:t>
      </w:r>
      <w:r w:rsidRPr="66EECACE" w:rsidR="5FAE300A">
        <w:rPr>
          <w:sz w:val="24"/>
          <w:szCs w:val="24"/>
        </w:rPr>
        <w:t>childhood</w:t>
      </w:r>
      <w:r w:rsidRPr="66EECACE" w:rsidR="100A0034">
        <w:rPr>
          <w:sz w:val="24"/>
          <w:szCs w:val="24"/>
        </w:rPr>
        <w:t xml:space="preserve"> life. </w:t>
      </w:r>
      <w:r w:rsidRPr="66EECACE" w:rsidR="4C587DF8">
        <w:rPr>
          <w:sz w:val="24"/>
          <w:szCs w:val="24"/>
        </w:rPr>
        <w:t xml:space="preserve">The result of these experiences can affect people in many ways </w:t>
      </w:r>
      <w:r w:rsidRPr="66EECACE" w:rsidR="52C7BF7C">
        <w:rPr>
          <w:sz w:val="24"/>
          <w:szCs w:val="24"/>
        </w:rPr>
        <w:t>later in</w:t>
      </w:r>
      <w:r w:rsidRPr="66EECACE" w:rsidR="1B4CB2DB">
        <w:rPr>
          <w:sz w:val="24"/>
          <w:szCs w:val="24"/>
        </w:rPr>
        <w:t>to their adult lif</w:t>
      </w:r>
      <w:r w:rsidRPr="66EECACE" w:rsidR="5892CC80">
        <w:rPr>
          <w:sz w:val="24"/>
          <w:szCs w:val="24"/>
        </w:rPr>
        <w:t>e</w:t>
      </w:r>
      <w:r w:rsidRPr="66EECACE" w:rsidR="5892CC80">
        <w:rPr>
          <w:sz w:val="24"/>
          <w:szCs w:val="24"/>
        </w:rPr>
        <w:t>.</w:t>
      </w:r>
      <w:r w:rsidRPr="66EECACE" w:rsidR="5892CC80">
        <w:rPr>
          <w:sz w:val="24"/>
          <w:szCs w:val="24"/>
        </w:rPr>
        <w:t xml:space="preserve"> </w:t>
      </w:r>
      <w:r w:rsidRPr="66EECACE" w:rsidR="5892CC80">
        <w:rPr>
          <w:sz w:val="24"/>
          <w:szCs w:val="24"/>
        </w:rPr>
        <w:t>S</w:t>
      </w:r>
      <w:r w:rsidRPr="66EECACE" w:rsidR="5892CC80">
        <w:rPr>
          <w:sz w:val="24"/>
          <w:szCs w:val="24"/>
        </w:rPr>
        <w:t>o</w:t>
      </w:r>
      <w:r w:rsidRPr="66EECACE" w:rsidR="5892CC80">
        <w:rPr>
          <w:sz w:val="24"/>
          <w:szCs w:val="24"/>
        </w:rPr>
        <w:t>m</w:t>
      </w:r>
      <w:r w:rsidRPr="66EECACE" w:rsidR="5892CC80">
        <w:rPr>
          <w:sz w:val="24"/>
          <w:szCs w:val="24"/>
        </w:rPr>
        <w:t>e</w:t>
      </w:r>
      <w:r w:rsidRPr="66EECACE" w:rsidR="5892CC80">
        <w:rPr>
          <w:sz w:val="24"/>
          <w:szCs w:val="24"/>
        </w:rPr>
        <w:t xml:space="preserve"> </w:t>
      </w:r>
      <w:r w:rsidRPr="66EECACE" w:rsidR="1DBF8765">
        <w:rPr>
          <w:sz w:val="24"/>
          <w:szCs w:val="24"/>
        </w:rPr>
        <w:t>affects after experiencing a</w:t>
      </w:r>
      <w:r w:rsidRPr="66EECACE" w:rsidR="63FF0862">
        <w:rPr>
          <w:sz w:val="24"/>
          <w:szCs w:val="24"/>
        </w:rPr>
        <w:t xml:space="preserve">n ACE can be </w:t>
      </w:r>
      <w:r w:rsidRPr="66EECACE" w:rsidR="79FDC243">
        <w:rPr>
          <w:sz w:val="24"/>
          <w:szCs w:val="24"/>
        </w:rPr>
        <w:t>p</w:t>
      </w:r>
      <w:r w:rsidRPr="66EECACE" w:rsidR="79FDC243">
        <w:rPr>
          <w:sz w:val="24"/>
          <w:szCs w:val="24"/>
        </w:rPr>
        <w:t>r</w:t>
      </w:r>
      <w:r w:rsidRPr="66EECACE" w:rsidR="79FDC243">
        <w:rPr>
          <w:sz w:val="24"/>
          <w:szCs w:val="24"/>
        </w:rPr>
        <w:t>o</w:t>
      </w:r>
      <w:r w:rsidRPr="66EECACE" w:rsidR="79FDC243">
        <w:rPr>
          <w:sz w:val="24"/>
          <w:szCs w:val="24"/>
        </w:rPr>
        <w:t>b</w:t>
      </w:r>
      <w:r w:rsidRPr="66EECACE" w:rsidR="79FDC243">
        <w:rPr>
          <w:sz w:val="24"/>
          <w:szCs w:val="24"/>
        </w:rPr>
        <w:t>l</w:t>
      </w:r>
      <w:r w:rsidRPr="66EECACE" w:rsidR="79FDC243">
        <w:rPr>
          <w:sz w:val="24"/>
          <w:szCs w:val="24"/>
        </w:rPr>
        <w:t>e</w:t>
      </w:r>
      <w:r w:rsidRPr="66EECACE" w:rsidR="79FDC243">
        <w:rPr>
          <w:sz w:val="24"/>
          <w:szCs w:val="24"/>
        </w:rPr>
        <w:t>ms</w:t>
      </w:r>
      <w:r w:rsidRPr="66EECACE" w:rsidR="63FF0862">
        <w:rPr>
          <w:sz w:val="24"/>
          <w:szCs w:val="24"/>
        </w:rPr>
        <w:t xml:space="preserve"> with mental health </w:t>
      </w:r>
      <w:r w:rsidRPr="66EECACE" w:rsidR="068BBABA">
        <w:rPr>
          <w:sz w:val="24"/>
          <w:szCs w:val="24"/>
        </w:rPr>
        <w:t>and wellbeing, physical health, growing and developing in life</w:t>
      </w:r>
      <w:r w:rsidRPr="66EECACE" w:rsidR="4282B5A2">
        <w:rPr>
          <w:sz w:val="24"/>
          <w:szCs w:val="24"/>
        </w:rPr>
        <w:t xml:space="preserve"> </w:t>
      </w:r>
      <w:r w:rsidRPr="66EECACE" w:rsidR="7A387C86">
        <w:rPr>
          <w:sz w:val="24"/>
          <w:szCs w:val="24"/>
        </w:rPr>
        <w:t>including the way a person will think and feel</w:t>
      </w:r>
      <w:r w:rsidRPr="66EECACE" w:rsidR="0D2BE71A">
        <w:rPr>
          <w:sz w:val="24"/>
          <w:szCs w:val="24"/>
        </w:rPr>
        <w:t xml:space="preserve">, </w:t>
      </w:r>
      <w:r w:rsidRPr="66EECACE" w:rsidR="2F9D30A4">
        <w:rPr>
          <w:sz w:val="24"/>
          <w:szCs w:val="24"/>
        </w:rPr>
        <w:t>to what decisions they make, to</w:t>
      </w:r>
      <w:r w:rsidRPr="66EECACE" w:rsidR="17CD03AC">
        <w:rPr>
          <w:sz w:val="24"/>
          <w:szCs w:val="24"/>
        </w:rPr>
        <w:t xml:space="preserve"> how they build relationships, </w:t>
      </w:r>
      <w:r w:rsidRPr="66EECACE" w:rsidR="79D63507">
        <w:rPr>
          <w:sz w:val="24"/>
          <w:szCs w:val="24"/>
        </w:rPr>
        <w:t xml:space="preserve">it </w:t>
      </w:r>
      <w:r w:rsidRPr="66EECACE" w:rsidR="17CD03AC">
        <w:rPr>
          <w:sz w:val="24"/>
          <w:szCs w:val="24"/>
        </w:rPr>
        <w:t xml:space="preserve">can </w:t>
      </w:r>
      <w:r w:rsidRPr="66EECACE" w:rsidR="48F1F726">
        <w:rPr>
          <w:sz w:val="24"/>
          <w:szCs w:val="24"/>
        </w:rPr>
        <w:t xml:space="preserve">shape a person’s life majorly. </w:t>
      </w:r>
      <w:r w:rsidRPr="66EECACE" w:rsidR="66A198D8">
        <w:rPr>
          <w:sz w:val="24"/>
          <w:szCs w:val="24"/>
        </w:rPr>
        <w:t>N</w:t>
      </w:r>
      <w:r w:rsidRPr="66EECACE" w:rsidR="09F44658">
        <w:rPr>
          <w:sz w:val="24"/>
          <w:szCs w:val="24"/>
        </w:rPr>
        <w:t>HS</w:t>
      </w:r>
      <w:r w:rsidRPr="66EECACE" w:rsidR="66A198D8">
        <w:rPr>
          <w:sz w:val="24"/>
          <w:szCs w:val="24"/>
        </w:rPr>
        <w:t xml:space="preserve">. </w:t>
      </w:r>
      <w:r w:rsidRPr="66EECACE" w:rsidR="72620979">
        <w:rPr>
          <w:sz w:val="24"/>
          <w:szCs w:val="24"/>
        </w:rPr>
        <w:t xml:space="preserve">Adverse childhood experiences are </w:t>
      </w:r>
      <w:r w:rsidRPr="66EECACE" w:rsidR="72620979">
        <w:rPr>
          <w:sz w:val="24"/>
          <w:szCs w:val="24"/>
        </w:rPr>
        <w:t>deemed</w:t>
      </w:r>
      <w:r w:rsidRPr="66EECACE" w:rsidR="72620979">
        <w:rPr>
          <w:sz w:val="24"/>
          <w:szCs w:val="24"/>
        </w:rPr>
        <w:t xml:space="preserve"> to be highly stressful situations</w:t>
      </w:r>
      <w:r w:rsidRPr="66EECACE" w:rsidR="4AD37FFF">
        <w:rPr>
          <w:sz w:val="24"/>
          <w:szCs w:val="24"/>
        </w:rPr>
        <w:t xml:space="preserve">, </w:t>
      </w:r>
      <w:r w:rsidRPr="66EECACE" w:rsidR="5E347294">
        <w:rPr>
          <w:sz w:val="24"/>
          <w:szCs w:val="24"/>
        </w:rPr>
        <w:t xml:space="preserve">it is a </w:t>
      </w:r>
      <w:r w:rsidRPr="66EECACE" w:rsidR="4AD37FFF">
        <w:rPr>
          <w:sz w:val="24"/>
          <w:szCs w:val="24"/>
        </w:rPr>
        <w:t xml:space="preserve">toxic </w:t>
      </w:r>
      <w:r w:rsidRPr="66EECACE" w:rsidR="53484F2C">
        <w:rPr>
          <w:sz w:val="24"/>
          <w:szCs w:val="24"/>
        </w:rPr>
        <w:t>environment</w:t>
      </w:r>
      <w:r w:rsidRPr="66EECACE" w:rsidR="4AD37FFF">
        <w:rPr>
          <w:sz w:val="24"/>
          <w:szCs w:val="24"/>
        </w:rPr>
        <w:t xml:space="preserve"> to be around,</w:t>
      </w:r>
      <w:r w:rsidRPr="66EECACE" w:rsidR="72620979">
        <w:rPr>
          <w:sz w:val="24"/>
          <w:szCs w:val="24"/>
        </w:rPr>
        <w:t xml:space="preserve"> </w:t>
      </w:r>
      <w:r w:rsidRPr="66EECACE" w:rsidR="33FD7B2A">
        <w:rPr>
          <w:sz w:val="24"/>
          <w:szCs w:val="24"/>
        </w:rPr>
        <w:t>they can be traumatic</w:t>
      </w:r>
      <w:r w:rsidRPr="66EECACE" w:rsidR="5FBA840A">
        <w:rPr>
          <w:sz w:val="24"/>
          <w:szCs w:val="24"/>
        </w:rPr>
        <w:t>,</w:t>
      </w:r>
      <w:r w:rsidRPr="66EECACE" w:rsidR="33FD7B2A">
        <w:rPr>
          <w:sz w:val="24"/>
          <w:szCs w:val="24"/>
        </w:rPr>
        <w:t xml:space="preserve"> they can make a person feel as if they are in danger, </w:t>
      </w:r>
      <w:r w:rsidRPr="66EECACE" w:rsidR="19B68427">
        <w:rPr>
          <w:sz w:val="24"/>
          <w:szCs w:val="24"/>
        </w:rPr>
        <w:t xml:space="preserve">it can question your safety and security and can make you feel under threat. These experiences can be one singular event that takes place in your early </w:t>
      </w:r>
      <w:r w:rsidRPr="66EECACE" w:rsidR="19B68427">
        <w:rPr>
          <w:sz w:val="24"/>
          <w:szCs w:val="24"/>
        </w:rPr>
        <w:t>life</w:t>
      </w:r>
      <w:r w:rsidRPr="66EECACE" w:rsidR="19B68427">
        <w:rPr>
          <w:sz w:val="24"/>
          <w:szCs w:val="24"/>
        </w:rPr>
        <w:t xml:space="preserve"> or it could b</w:t>
      </w:r>
      <w:r w:rsidRPr="66EECACE" w:rsidR="5E3DCD9A">
        <w:rPr>
          <w:sz w:val="24"/>
          <w:szCs w:val="24"/>
        </w:rPr>
        <w:t xml:space="preserve">e a </w:t>
      </w:r>
      <w:r w:rsidRPr="66EECACE" w:rsidR="40383CB6">
        <w:rPr>
          <w:sz w:val="24"/>
          <w:szCs w:val="24"/>
        </w:rPr>
        <w:t>prolonged</w:t>
      </w:r>
      <w:r w:rsidRPr="66EECACE" w:rsidR="5E3DCD9A">
        <w:rPr>
          <w:sz w:val="24"/>
          <w:szCs w:val="24"/>
        </w:rPr>
        <w:t xml:space="preserve"> experience. Some examples of an ACE are, </w:t>
      </w:r>
      <w:r w:rsidRPr="66EECACE" w:rsidR="48D806F3">
        <w:rPr>
          <w:sz w:val="24"/>
          <w:szCs w:val="24"/>
        </w:rPr>
        <w:t xml:space="preserve">sexual abuse, emotional abuse, physical abuse, exposure to domestic violence </w:t>
      </w:r>
      <w:r w:rsidRPr="66EECACE" w:rsidR="200EE171">
        <w:rPr>
          <w:sz w:val="24"/>
          <w:szCs w:val="24"/>
        </w:rPr>
        <w:t xml:space="preserve">living with someone who is </w:t>
      </w:r>
      <w:r w:rsidRPr="66EECACE" w:rsidR="04C6B688">
        <w:rPr>
          <w:sz w:val="24"/>
          <w:szCs w:val="24"/>
        </w:rPr>
        <w:t>dependent</w:t>
      </w:r>
      <w:r w:rsidRPr="66EECACE" w:rsidR="200EE171">
        <w:rPr>
          <w:sz w:val="24"/>
          <w:szCs w:val="24"/>
        </w:rPr>
        <w:t xml:space="preserve"> on drugs or alcohol, living with someone who has been into prison, </w:t>
      </w:r>
      <w:r w:rsidRPr="66EECACE" w:rsidR="2B56A831">
        <w:rPr>
          <w:sz w:val="24"/>
          <w:szCs w:val="24"/>
        </w:rPr>
        <w:t xml:space="preserve">losing a parent through death, divorce or abandonment and living with someone with serious mental illness. </w:t>
      </w:r>
      <w:r w:rsidRPr="66EECACE" w:rsidR="173E29A8">
        <w:rPr>
          <w:sz w:val="24"/>
          <w:szCs w:val="24"/>
        </w:rPr>
        <w:t>According to the NHS in 2014 a UK study shows that 47% of people have experienced at least one adverse child</w:t>
      </w:r>
      <w:r w:rsidRPr="66EECACE" w:rsidR="6D050795">
        <w:rPr>
          <w:sz w:val="24"/>
          <w:szCs w:val="24"/>
        </w:rPr>
        <w:t>h</w:t>
      </w:r>
      <w:r w:rsidRPr="66EECACE" w:rsidR="173E29A8">
        <w:rPr>
          <w:sz w:val="24"/>
          <w:szCs w:val="24"/>
        </w:rPr>
        <w:t>ood experience in th</w:t>
      </w:r>
      <w:r w:rsidRPr="66EECACE" w:rsidR="7B0303F2">
        <w:rPr>
          <w:sz w:val="24"/>
          <w:szCs w:val="24"/>
        </w:rPr>
        <w:t>eir childhood, with another study showing that 9% of people living in the UK have experienced four or m</w:t>
      </w:r>
      <w:r w:rsidRPr="66EECACE" w:rsidR="2DE15BEF">
        <w:rPr>
          <w:sz w:val="24"/>
          <w:szCs w:val="24"/>
        </w:rPr>
        <w:t xml:space="preserve">ore ACE’s. </w:t>
      </w:r>
      <w:r w:rsidRPr="66EECACE" w:rsidR="1BA3C419">
        <w:rPr>
          <w:sz w:val="24"/>
          <w:szCs w:val="24"/>
        </w:rPr>
        <w:t>Those who have experienced any of these in their early life have greater ri</w:t>
      </w:r>
      <w:r w:rsidRPr="66EECACE" w:rsidR="68CAD7C9">
        <w:rPr>
          <w:sz w:val="24"/>
          <w:szCs w:val="24"/>
        </w:rPr>
        <w:t>sk of health problems</w:t>
      </w:r>
      <w:r w:rsidRPr="66EECACE" w:rsidR="1BCBDFA8">
        <w:rPr>
          <w:sz w:val="24"/>
          <w:szCs w:val="24"/>
        </w:rPr>
        <w:t xml:space="preserve">. Most people will suffer with mental health in their adult years, including anxiety and depression. </w:t>
      </w:r>
      <w:r w:rsidRPr="66EECACE" w:rsidR="1915AA0B">
        <w:rPr>
          <w:sz w:val="24"/>
          <w:szCs w:val="24"/>
        </w:rPr>
        <w:t>According to CDC, people who have experienced ACE’s have a greater cha</w:t>
      </w:r>
      <w:r w:rsidRPr="66EECACE" w:rsidR="133345C9">
        <w:rPr>
          <w:sz w:val="24"/>
          <w:szCs w:val="24"/>
        </w:rPr>
        <w:t xml:space="preserve">nce of suffering with asthma, kidney disease, cancer, diabetes, obesity, heart disease, </w:t>
      </w:r>
      <w:r w:rsidRPr="66EECACE" w:rsidR="133345C9">
        <w:rPr>
          <w:sz w:val="24"/>
          <w:szCs w:val="24"/>
        </w:rPr>
        <w:t>stroke</w:t>
      </w:r>
      <w:r w:rsidRPr="66EECACE" w:rsidR="133345C9">
        <w:rPr>
          <w:sz w:val="24"/>
          <w:szCs w:val="24"/>
        </w:rPr>
        <w:t xml:space="preserve"> and kidney </w:t>
      </w:r>
      <w:r w:rsidRPr="66EECACE" w:rsidR="51D82AFA">
        <w:rPr>
          <w:sz w:val="24"/>
          <w:szCs w:val="24"/>
        </w:rPr>
        <w:t xml:space="preserve">disease. With all these health effects, they can also be affected in other ways </w:t>
      </w:r>
      <w:r w:rsidRPr="66EECACE" w:rsidR="165F746E">
        <w:rPr>
          <w:sz w:val="24"/>
          <w:szCs w:val="24"/>
        </w:rPr>
        <w:t xml:space="preserve">such as turning to substance abuse with alcohol and drug use. Figures show that 33% of </w:t>
      </w:r>
      <w:proofErr w:type="spellStart"/>
      <w:r w:rsidRPr="66EECACE" w:rsidR="5F14206C">
        <w:rPr>
          <w:sz w:val="24"/>
          <w:szCs w:val="24"/>
        </w:rPr>
        <w:t>of</w:t>
      </w:r>
      <w:proofErr w:type="spellEnd"/>
      <w:r w:rsidRPr="66EECACE" w:rsidR="5F14206C">
        <w:rPr>
          <w:sz w:val="24"/>
          <w:szCs w:val="24"/>
        </w:rPr>
        <w:t xml:space="preserve"> people that have suffered from ACE’S are heavy smokers and 24% are heavy drinkers</w:t>
      </w:r>
      <w:r w:rsidRPr="66EECACE" w:rsidR="47065D42">
        <w:rPr>
          <w:sz w:val="24"/>
          <w:szCs w:val="24"/>
        </w:rPr>
        <w:t xml:space="preserve">, this then has a </w:t>
      </w:r>
      <w:r w:rsidRPr="66EECACE" w:rsidR="524E2402">
        <w:rPr>
          <w:sz w:val="24"/>
          <w:szCs w:val="24"/>
        </w:rPr>
        <w:t>knock-on</w:t>
      </w:r>
      <w:r w:rsidRPr="66EECACE" w:rsidR="47065D42">
        <w:rPr>
          <w:sz w:val="24"/>
          <w:szCs w:val="24"/>
        </w:rPr>
        <w:t xml:space="preserve"> </w:t>
      </w:r>
      <w:r w:rsidRPr="66EECACE" w:rsidR="592EB0A5">
        <w:rPr>
          <w:sz w:val="24"/>
          <w:szCs w:val="24"/>
        </w:rPr>
        <w:t>effect</w:t>
      </w:r>
      <w:r w:rsidRPr="66EECACE" w:rsidR="47065D42">
        <w:rPr>
          <w:sz w:val="24"/>
          <w:szCs w:val="24"/>
        </w:rPr>
        <w:t xml:space="preserve"> into low education, unemployment and criminal behaviour</w:t>
      </w:r>
      <w:r w:rsidRPr="66EECACE" w:rsidR="15722214">
        <w:rPr>
          <w:sz w:val="24"/>
          <w:szCs w:val="24"/>
        </w:rPr>
        <w:t>, violent and aggressive beh</w:t>
      </w:r>
      <w:r w:rsidRPr="66EECACE" w:rsidR="5F92E5D3">
        <w:rPr>
          <w:sz w:val="24"/>
          <w:szCs w:val="24"/>
        </w:rPr>
        <w:t>aviour,</w:t>
      </w:r>
      <w:r w:rsidRPr="66EECACE" w:rsidR="15722214">
        <w:rPr>
          <w:sz w:val="24"/>
          <w:szCs w:val="24"/>
        </w:rPr>
        <w:t xml:space="preserve"> difficulties with </w:t>
      </w:r>
      <w:r w:rsidRPr="66EECACE" w:rsidR="3D99658E">
        <w:rPr>
          <w:sz w:val="24"/>
          <w:szCs w:val="24"/>
        </w:rPr>
        <w:t>finance</w:t>
      </w:r>
      <w:r w:rsidRPr="66EECACE" w:rsidR="15722214">
        <w:rPr>
          <w:sz w:val="24"/>
          <w:szCs w:val="24"/>
        </w:rPr>
        <w:t xml:space="preserve"> and holding employment. </w:t>
      </w:r>
      <w:r w:rsidRPr="66EECACE" w:rsidR="61A46ECD">
        <w:rPr>
          <w:sz w:val="24"/>
          <w:szCs w:val="24"/>
        </w:rPr>
        <w:t xml:space="preserve">CDC, </w:t>
      </w:r>
      <w:r w:rsidRPr="66EECACE" w:rsidR="61A46ECD">
        <w:rPr>
          <w:sz w:val="24"/>
          <w:szCs w:val="24"/>
        </w:rPr>
        <w:t>centers</w:t>
      </w:r>
      <w:r w:rsidRPr="66EECACE" w:rsidR="61A46ECD">
        <w:rPr>
          <w:sz w:val="24"/>
          <w:szCs w:val="24"/>
        </w:rPr>
        <w:t xml:space="preserve"> for disease. </w:t>
      </w:r>
      <w:r w:rsidRPr="66EECACE" w:rsidR="37B7014C">
        <w:rPr>
          <w:i w:val="0"/>
          <w:iCs w:val="0"/>
          <w:sz w:val="24"/>
          <w:szCs w:val="24"/>
        </w:rPr>
        <w:t>Adverse childhood experiences can be prevented</w:t>
      </w:r>
      <w:r w:rsidRPr="66EECACE" w:rsidR="4F47C2B2">
        <w:rPr>
          <w:i w:val="0"/>
          <w:iCs w:val="0"/>
          <w:sz w:val="24"/>
          <w:szCs w:val="24"/>
        </w:rPr>
        <w:t xml:space="preserve"> if </w:t>
      </w:r>
      <w:r w:rsidRPr="66EECACE" w:rsidR="472C2A97">
        <w:rPr>
          <w:i w:val="0"/>
          <w:iCs w:val="0"/>
          <w:sz w:val="24"/>
          <w:szCs w:val="24"/>
        </w:rPr>
        <w:t xml:space="preserve">the right services are put into force before the </w:t>
      </w:r>
      <w:r w:rsidRPr="66EECACE" w:rsidR="79881522">
        <w:rPr>
          <w:i w:val="0"/>
          <w:iCs w:val="0"/>
          <w:sz w:val="24"/>
          <w:szCs w:val="24"/>
        </w:rPr>
        <w:t xml:space="preserve">ACE’s takes place or get worse. </w:t>
      </w:r>
      <w:r w:rsidRPr="66EECACE" w:rsidR="177F6CED">
        <w:rPr>
          <w:i w:val="0"/>
          <w:iCs w:val="0"/>
          <w:sz w:val="24"/>
          <w:szCs w:val="24"/>
        </w:rPr>
        <w:t>However,</w:t>
      </w:r>
      <w:r w:rsidRPr="66EECACE" w:rsidR="79881522">
        <w:rPr>
          <w:i w:val="0"/>
          <w:iCs w:val="0"/>
          <w:sz w:val="24"/>
          <w:szCs w:val="24"/>
        </w:rPr>
        <w:t xml:space="preserve"> most ACE’s take place behind closed doors and</w:t>
      </w:r>
      <w:r w:rsidRPr="66EECACE" w:rsidR="52F82379">
        <w:rPr>
          <w:i w:val="0"/>
          <w:iCs w:val="0"/>
          <w:sz w:val="24"/>
          <w:szCs w:val="24"/>
        </w:rPr>
        <w:t xml:space="preserve"> can be difficult to </w:t>
      </w:r>
      <w:r w:rsidRPr="66EECACE" w:rsidR="52F82379">
        <w:rPr>
          <w:i w:val="0"/>
          <w:iCs w:val="0"/>
          <w:sz w:val="24"/>
          <w:szCs w:val="24"/>
        </w:rPr>
        <w:t>identify</w:t>
      </w:r>
      <w:r w:rsidRPr="66EECACE" w:rsidR="52F82379">
        <w:rPr>
          <w:i w:val="0"/>
          <w:iCs w:val="0"/>
          <w:sz w:val="24"/>
          <w:szCs w:val="24"/>
        </w:rPr>
        <w:t xml:space="preserve"> when a child is in a toxic situation.</w:t>
      </w:r>
      <w:r w:rsidRPr="66EECACE" w:rsidR="28F66668">
        <w:rPr>
          <w:i w:val="0"/>
          <w:iCs w:val="0"/>
          <w:sz w:val="24"/>
          <w:szCs w:val="24"/>
        </w:rPr>
        <w:t xml:space="preserve"> </w:t>
      </w:r>
      <w:r w:rsidRPr="66EECACE" w:rsidR="4D6FD7BF">
        <w:rPr>
          <w:i w:val="0"/>
          <w:iCs w:val="0"/>
          <w:sz w:val="24"/>
          <w:szCs w:val="24"/>
        </w:rPr>
        <w:t xml:space="preserve">A case study from 1973 </w:t>
      </w:r>
      <w:r w:rsidRPr="66EECACE" w:rsidR="3F71DB62">
        <w:rPr>
          <w:i w:val="0"/>
          <w:iCs w:val="0"/>
          <w:sz w:val="24"/>
          <w:szCs w:val="24"/>
        </w:rPr>
        <w:t xml:space="preserve">tells the horrific truths of what happened to a young girl </w:t>
      </w:r>
      <w:r w:rsidRPr="66EECACE" w:rsidR="7475C270">
        <w:rPr>
          <w:i w:val="0"/>
          <w:iCs w:val="0"/>
          <w:sz w:val="24"/>
          <w:szCs w:val="24"/>
        </w:rPr>
        <w:t xml:space="preserve">who was a victim of adverse childhood experiences. Maria </w:t>
      </w:r>
      <w:r w:rsidRPr="66EECACE" w:rsidR="30944FA6">
        <w:rPr>
          <w:i w:val="0"/>
          <w:iCs w:val="0"/>
          <w:sz w:val="24"/>
          <w:szCs w:val="24"/>
        </w:rPr>
        <w:t>Colwell</w:t>
      </w:r>
      <w:r w:rsidRPr="66EECACE" w:rsidR="7475C270">
        <w:rPr>
          <w:i w:val="0"/>
          <w:iCs w:val="0"/>
          <w:sz w:val="24"/>
          <w:szCs w:val="24"/>
        </w:rPr>
        <w:t xml:space="preserve"> was a young girl aged 7 who lived at her ho</w:t>
      </w:r>
      <w:r w:rsidRPr="66EECACE" w:rsidR="74F9F492">
        <w:rPr>
          <w:i w:val="0"/>
          <w:iCs w:val="0"/>
          <w:sz w:val="24"/>
          <w:szCs w:val="24"/>
        </w:rPr>
        <w:t>me with her mother and father. Maria’s father later passed away, her mother was</w:t>
      </w:r>
      <w:r w:rsidRPr="66EECACE" w:rsidR="544C672B">
        <w:rPr>
          <w:i w:val="0"/>
          <w:iCs w:val="0"/>
          <w:sz w:val="24"/>
          <w:szCs w:val="24"/>
        </w:rPr>
        <w:t xml:space="preserve"> not taking care of maria as she should, this resulted in maria moving to live with her aunt due to</w:t>
      </w:r>
      <w:r w:rsidRPr="66EECACE" w:rsidR="6BDD2891">
        <w:rPr>
          <w:i w:val="0"/>
          <w:iCs w:val="0"/>
          <w:sz w:val="24"/>
          <w:szCs w:val="24"/>
        </w:rPr>
        <w:t xml:space="preserve"> the neglect from her mother. </w:t>
      </w:r>
      <w:r w:rsidRPr="66EECACE" w:rsidR="7077EE42">
        <w:rPr>
          <w:i w:val="0"/>
          <w:iCs w:val="0"/>
          <w:sz w:val="24"/>
          <w:szCs w:val="24"/>
        </w:rPr>
        <w:t xml:space="preserve">Maria lived happily with her aunt, but later returned to her </w:t>
      </w:r>
      <w:r w:rsidRPr="66EECACE" w:rsidR="02264B67">
        <w:rPr>
          <w:i w:val="0"/>
          <w:iCs w:val="0"/>
          <w:sz w:val="24"/>
          <w:szCs w:val="24"/>
        </w:rPr>
        <w:t>mother's</w:t>
      </w:r>
      <w:r w:rsidRPr="66EECACE" w:rsidR="7077EE42">
        <w:rPr>
          <w:i w:val="0"/>
          <w:iCs w:val="0"/>
          <w:sz w:val="24"/>
          <w:szCs w:val="24"/>
        </w:rPr>
        <w:t xml:space="preserve"> care on the request</w:t>
      </w:r>
      <w:r w:rsidRPr="66EECACE" w:rsidR="40CB3098">
        <w:rPr>
          <w:i w:val="0"/>
          <w:iCs w:val="0"/>
          <w:sz w:val="24"/>
          <w:szCs w:val="24"/>
        </w:rPr>
        <w:t>,</w:t>
      </w:r>
      <w:r w:rsidRPr="66EECACE" w:rsidR="7077EE42">
        <w:rPr>
          <w:i w:val="0"/>
          <w:iCs w:val="0"/>
          <w:sz w:val="24"/>
          <w:szCs w:val="24"/>
        </w:rPr>
        <w:t xml:space="preserve"> considering t</w:t>
      </w:r>
      <w:r w:rsidRPr="66EECACE" w:rsidR="0DEB13EB">
        <w:rPr>
          <w:i w:val="0"/>
          <w:iCs w:val="0"/>
          <w:sz w:val="24"/>
          <w:szCs w:val="24"/>
        </w:rPr>
        <w:t xml:space="preserve">he high number of </w:t>
      </w:r>
      <w:r w:rsidRPr="66EECACE" w:rsidR="5CB0B17D">
        <w:rPr>
          <w:i w:val="0"/>
          <w:iCs w:val="0"/>
          <w:sz w:val="24"/>
          <w:szCs w:val="24"/>
        </w:rPr>
        <w:t>phone calls</w:t>
      </w:r>
      <w:r w:rsidRPr="66EECACE" w:rsidR="0DEB13EB">
        <w:rPr>
          <w:i w:val="0"/>
          <w:iCs w:val="0"/>
          <w:sz w:val="24"/>
          <w:szCs w:val="24"/>
        </w:rPr>
        <w:t xml:space="preserve"> that have </w:t>
      </w:r>
      <w:r w:rsidRPr="66EECACE" w:rsidR="7A6FA247">
        <w:rPr>
          <w:i w:val="0"/>
          <w:iCs w:val="0"/>
          <w:sz w:val="24"/>
          <w:szCs w:val="24"/>
        </w:rPr>
        <w:t>previously</w:t>
      </w:r>
      <w:r w:rsidRPr="66EECACE" w:rsidR="0DEB13EB">
        <w:rPr>
          <w:i w:val="0"/>
          <w:iCs w:val="0"/>
          <w:sz w:val="24"/>
          <w:szCs w:val="24"/>
        </w:rPr>
        <w:t xml:space="preserve"> been made to the social services</w:t>
      </w:r>
      <w:r w:rsidRPr="66EECACE" w:rsidR="40DD6BC9">
        <w:rPr>
          <w:i w:val="0"/>
          <w:iCs w:val="0"/>
          <w:sz w:val="24"/>
          <w:szCs w:val="24"/>
        </w:rPr>
        <w:t xml:space="preserve"> by neighbours</w:t>
      </w:r>
      <w:r w:rsidRPr="66EECACE" w:rsidR="0DEB13EB">
        <w:rPr>
          <w:i w:val="0"/>
          <w:iCs w:val="0"/>
          <w:sz w:val="24"/>
          <w:szCs w:val="24"/>
        </w:rPr>
        <w:t xml:space="preserve"> that maria was living in a </w:t>
      </w:r>
      <w:r w:rsidRPr="66EECACE" w:rsidR="11731F07">
        <w:rPr>
          <w:i w:val="0"/>
          <w:iCs w:val="0"/>
          <w:sz w:val="24"/>
          <w:szCs w:val="24"/>
        </w:rPr>
        <w:t>violent household full of abuse</w:t>
      </w:r>
      <w:r w:rsidRPr="66EECACE" w:rsidR="6178BDFF">
        <w:rPr>
          <w:i w:val="0"/>
          <w:iCs w:val="0"/>
          <w:sz w:val="24"/>
          <w:szCs w:val="24"/>
        </w:rPr>
        <w:t xml:space="preserve"> and was unsafe for her to live in with her mother, she was </w:t>
      </w:r>
      <w:r w:rsidRPr="66EECACE" w:rsidR="1F9CBEE3">
        <w:rPr>
          <w:i w:val="0"/>
          <w:iCs w:val="0"/>
          <w:sz w:val="24"/>
          <w:szCs w:val="24"/>
        </w:rPr>
        <w:t xml:space="preserve">taken back to the house by her mother’s request. </w:t>
      </w:r>
      <w:r w:rsidRPr="66EECACE" w:rsidR="5EC28862">
        <w:rPr>
          <w:i w:val="0"/>
          <w:iCs w:val="0"/>
          <w:sz w:val="24"/>
          <w:szCs w:val="24"/>
        </w:rPr>
        <w:t xml:space="preserve">A </w:t>
      </w:r>
      <w:r w:rsidRPr="66EECACE" w:rsidR="19D188B4">
        <w:rPr>
          <w:i w:val="0"/>
          <w:iCs w:val="0"/>
          <w:sz w:val="24"/>
          <w:szCs w:val="24"/>
        </w:rPr>
        <w:t>specific</w:t>
      </w:r>
      <w:r w:rsidRPr="66EECACE" w:rsidR="5EC28862">
        <w:rPr>
          <w:i w:val="0"/>
          <w:iCs w:val="0"/>
          <w:sz w:val="24"/>
          <w:szCs w:val="24"/>
        </w:rPr>
        <w:t xml:space="preserve"> phone </w:t>
      </w:r>
      <w:proofErr w:type="gramStart"/>
      <w:r w:rsidRPr="66EECACE" w:rsidR="5EC28862">
        <w:rPr>
          <w:i w:val="0"/>
          <w:iCs w:val="0"/>
          <w:sz w:val="24"/>
          <w:szCs w:val="24"/>
        </w:rPr>
        <w:t>call</w:t>
      </w:r>
      <w:proofErr w:type="gramEnd"/>
      <w:r w:rsidRPr="66EECACE" w:rsidR="5EC28862">
        <w:rPr>
          <w:i w:val="0"/>
          <w:iCs w:val="0"/>
          <w:sz w:val="24"/>
          <w:szCs w:val="24"/>
        </w:rPr>
        <w:t xml:space="preserve"> the social services previously received from a concerned neighbour was a report that Maria ha</w:t>
      </w:r>
      <w:r w:rsidRPr="66EECACE" w:rsidR="765349C8">
        <w:rPr>
          <w:i w:val="0"/>
          <w:iCs w:val="0"/>
          <w:sz w:val="24"/>
          <w:szCs w:val="24"/>
        </w:rPr>
        <w:t>d been hit for being dirty, the neighbour claimed to have seen her standing by the window with a bruised face and one eye f</w:t>
      </w:r>
      <w:r w:rsidRPr="66EECACE" w:rsidR="38A15F63">
        <w:rPr>
          <w:i w:val="0"/>
          <w:iCs w:val="0"/>
          <w:sz w:val="24"/>
          <w:szCs w:val="24"/>
        </w:rPr>
        <w:t>illed with blood. Shockingly after all these reports ha</w:t>
      </w:r>
      <w:r w:rsidRPr="66EECACE" w:rsidR="0801A6ED">
        <w:rPr>
          <w:i w:val="0"/>
          <w:iCs w:val="0"/>
          <w:sz w:val="24"/>
          <w:szCs w:val="24"/>
        </w:rPr>
        <w:t>d</w:t>
      </w:r>
      <w:r w:rsidRPr="66EECACE" w:rsidR="38A15F63">
        <w:rPr>
          <w:i w:val="0"/>
          <w:iCs w:val="0"/>
          <w:sz w:val="24"/>
          <w:szCs w:val="24"/>
        </w:rPr>
        <w:t xml:space="preserve"> been made to the social</w:t>
      </w:r>
      <w:r w:rsidRPr="66EECACE" w:rsidR="58E04BC2">
        <w:rPr>
          <w:i w:val="0"/>
          <w:iCs w:val="0"/>
          <w:sz w:val="24"/>
          <w:szCs w:val="24"/>
        </w:rPr>
        <w:t xml:space="preserve">, no action to protect Maria had been carried out. The neighbour who had </w:t>
      </w:r>
      <w:r w:rsidRPr="66EECACE" w:rsidR="58E04BC2">
        <w:rPr>
          <w:i w:val="0"/>
          <w:iCs w:val="0"/>
          <w:sz w:val="24"/>
          <w:szCs w:val="24"/>
        </w:rPr>
        <w:t>witnessed</w:t>
      </w:r>
      <w:r w:rsidRPr="66EECACE" w:rsidR="58E04BC2">
        <w:rPr>
          <w:i w:val="0"/>
          <w:iCs w:val="0"/>
          <w:sz w:val="24"/>
          <w:szCs w:val="24"/>
        </w:rPr>
        <w:t xml:space="preserve"> these </w:t>
      </w:r>
      <w:r w:rsidRPr="66EECACE" w:rsidR="6A8EA8E6">
        <w:rPr>
          <w:i w:val="0"/>
          <w:iCs w:val="0"/>
          <w:sz w:val="24"/>
          <w:szCs w:val="24"/>
        </w:rPr>
        <w:t>assaults</w:t>
      </w:r>
      <w:r w:rsidRPr="66EECACE" w:rsidR="58E04BC2">
        <w:rPr>
          <w:i w:val="0"/>
          <w:iCs w:val="0"/>
          <w:sz w:val="24"/>
          <w:szCs w:val="24"/>
        </w:rPr>
        <w:t xml:space="preserve"> </w:t>
      </w:r>
      <w:r w:rsidRPr="66EECACE" w:rsidR="7A120B4B">
        <w:rPr>
          <w:i w:val="0"/>
          <w:iCs w:val="0"/>
          <w:sz w:val="24"/>
          <w:szCs w:val="24"/>
        </w:rPr>
        <w:t>called the NSPCC and the social services and asked ‘</w:t>
      </w:r>
      <w:r w:rsidRPr="66EECACE" w:rsidR="70F53F4A">
        <w:rPr>
          <w:i w:val="0"/>
          <w:iCs w:val="0"/>
          <w:sz w:val="24"/>
          <w:szCs w:val="24"/>
        </w:rPr>
        <w:t>’</w:t>
      </w:r>
      <w:r w:rsidRPr="66EECACE" w:rsidR="7A120B4B">
        <w:rPr>
          <w:i w:val="0"/>
          <w:iCs w:val="0"/>
          <w:sz w:val="24"/>
          <w:szCs w:val="24"/>
        </w:rPr>
        <w:t xml:space="preserve">what protection does a child have against her parents? Does she have to be killed </w:t>
      </w:r>
      <w:r w:rsidRPr="66EECACE" w:rsidR="1332BD05">
        <w:rPr>
          <w:i w:val="0"/>
          <w:iCs w:val="0"/>
          <w:sz w:val="24"/>
          <w:szCs w:val="24"/>
        </w:rPr>
        <w:t>before they take her away?</w:t>
      </w:r>
      <w:r w:rsidRPr="66EECACE" w:rsidR="3E2E99FB">
        <w:rPr>
          <w:i w:val="0"/>
          <w:iCs w:val="0"/>
          <w:sz w:val="24"/>
          <w:szCs w:val="24"/>
        </w:rPr>
        <w:t>’’</w:t>
      </w:r>
      <w:r w:rsidRPr="66EECACE" w:rsidR="27F8E260">
        <w:rPr>
          <w:i w:val="0"/>
          <w:iCs w:val="0"/>
          <w:sz w:val="24"/>
          <w:szCs w:val="24"/>
        </w:rPr>
        <w:t xml:space="preserve"> sadly not long after these events and phone calls took place Maria was taken into hospital</w:t>
      </w:r>
      <w:r w:rsidRPr="66EECACE" w:rsidR="2F9A247C">
        <w:rPr>
          <w:i w:val="0"/>
          <w:iCs w:val="0"/>
          <w:sz w:val="24"/>
          <w:szCs w:val="24"/>
        </w:rPr>
        <w:t xml:space="preserve"> in a pram</w:t>
      </w:r>
      <w:r w:rsidRPr="66EECACE" w:rsidR="3600BAE0">
        <w:rPr>
          <w:i w:val="0"/>
          <w:iCs w:val="0"/>
          <w:sz w:val="24"/>
          <w:szCs w:val="24"/>
        </w:rPr>
        <w:t xml:space="preserve"> after being </w:t>
      </w:r>
      <w:r w:rsidRPr="66EECACE" w:rsidR="744E4BBE">
        <w:rPr>
          <w:i w:val="0"/>
          <w:iCs w:val="0"/>
          <w:sz w:val="24"/>
          <w:szCs w:val="24"/>
        </w:rPr>
        <w:t>savagely</w:t>
      </w:r>
      <w:r w:rsidRPr="66EECACE" w:rsidR="3600BAE0">
        <w:rPr>
          <w:i w:val="0"/>
          <w:iCs w:val="0"/>
          <w:sz w:val="24"/>
          <w:szCs w:val="24"/>
        </w:rPr>
        <w:t xml:space="preserve"> beaten up by her </w:t>
      </w:r>
      <w:r w:rsidRPr="66EECACE" w:rsidR="024740A3">
        <w:rPr>
          <w:i w:val="0"/>
          <w:iCs w:val="0"/>
          <w:sz w:val="24"/>
          <w:szCs w:val="24"/>
        </w:rPr>
        <w:t>stepfather</w:t>
      </w:r>
      <w:r w:rsidRPr="66EECACE" w:rsidR="3600BAE0">
        <w:rPr>
          <w:i w:val="0"/>
          <w:iCs w:val="0"/>
          <w:sz w:val="24"/>
          <w:szCs w:val="24"/>
        </w:rPr>
        <w:t xml:space="preserve">, </w:t>
      </w:r>
      <w:r w:rsidRPr="66EECACE" w:rsidR="2F9A247C">
        <w:rPr>
          <w:i w:val="0"/>
          <w:iCs w:val="0"/>
          <w:sz w:val="24"/>
          <w:szCs w:val="24"/>
        </w:rPr>
        <w:t>she had bruises on both eyes</w:t>
      </w:r>
      <w:r w:rsidRPr="66EECACE" w:rsidR="7A880453">
        <w:rPr>
          <w:i w:val="0"/>
          <w:iCs w:val="0"/>
          <w:sz w:val="24"/>
          <w:szCs w:val="24"/>
        </w:rPr>
        <w:t xml:space="preserve">, bruising on her neck, her </w:t>
      </w:r>
      <w:r w:rsidRPr="66EECACE" w:rsidR="7A880453">
        <w:rPr>
          <w:i w:val="0"/>
          <w:iCs w:val="0"/>
          <w:sz w:val="24"/>
          <w:szCs w:val="24"/>
        </w:rPr>
        <w:t>legs</w:t>
      </w:r>
      <w:r w:rsidRPr="66EECACE" w:rsidR="7A880453">
        <w:rPr>
          <w:i w:val="0"/>
          <w:iCs w:val="0"/>
          <w:sz w:val="24"/>
          <w:szCs w:val="24"/>
        </w:rPr>
        <w:t xml:space="preserve"> and her back, she also had severe </w:t>
      </w:r>
      <w:r w:rsidRPr="66EECACE" w:rsidR="05CFCB14">
        <w:rPr>
          <w:i w:val="0"/>
          <w:iCs w:val="0"/>
          <w:sz w:val="24"/>
          <w:szCs w:val="24"/>
        </w:rPr>
        <w:t>i</w:t>
      </w:r>
      <w:r w:rsidRPr="66EECACE" w:rsidR="7A880453">
        <w:rPr>
          <w:i w:val="0"/>
          <w:iCs w:val="0"/>
          <w:sz w:val="24"/>
          <w:szCs w:val="24"/>
        </w:rPr>
        <w:t>nternal injuries and brain damage, the doctors also said her stomach was em</w:t>
      </w:r>
      <w:r w:rsidRPr="66EECACE" w:rsidR="64C6E3C3">
        <w:rPr>
          <w:i w:val="0"/>
          <w:iCs w:val="0"/>
          <w:sz w:val="24"/>
          <w:szCs w:val="24"/>
        </w:rPr>
        <w:t xml:space="preserve">pty. </w:t>
      </w:r>
      <w:r w:rsidRPr="66EECACE" w:rsidR="03EE502E">
        <w:rPr>
          <w:i w:val="0"/>
          <w:iCs w:val="0"/>
          <w:sz w:val="24"/>
          <w:szCs w:val="24"/>
        </w:rPr>
        <w:t xml:space="preserve">On arrival to the hospital Maria was pronounced dead on the scene. Her house should have been a safe place for the </w:t>
      </w:r>
      <w:r w:rsidRPr="66EECACE" w:rsidR="03199577">
        <w:rPr>
          <w:i w:val="0"/>
          <w:iCs w:val="0"/>
          <w:sz w:val="24"/>
          <w:szCs w:val="24"/>
        </w:rPr>
        <w:t>little</w:t>
      </w:r>
      <w:r w:rsidRPr="66EECACE" w:rsidR="5D06A591">
        <w:rPr>
          <w:i w:val="0"/>
          <w:iCs w:val="0"/>
          <w:sz w:val="24"/>
          <w:szCs w:val="24"/>
        </w:rPr>
        <w:t xml:space="preserve"> </w:t>
      </w:r>
      <w:r w:rsidRPr="66EECACE" w:rsidR="6ED267A1">
        <w:rPr>
          <w:i w:val="0"/>
          <w:iCs w:val="0"/>
          <w:sz w:val="24"/>
          <w:szCs w:val="24"/>
        </w:rPr>
        <w:t>7-year-old</w:t>
      </w:r>
      <w:r w:rsidRPr="66EECACE" w:rsidR="5D06A591">
        <w:rPr>
          <w:i w:val="0"/>
          <w:iCs w:val="0"/>
          <w:sz w:val="24"/>
          <w:szCs w:val="24"/>
        </w:rPr>
        <w:t xml:space="preserve"> girl, but due to multiple abuse and neglect</w:t>
      </w:r>
      <w:r w:rsidRPr="66EECACE" w:rsidR="64B11047">
        <w:rPr>
          <w:i w:val="0"/>
          <w:iCs w:val="0"/>
          <w:sz w:val="24"/>
          <w:szCs w:val="24"/>
        </w:rPr>
        <w:t xml:space="preserve"> from her mother and stepfather</w:t>
      </w:r>
      <w:r w:rsidRPr="66EECACE" w:rsidR="5D06A591">
        <w:rPr>
          <w:i w:val="0"/>
          <w:iCs w:val="0"/>
          <w:sz w:val="24"/>
          <w:szCs w:val="24"/>
        </w:rPr>
        <w:t xml:space="preserve"> and the </w:t>
      </w:r>
      <w:r w:rsidRPr="66EECACE" w:rsidR="73263894">
        <w:rPr>
          <w:i w:val="0"/>
          <w:iCs w:val="0"/>
          <w:sz w:val="24"/>
          <w:szCs w:val="24"/>
        </w:rPr>
        <w:t>laws at this time for the safety and child</w:t>
      </w:r>
      <w:r w:rsidRPr="66EECACE" w:rsidR="13288A96">
        <w:rPr>
          <w:i w:val="0"/>
          <w:iCs w:val="0"/>
          <w:sz w:val="24"/>
          <w:szCs w:val="24"/>
        </w:rPr>
        <w:t xml:space="preserve"> </w:t>
      </w:r>
      <w:r w:rsidRPr="66EECACE" w:rsidR="73263894">
        <w:rPr>
          <w:i w:val="0"/>
          <w:iCs w:val="0"/>
          <w:sz w:val="24"/>
          <w:szCs w:val="24"/>
        </w:rPr>
        <w:t>w</w:t>
      </w:r>
      <w:r w:rsidRPr="66EECACE" w:rsidR="0C94713F">
        <w:rPr>
          <w:i w:val="0"/>
          <w:iCs w:val="0"/>
          <w:sz w:val="24"/>
          <w:szCs w:val="24"/>
        </w:rPr>
        <w:t>e</w:t>
      </w:r>
      <w:r w:rsidRPr="66EECACE" w:rsidR="73263894">
        <w:rPr>
          <w:i w:val="0"/>
          <w:iCs w:val="0"/>
          <w:sz w:val="24"/>
          <w:szCs w:val="24"/>
        </w:rPr>
        <w:t>lfare the system let her down.</w:t>
      </w:r>
      <w:r w:rsidRPr="66EECACE" w:rsidR="240239C7">
        <w:rPr>
          <w:i w:val="0"/>
          <w:iCs w:val="0"/>
          <w:sz w:val="24"/>
          <w:szCs w:val="24"/>
        </w:rPr>
        <w:t xml:space="preserve"> Wave trust</w:t>
      </w:r>
      <w:r w:rsidRPr="66EECACE" w:rsidR="32133269">
        <w:rPr>
          <w:i w:val="0"/>
          <w:iCs w:val="0"/>
          <w:sz w:val="24"/>
          <w:szCs w:val="24"/>
        </w:rPr>
        <w:t>, 2021.</w:t>
      </w:r>
      <w:r w:rsidRPr="66EECACE" w:rsidR="754DD661">
        <w:rPr>
          <w:i w:val="0"/>
          <w:iCs w:val="0"/>
          <w:sz w:val="24"/>
          <w:szCs w:val="24"/>
        </w:rPr>
        <w:t xml:space="preserve"> </w:t>
      </w:r>
      <w:r w:rsidRPr="66EECACE" w:rsidR="1A0DFD63">
        <w:rPr>
          <w:sz w:val="24"/>
          <w:szCs w:val="24"/>
        </w:rPr>
        <w:t xml:space="preserve">The legislation </w:t>
      </w:r>
      <w:r w:rsidRPr="66EECACE" w:rsidR="2C7684E6">
        <w:rPr>
          <w:sz w:val="24"/>
          <w:szCs w:val="24"/>
        </w:rPr>
        <w:t xml:space="preserve">on the child welfare act has changed majorly throughout the years. </w:t>
      </w:r>
      <w:r w:rsidRPr="66EECACE" w:rsidR="70FDCE59">
        <w:rPr>
          <w:sz w:val="24"/>
          <w:szCs w:val="24"/>
        </w:rPr>
        <w:t>It</w:t>
      </w:r>
      <w:r w:rsidRPr="66EECACE" w:rsidR="2C7684E6">
        <w:rPr>
          <w:sz w:val="24"/>
          <w:szCs w:val="24"/>
        </w:rPr>
        <w:t xml:space="preserve"> has been in force </w:t>
      </w:r>
      <w:r w:rsidRPr="66EECACE" w:rsidR="2C7684E6">
        <w:rPr>
          <w:sz w:val="24"/>
          <w:szCs w:val="24"/>
        </w:rPr>
        <w:t>since the 1880’s</w:t>
      </w:r>
      <w:r w:rsidRPr="66EECACE" w:rsidR="75961F19">
        <w:rPr>
          <w:sz w:val="24"/>
          <w:szCs w:val="24"/>
        </w:rPr>
        <w:t xml:space="preserve"> which has enabled the law to intervene in relations between parents </w:t>
      </w:r>
      <w:r w:rsidRPr="66EECACE" w:rsidR="1542789B">
        <w:rPr>
          <w:sz w:val="24"/>
          <w:szCs w:val="24"/>
        </w:rPr>
        <w:t xml:space="preserve">and their children. Police </w:t>
      </w:r>
      <w:r w:rsidRPr="66EECACE" w:rsidR="3339D065">
        <w:rPr>
          <w:sz w:val="24"/>
          <w:szCs w:val="24"/>
        </w:rPr>
        <w:t>officers</w:t>
      </w:r>
      <w:r w:rsidRPr="66EECACE" w:rsidR="1542789B">
        <w:rPr>
          <w:sz w:val="24"/>
          <w:szCs w:val="24"/>
        </w:rPr>
        <w:t xml:space="preserve"> now had the rights to arrest any person </w:t>
      </w:r>
      <w:r w:rsidRPr="66EECACE" w:rsidR="220FA563">
        <w:rPr>
          <w:sz w:val="24"/>
          <w:szCs w:val="24"/>
        </w:rPr>
        <w:t xml:space="preserve">found to be </w:t>
      </w:r>
      <w:r w:rsidRPr="66EECACE" w:rsidR="4974C3C6">
        <w:rPr>
          <w:sz w:val="24"/>
          <w:szCs w:val="24"/>
        </w:rPr>
        <w:t>ill-treating</w:t>
      </w:r>
      <w:r w:rsidRPr="66EECACE" w:rsidR="220FA563">
        <w:rPr>
          <w:sz w:val="24"/>
          <w:szCs w:val="24"/>
        </w:rPr>
        <w:t xml:space="preserve"> a child. They also had a warrant to enter anyone's house who were </w:t>
      </w:r>
      <w:r w:rsidRPr="66EECACE" w:rsidR="0DA63CF3">
        <w:rPr>
          <w:sz w:val="24"/>
          <w:szCs w:val="24"/>
        </w:rPr>
        <w:t>u</w:t>
      </w:r>
      <w:r w:rsidRPr="66EECACE" w:rsidR="220FA563">
        <w:rPr>
          <w:sz w:val="24"/>
          <w:szCs w:val="24"/>
        </w:rPr>
        <w:t xml:space="preserve">nder </w:t>
      </w:r>
      <w:r w:rsidRPr="66EECACE" w:rsidR="4AE8FCFA">
        <w:rPr>
          <w:sz w:val="24"/>
          <w:szCs w:val="24"/>
        </w:rPr>
        <w:t>suspicion</w:t>
      </w:r>
      <w:r w:rsidRPr="66EECACE" w:rsidR="220FA563">
        <w:rPr>
          <w:sz w:val="24"/>
          <w:szCs w:val="24"/>
        </w:rPr>
        <w:t xml:space="preserve"> of </w:t>
      </w:r>
      <w:r w:rsidRPr="66EECACE" w:rsidR="6CA20B47">
        <w:rPr>
          <w:sz w:val="24"/>
          <w:szCs w:val="24"/>
        </w:rPr>
        <w:t>ill-treating</w:t>
      </w:r>
      <w:r w:rsidRPr="66EECACE" w:rsidR="220FA563">
        <w:rPr>
          <w:sz w:val="24"/>
          <w:szCs w:val="24"/>
        </w:rPr>
        <w:t xml:space="preserve"> a child or thought a child was in danger in the property. </w:t>
      </w:r>
      <w:r w:rsidRPr="66EECACE" w:rsidR="5797BE93">
        <w:rPr>
          <w:sz w:val="24"/>
          <w:szCs w:val="24"/>
        </w:rPr>
        <w:t xml:space="preserve">In 1909the </w:t>
      </w:r>
      <w:r w:rsidRPr="66EECACE" w:rsidR="163CA3C5">
        <w:rPr>
          <w:sz w:val="24"/>
          <w:szCs w:val="24"/>
        </w:rPr>
        <w:t>children's</w:t>
      </w:r>
      <w:r w:rsidRPr="66EECACE" w:rsidR="5797BE93">
        <w:rPr>
          <w:sz w:val="24"/>
          <w:szCs w:val="24"/>
        </w:rPr>
        <w:t xml:space="preserve"> act was </w:t>
      </w:r>
      <w:r w:rsidRPr="66EECACE" w:rsidR="43332BD2">
        <w:rPr>
          <w:sz w:val="24"/>
          <w:szCs w:val="24"/>
        </w:rPr>
        <w:t>re-established</w:t>
      </w:r>
      <w:r w:rsidRPr="66EECACE" w:rsidR="5797BE93">
        <w:rPr>
          <w:sz w:val="24"/>
          <w:szCs w:val="24"/>
        </w:rPr>
        <w:t xml:space="preserve"> and introduced the punishment of incest in the family to be made a s an act of sexual abuse, </w:t>
      </w:r>
      <w:r w:rsidRPr="66EECACE" w:rsidR="40FF0592">
        <w:rPr>
          <w:sz w:val="24"/>
          <w:szCs w:val="24"/>
        </w:rPr>
        <w:t>it also brought in the registration of foster parents.</w:t>
      </w:r>
      <w:r w:rsidRPr="66EECACE" w:rsidR="407CF635">
        <w:rPr>
          <w:sz w:val="24"/>
          <w:szCs w:val="24"/>
        </w:rPr>
        <w:t xml:space="preserve"> </w:t>
      </w:r>
      <w:r w:rsidRPr="66EECACE" w:rsidR="1B527AD5">
        <w:rPr>
          <w:sz w:val="24"/>
          <w:szCs w:val="24"/>
        </w:rPr>
        <w:t>In 1945 the first formal child death inquiry took place in England. A young bo</w:t>
      </w:r>
      <w:r w:rsidRPr="66EECACE" w:rsidR="6E5BF2C7">
        <w:rPr>
          <w:sz w:val="24"/>
          <w:szCs w:val="24"/>
        </w:rPr>
        <w:t xml:space="preserve">y called Dennis O’Neill who was 12 years old was killed by his foster father. </w:t>
      </w:r>
      <w:r w:rsidRPr="66EECACE" w:rsidR="5E1D4035">
        <w:rPr>
          <w:sz w:val="24"/>
          <w:szCs w:val="24"/>
        </w:rPr>
        <w:t xml:space="preserve">Following the death of </w:t>
      </w:r>
      <w:r w:rsidRPr="66EECACE" w:rsidR="19ED048C">
        <w:rPr>
          <w:sz w:val="24"/>
          <w:szCs w:val="24"/>
        </w:rPr>
        <w:t>Dennis O'Neill,</w:t>
      </w:r>
      <w:r w:rsidRPr="66EECACE" w:rsidR="5E1D4035">
        <w:rPr>
          <w:sz w:val="24"/>
          <w:szCs w:val="24"/>
        </w:rPr>
        <w:t xml:space="preserve"> the children act 1948 </w:t>
      </w:r>
      <w:r w:rsidRPr="66EECACE" w:rsidR="5E1D4035">
        <w:rPr>
          <w:sz w:val="24"/>
          <w:szCs w:val="24"/>
        </w:rPr>
        <w:t>established</w:t>
      </w:r>
      <w:r w:rsidRPr="66EECACE" w:rsidR="5E1D4035">
        <w:rPr>
          <w:sz w:val="24"/>
          <w:szCs w:val="24"/>
        </w:rPr>
        <w:t xml:space="preserve"> that every community had a </w:t>
      </w:r>
      <w:r w:rsidRPr="66EECACE" w:rsidR="7606666C">
        <w:rPr>
          <w:sz w:val="24"/>
          <w:szCs w:val="24"/>
        </w:rPr>
        <w:t>children's</w:t>
      </w:r>
      <w:r w:rsidRPr="66EECACE" w:rsidR="5E1D4035">
        <w:rPr>
          <w:sz w:val="24"/>
          <w:szCs w:val="24"/>
        </w:rPr>
        <w:t xml:space="preserve"> committee </w:t>
      </w:r>
      <w:r w:rsidRPr="66EECACE" w:rsidR="1FCF68CE">
        <w:rPr>
          <w:sz w:val="24"/>
          <w:szCs w:val="24"/>
        </w:rPr>
        <w:t xml:space="preserve">and a </w:t>
      </w:r>
      <w:r w:rsidRPr="66EECACE" w:rsidR="153CD9A7">
        <w:rPr>
          <w:sz w:val="24"/>
          <w:szCs w:val="24"/>
        </w:rPr>
        <w:t>children's</w:t>
      </w:r>
      <w:r w:rsidRPr="66EECACE" w:rsidR="1FCF68CE">
        <w:rPr>
          <w:sz w:val="24"/>
          <w:szCs w:val="24"/>
        </w:rPr>
        <w:t xml:space="preserve"> officer in each local authority. </w:t>
      </w:r>
      <w:r w:rsidRPr="66EECACE" w:rsidR="45E258B3">
        <w:rPr>
          <w:sz w:val="24"/>
          <w:szCs w:val="24"/>
        </w:rPr>
        <w:t xml:space="preserve">The government also set out support measures for children throughout the UK to </w:t>
      </w:r>
      <w:r w:rsidRPr="66EECACE" w:rsidR="45E258B3">
        <w:rPr>
          <w:sz w:val="24"/>
          <w:szCs w:val="24"/>
        </w:rPr>
        <w:t>provide</w:t>
      </w:r>
      <w:r w:rsidRPr="66EECACE" w:rsidR="45E258B3">
        <w:rPr>
          <w:sz w:val="24"/>
          <w:szCs w:val="24"/>
        </w:rPr>
        <w:t xml:space="preserve"> a duty of care </w:t>
      </w:r>
      <w:r w:rsidRPr="66EECACE" w:rsidR="10D0388B">
        <w:rPr>
          <w:sz w:val="24"/>
          <w:szCs w:val="24"/>
        </w:rPr>
        <w:t xml:space="preserve">to any child whose parents were absent or unable to care for them if this was not in their best interests. </w:t>
      </w:r>
      <w:r w:rsidRPr="66EECACE" w:rsidR="4076FCE6">
        <w:rPr>
          <w:sz w:val="24"/>
          <w:szCs w:val="24"/>
        </w:rPr>
        <w:t xml:space="preserve">In the horrific events previously mentioned about Maria Colwell, how the child protection system had failed to </w:t>
      </w:r>
      <w:r w:rsidRPr="66EECACE" w:rsidR="1FC96F7F">
        <w:rPr>
          <w:sz w:val="24"/>
          <w:szCs w:val="24"/>
        </w:rPr>
        <w:t xml:space="preserve">protect her, the act in 1973 reported the need to improve the system. They need </w:t>
      </w:r>
      <w:r w:rsidRPr="66EECACE" w:rsidR="295C3488">
        <w:rPr>
          <w:sz w:val="24"/>
          <w:szCs w:val="24"/>
        </w:rPr>
        <w:t>stronger</w:t>
      </w:r>
      <w:r w:rsidRPr="66EECACE" w:rsidR="1FC96F7F">
        <w:rPr>
          <w:sz w:val="24"/>
          <w:szCs w:val="24"/>
        </w:rPr>
        <w:t xml:space="preserve"> measures put in place, </w:t>
      </w:r>
      <w:r w:rsidRPr="66EECACE" w:rsidR="52255A0A">
        <w:rPr>
          <w:sz w:val="24"/>
          <w:szCs w:val="24"/>
        </w:rPr>
        <w:t xml:space="preserve">more trained </w:t>
      </w:r>
      <w:r w:rsidRPr="66EECACE" w:rsidR="580607C0">
        <w:rPr>
          <w:sz w:val="24"/>
          <w:szCs w:val="24"/>
        </w:rPr>
        <w:t>professionals</w:t>
      </w:r>
      <w:r w:rsidRPr="66EECACE" w:rsidR="52255A0A">
        <w:rPr>
          <w:sz w:val="24"/>
          <w:szCs w:val="24"/>
        </w:rPr>
        <w:t xml:space="preserve"> working with and alongside children to recognise and </w:t>
      </w:r>
      <w:r w:rsidRPr="66EECACE" w:rsidR="0ECAF027">
        <w:rPr>
          <w:sz w:val="24"/>
          <w:szCs w:val="24"/>
        </w:rPr>
        <w:t>to respond to neglect and child abuse and to ensure the safety of child</w:t>
      </w:r>
      <w:r w:rsidRPr="66EECACE" w:rsidR="4F6F246D">
        <w:rPr>
          <w:sz w:val="24"/>
          <w:szCs w:val="24"/>
        </w:rPr>
        <w:t>ren at risk</w:t>
      </w:r>
      <w:r w:rsidRPr="66EECACE" w:rsidR="7AD1F2DE">
        <w:rPr>
          <w:sz w:val="24"/>
          <w:szCs w:val="24"/>
        </w:rPr>
        <w:t xml:space="preserve">, this </w:t>
      </w:r>
      <w:r w:rsidRPr="66EECACE" w:rsidR="2BAC9C05">
        <w:rPr>
          <w:sz w:val="24"/>
          <w:szCs w:val="24"/>
        </w:rPr>
        <w:t>led</w:t>
      </w:r>
      <w:r w:rsidRPr="66EECACE" w:rsidR="7AD1F2DE">
        <w:rPr>
          <w:sz w:val="24"/>
          <w:szCs w:val="24"/>
        </w:rPr>
        <w:t xml:space="preserve"> to the 1975 act, the importance of child welfare</w:t>
      </w:r>
      <w:r w:rsidRPr="66EECACE" w:rsidR="5A246577">
        <w:rPr>
          <w:sz w:val="24"/>
          <w:szCs w:val="24"/>
        </w:rPr>
        <w:t xml:space="preserve"> and the importance of working closely alongside social services and social workers.</w:t>
      </w:r>
      <w:r w:rsidRPr="66EECACE" w:rsidR="1BE30FA8">
        <w:rPr>
          <w:sz w:val="24"/>
          <w:szCs w:val="24"/>
        </w:rPr>
        <w:t xml:space="preserve"> </w:t>
      </w:r>
      <w:proofErr w:type="spellStart"/>
      <w:r w:rsidRPr="66EECACE" w:rsidR="1BE30FA8">
        <w:rPr>
          <w:sz w:val="24"/>
          <w:szCs w:val="24"/>
        </w:rPr>
        <w:t>Batty,D</w:t>
      </w:r>
      <w:proofErr w:type="spellEnd"/>
      <w:r w:rsidRPr="66EECACE" w:rsidR="1BE30FA8">
        <w:rPr>
          <w:sz w:val="24"/>
          <w:szCs w:val="24"/>
        </w:rPr>
        <w:t>. 23</w:t>
      </w:r>
      <w:r w:rsidRPr="66EECACE" w:rsidR="1BE30FA8">
        <w:rPr>
          <w:sz w:val="24"/>
          <w:szCs w:val="24"/>
          <w:vertAlign w:val="superscript"/>
        </w:rPr>
        <w:t>rd</w:t>
      </w:r>
      <w:r w:rsidRPr="66EECACE" w:rsidR="1BE30FA8">
        <w:rPr>
          <w:sz w:val="24"/>
          <w:szCs w:val="24"/>
        </w:rPr>
        <w:t xml:space="preserve"> April 2004.</w:t>
      </w:r>
      <w:r w:rsidRPr="66EECACE" w:rsidR="5A246577">
        <w:rPr>
          <w:sz w:val="24"/>
          <w:szCs w:val="24"/>
        </w:rPr>
        <w:t xml:space="preserve"> </w:t>
      </w:r>
      <w:r w:rsidRPr="66EECACE" w:rsidR="0C4838EC">
        <w:rPr>
          <w:sz w:val="24"/>
          <w:szCs w:val="24"/>
        </w:rPr>
        <w:t>The poli</w:t>
      </w:r>
      <w:r w:rsidRPr="66EECACE" w:rsidR="02AF7A94">
        <w:rPr>
          <w:sz w:val="24"/>
          <w:szCs w:val="24"/>
        </w:rPr>
        <w:t>ce</w:t>
      </w:r>
      <w:r w:rsidRPr="66EECACE" w:rsidR="0C4838EC">
        <w:rPr>
          <w:sz w:val="24"/>
          <w:szCs w:val="24"/>
        </w:rPr>
        <w:t xml:space="preserve"> act 1997 added that criminal record checks were put into force across the UK, this was to preve</w:t>
      </w:r>
      <w:r w:rsidRPr="66EECACE" w:rsidR="5F51B0DE">
        <w:rPr>
          <w:sz w:val="24"/>
          <w:szCs w:val="24"/>
        </w:rPr>
        <w:t>nt paedophiles from working with children and anyone else known to the c</w:t>
      </w:r>
      <w:r w:rsidRPr="66EECACE" w:rsidR="2A3F90B6">
        <w:rPr>
          <w:sz w:val="24"/>
          <w:szCs w:val="24"/>
        </w:rPr>
        <w:t xml:space="preserve">riminal justice system who have previously or have the potential to harm a child or to put them at risk. </w:t>
      </w:r>
      <w:r w:rsidRPr="66EECACE" w:rsidR="3AB79B57">
        <w:rPr>
          <w:sz w:val="24"/>
          <w:szCs w:val="24"/>
        </w:rPr>
        <w:t xml:space="preserve">In 2002 the child protection act was reformed after a horrific crime were 2 girls aged 10, </w:t>
      </w:r>
      <w:r w:rsidRPr="66EECACE" w:rsidR="0333ACB6">
        <w:rPr>
          <w:sz w:val="24"/>
          <w:szCs w:val="24"/>
        </w:rPr>
        <w:t>H</w:t>
      </w:r>
      <w:r w:rsidRPr="66EECACE" w:rsidR="3AB79B57">
        <w:rPr>
          <w:sz w:val="24"/>
          <w:szCs w:val="24"/>
        </w:rPr>
        <w:t xml:space="preserve">olly </w:t>
      </w:r>
      <w:r w:rsidRPr="66EECACE" w:rsidR="3B19BD99">
        <w:rPr>
          <w:sz w:val="24"/>
          <w:szCs w:val="24"/>
        </w:rPr>
        <w:t>W</w:t>
      </w:r>
      <w:r w:rsidRPr="66EECACE" w:rsidR="3AB79B57">
        <w:rPr>
          <w:sz w:val="24"/>
          <w:szCs w:val="24"/>
        </w:rPr>
        <w:t>ells and Jessica C</w:t>
      </w:r>
      <w:r w:rsidRPr="66EECACE" w:rsidR="7CCD1651">
        <w:rPr>
          <w:sz w:val="24"/>
          <w:szCs w:val="24"/>
        </w:rPr>
        <w:t xml:space="preserve">hapman </w:t>
      </w:r>
      <w:r w:rsidRPr="66EECACE" w:rsidR="78CBC1B7">
        <w:rPr>
          <w:sz w:val="24"/>
          <w:szCs w:val="24"/>
        </w:rPr>
        <w:t>were killed by Ian Huntley who was their school caretaker. During his c</w:t>
      </w:r>
      <w:r w:rsidRPr="66EECACE" w:rsidR="47BAF629">
        <w:rPr>
          <w:sz w:val="24"/>
          <w:szCs w:val="24"/>
        </w:rPr>
        <w:t xml:space="preserve">onviction files were shown that his </w:t>
      </w:r>
      <w:r w:rsidRPr="66EECACE" w:rsidR="47BAF629">
        <w:rPr>
          <w:sz w:val="24"/>
          <w:szCs w:val="24"/>
        </w:rPr>
        <w:t>vet</w:t>
      </w:r>
      <w:r w:rsidRPr="66EECACE" w:rsidR="5B5959AF">
        <w:rPr>
          <w:sz w:val="24"/>
          <w:szCs w:val="24"/>
        </w:rPr>
        <w:t>erinar</w:t>
      </w:r>
      <w:r w:rsidRPr="66EECACE" w:rsidR="47BAF629">
        <w:rPr>
          <w:sz w:val="24"/>
          <w:szCs w:val="24"/>
        </w:rPr>
        <w:t>y</w:t>
      </w:r>
      <w:r w:rsidRPr="66EECACE" w:rsidR="47BAF629">
        <w:rPr>
          <w:sz w:val="24"/>
          <w:szCs w:val="24"/>
        </w:rPr>
        <w:t xml:space="preserve"> checks had not been carried out </w:t>
      </w:r>
      <w:r w:rsidRPr="66EECACE" w:rsidR="2ABDC989">
        <w:rPr>
          <w:sz w:val="24"/>
          <w:szCs w:val="24"/>
        </w:rPr>
        <w:t>thoroughly</w:t>
      </w:r>
      <w:r w:rsidRPr="66EECACE" w:rsidR="47BAF629">
        <w:rPr>
          <w:sz w:val="24"/>
          <w:szCs w:val="24"/>
        </w:rPr>
        <w:t xml:space="preserve"> as he had been convicted prev</w:t>
      </w:r>
      <w:r w:rsidRPr="66EECACE" w:rsidR="77DDACDB">
        <w:rPr>
          <w:sz w:val="24"/>
          <w:szCs w:val="24"/>
        </w:rPr>
        <w:t xml:space="preserve">iously on </w:t>
      </w:r>
      <w:r w:rsidRPr="66EECACE" w:rsidR="098C0A00">
        <w:rPr>
          <w:sz w:val="24"/>
          <w:szCs w:val="24"/>
        </w:rPr>
        <w:t>burglary</w:t>
      </w:r>
      <w:r w:rsidRPr="66EECACE" w:rsidR="77DDACDB">
        <w:rPr>
          <w:sz w:val="24"/>
          <w:szCs w:val="24"/>
        </w:rPr>
        <w:t xml:space="preserve">, </w:t>
      </w:r>
      <w:r w:rsidRPr="66EECACE" w:rsidR="24643AD0">
        <w:rPr>
          <w:sz w:val="24"/>
          <w:szCs w:val="24"/>
        </w:rPr>
        <w:t>assault</w:t>
      </w:r>
      <w:r w:rsidRPr="66EECACE" w:rsidR="77DDACDB">
        <w:rPr>
          <w:sz w:val="24"/>
          <w:szCs w:val="24"/>
        </w:rPr>
        <w:t xml:space="preserve"> and rape. If his </w:t>
      </w:r>
      <w:r w:rsidRPr="66EECACE" w:rsidR="77DDACDB">
        <w:rPr>
          <w:sz w:val="24"/>
          <w:szCs w:val="24"/>
        </w:rPr>
        <w:t>che</w:t>
      </w:r>
      <w:r w:rsidRPr="66EECACE" w:rsidR="7AA915E3">
        <w:rPr>
          <w:sz w:val="24"/>
          <w:szCs w:val="24"/>
        </w:rPr>
        <w:t>c</w:t>
      </w:r>
      <w:r w:rsidRPr="66EECACE" w:rsidR="77DDACDB">
        <w:rPr>
          <w:sz w:val="24"/>
          <w:szCs w:val="24"/>
        </w:rPr>
        <w:t>ks</w:t>
      </w:r>
      <w:r w:rsidRPr="66EECACE" w:rsidR="77DDACDB">
        <w:rPr>
          <w:sz w:val="24"/>
          <w:szCs w:val="24"/>
        </w:rPr>
        <w:t xml:space="preserve"> were examined correctly this would not have </w:t>
      </w:r>
      <w:r w:rsidRPr="66EECACE" w:rsidR="5969534D">
        <w:rPr>
          <w:sz w:val="24"/>
          <w:szCs w:val="24"/>
        </w:rPr>
        <w:t xml:space="preserve">happened. This </w:t>
      </w:r>
      <w:r w:rsidRPr="66EECACE" w:rsidR="62437C14">
        <w:rPr>
          <w:sz w:val="24"/>
          <w:szCs w:val="24"/>
        </w:rPr>
        <w:t>led</w:t>
      </w:r>
      <w:r w:rsidRPr="66EECACE" w:rsidR="5969534D">
        <w:rPr>
          <w:sz w:val="24"/>
          <w:szCs w:val="24"/>
        </w:rPr>
        <w:t xml:space="preserve"> to stricter </w:t>
      </w:r>
      <w:r w:rsidRPr="66EECACE" w:rsidR="4A5EA1BF">
        <w:rPr>
          <w:sz w:val="24"/>
          <w:szCs w:val="24"/>
        </w:rPr>
        <w:t>policies</w:t>
      </w:r>
      <w:r w:rsidRPr="66EECACE" w:rsidR="5969534D">
        <w:rPr>
          <w:sz w:val="24"/>
          <w:szCs w:val="24"/>
        </w:rPr>
        <w:t xml:space="preserve"> on employment around children and the safeguarding vulnerable act 2006.</w:t>
      </w:r>
      <w:r w:rsidRPr="66EECACE" w:rsidR="0A103C22">
        <w:rPr>
          <w:sz w:val="24"/>
          <w:szCs w:val="24"/>
        </w:rPr>
        <w:t xml:space="preserve"> NSPCC, 22</w:t>
      </w:r>
      <w:r w:rsidRPr="66EECACE" w:rsidR="0A103C22">
        <w:rPr>
          <w:sz w:val="24"/>
          <w:szCs w:val="24"/>
          <w:vertAlign w:val="superscript"/>
        </w:rPr>
        <w:t>nd</w:t>
      </w:r>
      <w:r w:rsidRPr="66EECACE" w:rsidR="0A103C22">
        <w:rPr>
          <w:sz w:val="24"/>
          <w:szCs w:val="24"/>
        </w:rPr>
        <w:t xml:space="preserve"> September 2021.</w:t>
      </w:r>
      <w:r w:rsidRPr="66EECACE" w:rsidR="3DD7FAED">
        <w:rPr>
          <w:sz w:val="24"/>
          <w:szCs w:val="24"/>
        </w:rPr>
        <w:t xml:space="preserve"> </w:t>
      </w:r>
      <w:r w:rsidRPr="66EECACE" w:rsidR="2E6D3798">
        <w:rPr>
          <w:i w:val="0"/>
          <w:iCs w:val="0"/>
          <w:sz w:val="24"/>
          <w:szCs w:val="24"/>
        </w:rPr>
        <w:t xml:space="preserve">Throughout the years the child welfare act has </w:t>
      </w:r>
      <w:r w:rsidRPr="66EECACE" w:rsidR="60C92223">
        <w:rPr>
          <w:i w:val="0"/>
          <w:iCs w:val="0"/>
          <w:sz w:val="24"/>
          <w:szCs w:val="24"/>
        </w:rPr>
        <w:t>changed</w:t>
      </w:r>
      <w:r w:rsidRPr="66EECACE" w:rsidR="2E6D3798">
        <w:rPr>
          <w:i w:val="0"/>
          <w:iCs w:val="0"/>
          <w:sz w:val="24"/>
          <w:szCs w:val="24"/>
        </w:rPr>
        <w:t xml:space="preserve"> dramatically and is still an ongoing proces</w:t>
      </w:r>
      <w:r w:rsidRPr="66EECACE" w:rsidR="2CCC6064">
        <w:rPr>
          <w:i w:val="0"/>
          <w:iCs w:val="0"/>
          <w:sz w:val="24"/>
          <w:szCs w:val="24"/>
        </w:rPr>
        <w:t xml:space="preserve">s to continue to improve it and to help children in the best way </w:t>
      </w:r>
      <w:r w:rsidRPr="66EECACE" w:rsidR="64F684AE">
        <w:rPr>
          <w:i w:val="0"/>
          <w:iCs w:val="0"/>
          <w:sz w:val="24"/>
          <w:szCs w:val="24"/>
        </w:rPr>
        <w:t>possible</w:t>
      </w:r>
      <w:r w:rsidRPr="66EECACE" w:rsidR="2CCC6064">
        <w:rPr>
          <w:i w:val="0"/>
          <w:iCs w:val="0"/>
          <w:sz w:val="24"/>
          <w:szCs w:val="24"/>
        </w:rPr>
        <w:t xml:space="preserve">. </w:t>
      </w:r>
      <w:r w:rsidRPr="66EECACE" w:rsidR="70100885">
        <w:rPr>
          <w:i w:val="0"/>
          <w:iCs w:val="0"/>
          <w:sz w:val="24"/>
          <w:szCs w:val="24"/>
        </w:rPr>
        <w:t xml:space="preserve">Public services are always improving their services and support system, the NSPCC have many services </w:t>
      </w:r>
      <w:r w:rsidRPr="66EECACE" w:rsidR="17526F3A">
        <w:rPr>
          <w:i w:val="0"/>
          <w:iCs w:val="0"/>
          <w:sz w:val="24"/>
          <w:szCs w:val="24"/>
        </w:rPr>
        <w:t xml:space="preserve">available to help children suffering from abuse, are at risk of harm and to prevent any ill treatment of a child. </w:t>
      </w:r>
      <w:r w:rsidRPr="66EECACE" w:rsidR="3B2C2B46">
        <w:rPr>
          <w:i w:val="0"/>
          <w:iCs w:val="0"/>
          <w:sz w:val="24"/>
          <w:szCs w:val="24"/>
        </w:rPr>
        <w:t xml:space="preserve">They offer a local </w:t>
      </w:r>
      <w:proofErr w:type="gramStart"/>
      <w:r w:rsidRPr="66EECACE" w:rsidR="3B2C2B46">
        <w:rPr>
          <w:i w:val="0"/>
          <w:iCs w:val="0"/>
          <w:sz w:val="24"/>
          <w:szCs w:val="24"/>
        </w:rPr>
        <w:t>servi</w:t>
      </w:r>
      <w:r w:rsidRPr="66EECACE" w:rsidR="443ABE2D">
        <w:rPr>
          <w:i w:val="0"/>
          <w:iCs w:val="0"/>
          <w:sz w:val="24"/>
          <w:szCs w:val="24"/>
        </w:rPr>
        <w:t>ce,</w:t>
      </w:r>
      <w:proofErr w:type="gramEnd"/>
      <w:r w:rsidRPr="66EECACE" w:rsidR="443ABE2D">
        <w:rPr>
          <w:i w:val="0"/>
          <w:iCs w:val="0"/>
          <w:sz w:val="24"/>
          <w:szCs w:val="24"/>
        </w:rPr>
        <w:t xml:space="preserve"> this is a </w:t>
      </w:r>
      <w:r w:rsidRPr="66EECACE" w:rsidR="7A9E2F5D">
        <w:rPr>
          <w:i w:val="0"/>
          <w:iCs w:val="0"/>
          <w:sz w:val="24"/>
          <w:szCs w:val="24"/>
        </w:rPr>
        <w:t>face-to-face</w:t>
      </w:r>
      <w:r w:rsidRPr="66EECACE" w:rsidR="443ABE2D">
        <w:rPr>
          <w:i w:val="0"/>
          <w:iCs w:val="0"/>
          <w:sz w:val="24"/>
          <w:szCs w:val="24"/>
        </w:rPr>
        <w:t xml:space="preserve"> </w:t>
      </w:r>
      <w:r w:rsidRPr="66EECACE" w:rsidR="7D5464FA">
        <w:rPr>
          <w:i w:val="0"/>
          <w:iCs w:val="0"/>
          <w:sz w:val="24"/>
          <w:szCs w:val="24"/>
        </w:rPr>
        <w:t xml:space="preserve">working with children and family’s that </w:t>
      </w:r>
      <w:r w:rsidRPr="66EECACE" w:rsidR="7D5464FA">
        <w:rPr>
          <w:i w:val="0"/>
          <w:iCs w:val="0"/>
          <w:sz w:val="24"/>
          <w:szCs w:val="24"/>
        </w:rPr>
        <w:t>provides</w:t>
      </w:r>
      <w:r w:rsidRPr="66EECACE" w:rsidR="7D5464FA">
        <w:rPr>
          <w:i w:val="0"/>
          <w:iCs w:val="0"/>
          <w:sz w:val="24"/>
          <w:szCs w:val="24"/>
        </w:rPr>
        <w:t xml:space="preserve"> </w:t>
      </w:r>
      <w:r w:rsidRPr="66EECACE" w:rsidR="0EA3A252">
        <w:rPr>
          <w:i w:val="0"/>
          <w:iCs w:val="0"/>
          <w:sz w:val="24"/>
          <w:szCs w:val="24"/>
        </w:rPr>
        <w:t>therapeutic</w:t>
      </w:r>
      <w:r w:rsidRPr="66EECACE" w:rsidR="7D5464FA">
        <w:rPr>
          <w:i w:val="0"/>
          <w:iCs w:val="0"/>
          <w:sz w:val="24"/>
          <w:szCs w:val="24"/>
        </w:rPr>
        <w:t xml:space="preserve"> services to help children move on from abuse. </w:t>
      </w:r>
      <w:r w:rsidRPr="66EECACE" w:rsidR="505DDCED">
        <w:rPr>
          <w:i w:val="0"/>
          <w:iCs w:val="0"/>
          <w:sz w:val="24"/>
          <w:szCs w:val="24"/>
        </w:rPr>
        <w:t xml:space="preserve">They are also there to support parents and </w:t>
      </w:r>
      <w:r w:rsidRPr="66EECACE" w:rsidR="63CDA25C">
        <w:rPr>
          <w:i w:val="0"/>
          <w:iCs w:val="0"/>
          <w:sz w:val="24"/>
          <w:szCs w:val="24"/>
        </w:rPr>
        <w:t>families</w:t>
      </w:r>
      <w:r w:rsidRPr="66EECACE" w:rsidR="505DDCED">
        <w:rPr>
          <w:i w:val="0"/>
          <w:iCs w:val="0"/>
          <w:sz w:val="24"/>
          <w:szCs w:val="24"/>
        </w:rPr>
        <w:t xml:space="preserve"> to </w:t>
      </w:r>
      <w:r w:rsidRPr="66EECACE" w:rsidR="505DDCED">
        <w:rPr>
          <w:i w:val="0"/>
          <w:iCs w:val="0"/>
          <w:sz w:val="24"/>
          <w:szCs w:val="24"/>
        </w:rPr>
        <w:t>provide</w:t>
      </w:r>
      <w:r w:rsidRPr="66EECACE" w:rsidR="505DDCED">
        <w:rPr>
          <w:i w:val="0"/>
          <w:iCs w:val="0"/>
          <w:sz w:val="24"/>
          <w:szCs w:val="24"/>
        </w:rPr>
        <w:t xml:space="preserve"> the best upbringing for the children and to help them make the best decisions </w:t>
      </w:r>
      <w:r w:rsidRPr="66EECACE" w:rsidR="1B4BBCC5">
        <w:rPr>
          <w:i w:val="0"/>
          <w:iCs w:val="0"/>
          <w:sz w:val="24"/>
          <w:szCs w:val="24"/>
        </w:rPr>
        <w:t xml:space="preserve">to </w:t>
      </w:r>
      <w:r w:rsidRPr="66EECACE" w:rsidR="1B4BBCC5">
        <w:rPr>
          <w:i w:val="0"/>
          <w:iCs w:val="0"/>
          <w:sz w:val="24"/>
          <w:szCs w:val="24"/>
        </w:rPr>
        <w:t>benefit</w:t>
      </w:r>
      <w:r w:rsidRPr="66EECACE" w:rsidR="1B4BBCC5">
        <w:rPr>
          <w:i w:val="0"/>
          <w:iCs w:val="0"/>
          <w:sz w:val="24"/>
          <w:szCs w:val="24"/>
        </w:rPr>
        <w:t xml:space="preserve"> the child as they come into their teenage years. </w:t>
      </w:r>
      <w:r w:rsidRPr="66EECACE" w:rsidR="32DC7E2B">
        <w:rPr>
          <w:i w:val="0"/>
          <w:iCs w:val="0"/>
          <w:sz w:val="24"/>
          <w:szCs w:val="24"/>
        </w:rPr>
        <w:t xml:space="preserve">This service also supports the community. This is all in place to reduce the risk of child abuse. </w:t>
      </w:r>
      <w:r w:rsidRPr="66EECACE" w:rsidR="448ADB4F">
        <w:rPr>
          <w:i w:val="0"/>
          <w:iCs w:val="0"/>
          <w:sz w:val="24"/>
          <w:szCs w:val="24"/>
        </w:rPr>
        <w:t>According to nspcc.org.uk</w:t>
      </w:r>
      <w:r w:rsidRPr="66EECACE" w:rsidR="6C8AF12A">
        <w:rPr>
          <w:i w:val="0"/>
          <w:iCs w:val="0"/>
          <w:sz w:val="24"/>
          <w:szCs w:val="24"/>
        </w:rPr>
        <w:t>,</w:t>
      </w:r>
      <w:r w:rsidRPr="66EECACE" w:rsidR="448ADB4F">
        <w:rPr>
          <w:i w:val="0"/>
          <w:iCs w:val="0"/>
          <w:sz w:val="24"/>
          <w:szCs w:val="24"/>
        </w:rPr>
        <w:t xml:space="preserve"> at least 2 children of primary school age have </w:t>
      </w:r>
      <w:r w:rsidRPr="66EECACE" w:rsidR="0F78BB27">
        <w:rPr>
          <w:i w:val="0"/>
          <w:iCs w:val="0"/>
          <w:sz w:val="24"/>
          <w:szCs w:val="24"/>
        </w:rPr>
        <w:t>suffered</w:t>
      </w:r>
      <w:r w:rsidRPr="66EECACE" w:rsidR="448ADB4F">
        <w:rPr>
          <w:i w:val="0"/>
          <w:iCs w:val="0"/>
          <w:sz w:val="24"/>
          <w:szCs w:val="24"/>
        </w:rPr>
        <w:t xml:space="preserve"> </w:t>
      </w:r>
      <w:r w:rsidRPr="66EECACE" w:rsidR="353BEC14">
        <w:rPr>
          <w:i w:val="0"/>
          <w:iCs w:val="0"/>
          <w:sz w:val="24"/>
          <w:szCs w:val="24"/>
        </w:rPr>
        <w:t>abuse or neglect.</w:t>
      </w:r>
      <w:r w:rsidRPr="66EECACE" w:rsidR="5A669AFE">
        <w:rPr>
          <w:i w:val="0"/>
          <w:iCs w:val="0"/>
          <w:sz w:val="24"/>
          <w:szCs w:val="24"/>
        </w:rPr>
        <w:t xml:space="preserve"> To prevent </w:t>
      </w:r>
      <w:proofErr w:type="gramStart"/>
      <w:r w:rsidRPr="66EECACE" w:rsidR="5A669AFE">
        <w:rPr>
          <w:i w:val="0"/>
          <w:iCs w:val="0"/>
          <w:sz w:val="24"/>
          <w:szCs w:val="24"/>
        </w:rPr>
        <w:t>child</w:t>
      </w:r>
      <w:proofErr w:type="gramEnd"/>
      <w:r w:rsidRPr="66EECACE" w:rsidR="5A669AFE">
        <w:rPr>
          <w:i w:val="0"/>
          <w:iCs w:val="0"/>
          <w:sz w:val="24"/>
          <w:szCs w:val="24"/>
        </w:rPr>
        <w:t xml:space="preserve"> abuse the nspcc has brought a safety programme into force called speak</w:t>
      </w:r>
      <w:r w:rsidRPr="66EECACE" w:rsidR="39B90D97">
        <w:rPr>
          <w:i w:val="0"/>
          <w:iCs w:val="0"/>
          <w:sz w:val="24"/>
          <w:szCs w:val="24"/>
        </w:rPr>
        <w:t xml:space="preserve"> out stay safe programme. This programme is brought into primary schools to inform and teach children </w:t>
      </w:r>
      <w:r w:rsidRPr="66EECACE" w:rsidR="785DF2C8">
        <w:rPr>
          <w:i w:val="0"/>
          <w:iCs w:val="0"/>
          <w:sz w:val="24"/>
          <w:szCs w:val="24"/>
        </w:rPr>
        <w:t xml:space="preserve">their rights, what is ok and </w:t>
      </w:r>
      <w:r w:rsidRPr="66EECACE" w:rsidR="785DF2C8">
        <w:rPr>
          <w:i w:val="0"/>
          <w:iCs w:val="0"/>
          <w:sz w:val="24"/>
          <w:szCs w:val="24"/>
        </w:rPr>
        <w:t>what’s</w:t>
      </w:r>
      <w:r w:rsidRPr="66EECACE" w:rsidR="785DF2C8">
        <w:rPr>
          <w:i w:val="0"/>
          <w:iCs w:val="0"/>
          <w:sz w:val="24"/>
          <w:szCs w:val="24"/>
        </w:rPr>
        <w:t xml:space="preserve"> not ok. Child abuse is preventable hence all the services </w:t>
      </w:r>
      <w:r w:rsidRPr="66EECACE" w:rsidR="492E36E2">
        <w:rPr>
          <w:i w:val="0"/>
          <w:iCs w:val="0"/>
          <w:sz w:val="24"/>
          <w:szCs w:val="24"/>
        </w:rPr>
        <w:t xml:space="preserve">in force today to protect children as much as possible. Teaching children at </w:t>
      </w:r>
      <w:r w:rsidRPr="66EECACE" w:rsidR="492E36E2">
        <w:rPr>
          <w:i w:val="0"/>
          <w:iCs w:val="0"/>
          <w:sz w:val="24"/>
          <w:szCs w:val="24"/>
        </w:rPr>
        <w:t>a young age</w:t>
      </w:r>
      <w:r w:rsidRPr="66EECACE" w:rsidR="492E36E2">
        <w:rPr>
          <w:i w:val="0"/>
          <w:iCs w:val="0"/>
          <w:sz w:val="24"/>
          <w:szCs w:val="24"/>
        </w:rPr>
        <w:t xml:space="preserve"> what abuse is and how to spot the signs of abuse, and what</w:t>
      </w:r>
      <w:r w:rsidRPr="66EECACE" w:rsidR="62F82C21">
        <w:rPr>
          <w:i w:val="0"/>
          <w:iCs w:val="0"/>
          <w:sz w:val="24"/>
          <w:szCs w:val="24"/>
        </w:rPr>
        <w:t xml:space="preserve"> to do if they are ever made to feel scared or worried by something or someone. This will </w:t>
      </w:r>
      <w:r w:rsidRPr="66EECACE" w:rsidR="62F82C21">
        <w:rPr>
          <w:i w:val="0"/>
          <w:iCs w:val="0"/>
          <w:sz w:val="24"/>
          <w:szCs w:val="24"/>
        </w:rPr>
        <w:t>benefit</w:t>
      </w:r>
      <w:r w:rsidRPr="66EECACE" w:rsidR="62F82C21">
        <w:rPr>
          <w:i w:val="0"/>
          <w:iCs w:val="0"/>
          <w:sz w:val="24"/>
          <w:szCs w:val="24"/>
        </w:rPr>
        <w:t xml:space="preserve"> man</w:t>
      </w:r>
      <w:r w:rsidRPr="66EECACE" w:rsidR="54FA2FC4">
        <w:rPr>
          <w:i w:val="0"/>
          <w:iCs w:val="0"/>
          <w:sz w:val="24"/>
          <w:szCs w:val="24"/>
        </w:rPr>
        <w:t>y children suffering from abuse, knowing th</w:t>
      </w:r>
      <w:r w:rsidRPr="66EECACE" w:rsidR="66245AC6">
        <w:rPr>
          <w:i w:val="0"/>
          <w:iCs w:val="0"/>
          <w:sz w:val="24"/>
          <w:szCs w:val="24"/>
        </w:rPr>
        <w:t>a</w:t>
      </w:r>
      <w:r w:rsidRPr="66EECACE" w:rsidR="54FA2FC4">
        <w:rPr>
          <w:i w:val="0"/>
          <w:iCs w:val="0"/>
          <w:sz w:val="24"/>
          <w:szCs w:val="24"/>
        </w:rPr>
        <w:t xml:space="preserve">t they have a </w:t>
      </w:r>
      <w:r w:rsidRPr="66EECACE" w:rsidR="157F3664">
        <w:rPr>
          <w:i w:val="0"/>
          <w:iCs w:val="0"/>
          <w:sz w:val="24"/>
          <w:szCs w:val="24"/>
        </w:rPr>
        <w:t>safe</w:t>
      </w:r>
      <w:r w:rsidRPr="66EECACE" w:rsidR="54FA2FC4">
        <w:rPr>
          <w:i w:val="0"/>
          <w:iCs w:val="0"/>
          <w:sz w:val="24"/>
          <w:szCs w:val="24"/>
        </w:rPr>
        <w:t xml:space="preserve"> environment to speak out and that its never their fault. Children need to know they have a right to feel </w:t>
      </w:r>
      <w:r w:rsidRPr="66EECACE" w:rsidR="6AD0FAFF">
        <w:rPr>
          <w:i w:val="0"/>
          <w:iCs w:val="0"/>
          <w:sz w:val="24"/>
          <w:szCs w:val="24"/>
        </w:rPr>
        <w:t>safe</w:t>
      </w:r>
      <w:r w:rsidRPr="66EECACE" w:rsidR="407B1360">
        <w:rPr>
          <w:i w:val="0"/>
          <w:iCs w:val="0"/>
          <w:sz w:val="24"/>
          <w:szCs w:val="24"/>
        </w:rPr>
        <w:t xml:space="preserve"> and that they </w:t>
      </w:r>
      <w:r w:rsidRPr="66EECACE" w:rsidR="407B1360">
        <w:rPr>
          <w:i w:val="0"/>
          <w:iCs w:val="0"/>
          <w:sz w:val="24"/>
          <w:szCs w:val="24"/>
        </w:rPr>
        <w:t>have a support system behind them at all times</w:t>
      </w:r>
      <w:r w:rsidRPr="66EECACE" w:rsidR="407B1360">
        <w:rPr>
          <w:i w:val="0"/>
          <w:iCs w:val="0"/>
          <w:sz w:val="24"/>
          <w:szCs w:val="24"/>
        </w:rPr>
        <w:t xml:space="preserve">. </w:t>
      </w:r>
      <w:r w:rsidRPr="66EECACE" w:rsidR="1EE6DBB6">
        <w:rPr>
          <w:i w:val="0"/>
          <w:iCs w:val="0"/>
          <w:sz w:val="24"/>
          <w:szCs w:val="24"/>
        </w:rPr>
        <w:t xml:space="preserve">On top of these support </w:t>
      </w:r>
      <w:r w:rsidRPr="66EECACE" w:rsidR="115ED861">
        <w:rPr>
          <w:i w:val="0"/>
          <w:iCs w:val="0"/>
          <w:sz w:val="24"/>
          <w:szCs w:val="24"/>
        </w:rPr>
        <w:t>services,</w:t>
      </w:r>
      <w:r w:rsidRPr="66EECACE" w:rsidR="1EE6DBB6">
        <w:rPr>
          <w:i w:val="0"/>
          <w:iCs w:val="0"/>
          <w:sz w:val="24"/>
          <w:szCs w:val="24"/>
        </w:rPr>
        <w:t xml:space="preserve"> they also hav</w:t>
      </w:r>
      <w:r w:rsidRPr="66EECACE" w:rsidR="35FC641B">
        <w:rPr>
          <w:i w:val="0"/>
          <w:iCs w:val="0"/>
          <w:sz w:val="24"/>
          <w:szCs w:val="24"/>
        </w:rPr>
        <w:t>e</w:t>
      </w:r>
      <w:r w:rsidRPr="66EECACE" w:rsidR="1EE6DBB6">
        <w:rPr>
          <w:i w:val="0"/>
          <w:iCs w:val="0"/>
          <w:sz w:val="24"/>
          <w:szCs w:val="24"/>
        </w:rPr>
        <w:t xml:space="preserve"> </w:t>
      </w:r>
      <w:r w:rsidRPr="66EECACE" w:rsidR="1EE6DBB6">
        <w:rPr>
          <w:i w:val="0"/>
          <w:iCs w:val="0"/>
          <w:sz w:val="24"/>
          <w:szCs w:val="24"/>
        </w:rPr>
        <w:t xml:space="preserve">helplines which are NSPCC helpline and </w:t>
      </w:r>
      <w:r w:rsidRPr="66EECACE" w:rsidR="52482C54">
        <w:rPr>
          <w:i w:val="0"/>
          <w:iCs w:val="0"/>
          <w:sz w:val="24"/>
          <w:szCs w:val="24"/>
        </w:rPr>
        <w:t>ChildLine</w:t>
      </w:r>
      <w:r w:rsidRPr="66EECACE" w:rsidR="1EE6DBB6">
        <w:rPr>
          <w:i w:val="0"/>
          <w:iCs w:val="0"/>
          <w:sz w:val="24"/>
          <w:szCs w:val="24"/>
        </w:rPr>
        <w:t xml:space="preserve">. The NSPCC helpline </w:t>
      </w:r>
      <w:r w:rsidRPr="66EECACE" w:rsidR="1EE6DBB6">
        <w:rPr>
          <w:i w:val="0"/>
          <w:iCs w:val="0"/>
          <w:sz w:val="24"/>
          <w:szCs w:val="24"/>
        </w:rPr>
        <w:t>is there at all times</w:t>
      </w:r>
      <w:r w:rsidRPr="66EECACE" w:rsidR="1EE6DBB6">
        <w:rPr>
          <w:i w:val="0"/>
          <w:iCs w:val="0"/>
          <w:sz w:val="24"/>
          <w:szCs w:val="24"/>
        </w:rPr>
        <w:t xml:space="preserve"> to </w:t>
      </w:r>
      <w:r w:rsidRPr="66EECACE" w:rsidR="7E394E4E">
        <w:rPr>
          <w:i w:val="0"/>
          <w:iCs w:val="0"/>
          <w:sz w:val="24"/>
          <w:szCs w:val="24"/>
        </w:rPr>
        <w:t xml:space="preserve">offer help and support to anyone who needs it, this may be children, parents, </w:t>
      </w:r>
      <w:r w:rsidRPr="66EECACE" w:rsidR="2F0FE07E">
        <w:rPr>
          <w:i w:val="0"/>
          <w:iCs w:val="0"/>
          <w:sz w:val="24"/>
          <w:szCs w:val="24"/>
        </w:rPr>
        <w:t>professionals</w:t>
      </w:r>
      <w:r w:rsidRPr="66EECACE" w:rsidR="7E394E4E">
        <w:rPr>
          <w:i w:val="0"/>
          <w:iCs w:val="0"/>
          <w:sz w:val="24"/>
          <w:szCs w:val="24"/>
        </w:rPr>
        <w:t xml:space="preserve"> and families. This </w:t>
      </w:r>
      <w:r w:rsidRPr="66EECACE" w:rsidR="6EF02D38">
        <w:rPr>
          <w:i w:val="0"/>
          <w:iCs w:val="0"/>
          <w:sz w:val="24"/>
          <w:szCs w:val="24"/>
        </w:rPr>
        <w:t>advice</w:t>
      </w:r>
      <w:r w:rsidRPr="66EECACE" w:rsidR="7E394E4E">
        <w:rPr>
          <w:i w:val="0"/>
          <w:iCs w:val="0"/>
          <w:sz w:val="24"/>
          <w:szCs w:val="24"/>
        </w:rPr>
        <w:t xml:space="preserve"> can</w:t>
      </w:r>
      <w:r w:rsidRPr="66EECACE" w:rsidR="22130A5B">
        <w:rPr>
          <w:i w:val="0"/>
          <w:iCs w:val="0"/>
          <w:sz w:val="24"/>
          <w:szCs w:val="24"/>
        </w:rPr>
        <w:t xml:space="preserve"> range from support on how to adapt with your family life through lockdown or if you have a concern about a child. </w:t>
      </w:r>
      <w:r w:rsidRPr="66EECACE" w:rsidR="07CC1358">
        <w:rPr>
          <w:i w:val="0"/>
          <w:iCs w:val="0"/>
          <w:sz w:val="24"/>
          <w:szCs w:val="24"/>
        </w:rPr>
        <w:t xml:space="preserve">Whether </w:t>
      </w:r>
      <w:r w:rsidRPr="66EECACE" w:rsidR="07CC1358">
        <w:rPr>
          <w:i w:val="0"/>
          <w:iCs w:val="0"/>
          <w:sz w:val="24"/>
          <w:szCs w:val="24"/>
        </w:rPr>
        <w:t>you’re</w:t>
      </w:r>
      <w:r w:rsidRPr="66EECACE" w:rsidR="07CC1358">
        <w:rPr>
          <w:i w:val="0"/>
          <w:iCs w:val="0"/>
          <w:sz w:val="24"/>
          <w:szCs w:val="24"/>
        </w:rPr>
        <w:t xml:space="preserve"> a professional or a parent who </w:t>
      </w:r>
      <w:r w:rsidRPr="66EECACE" w:rsidR="07CC1358">
        <w:rPr>
          <w:i w:val="0"/>
          <w:iCs w:val="0"/>
          <w:sz w:val="24"/>
          <w:szCs w:val="24"/>
        </w:rPr>
        <w:t>is in need of</w:t>
      </w:r>
      <w:r w:rsidRPr="66EECACE" w:rsidR="07CC1358">
        <w:rPr>
          <w:i w:val="0"/>
          <w:iCs w:val="0"/>
          <w:sz w:val="24"/>
          <w:szCs w:val="24"/>
        </w:rPr>
        <w:t xml:space="preserve"> some </w:t>
      </w:r>
      <w:r w:rsidRPr="66EECACE" w:rsidR="7EAF4756">
        <w:rPr>
          <w:i w:val="0"/>
          <w:iCs w:val="0"/>
          <w:sz w:val="24"/>
          <w:szCs w:val="24"/>
        </w:rPr>
        <w:t>advice, the</w:t>
      </w:r>
      <w:r w:rsidRPr="66EECACE" w:rsidR="07CC1358">
        <w:rPr>
          <w:i w:val="0"/>
          <w:iCs w:val="0"/>
          <w:sz w:val="24"/>
          <w:szCs w:val="24"/>
        </w:rPr>
        <w:t xml:space="preserve"> NSPCC helpline are trained professionals that are on hand </w:t>
      </w:r>
      <w:r w:rsidRPr="66EECACE" w:rsidR="1B0788D1">
        <w:rPr>
          <w:i w:val="0"/>
          <w:iCs w:val="0"/>
          <w:sz w:val="24"/>
          <w:szCs w:val="24"/>
        </w:rPr>
        <w:t xml:space="preserve">7 days a week </w:t>
      </w:r>
      <w:r w:rsidRPr="66EECACE" w:rsidR="07CC1358">
        <w:rPr>
          <w:i w:val="0"/>
          <w:iCs w:val="0"/>
          <w:sz w:val="24"/>
          <w:szCs w:val="24"/>
        </w:rPr>
        <w:t>for any concerns</w:t>
      </w:r>
      <w:r w:rsidRPr="66EECACE" w:rsidR="416DEA58">
        <w:rPr>
          <w:i w:val="0"/>
          <w:iCs w:val="0"/>
          <w:sz w:val="24"/>
          <w:szCs w:val="24"/>
        </w:rPr>
        <w:t xml:space="preserve"> and advice. </w:t>
      </w:r>
      <w:r w:rsidRPr="66EECACE" w:rsidR="59F11D15">
        <w:rPr>
          <w:i w:val="0"/>
          <w:iCs w:val="0"/>
          <w:sz w:val="24"/>
          <w:szCs w:val="24"/>
        </w:rPr>
        <w:t xml:space="preserve">They also have </w:t>
      </w:r>
      <w:proofErr w:type="gramStart"/>
      <w:r w:rsidRPr="66EECACE" w:rsidR="68584EA6">
        <w:rPr>
          <w:i w:val="0"/>
          <w:iCs w:val="0"/>
          <w:sz w:val="24"/>
          <w:szCs w:val="24"/>
        </w:rPr>
        <w:t>ChildLine</w:t>
      </w:r>
      <w:r w:rsidRPr="66EECACE" w:rsidR="59F11D15">
        <w:rPr>
          <w:i w:val="0"/>
          <w:iCs w:val="0"/>
          <w:sz w:val="24"/>
          <w:szCs w:val="24"/>
        </w:rPr>
        <w:t>,</w:t>
      </w:r>
      <w:proofErr w:type="gramEnd"/>
      <w:r w:rsidRPr="66EECACE" w:rsidR="59F11D15">
        <w:rPr>
          <w:i w:val="0"/>
          <w:iCs w:val="0"/>
          <w:sz w:val="24"/>
          <w:szCs w:val="24"/>
        </w:rPr>
        <w:t xml:space="preserve"> this is targeted to children and young people that feel isolated and </w:t>
      </w:r>
      <w:r w:rsidRPr="66EECACE" w:rsidR="4A77B303">
        <w:rPr>
          <w:i w:val="0"/>
          <w:iCs w:val="0"/>
          <w:sz w:val="24"/>
          <w:szCs w:val="24"/>
        </w:rPr>
        <w:t>can't</w:t>
      </w:r>
      <w:r w:rsidRPr="66EECACE" w:rsidR="59F11D15">
        <w:rPr>
          <w:i w:val="0"/>
          <w:iCs w:val="0"/>
          <w:sz w:val="24"/>
          <w:szCs w:val="24"/>
        </w:rPr>
        <w:t xml:space="preserve"> speak out to anyone with their family </w:t>
      </w:r>
      <w:r w:rsidRPr="66EECACE" w:rsidR="429C07F5">
        <w:rPr>
          <w:i w:val="0"/>
          <w:iCs w:val="0"/>
          <w:sz w:val="24"/>
          <w:szCs w:val="24"/>
        </w:rPr>
        <w:t xml:space="preserve">concerns and abuse. </w:t>
      </w:r>
      <w:r w:rsidRPr="66EECACE" w:rsidR="7B07DFB0">
        <w:rPr>
          <w:i w:val="0"/>
          <w:iCs w:val="0"/>
          <w:sz w:val="24"/>
          <w:szCs w:val="24"/>
        </w:rPr>
        <w:t xml:space="preserve">No matter the problems they face or the danger they are in, </w:t>
      </w:r>
      <w:r w:rsidRPr="66EECACE" w:rsidR="33462E7E">
        <w:rPr>
          <w:i w:val="0"/>
          <w:iCs w:val="0"/>
          <w:sz w:val="24"/>
          <w:szCs w:val="24"/>
        </w:rPr>
        <w:t>ChildLine</w:t>
      </w:r>
      <w:r w:rsidRPr="66EECACE" w:rsidR="7B07DFB0">
        <w:rPr>
          <w:i w:val="0"/>
          <w:iCs w:val="0"/>
          <w:sz w:val="24"/>
          <w:szCs w:val="24"/>
        </w:rPr>
        <w:t xml:space="preserve"> will be there to support them and </w:t>
      </w:r>
      <w:r w:rsidRPr="66EECACE" w:rsidR="7B07DFB0">
        <w:rPr>
          <w:i w:val="0"/>
          <w:iCs w:val="0"/>
          <w:sz w:val="24"/>
          <w:szCs w:val="24"/>
        </w:rPr>
        <w:t>advise</w:t>
      </w:r>
      <w:r w:rsidRPr="66EECACE" w:rsidR="7B07DFB0">
        <w:rPr>
          <w:i w:val="0"/>
          <w:iCs w:val="0"/>
          <w:sz w:val="24"/>
          <w:szCs w:val="24"/>
        </w:rPr>
        <w:t xml:space="preserve"> them and to give them somewhere to turn </w:t>
      </w:r>
      <w:r w:rsidRPr="66EECACE" w:rsidR="25130CAF">
        <w:rPr>
          <w:i w:val="0"/>
          <w:iCs w:val="0"/>
          <w:sz w:val="24"/>
          <w:szCs w:val="24"/>
        </w:rPr>
        <w:t xml:space="preserve">for support when they need it. </w:t>
      </w:r>
      <w:r w:rsidRPr="66EECACE" w:rsidR="77CD77F1">
        <w:rPr>
          <w:i w:val="0"/>
          <w:iCs w:val="0"/>
          <w:sz w:val="24"/>
          <w:szCs w:val="24"/>
        </w:rPr>
        <w:t>With the current pandemic going on and the lockdowns we have previously had, child abuse and neglect cases have risen. Family's all in one house toget</w:t>
      </w:r>
      <w:r w:rsidRPr="66EECACE" w:rsidR="44F48BA2">
        <w:rPr>
          <w:i w:val="0"/>
          <w:iCs w:val="0"/>
          <w:sz w:val="24"/>
          <w:szCs w:val="24"/>
        </w:rPr>
        <w:t xml:space="preserve">her, spending far more time with them as what we are used to, having nowhere to go, it has been difficult for many. </w:t>
      </w:r>
      <w:proofErr w:type="gramStart"/>
      <w:r w:rsidRPr="66EECACE" w:rsidR="44F48BA2">
        <w:rPr>
          <w:i w:val="0"/>
          <w:iCs w:val="0"/>
          <w:sz w:val="24"/>
          <w:szCs w:val="24"/>
        </w:rPr>
        <w:t>So</w:t>
      </w:r>
      <w:proofErr w:type="gramEnd"/>
      <w:r w:rsidRPr="66EECACE" w:rsidR="44F48BA2">
        <w:rPr>
          <w:i w:val="0"/>
          <w:iCs w:val="0"/>
          <w:sz w:val="24"/>
          <w:szCs w:val="24"/>
        </w:rPr>
        <w:t xml:space="preserve"> for a servic</w:t>
      </w:r>
      <w:r w:rsidRPr="66EECACE" w:rsidR="2446FE3B">
        <w:rPr>
          <w:i w:val="0"/>
          <w:iCs w:val="0"/>
          <w:sz w:val="24"/>
          <w:szCs w:val="24"/>
        </w:rPr>
        <w:t xml:space="preserve">e on hand like </w:t>
      </w:r>
      <w:r w:rsidRPr="66EECACE" w:rsidR="759B7476">
        <w:rPr>
          <w:i w:val="0"/>
          <w:iCs w:val="0"/>
          <w:sz w:val="24"/>
          <w:szCs w:val="24"/>
        </w:rPr>
        <w:t>ChildLine</w:t>
      </w:r>
      <w:r w:rsidRPr="66EECACE" w:rsidR="2446FE3B">
        <w:rPr>
          <w:i w:val="0"/>
          <w:iCs w:val="0"/>
          <w:sz w:val="24"/>
          <w:szCs w:val="24"/>
        </w:rPr>
        <w:t xml:space="preserve"> it has been </w:t>
      </w:r>
      <w:r w:rsidRPr="66EECACE" w:rsidR="2446FE3B">
        <w:rPr>
          <w:i w:val="0"/>
          <w:iCs w:val="0"/>
          <w:sz w:val="24"/>
          <w:szCs w:val="24"/>
        </w:rPr>
        <w:t>a great help</w:t>
      </w:r>
      <w:r w:rsidRPr="66EECACE" w:rsidR="2446FE3B">
        <w:rPr>
          <w:i w:val="0"/>
          <w:iCs w:val="0"/>
          <w:sz w:val="24"/>
          <w:szCs w:val="24"/>
        </w:rPr>
        <w:t xml:space="preserve"> to many children and young adults who are suffering. They were able to have 1-2-1</w:t>
      </w:r>
      <w:r w:rsidRPr="66EECACE" w:rsidR="164901DE">
        <w:rPr>
          <w:i w:val="0"/>
          <w:iCs w:val="0"/>
          <w:sz w:val="24"/>
          <w:szCs w:val="24"/>
        </w:rPr>
        <w:t xml:space="preserve"> counselling online, phone calls and emails. </w:t>
      </w:r>
      <w:r w:rsidRPr="66EECACE" w:rsidR="5B638A5D">
        <w:rPr>
          <w:i w:val="0"/>
          <w:iCs w:val="0"/>
          <w:sz w:val="24"/>
          <w:szCs w:val="24"/>
        </w:rPr>
        <w:t>No matter how big or small the problem, their trained Counceller's are there to help 7 days a week.</w:t>
      </w:r>
      <w:r w:rsidRPr="66EECACE" w:rsidR="141BDA9F">
        <w:rPr>
          <w:i w:val="0"/>
          <w:iCs w:val="0"/>
          <w:sz w:val="24"/>
          <w:szCs w:val="24"/>
        </w:rPr>
        <w:t xml:space="preserve"> Nspcc.org.uk. </w:t>
      </w:r>
      <w:r w:rsidRPr="66EECACE" w:rsidR="564B16BA">
        <w:rPr>
          <w:i w:val="0"/>
          <w:iCs w:val="0"/>
          <w:sz w:val="24"/>
          <w:szCs w:val="24"/>
        </w:rPr>
        <w:t xml:space="preserve">Police officers also work alongside social services and other organisations such as the NSPCC, </w:t>
      </w:r>
      <w:r w:rsidRPr="66EECACE" w:rsidR="564B16BA">
        <w:rPr>
          <w:i w:val="0"/>
          <w:iCs w:val="0"/>
          <w:sz w:val="24"/>
          <w:szCs w:val="24"/>
        </w:rPr>
        <w:t>in order to</w:t>
      </w:r>
      <w:r w:rsidRPr="66EECACE" w:rsidR="564B16BA">
        <w:rPr>
          <w:i w:val="0"/>
          <w:iCs w:val="0"/>
          <w:sz w:val="24"/>
          <w:szCs w:val="24"/>
        </w:rPr>
        <w:t xml:space="preserve"> </w:t>
      </w:r>
      <w:r w:rsidRPr="66EECACE" w:rsidR="3C041FB7">
        <w:rPr>
          <w:i w:val="0"/>
          <w:iCs w:val="0"/>
          <w:sz w:val="24"/>
          <w:szCs w:val="24"/>
        </w:rPr>
        <w:t xml:space="preserve">safeguard and </w:t>
      </w:r>
      <w:r w:rsidRPr="66EECACE" w:rsidR="564B16BA">
        <w:rPr>
          <w:i w:val="0"/>
          <w:iCs w:val="0"/>
          <w:sz w:val="24"/>
          <w:szCs w:val="24"/>
        </w:rPr>
        <w:t xml:space="preserve">protect children and </w:t>
      </w:r>
      <w:r w:rsidRPr="66EECACE" w:rsidR="29548EAD">
        <w:rPr>
          <w:i w:val="0"/>
          <w:iCs w:val="0"/>
          <w:sz w:val="24"/>
          <w:szCs w:val="24"/>
        </w:rPr>
        <w:t>prosecute</w:t>
      </w:r>
      <w:r w:rsidRPr="66EECACE" w:rsidR="564B16BA">
        <w:rPr>
          <w:i w:val="0"/>
          <w:iCs w:val="0"/>
          <w:sz w:val="24"/>
          <w:szCs w:val="24"/>
        </w:rPr>
        <w:t xml:space="preserve"> those who cause harm to them. </w:t>
      </w:r>
      <w:r w:rsidRPr="66EECACE" w:rsidR="67F973DE">
        <w:rPr>
          <w:i w:val="0"/>
          <w:iCs w:val="0"/>
          <w:sz w:val="24"/>
          <w:szCs w:val="24"/>
        </w:rPr>
        <w:t xml:space="preserve">Protecting children is one of the most important jobs an officer has, they have a responsibility of care. And </w:t>
      </w:r>
      <w:r w:rsidRPr="66EECACE" w:rsidR="05F0CBA9">
        <w:rPr>
          <w:i w:val="0"/>
          <w:iCs w:val="0"/>
          <w:sz w:val="24"/>
          <w:szCs w:val="24"/>
        </w:rPr>
        <w:t>t</w:t>
      </w:r>
      <w:r w:rsidRPr="66EECACE" w:rsidR="67F973DE">
        <w:rPr>
          <w:i w:val="0"/>
          <w:iCs w:val="0"/>
          <w:sz w:val="24"/>
          <w:szCs w:val="24"/>
        </w:rPr>
        <w:t>hey are trained to</w:t>
      </w:r>
      <w:r w:rsidRPr="66EECACE" w:rsidR="25809D85">
        <w:rPr>
          <w:i w:val="0"/>
          <w:iCs w:val="0"/>
          <w:sz w:val="24"/>
          <w:szCs w:val="24"/>
        </w:rPr>
        <w:t xml:space="preserve"> </w:t>
      </w:r>
      <w:r w:rsidRPr="66EECACE" w:rsidR="67F973DE">
        <w:rPr>
          <w:i w:val="0"/>
          <w:iCs w:val="0"/>
          <w:sz w:val="24"/>
          <w:szCs w:val="24"/>
        </w:rPr>
        <w:t>recognise children und</w:t>
      </w:r>
      <w:r w:rsidRPr="66EECACE" w:rsidR="59FB7781">
        <w:rPr>
          <w:i w:val="0"/>
          <w:iCs w:val="0"/>
          <w:sz w:val="24"/>
          <w:szCs w:val="24"/>
        </w:rPr>
        <w:t xml:space="preserve">er any threat and a victim of adverse childhood experiences. </w:t>
      </w:r>
      <w:r w:rsidRPr="66EECACE" w:rsidR="24E95759">
        <w:rPr>
          <w:i w:val="0"/>
          <w:iCs w:val="0"/>
          <w:sz w:val="24"/>
          <w:szCs w:val="24"/>
        </w:rPr>
        <w:t xml:space="preserve">Police officers have great powers to protect children from harm, they </w:t>
      </w:r>
      <w:r w:rsidRPr="66EECACE" w:rsidR="24E95759">
        <w:rPr>
          <w:i w:val="0"/>
          <w:iCs w:val="0"/>
          <w:sz w:val="24"/>
          <w:szCs w:val="24"/>
        </w:rPr>
        <w:t>have the ability to</w:t>
      </w:r>
      <w:r w:rsidRPr="66EECACE" w:rsidR="24E95759">
        <w:rPr>
          <w:i w:val="0"/>
          <w:iCs w:val="0"/>
          <w:sz w:val="24"/>
          <w:szCs w:val="24"/>
        </w:rPr>
        <w:t xml:space="preserve"> arrest and detain a person, remove a child from an unsafe environment and place them in</w:t>
      </w:r>
      <w:r w:rsidRPr="66EECACE" w:rsidR="7E698206">
        <w:rPr>
          <w:i w:val="0"/>
          <w:iCs w:val="0"/>
          <w:sz w:val="24"/>
          <w:szCs w:val="24"/>
        </w:rPr>
        <w:t xml:space="preserve"> a safe place. They are also able to investigate crimes, seek court orders and r</w:t>
      </w:r>
      <w:r w:rsidRPr="66EECACE" w:rsidR="02D67C04">
        <w:rPr>
          <w:i w:val="0"/>
          <w:iCs w:val="0"/>
          <w:sz w:val="24"/>
          <w:szCs w:val="24"/>
        </w:rPr>
        <w:t xml:space="preserve">estrict an </w:t>
      </w:r>
      <w:r w:rsidRPr="66EECACE" w:rsidR="372C02F6">
        <w:rPr>
          <w:i w:val="0"/>
          <w:iCs w:val="0"/>
          <w:sz w:val="24"/>
          <w:szCs w:val="24"/>
        </w:rPr>
        <w:t>offender's</w:t>
      </w:r>
      <w:r w:rsidRPr="66EECACE" w:rsidR="02D67C04">
        <w:rPr>
          <w:i w:val="0"/>
          <w:iCs w:val="0"/>
          <w:sz w:val="24"/>
          <w:szCs w:val="24"/>
        </w:rPr>
        <w:t xml:space="preserve"> activities. It I </w:t>
      </w:r>
      <w:r w:rsidRPr="66EECACE" w:rsidR="5D428338">
        <w:rPr>
          <w:i w:val="0"/>
          <w:iCs w:val="0"/>
          <w:sz w:val="24"/>
          <w:szCs w:val="24"/>
        </w:rPr>
        <w:t>detrimental</w:t>
      </w:r>
      <w:r w:rsidRPr="66EECACE" w:rsidR="02D67C04">
        <w:rPr>
          <w:i w:val="0"/>
          <w:iCs w:val="0"/>
          <w:sz w:val="24"/>
          <w:szCs w:val="24"/>
        </w:rPr>
        <w:t xml:space="preserve"> that officers and soc</w:t>
      </w:r>
      <w:r w:rsidRPr="66EECACE" w:rsidR="57D9905D">
        <w:rPr>
          <w:i w:val="0"/>
          <w:iCs w:val="0"/>
          <w:sz w:val="24"/>
          <w:szCs w:val="24"/>
        </w:rPr>
        <w:t xml:space="preserve">ial services work closely as together they can make a drastic impact into children and young people's lives, and save them from harm. </w:t>
      </w:r>
      <w:r w:rsidRPr="66EECACE" w:rsidR="5CF6BF6D">
        <w:rPr>
          <w:i w:val="0"/>
          <w:iCs w:val="0"/>
          <w:sz w:val="24"/>
          <w:szCs w:val="24"/>
        </w:rPr>
        <w:t xml:space="preserve">Under the 1989 </w:t>
      </w:r>
      <w:r w:rsidRPr="66EECACE" w:rsidR="5355C14A">
        <w:rPr>
          <w:i w:val="0"/>
          <w:iCs w:val="0"/>
          <w:sz w:val="24"/>
          <w:szCs w:val="24"/>
        </w:rPr>
        <w:t>children's</w:t>
      </w:r>
      <w:r w:rsidRPr="66EECACE" w:rsidR="5CF6BF6D">
        <w:rPr>
          <w:i w:val="0"/>
          <w:iCs w:val="0"/>
          <w:sz w:val="24"/>
          <w:szCs w:val="24"/>
        </w:rPr>
        <w:t xml:space="preserve"> act was the working with others agencies. Meaning the police service and </w:t>
      </w:r>
      <w:r w:rsidRPr="66EECACE" w:rsidR="13ACE958">
        <w:rPr>
          <w:i w:val="0"/>
          <w:iCs w:val="0"/>
          <w:sz w:val="24"/>
          <w:szCs w:val="24"/>
        </w:rPr>
        <w:t>children's</w:t>
      </w:r>
      <w:r w:rsidRPr="66EECACE" w:rsidR="5CF6BF6D">
        <w:rPr>
          <w:i w:val="0"/>
          <w:iCs w:val="0"/>
          <w:sz w:val="24"/>
          <w:szCs w:val="24"/>
        </w:rPr>
        <w:t xml:space="preserve"> social care </w:t>
      </w:r>
      <w:r w:rsidRPr="66EECACE" w:rsidR="2B96880F">
        <w:rPr>
          <w:i w:val="0"/>
          <w:iCs w:val="0"/>
          <w:sz w:val="24"/>
          <w:szCs w:val="24"/>
        </w:rPr>
        <w:t>devices</w:t>
      </w:r>
      <w:r w:rsidRPr="66EECACE" w:rsidR="5CF6BF6D">
        <w:rPr>
          <w:i w:val="0"/>
          <w:iCs w:val="0"/>
          <w:sz w:val="24"/>
          <w:szCs w:val="24"/>
        </w:rPr>
        <w:t xml:space="preserve"> joined forces. </w:t>
      </w:r>
      <w:r w:rsidRPr="66EECACE" w:rsidR="727CB06A">
        <w:rPr>
          <w:i w:val="0"/>
          <w:iCs w:val="0"/>
          <w:sz w:val="24"/>
          <w:szCs w:val="24"/>
        </w:rPr>
        <w:t xml:space="preserve">This was to safeguard children and secure their </w:t>
      </w:r>
      <w:r w:rsidRPr="66EECACE" w:rsidR="36D21210">
        <w:rPr>
          <w:i w:val="0"/>
          <w:iCs w:val="0"/>
          <w:sz w:val="24"/>
          <w:szCs w:val="24"/>
        </w:rPr>
        <w:t xml:space="preserve">welfare. The act also </w:t>
      </w:r>
      <w:r w:rsidRPr="66EECACE" w:rsidR="36D21210">
        <w:rPr>
          <w:i w:val="0"/>
          <w:iCs w:val="0"/>
          <w:sz w:val="24"/>
          <w:szCs w:val="24"/>
        </w:rPr>
        <w:t>states</w:t>
      </w:r>
      <w:r w:rsidRPr="66EECACE" w:rsidR="36D21210">
        <w:rPr>
          <w:i w:val="0"/>
          <w:iCs w:val="0"/>
          <w:sz w:val="24"/>
          <w:szCs w:val="24"/>
        </w:rPr>
        <w:t xml:space="preserve"> that </w:t>
      </w:r>
      <w:r w:rsidRPr="66EECACE" w:rsidR="711ECEEE">
        <w:rPr>
          <w:i w:val="0"/>
          <w:iCs w:val="0"/>
          <w:sz w:val="24"/>
          <w:szCs w:val="24"/>
        </w:rPr>
        <w:t>‘’</w:t>
      </w:r>
      <w:r w:rsidRPr="66EECACE" w:rsidR="03F925C1">
        <w:rPr>
          <w:i w:val="0"/>
          <w:iCs w:val="0"/>
          <w:sz w:val="24"/>
          <w:szCs w:val="24"/>
        </w:rPr>
        <w:t xml:space="preserve">officers must assess the risk of likely harm to a child, taking </w:t>
      </w:r>
      <w:r w:rsidRPr="66EECACE" w:rsidR="2C97857B">
        <w:rPr>
          <w:i w:val="0"/>
          <w:iCs w:val="0"/>
          <w:sz w:val="24"/>
          <w:szCs w:val="24"/>
        </w:rPr>
        <w:t>immediate</w:t>
      </w:r>
      <w:r w:rsidRPr="66EECACE" w:rsidR="03F925C1">
        <w:rPr>
          <w:i w:val="0"/>
          <w:iCs w:val="0"/>
          <w:sz w:val="24"/>
          <w:szCs w:val="24"/>
        </w:rPr>
        <w:t xml:space="preserve"> action to protect</w:t>
      </w:r>
      <w:r w:rsidRPr="66EECACE" w:rsidR="0955F25D">
        <w:rPr>
          <w:i w:val="0"/>
          <w:iCs w:val="0"/>
          <w:sz w:val="24"/>
          <w:szCs w:val="24"/>
        </w:rPr>
        <w:t xml:space="preserve"> him or her where </w:t>
      </w:r>
      <w:r w:rsidRPr="66EECACE" w:rsidR="5D932AF3">
        <w:rPr>
          <w:i w:val="0"/>
          <w:iCs w:val="0"/>
          <w:sz w:val="24"/>
          <w:szCs w:val="24"/>
        </w:rPr>
        <w:t>necessary’’</w:t>
      </w:r>
      <w:r w:rsidRPr="66EECACE" w:rsidR="0955F25D">
        <w:rPr>
          <w:i w:val="0"/>
          <w:iCs w:val="0"/>
          <w:sz w:val="24"/>
          <w:szCs w:val="24"/>
        </w:rPr>
        <w:t xml:space="preserve">. The second states ‘’interview children who may be </w:t>
      </w:r>
      <w:r w:rsidRPr="66EECACE" w:rsidR="2DF3AE44">
        <w:rPr>
          <w:i w:val="0"/>
          <w:iCs w:val="0"/>
          <w:sz w:val="24"/>
          <w:szCs w:val="24"/>
        </w:rPr>
        <w:t>extremely</w:t>
      </w:r>
      <w:r w:rsidRPr="66EECACE" w:rsidR="0955F25D">
        <w:rPr>
          <w:i w:val="0"/>
          <w:iCs w:val="0"/>
          <w:sz w:val="24"/>
          <w:szCs w:val="24"/>
        </w:rPr>
        <w:t xml:space="preserve"> </w:t>
      </w:r>
      <w:r w:rsidRPr="66EECACE" w:rsidR="77EAF3B0">
        <w:rPr>
          <w:i w:val="0"/>
          <w:iCs w:val="0"/>
          <w:sz w:val="24"/>
          <w:szCs w:val="24"/>
        </w:rPr>
        <w:t>distressed</w:t>
      </w:r>
      <w:r w:rsidRPr="66EECACE" w:rsidR="0513B432">
        <w:rPr>
          <w:i w:val="0"/>
          <w:iCs w:val="0"/>
          <w:sz w:val="24"/>
          <w:szCs w:val="24"/>
        </w:rPr>
        <w:t xml:space="preserve"> or unable to articulate clearly what has happened; and judge how they might be kept safe in the future</w:t>
      </w:r>
      <w:r w:rsidRPr="66EECACE" w:rsidR="47FAD78E">
        <w:rPr>
          <w:i w:val="0"/>
          <w:iCs w:val="0"/>
          <w:sz w:val="24"/>
          <w:szCs w:val="24"/>
        </w:rPr>
        <w:t>’’. July 2015.</w:t>
      </w:r>
    </w:p>
    <w:p w:rsidR="3B369D14" w:rsidP="66EECACE" w:rsidRDefault="3B369D14" w14:paraId="75D10E14" w14:textId="56A47594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3B369D14">
        <w:rPr>
          <w:i w:val="0"/>
          <w:iCs w:val="0"/>
          <w:sz w:val="24"/>
          <w:szCs w:val="24"/>
        </w:rPr>
        <w:t xml:space="preserve">To conclude, the contemporary issue with adverse childhood experiences is still very much an ongoing issue. </w:t>
      </w:r>
      <w:r w:rsidRPr="66EECACE" w:rsidR="49CE350B">
        <w:rPr>
          <w:i w:val="0"/>
          <w:iCs w:val="0"/>
          <w:sz w:val="24"/>
          <w:szCs w:val="24"/>
        </w:rPr>
        <w:t xml:space="preserve">However major progress has been made throughout the years with the changing of laws. </w:t>
      </w:r>
      <w:r w:rsidRPr="66EECACE" w:rsidR="4461C9D1">
        <w:rPr>
          <w:i w:val="0"/>
          <w:iCs w:val="0"/>
          <w:sz w:val="24"/>
          <w:szCs w:val="24"/>
        </w:rPr>
        <w:t>Unfortunately,</w:t>
      </w:r>
      <w:r w:rsidRPr="66EECACE" w:rsidR="49CE350B">
        <w:rPr>
          <w:i w:val="0"/>
          <w:iCs w:val="0"/>
          <w:sz w:val="24"/>
          <w:szCs w:val="24"/>
        </w:rPr>
        <w:t xml:space="preserve"> many children have had to suffer and </w:t>
      </w:r>
      <w:r w:rsidRPr="66EECACE" w:rsidR="4C9E0668">
        <w:rPr>
          <w:i w:val="0"/>
          <w:iCs w:val="0"/>
          <w:sz w:val="24"/>
          <w:szCs w:val="24"/>
        </w:rPr>
        <w:t>some pass away for these la</w:t>
      </w:r>
      <w:r w:rsidRPr="66EECACE" w:rsidR="5B7C922F">
        <w:rPr>
          <w:i w:val="0"/>
          <w:iCs w:val="0"/>
          <w:sz w:val="24"/>
          <w:szCs w:val="24"/>
        </w:rPr>
        <w:t>w</w:t>
      </w:r>
      <w:r w:rsidRPr="66EECACE" w:rsidR="4C9E0668">
        <w:rPr>
          <w:i w:val="0"/>
          <w:iCs w:val="0"/>
          <w:sz w:val="24"/>
          <w:szCs w:val="24"/>
        </w:rPr>
        <w:t xml:space="preserve">s to become what they are today. </w:t>
      </w:r>
      <w:r w:rsidRPr="66EECACE" w:rsidR="398B4FA9">
        <w:rPr>
          <w:i w:val="0"/>
          <w:iCs w:val="0"/>
          <w:sz w:val="24"/>
          <w:szCs w:val="24"/>
        </w:rPr>
        <w:t>The police force and child support services are far better in modern time to what they were 30 plus years ago. Support staff and officers are at a greater understanding of ad</w:t>
      </w:r>
      <w:r w:rsidRPr="66EECACE" w:rsidR="78EFB7D7">
        <w:rPr>
          <w:i w:val="0"/>
          <w:iCs w:val="0"/>
          <w:sz w:val="24"/>
          <w:szCs w:val="24"/>
        </w:rPr>
        <w:t xml:space="preserve">verse childhood experiences, having to know how to deal with a child or young adult experiencing at least one of these experiences. </w:t>
      </w:r>
      <w:r w:rsidRPr="66EECACE" w:rsidR="4A442E13">
        <w:rPr>
          <w:i w:val="0"/>
          <w:iCs w:val="0"/>
          <w:sz w:val="24"/>
          <w:szCs w:val="24"/>
        </w:rPr>
        <w:t xml:space="preserve">Luckily because of </w:t>
      </w:r>
      <w:r w:rsidRPr="66EECACE" w:rsidR="5BAF4C35">
        <w:rPr>
          <w:i w:val="0"/>
          <w:iCs w:val="0"/>
          <w:sz w:val="24"/>
          <w:szCs w:val="24"/>
        </w:rPr>
        <w:t>support</w:t>
      </w:r>
      <w:r w:rsidRPr="66EECACE" w:rsidR="4A442E13">
        <w:rPr>
          <w:i w:val="0"/>
          <w:iCs w:val="0"/>
          <w:sz w:val="24"/>
          <w:szCs w:val="24"/>
        </w:rPr>
        <w:t xml:space="preserve"> systems in place such as the NSPCC and ChildLine t</w:t>
      </w:r>
      <w:r w:rsidRPr="66EECACE" w:rsidR="78EFB7D7">
        <w:rPr>
          <w:i w:val="0"/>
          <w:iCs w:val="0"/>
          <w:sz w:val="24"/>
          <w:szCs w:val="24"/>
        </w:rPr>
        <w:t>here is more suppo</w:t>
      </w:r>
      <w:r w:rsidRPr="66EECACE" w:rsidR="525FC62E">
        <w:rPr>
          <w:i w:val="0"/>
          <w:iCs w:val="0"/>
          <w:sz w:val="24"/>
          <w:szCs w:val="24"/>
        </w:rPr>
        <w:t xml:space="preserve">rt in communities for children and parents that </w:t>
      </w:r>
      <w:r w:rsidRPr="66EECACE" w:rsidR="420096A4">
        <w:rPr>
          <w:i w:val="0"/>
          <w:iCs w:val="0"/>
          <w:sz w:val="24"/>
          <w:szCs w:val="24"/>
        </w:rPr>
        <w:t>need advice</w:t>
      </w:r>
      <w:r w:rsidRPr="66EECACE" w:rsidR="525FC62E">
        <w:rPr>
          <w:i w:val="0"/>
          <w:iCs w:val="0"/>
          <w:sz w:val="24"/>
          <w:szCs w:val="24"/>
        </w:rPr>
        <w:t xml:space="preserve"> or professional help. </w:t>
      </w:r>
      <w:r w:rsidRPr="66EECACE" w:rsidR="70571DF8">
        <w:rPr>
          <w:i w:val="0"/>
          <w:iCs w:val="0"/>
          <w:sz w:val="24"/>
          <w:szCs w:val="24"/>
        </w:rPr>
        <w:t>Children and people in the wider communities also have a greater understanding of child abuse now as there is more information and understan</w:t>
      </w:r>
      <w:r w:rsidRPr="66EECACE" w:rsidR="3B44FDD0">
        <w:rPr>
          <w:i w:val="0"/>
          <w:iCs w:val="0"/>
          <w:sz w:val="24"/>
          <w:szCs w:val="24"/>
        </w:rPr>
        <w:t xml:space="preserve">ding about it. This gives people a better insight to know what to look for If a child is being </w:t>
      </w:r>
      <w:r w:rsidRPr="66EECACE" w:rsidR="52D5BF36">
        <w:rPr>
          <w:i w:val="0"/>
          <w:iCs w:val="0"/>
          <w:sz w:val="24"/>
          <w:szCs w:val="24"/>
        </w:rPr>
        <w:t>ill-treated</w:t>
      </w:r>
      <w:r w:rsidRPr="66EECACE" w:rsidR="3B44FDD0">
        <w:rPr>
          <w:i w:val="0"/>
          <w:iCs w:val="0"/>
          <w:sz w:val="24"/>
          <w:szCs w:val="24"/>
        </w:rPr>
        <w:t>. Which overall helps those c</w:t>
      </w:r>
      <w:r w:rsidRPr="66EECACE" w:rsidR="73834C9D">
        <w:rPr>
          <w:i w:val="0"/>
          <w:iCs w:val="0"/>
          <w:sz w:val="24"/>
          <w:szCs w:val="24"/>
        </w:rPr>
        <w:t xml:space="preserve">hildren and will prevent further child abuse. </w:t>
      </w:r>
    </w:p>
    <w:p w:rsidR="3C52C9AF" w:rsidP="66EECACE" w:rsidRDefault="3C52C9AF" w14:paraId="78EE7AAB" w14:textId="49807F0A">
      <w:pPr>
        <w:pStyle w:val="Normal"/>
        <w:spacing w:line="360" w:lineRule="auto"/>
        <w:rPr>
          <w:i w:val="0"/>
          <w:iCs w:val="0"/>
          <w:sz w:val="24"/>
          <w:szCs w:val="24"/>
        </w:rPr>
      </w:pPr>
    </w:p>
    <w:p w:rsidR="7B720568" w:rsidP="66EECACE" w:rsidRDefault="7B720568" w14:paraId="07432B87" w14:textId="563D56F6">
      <w:pPr>
        <w:pStyle w:val="Normal"/>
        <w:spacing w:line="360" w:lineRule="auto"/>
        <w:rPr>
          <w:sz w:val="24"/>
          <w:szCs w:val="24"/>
        </w:rPr>
      </w:pPr>
    </w:p>
    <w:p w:rsidR="7F9E8FB7" w:rsidP="66EECACE" w:rsidRDefault="7F9E8FB7" w14:paraId="7189A30F" w14:textId="5CA7982E">
      <w:pPr>
        <w:pStyle w:val="Normal"/>
        <w:spacing w:line="360" w:lineRule="auto"/>
        <w:rPr>
          <w:sz w:val="24"/>
          <w:szCs w:val="24"/>
          <w:u w:val="single"/>
        </w:rPr>
      </w:pPr>
      <w:r w:rsidRPr="66EECACE" w:rsidR="7F9E8FB7">
        <w:rPr>
          <w:sz w:val="24"/>
          <w:szCs w:val="24"/>
          <w:u w:val="single"/>
        </w:rPr>
        <w:t>References-</w:t>
      </w:r>
    </w:p>
    <w:p w:rsidR="6B425283" w:rsidP="66EECACE" w:rsidRDefault="6B425283" w14:paraId="3D9E9766" w14:textId="07034BE0">
      <w:pPr>
        <w:pStyle w:val="Normal"/>
        <w:spacing w:line="360" w:lineRule="auto"/>
        <w:rPr>
          <w:i w:val="0"/>
          <w:iCs w:val="0"/>
          <w:sz w:val="24"/>
          <w:szCs w:val="24"/>
        </w:rPr>
      </w:pPr>
      <w:proofErr w:type="spellStart"/>
      <w:r w:rsidRPr="66EECACE" w:rsidR="6B425283">
        <w:rPr>
          <w:sz w:val="24"/>
          <w:szCs w:val="24"/>
        </w:rPr>
        <w:t>Batty,D</w:t>
      </w:r>
      <w:proofErr w:type="spellEnd"/>
      <w:r w:rsidRPr="66EECACE" w:rsidR="6B425283">
        <w:rPr>
          <w:sz w:val="24"/>
          <w:szCs w:val="24"/>
        </w:rPr>
        <w:t>. 23</w:t>
      </w:r>
      <w:r w:rsidRPr="66EECACE" w:rsidR="6B425283">
        <w:rPr>
          <w:sz w:val="24"/>
          <w:szCs w:val="24"/>
          <w:vertAlign w:val="superscript"/>
        </w:rPr>
        <w:t>rd</w:t>
      </w:r>
      <w:r w:rsidRPr="66EECACE" w:rsidR="6B425283">
        <w:rPr>
          <w:sz w:val="24"/>
          <w:szCs w:val="24"/>
        </w:rPr>
        <w:t xml:space="preserve"> April 2004. </w:t>
      </w:r>
      <w:r w:rsidRPr="66EECACE" w:rsidR="6B425283">
        <w:rPr>
          <w:i w:val="1"/>
          <w:iCs w:val="1"/>
          <w:sz w:val="24"/>
          <w:szCs w:val="24"/>
        </w:rPr>
        <w:t xml:space="preserve">Timeline: the history of child protection. </w:t>
      </w:r>
      <w:r w:rsidRPr="66EECACE" w:rsidR="6B425283">
        <w:rPr>
          <w:i w:val="0"/>
          <w:iCs w:val="0"/>
          <w:sz w:val="24"/>
          <w:szCs w:val="24"/>
        </w:rPr>
        <w:t>[accessed 28</w:t>
      </w:r>
      <w:r w:rsidRPr="66EECACE" w:rsidR="6B425283">
        <w:rPr>
          <w:i w:val="0"/>
          <w:iCs w:val="0"/>
          <w:sz w:val="24"/>
          <w:szCs w:val="24"/>
          <w:vertAlign w:val="superscript"/>
        </w:rPr>
        <w:t>th</w:t>
      </w:r>
      <w:r w:rsidRPr="66EECACE" w:rsidR="6B425283">
        <w:rPr>
          <w:i w:val="0"/>
          <w:iCs w:val="0"/>
          <w:sz w:val="24"/>
          <w:szCs w:val="24"/>
        </w:rPr>
        <w:t xml:space="preserve"> of October 2021]. Available: </w:t>
      </w:r>
      <w:hyperlink r:id="R8b97f8052ace48fc">
        <w:r w:rsidRPr="66EECACE" w:rsidR="6B425283">
          <w:rPr>
            <w:rStyle w:val="Hyperlink"/>
            <w:i w:val="0"/>
            <w:iCs w:val="0"/>
            <w:sz w:val="24"/>
            <w:szCs w:val="24"/>
          </w:rPr>
          <w:t>https://www.theguardian.com/society/2004/apr/23/childrensservices.childprotection</w:t>
        </w:r>
      </w:hyperlink>
      <w:r w:rsidRPr="66EECACE" w:rsidR="6B425283">
        <w:rPr>
          <w:i w:val="0"/>
          <w:iCs w:val="0"/>
          <w:sz w:val="24"/>
          <w:szCs w:val="24"/>
        </w:rPr>
        <w:t xml:space="preserve">.  </w:t>
      </w:r>
    </w:p>
    <w:p w:rsidR="433D5D6B" w:rsidP="66EECACE" w:rsidRDefault="433D5D6B" w14:paraId="1A53423E" w14:textId="5D7C1226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433D5D6B">
        <w:rPr>
          <w:sz w:val="24"/>
          <w:szCs w:val="24"/>
        </w:rPr>
        <w:t xml:space="preserve">CDC, centers for disease. </w:t>
      </w:r>
      <w:r w:rsidRPr="66EECACE" w:rsidR="433D5D6B">
        <w:rPr>
          <w:i w:val="1"/>
          <w:iCs w:val="1"/>
          <w:sz w:val="24"/>
          <w:szCs w:val="24"/>
        </w:rPr>
        <w:t xml:space="preserve">Adverse childhood experiences. </w:t>
      </w:r>
      <w:r w:rsidRPr="66EECACE" w:rsidR="433D5D6B">
        <w:rPr>
          <w:i w:val="0"/>
          <w:iCs w:val="0"/>
          <w:sz w:val="24"/>
          <w:szCs w:val="24"/>
        </w:rPr>
        <w:t>[accessed 12</w:t>
      </w:r>
      <w:r w:rsidRPr="66EECACE" w:rsidR="433D5D6B">
        <w:rPr>
          <w:i w:val="0"/>
          <w:iCs w:val="0"/>
          <w:sz w:val="24"/>
          <w:szCs w:val="24"/>
          <w:vertAlign w:val="superscript"/>
        </w:rPr>
        <w:t>th</w:t>
      </w:r>
      <w:r w:rsidRPr="66EECACE" w:rsidR="433D5D6B">
        <w:rPr>
          <w:i w:val="0"/>
          <w:iCs w:val="0"/>
          <w:sz w:val="24"/>
          <w:szCs w:val="24"/>
        </w:rPr>
        <w:t xml:space="preserve"> of October 2021]. Available: </w:t>
      </w:r>
      <w:hyperlink r:id="R849a30d2bc824f21">
        <w:r w:rsidRPr="66EECACE" w:rsidR="433D5D6B">
          <w:rPr>
            <w:rStyle w:val="Hyperlink"/>
            <w:i w:val="0"/>
            <w:iCs w:val="0"/>
            <w:sz w:val="24"/>
            <w:szCs w:val="24"/>
          </w:rPr>
          <w:t>https://www.cdc.gov/vitalsigns/aces/index.html</w:t>
        </w:r>
      </w:hyperlink>
    </w:p>
    <w:p w:rsidR="0DB5443B" w:rsidP="66EECACE" w:rsidRDefault="0DB5443B" w14:paraId="4D409F2C" w14:textId="40DAB028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0DB5443B">
        <w:rPr>
          <w:i w:val="0"/>
          <w:iCs w:val="0"/>
          <w:sz w:val="24"/>
          <w:szCs w:val="24"/>
        </w:rPr>
        <w:t xml:space="preserve">July 2015. </w:t>
      </w:r>
      <w:r w:rsidRPr="66EECACE" w:rsidR="0DB5443B">
        <w:rPr>
          <w:i w:val="1"/>
          <w:iCs w:val="1"/>
          <w:sz w:val="24"/>
          <w:szCs w:val="24"/>
        </w:rPr>
        <w:t xml:space="preserve">In harm’s way: the role of the police in keeping children safe. </w:t>
      </w:r>
      <w:r w:rsidRPr="66EECACE" w:rsidR="0DB5443B">
        <w:rPr>
          <w:i w:val="0"/>
          <w:iCs w:val="0"/>
          <w:sz w:val="24"/>
          <w:szCs w:val="24"/>
        </w:rPr>
        <w:t>[accessed 1</w:t>
      </w:r>
      <w:r w:rsidRPr="66EECACE" w:rsidR="0DB5443B">
        <w:rPr>
          <w:i w:val="0"/>
          <w:iCs w:val="0"/>
          <w:sz w:val="24"/>
          <w:szCs w:val="24"/>
          <w:vertAlign w:val="superscript"/>
        </w:rPr>
        <w:t>st</w:t>
      </w:r>
      <w:r w:rsidRPr="66EECACE" w:rsidR="0DB5443B">
        <w:rPr>
          <w:i w:val="0"/>
          <w:iCs w:val="0"/>
          <w:sz w:val="24"/>
          <w:szCs w:val="24"/>
        </w:rPr>
        <w:t xml:space="preserve"> of November 2021]. Available: </w:t>
      </w:r>
      <w:hyperlink r:id="Rb1fcfd84065f4f89">
        <w:r w:rsidRPr="66EECACE" w:rsidR="0DB5443B">
          <w:rPr>
            <w:rStyle w:val="Hyperlink"/>
            <w:i w:val="0"/>
            <w:iCs w:val="0"/>
            <w:sz w:val="24"/>
            <w:szCs w:val="24"/>
          </w:rPr>
          <w:t>https://www.justiceinspectorates.gov.uk/hmicfrs/wp-content/uploads/in-harms-way.pdf</w:t>
        </w:r>
      </w:hyperlink>
    </w:p>
    <w:p w:rsidR="49A3F3CF" w:rsidP="66EECACE" w:rsidRDefault="49A3F3CF" w14:paraId="702BC4DA" w14:textId="0E0C4D41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49A3F3CF">
        <w:rPr>
          <w:sz w:val="24"/>
          <w:szCs w:val="24"/>
        </w:rPr>
        <w:t xml:space="preserve">NHS. </w:t>
      </w:r>
      <w:r w:rsidRPr="66EECACE" w:rsidR="49A3F3CF">
        <w:rPr>
          <w:i w:val="1"/>
          <w:iCs w:val="1"/>
          <w:sz w:val="24"/>
          <w:szCs w:val="24"/>
        </w:rPr>
        <w:t xml:space="preserve">Adverse childhood experiences (ACE’S) and attachment. </w:t>
      </w:r>
      <w:r w:rsidRPr="66EECACE" w:rsidR="49A3F3CF">
        <w:rPr>
          <w:i w:val="0"/>
          <w:iCs w:val="0"/>
          <w:sz w:val="24"/>
          <w:szCs w:val="24"/>
        </w:rPr>
        <w:t>[accessed 12</w:t>
      </w:r>
      <w:r w:rsidRPr="66EECACE" w:rsidR="49A3F3CF">
        <w:rPr>
          <w:i w:val="0"/>
          <w:iCs w:val="0"/>
          <w:sz w:val="24"/>
          <w:szCs w:val="24"/>
          <w:vertAlign w:val="superscript"/>
        </w:rPr>
        <w:t>th</w:t>
      </w:r>
      <w:r w:rsidRPr="66EECACE" w:rsidR="49A3F3CF">
        <w:rPr>
          <w:i w:val="0"/>
          <w:iCs w:val="0"/>
          <w:sz w:val="24"/>
          <w:szCs w:val="24"/>
        </w:rPr>
        <w:t xml:space="preserve"> of October 2021]. Available: </w:t>
      </w:r>
      <w:hyperlink r:id="R0cb32df98b44433c">
        <w:r w:rsidRPr="66EECACE" w:rsidR="49A3F3CF">
          <w:rPr>
            <w:rStyle w:val="Hyperlink"/>
            <w:i w:val="0"/>
            <w:iCs w:val="0"/>
            <w:sz w:val="24"/>
            <w:szCs w:val="24"/>
          </w:rPr>
          <w:t>https://mft.nhs.uk/rmch/services/camhs/young-people/adverse-childhood-experiences-aces-and-attachment/</w:t>
        </w:r>
      </w:hyperlink>
    </w:p>
    <w:p w:rsidR="0DB5443B" w:rsidP="66EECACE" w:rsidRDefault="0DB5443B" w14:paraId="05E4E89E" w14:textId="5AB06246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0DB5443B">
        <w:rPr>
          <w:i w:val="0"/>
          <w:iCs w:val="0"/>
          <w:sz w:val="24"/>
          <w:szCs w:val="24"/>
        </w:rPr>
        <w:t xml:space="preserve">NSPCC. </w:t>
      </w:r>
      <w:r w:rsidRPr="66EECACE" w:rsidR="0DB5443B">
        <w:rPr>
          <w:i w:val="1"/>
          <w:iCs w:val="1"/>
          <w:sz w:val="24"/>
          <w:szCs w:val="24"/>
        </w:rPr>
        <w:t xml:space="preserve">Our services. </w:t>
      </w:r>
      <w:r w:rsidRPr="66EECACE" w:rsidR="0DB5443B">
        <w:rPr>
          <w:i w:val="0"/>
          <w:iCs w:val="0"/>
          <w:sz w:val="24"/>
          <w:szCs w:val="24"/>
        </w:rPr>
        <w:t>[accessed 1</w:t>
      </w:r>
      <w:r w:rsidRPr="66EECACE" w:rsidR="0DB5443B">
        <w:rPr>
          <w:i w:val="0"/>
          <w:iCs w:val="0"/>
          <w:sz w:val="24"/>
          <w:szCs w:val="24"/>
          <w:vertAlign w:val="superscript"/>
        </w:rPr>
        <w:t>st</w:t>
      </w:r>
      <w:r w:rsidRPr="66EECACE" w:rsidR="0DB5443B">
        <w:rPr>
          <w:i w:val="0"/>
          <w:iCs w:val="0"/>
          <w:sz w:val="24"/>
          <w:szCs w:val="24"/>
        </w:rPr>
        <w:t xml:space="preserve"> of November 2021]. Available: </w:t>
      </w:r>
      <w:hyperlink r:id="R3b323e03fe3549c4">
        <w:r w:rsidRPr="66EECACE" w:rsidR="0DB5443B">
          <w:rPr>
            <w:rStyle w:val="Hyperlink"/>
            <w:i w:val="0"/>
            <w:iCs w:val="0"/>
            <w:sz w:val="24"/>
            <w:szCs w:val="24"/>
          </w:rPr>
          <w:t>https://www.nspcc.org.uk/keeping-children-safe/our-services/</w:t>
        </w:r>
      </w:hyperlink>
    </w:p>
    <w:p w:rsidR="6B71A4F4" w:rsidP="66EECACE" w:rsidRDefault="6B71A4F4" w14:paraId="759C96B2" w14:textId="16FC7975">
      <w:pPr>
        <w:pStyle w:val="Normal"/>
        <w:spacing w:line="360" w:lineRule="auto"/>
        <w:rPr>
          <w:i w:val="0"/>
          <w:iCs w:val="0"/>
          <w:sz w:val="24"/>
          <w:szCs w:val="24"/>
        </w:rPr>
      </w:pPr>
      <w:r w:rsidRPr="66EECACE" w:rsidR="6B71A4F4">
        <w:rPr>
          <w:sz w:val="24"/>
          <w:szCs w:val="24"/>
        </w:rPr>
        <w:t>NSPCC, 22</w:t>
      </w:r>
      <w:r w:rsidRPr="66EECACE" w:rsidR="6B71A4F4">
        <w:rPr>
          <w:sz w:val="24"/>
          <w:szCs w:val="24"/>
          <w:vertAlign w:val="superscript"/>
        </w:rPr>
        <w:t>nd</w:t>
      </w:r>
      <w:r w:rsidRPr="66EECACE" w:rsidR="6B71A4F4">
        <w:rPr>
          <w:sz w:val="24"/>
          <w:szCs w:val="24"/>
        </w:rPr>
        <w:t xml:space="preserve"> September 2021. </w:t>
      </w:r>
      <w:r w:rsidRPr="66EECACE" w:rsidR="6B71A4F4">
        <w:rPr>
          <w:i w:val="1"/>
          <w:iCs w:val="1"/>
          <w:sz w:val="24"/>
          <w:szCs w:val="24"/>
        </w:rPr>
        <w:t xml:space="preserve">History of child protection in the UK. </w:t>
      </w:r>
      <w:r w:rsidRPr="66EECACE" w:rsidR="6B71A4F4">
        <w:rPr>
          <w:i w:val="0"/>
          <w:iCs w:val="0"/>
          <w:sz w:val="24"/>
          <w:szCs w:val="24"/>
        </w:rPr>
        <w:t>[accessed 28</w:t>
      </w:r>
      <w:r w:rsidRPr="66EECACE" w:rsidR="6B71A4F4">
        <w:rPr>
          <w:i w:val="0"/>
          <w:iCs w:val="0"/>
          <w:sz w:val="24"/>
          <w:szCs w:val="24"/>
          <w:vertAlign w:val="superscript"/>
        </w:rPr>
        <w:t>th</w:t>
      </w:r>
      <w:r w:rsidRPr="66EECACE" w:rsidR="6B71A4F4">
        <w:rPr>
          <w:i w:val="0"/>
          <w:iCs w:val="0"/>
          <w:sz w:val="24"/>
          <w:szCs w:val="24"/>
        </w:rPr>
        <w:t xml:space="preserve"> of October 2021]. Available: </w:t>
      </w:r>
      <w:hyperlink r:id="Ra4fbb24b66fc4c23">
        <w:r w:rsidRPr="66EECACE" w:rsidR="6B71A4F4">
          <w:rPr>
            <w:rStyle w:val="Hyperlink"/>
            <w:i w:val="0"/>
            <w:iCs w:val="0"/>
            <w:sz w:val="24"/>
            <w:szCs w:val="24"/>
          </w:rPr>
          <w:t>https://learning.nspcc.org.uk/child-protection-system/history-of-child-protection-in-the-uk</w:t>
        </w:r>
      </w:hyperlink>
    </w:p>
    <w:p w:rsidR="163E2F86" w:rsidP="66EECACE" w:rsidRDefault="163E2F86" w14:paraId="5BB87B4A" w14:textId="68F5DC4D">
      <w:pPr>
        <w:pStyle w:val="Normal"/>
        <w:spacing w:line="360" w:lineRule="auto"/>
        <w:rPr>
          <w:sz w:val="24"/>
          <w:szCs w:val="24"/>
        </w:rPr>
      </w:pPr>
      <w:r w:rsidRPr="66EECACE" w:rsidR="163E2F86">
        <w:rPr>
          <w:i w:val="0"/>
          <w:iCs w:val="0"/>
          <w:sz w:val="24"/>
          <w:szCs w:val="24"/>
        </w:rPr>
        <w:t>Wave trust. [accessed 18</w:t>
      </w:r>
      <w:r w:rsidRPr="66EECACE" w:rsidR="163E2F86">
        <w:rPr>
          <w:i w:val="0"/>
          <w:iCs w:val="0"/>
          <w:sz w:val="24"/>
          <w:szCs w:val="24"/>
          <w:vertAlign w:val="superscript"/>
        </w:rPr>
        <w:t>th</w:t>
      </w:r>
      <w:r w:rsidRPr="66EECACE" w:rsidR="163E2F86">
        <w:rPr>
          <w:i w:val="0"/>
          <w:iCs w:val="0"/>
          <w:sz w:val="24"/>
          <w:szCs w:val="24"/>
        </w:rPr>
        <w:t xml:space="preserve"> of October]. Available: </w:t>
      </w:r>
      <w:hyperlink r:id="Rcc15f019264746cb">
        <w:r w:rsidRPr="66EECACE" w:rsidR="163E2F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http://www.wavetrust.org/our-work/publications/articles/tale-10-children-2005.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528985528" textId="1430723452" start="38" length="3" invalidationStart="38" invalidationLength="3" id="pAd+oGu2"/>
    <int:WordHash hashCode="MFBH6W7AiQIWYO" id="47lvkchM"/>
    <int:WordHash hashCode="c5HhFoHn82wrJU" id="FcyXpr94"/>
    <int:ParagraphRange paragraphId="14749980" textId="757602796" start="1490" length="2" invalidationStart="1490" invalidationLength="2" id="btzUKkmt"/>
    <int:ParagraphRange paragraphId="1493671419" textId="1387072709" start="407" length="8" invalidationStart="407" invalidationLength="8" id="ilEsxFAn"/>
    <int:ParagraphRange paragraphId="1493671419" textId="1698366879" start="956" length="5" invalidationStart="956" invalidationLength="5" id="jY+PPTC0"/>
    <int:WordHash hashCode="88eaxJ8XnKA+5j" id="Pv1mnYAQ"/>
    <int:WordHash hashCode="aMQqMhlppqvxzx" id="OjmVhPJC"/>
    <int:ParagraphRange paragraphId="1493671419" textId="1254612383" start="2284" length="10" invalidationStart="2284" invalidationLength="10" id="MnJ3OtvA"/>
    <int:ParagraphRange paragraphId="14749980" textId="1949507741" start="1489" length="2" invalidationStart="1489" invalidationLength="2" id="ww+zDr4F"/>
    <int:ParagraphRange paragraphId="1493671419" textId="11847340" start="3866" length="5" invalidationStart="3866" invalidationLength="5" id="gb/eoVwX"/>
  </int:Manifest>
  <int:Observations>
    <int:Content id="pAd+oGu2">
      <int:Rejection type="LegacyProofing"/>
    </int:Content>
    <int:Content id="47lvkchM">
      <int:Rejection type="LegacyProofing"/>
    </int:Content>
    <int:Content id="FcyXpr94">
      <int:Rejection type="LegacyProofing"/>
    </int:Content>
    <int:Content id="btzUKkmt">
      <int:Rejection type="LegacyProofing"/>
    </int:Content>
    <int:Content id="ilEsxFAn">
      <int:Rejection type="LegacyProofing"/>
    </int:Content>
    <int:Content id="jY+PPTC0">
      <int:Rejection type="LegacyProofing"/>
    </int:Content>
    <int:Content id="Pv1mnYAQ">
      <int:Rejection type="LegacyProofing"/>
    </int:Content>
    <int:Content id="OjmVhPJC">
      <int:Rejection type="LegacyProofing"/>
    </int:Content>
    <int:Content id="MnJ3OtvA">
      <int:Rejection type="LegacyProofing"/>
    </int:Content>
    <int:Content id="ww+zDr4F">
      <int:Rejection type="LegacyProofing"/>
    </int:Content>
    <int:Content id="gb/eoVwX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E5025F"/>
    <w:rsid w:val="00F1D13F"/>
    <w:rsid w:val="01044E77"/>
    <w:rsid w:val="010E8E4A"/>
    <w:rsid w:val="0161EE35"/>
    <w:rsid w:val="0186AF2D"/>
    <w:rsid w:val="01B12F8F"/>
    <w:rsid w:val="01C58442"/>
    <w:rsid w:val="02264B67"/>
    <w:rsid w:val="024740A3"/>
    <w:rsid w:val="025BDC07"/>
    <w:rsid w:val="02AF7A94"/>
    <w:rsid w:val="02BBE183"/>
    <w:rsid w:val="02D67C04"/>
    <w:rsid w:val="02FDBE96"/>
    <w:rsid w:val="03199577"/>
    <w:rsid w:val="0333ACB6"/>
    <w:rsid w:val="034CFFF0"/>
    <w:rsid w:val="034E6DD7"/>
    <w:rsid w:val="03694229"/>
    <w:rsid w:val="038504D4"/>
    <w:rsid w:val="03B397AC"/>
    <w:rsid w:val="03EE502E"/>
    <w:rsid w:val="03F925C1"/>
    <w:rsid w:val="03FF99EE"/>
    <w:rsid w:val="0439B992"/>
    <w:rsid w:val="045556BE"/>
    <w:rsid w:val="045F9F6A"/>
    <w:rsid w:val="04C6B688"/>
    <w:rsid w:val="0513B432"/>
    <w:rsid w:val="055B117F"/>
    <w:rsid w:val="05CFCB14"/>
    <w:rsid w:val="05F0CBA9"/>
    <w:rsid w:val="060E4B8B"/>
    <w:rsid w:val="0652AD60"/>
    <w:rsid w:val="0661700F"/>
    <w:rsid w:val="068BBABA"/>
    <w:rsid w:val="0693B440"/>
    <w:rsid w:val="06AF5A73"/>
    <w:rsid w:val="06EB386E"/>
    <w:rsid w:val="072EECA0"/>
    <w:rsid w:val="0770555C"/>
    <w:rsid w:val="07AF3B58"/>
    <w:rsid w:val="07CC1358"/>
    <w:rsid w:val="0801A6ED"/>
    <w:rsid w:val="08731A3D"/>
    <w:rsid w:val="0884B682"/>
    <w:rsid w:val="08FE2585"/>
    <w:rsid w:val="090D2AB5"/>
    <w:rsid w:val="0955F25D"/>
    <w:rsid w:val="098C0A00"/>
    <w:rsid w:val="09F44658"/>
    <w:rsid w:val="0A103C22"/>
    <w:rsid w:val="0A60C30D"/>
    <w:rsid w:val="0ACEE0EE"/>
    <w:rsid w:val="0AE6DC1A"/>
    <w:rsid w:val="0C2C701D"/>
    <w:rsid w:val="0C4838EC"/>
    <w:rsid w:val="0C4EEEA4"/>
    <w:rsid w:val="0C94713F"/>
    <w:rsid w:val="0CA9DEBC"/>
    <w:rsid w:val="0D10246F"/>
    <w:rsid w:val="0D2BE71A"/>
    <w:rsid w:val="0D5686BC"/>
    <w:rsid w:val="0D7F3B72"/>
    <w:rsid w:val="0DA63CF3"/>
    <w:rsid w:val="0DB5443B"/>
    <w:rsid w:val="0DC3992A"/>
    <w:rsid w:val="0DDF8577"/>
    <w:rsid w:val="0DEB13EB"/>
    <w:rsid w:val="0EA3A252"/>
    <w:rsid w:val="0ECAF027"/>
    <w:rsid w:val="0F02EFE4"/>
    <w:rsid w:val="0F6CFDD1"/>
    <w:rsid w:val="0F78BB27"/>
    <w:rsid w:val="1008AC64"/>
    <w:rsid w:val="100A0034"/>
    <w:rsid w:val="10202643"/>
    <w:rsid w:val="1046E9D5"/>
    <w:rsid w:val="10D0388B"/>
    <w:rsid w:val="10D5CEE6"/>
    <w:rsid w:val="10DE1CF6"/>
    <w:rsid w:val="113E2272"/>
    <w:rsid w:val="115ED861"/>
    <w:rsid w:val="11731F07"/>
    <w:rsid w:val="11748AE6"/>
    <w:rsid w:val="11CA6D35"/>
    <w:rsid w:val="11E39592"/>
    <w:rsid w:val="122F8DE3"/>
    <w:rsid w:val="12798A6F"/>
    <w:rsid w:val="129BB1A1"/>
    <w:rsid w:val="12C39722"/>
    <w:rsid w:val="12D9F2D3"/>
    <w:rsid w:val="13288A96"/>
    <w:rsid w:val="1332BD05"/>
    <w:rsid w:val="133345C9"/>
    <w:rsid w:val="1382BEF7"/>
    <w:rsid w:val="13ACE958"/>
    <w:rsid w:val="140D6FA8"/>
    <w:rsid w:val="141BDA9F"/>
    <w:rsid w:val="1440D82C"/>
    <w:rsid w:val="144EC497"/>
    <w:rsid w:val="14D4CDEF"/>
    <w:rsid w:val="14F39766"/>
    <w:rsid w:val="151B3654"/>
    <w:rsid w:val="153CD9A7"/>
    <w:rsid w:val="1542789B"/>
    <w:rsid w:val="154A112D"/>
    <w:rsid w:val="155639A1"/>
    <w:rsid w:val="1567A34D"/>
    <w:rsid w:val="15722214"/>
    <w:rsid w:val="157F3664"/>
    <w:rsid w:val="15866DEE"/>
    <w:rsid w:val="15B18E19"/>
    <w:rsid w:val="163CA3C5"/>
    <w:rsid w:val="163E2F86"/>
    <w:rsid w:val="164901DE"/>
    <w:rsid w:val="165F746E"/>
    <w:rsid w:val="17042957"/>
    <w:rsid w:val="170B7F65"/>
    <w:rsid w:val="173E29A8"/>
    <w:rsid w:val="17526F3A"/>
    <w:rsid w:val="177F6CED"/>
    <w:rsid w:val="178F6BA4"/>
    <w:rsid w:val="17C55F22"/>
    <w:rsid w:val="17CD03AC"/>
    <w:rsid w:val="1827F910"/>
    <w:rsid w:val="18607CCA"/>
    <w:rsid w:val="18C1EE19"/>
    <w:rsid w:val="1914494F"/>
    <w:rsid w:val="1915AA0B"/>
    <w:rsid w:val="19612F83"/>
    <w:rsid w:val="197F9CCB"/>
    <w:rsid w:val="19B68427"/>
    <w:rsid w:val="19BFA982"/>
    <w:rsid w:val="19C3C971"/>
    <w:rsid w:val="19D188B4"/>
    <w:rsid w:val="19ED048C"/>
    <w:rsid w:val="1A048A36"/>
    <w:rsid w:val="1A0DFD63"/>
    <w:rsid w:val="1A36AAAD"/>
    <w:rsid w:val="1A459337"/>
    <w:rsid w:val="1A8D9B29"/>
    <w:rsid w:val="1AB019B0"/>
    <w:rsid w:val="1AC70C66"/>
    <w:rsid w:val="1ADB7903"/>
    <w:rsid w:val="1AE504B8"/>
    <w:rsid w:val="1AFCFFE4"/>
    <w:rsid w:val="1B0788D1"/>
    <w:rsid w:val="1B1B6D2C"/>
    <w:rsid w:val="1B35B42A"/>
    <w:rsid w:val="1B4BBCC5"/>
    <w:rsid w:val="1B4CB2DB"/>
    <w:rsid w:val="1B527AD5"/>
    <w:rsid w:val="1BA19967"/>
    <w:rsid w:val="1BA3C419"/>
    <w:rsid w:val="1BCBDFA8"/>
    <w:rsid w:val="1BE30FA8"/>
    <w:rsid w:val="1C481880"/>
    <w:rsid w:val="1C62DCC7"/>
    <w:rsid w:val="1CA508DC"/>
    <w:rsid w:val="1D09D170"/>
    <w:rsid w:val="1D955F3C"/>
    <w:rsid w:val="1DBF8765"/>
    <w:rsid w:val="1DE7BA72"/>
    <w:rsid w:val="1E294477"/>
    <w:rsid w:val="1EE6DBB6"/>
    <w:rsid w:val="1EF0F373"/>
    <w:rsid w:val="1F10686D"/>
    <w:rsid w:val="1F5B57C6"/>
    <w:rsid w:val="1F9A7D89"/>
    <w:rsid w:val="1F9CBEE3"/>
    <w:rsid w:val="1FC96F7F"/>
    <w:rsid w:val="1FCF68CE"/>
    <w:rsid w:val="1FD99A67"/>
    <w:rsid w:val="1FFC3DDA"/>
    <w:rsid w:val="200EE171"/>
    <w:rsid w:val="20417232"/>
    <w:rsid w:val="20F3E036"/>
    <w:rsid w:val="215F51A2"/>
    <w:rsid w:val="216C4A7E"/>
    <w:rsid w:val="2189A4B1"/>
    <w:rsid w:val="220FA563"/>
    <w:rsid w:val="22130A5B"/>
    <w:rsid w:val="2246DBFE"/>
    <w:rsid w:val="22A16658"/>
    <w:rsid w:val="234AF97F"/>
    <w:rsid w:val="23D0DA10"/>
    <w:rsid w:val="240239C7"/>
    <w:rsid w:val="2446FE3B"/>
    <w:rsid w:val="24643AD0"/>
    <w:rsid w:val="24E95759"/>
    <w:rsid w:val="24E9E6D2"/>
    <w:rsid w:val="25130CAF"/>
    <w:rsid w:val="25409BBC"/>
    <w:rsid w:val="25809D85"/>
    <w:rsid w:val="258845DE"/>
    <w:rsid w:val="25A85EA7"/>
    <w:rsid w:val="25F2CC57"/>
    <w:rsid w:val="26525701"/>
    <w:rsid w:val="27404F9F"/>
    <w:rsid w:val="277D61E1"/>
    <w:rsid w:val="278361CA"/>
    <w:rsid w:val="27C4D360"/>
    <w:rsid w:val="27F8E260"/>
    <w:rsid w:val="284E7E0D"/>
    <w:rsid w:val="285B39D0"/>
    <w:rsid w:val="28B61D82"/>
    <w:rsid w:val="28F66668"/>
    <w:rsid w:val="2946EE7A"/>
    <w:rsid w:val="29548EAD"/>
    <w:rsid w:val="295C3488"/>
    <w:rsid w:val="2967B6A5"/>
    <w:rsid w:val="29898884"/>
    <w:rsid w:val="2A3AD230"/>
    <w:rsid w:val="2A3F90B6"/>
    <w:rsid w:val="2A51EDE3"/>
    <w:rsid w:val="2A59DB69"/>
    <w:rsid w:val="2A9AC27C"/>
    <w:rsid w:val="2AB0F075"/>
    <w:rsid w:val="2ABDC989"/>
    <w:rsid w:val="2B56A831"/>
    <w:rsid w:val="2B84660C"/>
    <w:rsid w:val="2B96880F"/>
    <w:rsid w:val="2BAC9C05"/>
    <w:rsid w:val="2BCF767B"/>
    <w:rsid w:val="2C7684E6"/>
    <w:rsid w:val="2C97857B"/>
    <w:rsid w:val="2CC858DA"/>
    <w:rsid w:val="2CCC6064"/>
    <w:rsid w:val="2CE6FB07"/>
    <w:rsid w:val="2D06948C"/>
    <w:rsid w:val="2D916CCC"/>
    <w:rsid w:val="2D96D646"/>
    <w:rsid w:val="2DA5A14D"/>
    <w:rsid w:val="2DDBD24D"/>
    <w:rsid w:val="2DE15BEF"/>
    <w:rsid w:val="2DF3AE44"/>
    <w:rsid w:val="2E406C3D"/>
    <w:rsid w:val="2E43D14A"/>
    <w:rsid w:val="2E513A0A"/>
    <w:rsid w:val="2E6D3798"/>
    <w:rsid w:val="2EACFDD4"/>
    <w:rsid w:val="2EEF6B88"/>
    <w:rsid w:val="2F0FE07E"/>
    <w:rsid w:val="2F2AA3F1"/>
    <w:rsid w:val="2F2D4C8C"/>
    <w:rsid w:val="2F5CFCCC"/>
    <w:rsid w:val="2F99AE9D"/>
    <w:rsid w:val="2F9A247C"/>
    <w:rsid w:val="2F9D30A4"/>
    <w:rsid w:val="30051A03"/>
    <w:rsid w:val="30944FA6"/>
    <w:rsid w:val="30C91CED"/>
    <w:rsid w:val="30F8C6CB"/>
    <w:rsid w:val="30F9E3AD"/>
    <w:rsid w:val="31062497"/>
    <w:rsid w:val="313D6C84"/>
    <w:rsid w:val="317B720C"/>
    <w:rsid w:val="31E49E96"/>
    <w:rsid w:val="31E4FF20"/>
    <w:rsid w:val="3206C36A"/>
    <w:rsid w:val="32133269"/>
    <w:rsid w:val="32CE00F3"/>
    <w:rsid w:val="32DC7E2B"/>
    <w:rsid w:val="3339D065"/>
    <w:rsid w:val="33462E7E"/>
    <w:rsid w:val="33FD7B2A"/>
    <w:rsid w:val="33FE1514"/>
    <w:rsid w:val="3422B210"/>
    <w:rsid w:val="34CE4B53"/>
    <w:rsid w:val="34D497F0"/>
    <w:rsid w:val="34DD33DD"/>
    <w:rsid w:val="34E5025F"/>
    <w:rsid w:val="351CE430"/>
    <w:rsid w:val="353BEC14"/>
    <w:rsid w:val="3550F762"/>
    <w:rsid w:val="357319A9"/>
    <w:rsid w:val="35FC641B"/>
    <w:rsid w:val="3600BAE0"/>
    <w:rsid w:val="364EE32F"/>
    <w:rsid w:val="36745B87"/>
    <w:rsid w:val="36944E75"/>
    <w:rsid w:val="36D21210"/>
    <w:rsid w:val="36DA348D"/>
    <w:rsid w:val="3706F2E7"/>
    <w:rsid w:val="370EEA0A"/>
    <w:rsid w:val="372C02F6"/>
    <w:rsid w:val="37A17216"/>
    <w:rsid w:val="37ACAE08"/>
    <w:rsid w:val="37B7014C"/>
    <w:rsid w:val="38072CFF"/>
    <w:rsid w:val="38A15F63"/>
    <w:rsid w:val="39487E69"/>
    <w:rsid w:val="398B4FA9"/>
    <w:rsid w:val="39B0A500"/>
    <w:rsid w:val="39B90D97"/>
    <w:rsid w:val="39E2B756"/>
    <w:rsid w:val="39E61E4B"/>
    <w:rsid w:val="3A151B81"/>
    <w:rsid w:val="3A6D5698"/>
    <w:rsid w:val="3A7F161B"/>
    <w:rsid w:val="3AB79B57"/>
    <w:rsid w:val="3B19BD99"/>
    <w:rsid w:val="3B1C1309"/>
    <w:rsid w:val="3B2C2B46"/>
    <w:rsid w:val="3B369D14"/>
    <w:rsid w:val="3B44FDD0"/>
    <w:rsid w:val="3B7E87B7"/>
    <w:rsid w:val="3B96B5BE"/>
    <w:rsid w:val="3BB32A49"/>
    <w:rsid w:val="3BDAAC0B"/>
    <w:rsid w:val="3C041FB7"/>
    <w:rsid w:val="3C0926F9"/>
    <w:rsid w:val="3C52C9AF"/>
    <w:rsid w:val="3CBE24B3"/>
    <w:rsid w:val="3D99658E"/>
    <w:rsid w:val="3DD7FAED"/>
    <w:rsid w:val="3DF9F66F"/>
    <w:rsid w:val="3E2E99FB"/>
    <w:rsid w:val="3E42F241"/>
    <w:rsid w:val="3E59F514"/>
    <w:rsid w:val="3E98BA4D"/>
    <w:rsid w:val="3EA9F941"/>
    <w:rsid w:val="3ECC1E15"/>
    <w:rsid w:val="3EDD61C5"/>
    <w:rsid w:val="3F124CCD"/>
    <w:rsid w:val="3F71DB62"/>
    <w:rsid w:val="40383CB6"/>
    <w:rsid w:val="4067EE76"/>
    <w:rsid w:val="4076FCE6"/>
    <w:rsid w:val="407B1360"/>
    <w:rsid w:val="407CF635"/>
    <w:rsid w:val="40AE1D2E"/>
    <w:rsid w:val="40CB3098"/>
    <w:rsid w:val="40DD6BC9"/>
    <w:rsid w:val="40FF0592"/>
    <w:rsid w:val="41054CD2"/>
    <w:rsid w:val="4153904E"/>
    <w:rsid w:val="416DEA58"/>
    <w:rsid w:val="41B31AF8"/>
    <w:rsid w:val="41FD4C22"/>
    <w:rsid w:val="420096A4"/>
    <w:rsid w:val="4249ED8F"/>
    <w:rsid w:val="425CC94F"/>
    <w:rsid w:val="4282B5A2"/>
    <w:rsid w:val="429C07F5"/>
    <w:rsid w:val="42EF60AF"/>
    <w:rsid w:val="43332BD2"/>
    <w:rsid w:val="433D5D6B"/>
    <w:rsid w:val="433DE613"/>
    <w:rsid w:val="439F8F38"/>
    <w:rsid w:val="43B0D2E8"/>
    <w:rsid w:val="44101591"/>
    <w:rsid w:val="4416E179"/>
    <w:rsid w:val="44268388"/>
    <w:rsid w:val="442D7925"/>
    <w:rsid w:val="443ABE2D"/>
    <w:rsid w:val="4461C9D1"/>
    <w:rsid w:val="44718DE1"/>
    <w:rsid w:val="448ADB4F"/>
    <w:rsid w:val="44B2B6D6"/>
    <w:rsid w:val="44D1241E"/>
    <w:rsid w:val="44F48BA2"/>
    <w:rsid w:val="454CA349"/>
    <w:rsid w:val="45818E51"/>
    <w:rsid w:val="45AC9DEE"/>
    <w:rsid w:val="45C94986"/>
    <w:rsid w:val="45E258B3"/>
    <w:rsid w:val="461DD444"/>
    <w:rsid w:val="46262615"/>
    <w:rsid w:val="462F228C"/>
    <w:rsid w:val="46DF1D80"/>
    <w:rsid w:val="47065D42"/>
    <w:rsid w:val="472C2A97"/>
    <w:rsid w:val="472CFB5A"/>
    <w:rsid w:val="475626C5"/>
    <w:rsid w:val="476519E7"/>
    <w:rsid w:val="47BAF629"/>
    <w:rsid w:val="47FAD78E"/>
    <w:rsid w:val="480AD508"/>
    <w:rsid w:val="482A0F38"/>
    <w:rsid w:val="48812A2F"/>
    <w:rsid w:val="48B92F13"/>
    <w:rsid w:val="48D806F3"/>
    <w:rsid w:val="48F1F726"/>
    <w:rsid w:val="492B1099"/>
    <w:rsid w:val="492E36E2"/>
    <w:rsid w:val="494CEC8A"/>
    <w:rsid w:val="49646E6D"/>
    <w:rsid w:val="4974C3C6"/>
    <w:rsid w:val="49A3F3CF"/>
    <w:rsid w:val="49B59D47"/>
    <w:rsid w:val="49BC5D97"/>
    <w:rsid w:val="49CE350B"/>
    <w:rsid w:val="4A1CFA90"/>
    <w:rsid w:val="4A442E13"/>
    <w:rsid w:val="4A5EA1BF"/>
    <w:rsid w:val="4A77B303"/>
    <w:rsid w:val="4AD37FFF"/>
    <w:rsid w:val="4AE8FCFA"/>
    <w:rsid w:val="4B4275CA"/>
    <w:rsid w:val="4B516DA8"/>
    <w:rsid w:val="4B698997"/>
    <w:rsid w:val="4B6A86B1"/>
    <w:rsid w:val="4BAEC2AB"/>
    <w:rsid w:val="4BB8CAF1"/>
    <w:rsid w:val="4C587DF8"/>
    <w:rsid w:val="4C9E0668"/>
    <w:rsid w:val="4CDC3603"/>
    <w:rsid w:val="4CED3E09"/>
    <w:rsid w:val="4D44D190"/>
    <w:rsid w:val="4D549B52"/>
    <w:rsid w:val="4D6FD7BF"/>
    <w:rsid w:val="4D78218B"/>
    <w:rsid w:val="4D94886E"/>
    <w:rsid w:val="4DA68749"/>
    <w:rsid w:val="4E3C4DAE"/>
    <w:rsid w:val="4E780664"/>
    <w:rsid w:val="4E868C06"/>
    <w:rsid w:val="4EEA2F65"/>
    <w:rsid w:val="4F47C2B2"/>
    <w:rsid w:val="4F6C3896"/>
    <w:rsid w:val="4F6F246D"/>
    <w:rsid w:val="4FB3DFFE"/>
    <w:rsid w:val="5013D6C5"/>
    <w:rsid w:val="5015E6ED"/>
    <w:rsid w:val="505DDCED"/>
    <w:rsid w:val="507C7252"/>
    <w:rsid w:val="508C3C14"/>
    <w:rsid w:val="50F2834B"/>
    <w:rsid w:val="5142B73A"/>
    <w:rsid w:val="5153A851"/>
    <w:rsid w:val="51B6D6BA"/>
    <w:rsid w:val="51D354A5"/>
    <w:rsid w:val="51D82AFA"/>
    <w:rsid w:val="52255A0A"/>
    <w:rsid w:val="52280C75"/>
    <w:rsid w:val="52482C54"/>
    <w:rsid w:val="524E2402"/>
    <w:rsid w:val="525FC62E"/>
    <w:rsid w:val="52C7BF7C"/>
    <w:rsid w:val="52D5BF36"/>
    <w:rsid w:val="52EAEFC3"/>
    <w:rsid w:val="52EF78B2"/>
    <w:rsid w:val="52F82379"/>
    <w:rsid w:val="531F588C"/>
    <w:rsid w:val="53484F2C"/>
    <w:rsid w:val="5355C14A"/>
    <w:rsid w:val="544C672B"/>
    <w:rsid w:val="545D7D49"/>
    <w:rsid w:val="548B4913"/>
    <w:rsid w:val="548E6097"/>
    <w:rsid w:val="548F9F31"/>
    <w:rsid w:val="54B79FC9"/>
    <w:rsid w:val="54BD0BF2"/>
    <w:rsid w:val="54FA2FC4"/>
    <w:rsid w:val="557A52A7"/>
    <w:rsid w:val="55DB7A1A"/>
    <w:rsid w:val="55FF603E"/>
    <w:rsid w:val="561D33B0"/>
    <w:rsid w:val="56232182"/>
    <w:rsid w:val="564B16BA"/>
    <w:rsid w:val="56568A06"/>
    <w:rsid w:val="5717BFD1"/>
    <w:rsid w:val="57449634"/>
    <w:rsid w:val="5797BE93"/>
    <w:rsid w:val="57B90411"/>
    <w:rsid w:val="57BA59F4"/>
    <w:rsid w:val="57CC3168"/>
    <w:rsid w:val="57D9905D"/>
    <w:rsid w:val="580607C0"/>
    <w:rsid w:val="5892CC80"/>
    <w:rsid w:val="58974DF9"/>
    <w:rsid w:val="589D3BF2"/>
    <w:rsid w:val="58E04BC2"/>
    <w:rsid w:val="592EB0A5"/>
    <w:rsid w:val="5969534D"/>
    <w:rsid w:val="5983AD62"/>
    <w:rsid w:val="59E055E7"/>
    <w:rsid w:val="59F11D15"/>
    <w:rsid w:val="59FB7781"/>
    <w:rsid w:val="5A246577"/>
    <w:rsid w:val="5A2CE20C"/>
    <w:rsid w:val="5A669AFE"/>
    <w:rsid w:val="5A6B233E"/>
    <w:rsid w:val="5A9553A1"/>
    <w:rsid w:val="5AAF35F8"/>
    <w:rsid w:val="5ABF74B0"/>
    <w:rsid w:val="5B5959AF"/>
    <w:rsid w:val="5B638A5D"/>
    <w:rsid w:val="5B7C2648"/>
    <w:rsid w:val="5B7C922F"/>
    <w:rsid w:val="5BAF4C35"/>
    <w:rsid w:val="5BD5D2D0"/>
    <w:rsid w:val="5CB0B17D"/>
    <w:rsid w:val="5CF6BF6D"/>
    <w:rsid w:val="5CFAB692"/>
    <w:rsid w:val="5D06A591"/>
    <w:rsid w:val="5D236B48"/>
    <w:rsid w:val="5D373DF1"/>
    <w:rsid w:val="5D428338"/>
    <w:rsid w:val="5D932AF3"/>
    <w:rsid w:val="5DAE95AA"/>
    <w:rsid w:val="5DCF048B"/>
    <w:rsid w:val="5DDA4B15"/>
    <w:rsid w:val="5DF71572"/>
    <w:rsid w:val="5E1D4035"/>
    <w:rsid w:val="5E1D591A"/>
    <w:rsid w:val="5E20F058"/>
    <w:rsid w:val="5E347294"/>
    <w:rsid w:val="5E3DCD9A"/>
    <w:rsid w:val="5E4559B2"/>
    <w:rsid w:val="5EC28862"/>
    <w:rsid w:val="5F14206C"/>
    <w:rsid w:val="5F51B0DE"/>
    <w:rsid w:val="5F92E5D3"/>
    <w:rsid w:val="5FAE300A"/>
    <w:rsid w:val="5FBA840A"/>
    <w:rsid w:val="5FD63300"/>
    <w:rsid w:val="60312A23"/>
    <w:rsid w:val="604F976B"/>
    <w:rsid w:val="60AD6740"/>
    <w:rsid w:val="60BEA217"/>
    <w:rsid w:val="60C92223"/>
    <w:rsid w:val="61049525"/>
    <w:rsid w:val="6111EBD7"/>
    <w:rsid w:val="61464B89"/>
    <w:rsid w:val="616E2239"/>
    <w:rsid w:val="6178BDFF"/>
    <w:rsid w:val="61A46ECD"/>
    <w:rsid w:val="61F2FD02"/>
    <w:rsid w:val="61F6DC6B"/>
    <w:rsid w:val="62437C14"/>
    <w:rsid w:val="625A7278"/>
    <w:rsid w:val="62A71EF8"/>
    <w:rsid w:val="62F82C21"/>
    <w:rsid w:val="6309F29A"/>
    <w:rsid w:val="63128E87"/>
    <w:rsid w:val="63CDA25C"/>
    <w:rsid w:val="63FF0862"/>
    <w:rsid w:val="64B11047"/>
    <w:rsid w:val="64C6E3C3"/>
    <w:rsid w:val="64F684AE"/>
    <w:rsid w:val="65049B46"/>
    <w:rsid w:val="6523088E"/>
    <w:rsid w:val="65345B4F"/>
    <w:rsid w:val="6552FA6D"/>
    <w:rsid w:val="656A744C"/>
    <w:rsid w:val="66245AC6"/>
    <w:rsid w:val="66A198D8"/>
    <w:rsid w:val="66BED8EF"/>
    <w:rsid w:val="66EECACE"/>
    <w:rsid w:val="6775E6D1"/>
    <w:rsid w:val="67F973DE"/>
    <w:rsid w:val="68584EA6"/>
    <w:rsid w:val="689ED5F6"/>
    <w:rsid w:val="68CAD7C9"/>
    <w:rsid w:val="6939C819"/>
    <w:rsid w:val="695FAB37"/>
    <w:rsid w:val="6A8EA8E6"/>
    <w:rsid w:val="6AD0FAFF"/>
    <w:rsid w:val="6AD5987A"/>
    <w:rsid w:val="6B15E730"/>
    <w:rsid w:val="6B425283"/>
    <w:rsid w:val="6B5BE19E"/>
    <w:rsid w:val="6B71A4F4"/>
    <w:rsid w:val="6B7BCA50"/>
    <w:rsid w:val="6B9FA99D"/>
    <w:rsid w:val="6BBAFEC8"/>
    <w:rsid w:val="6BDD2891"/>
    <w:rsid w:val="6C679FBD"/>
    <w:rsid w:val="6C8AF12A"/>
    <w:rsid w:val="6CA20B47"/>
    <w:rsid w:val="6CE62F27"/>
    <w:rsid w:val="6D050795"/>
    <w:rsid w:val="6D56CF29"/>
    <w:rsid w:val="6E0D393C"/>
    <w:rsid w:val="6E4C44B7"/>
    <w:rsid w:val="6E51A653"/>
    <w:rsid w:val="6E5BF2C7"/>
    <w:rsid w:val="6E81FF88"/>
    <w:rsid w:val="6ED267A1"/>
    <w:rsid w:val="6EF02D38"/>
    <w:rsid w:val="6F01702A"/>
    <w:rsid w:val="6F24A0CD"/>
    <w:rsid w:val="6F80F8B6"/>
    <w:rsid w:val="70100885"/>
    <w:rsid w:val="702F52C1"/>
    <w:rsid w:val="70571DF8"/>
    <w:rsid w:val="7077EE42"/>
    <w:rsid w:val="70D8907D"/>
    <w:rsid w:val="70F2DC98"/>
    <w:rsid w:val="70F53F4A"/>
    <w:rsid w:val="70FDCE59"/>
    <w:rsid w:val="711ECEEE"/>
    <w:rsid w:val="71260A63"/>
    <w:rsid w:val="714055CB"/>
    <w:rsid w:val="71897007"/>
    <w:rsid w:val="71B055B9"/>
    <w:rsid w:val="724281BA"/>
    <w:rsid w:val="7245B83C"/>
    <w:rsid w:val="72620979"/>
    <w:rsid w:val="727CB06A"/>
    <w:rsid w:val="7300C328"/>
    <w:rsid w:val="7309E7CA"/>
    <w:rsid w:val="73108FE7"/>
    <w:rsid w:val="73263894"/>
    <w:rsid w:val="7340ABBE"/>
    <w:rsid w:val="73834C9D"/>
    <w:rsid w:val="73AE7EC3"/>
    <w:rsid w:val="73E1889D"/>
    <w:rsid w:val="73F5DC93"/>
    <w:rsid w:val="744E4BBE"/>
    <w:rsid w:val="745C575F"/>
    <w:rsid w:val="7475C270"/>
    <w:rsid w:val="74AA757A"/>
    <w:rsid w:val="74D5C662"/>
    <w:rsid w:val="74E4CB92"/>
    <w:rsid w:val="74F9F492"/>
    <w:rsid w:val="750AB16A"/>
    <w:rsid w:val="753BEDFE"/>
    <w:rsid w:val="754DD661"/>
    <w:rsid w:val="757D58FE"/>
    <w:rsid w:val="75872295"/>
    <w:rsid w:val="75961F19"/>
    <w:rsid w:val="759B7476"/>
    <w:rsid w:val="75C39924"/>
    <w:rsid w:val="7606666C"/>
    <w:rsid w:val="761B5C24"/>
    <w:rsid w:val="762A94AB"/>
    <w:rsid w:val="765349C8"/>
    <w:rsid w:val="769E9445"/>
    <w:rsid w:val="77541606"/>
    <w:rsid w:val="778274F4"/>
    <w:rsid w:val="7793F821"/>
    <w:rsid w:val="779F3EAB"/>
    <w:rsid w:val="77CD77F1"/>
    <w:rsid w:val="77DDACDB"/>
    <w:rsid w:val="77EAF3B0"/>
    <w:rsid w:val="785DF2C8"/>
    <w:rsid w:val="78C0265E"/>
    <w:rsid w:val="78CBC1B7"/>
    <w:rsid w:val="78EFB7D7"/>
    <w:rsid w:val="7923FB4C"/>
    <w:rsid w:val="797DC21C"/>
    <w:rsid w:val="79881522"/>
    <w:rsid w:val="79D63507"/>
    <w:rsid w:val="79FDC243"/>
    <w:rsid w:val="7A05AD0F"/>
    <w:rsid w:val="7A120B4B"/>
    <w:rsid w:val="7A387C86"/>
    <w:rsid w:val="7A4F4703"/>
    <w:rsid w:val="7A50CA21"/>
    <w:rsid w:val="7A6FA247"/>
    <w:rsid w:val="7A880453"/>
    <w:rsid w:val="7A9E2F5D"/>
    <w:rsid w:val="7AA915E3"/>
    <w:rsid w:val="7AD1F2DE"/>
    <w:rsid w:val="7B0303F2"/>
    <w:rsid w:val="7B07DFB0"/>
    <w:rsid w:val="7B720568"/>
    <w:rsid w:val="7B91EE1A"/>
    <w:rsid w:val="7C856811"/>
    <w:rsid w:val="7CCD1651"/>
    <w:rsid w:val="7CE0D847"/>
    <w:rsid w:val="7CF922EA"/>
    <w:rsid w:val="7D356305"/>
    <w:rsid w:val="7D5464FA"/>
    <w:rsid w:val="7E394E4E"/>
    <w:rsid w:val="7E56CE63"/>
    <w:rsid w:val="7E698206"/>
    <w:rsid w:val="7E8DE37F"/>
    <w:rsid w:val="7EAF4756"/>
    <w:rsid w:val="7EFDF79C"/>
    <w:rsid w:val="7F243B44"/>
    <w:rsid w:val="7F687E15"/>
    <w:rsid w:val="7F93DD68"/>
    <w:rsid w:val="7F9E8FB7"/>
    <w:rsid w:val="7F9F0A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5025F"/>
  <w15:chartTrackingRefBased/>
  <w15:docId w15:val="{DA79B0FB-FA90-4A7E-ADA1-73218EB54A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47223ebc3164acf" /><Relationship Type="http://schemas.openxmlformats.org/officeDocument/2006/relationships/image" Target="/media/image.png" Id="R196ef3fefb794e57" /><Relationship Type="http://schemas.openxmlformats.org/officeDocument/2006/relationships/hyperlink" Target="https://www.theguardian.com/society/2004/apr/23/childrensservices.childprotection" TargetMode="External" Id="R8b97f8052ace48fc" /><Relationship Type="http://schemas.openxmlformats.org/officeDocument/2006/relationships/hyperlink" Target="https://www.cdc.gov/vitalsigns/aces/index.html" TargetMode="External" Id="R849a30d2bc824f21" /><Relationship Type="http://schemas.openxmlformats.org/officeDocument/2006/relationships/hyperlink" Target="https://www.justiceinspectorates.gov.uk/hmicfrs/wp-content/uploads/in-harms-way.pdf" TargetMode="External" Id="Rb1fcfd84065f4f89" /><Relationship Type="http://schemas.openxmlformats.org/officeDocument/2006/relationships/hyperlink" Target="https://mft.nhs.uk/rmch/services/camhs/young-people/adverse-childhood-experiences-aces-and-attachment/" TargetMode="External" Id="R0cb32df98b44433c" /><Relationship Type="http://schemas.openxmlformats.org/officeDocument/2006/relationships/hyperlink" Target="https://www.nspcc.org.uk/keeping-children-safe/our-services/" TargetMode="External" Id="R3b323e03fe3549c4" /><Relationship Type="http://schemas.openxmlformats.org/officeDocument/2006/relationships/hyperlink" Target="https://learning.nspcc.org.uk/child-protection-system/history-of-child-protection-in-the-uk" TargetMode="External" Id="Ra4fbb24b66fc4c23" /><Relationship Type="http://schemas.openxmlformats.org/officeDocument/2006/relationships/hyperlink" Target="http://www.wavetrust.org/our-work/publications/articles/tale-10-children-2005." TargetMode="External" Id="Rcc15f019264746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Davies (1909217)</dc:creator>
  <keywords/>
  <dc:description/>
  <lastModifiedBy>Megan Davies (1909217)</lastModifiedBy>
  <revision>7</revision>
  <dcterms:created xsi:type="dcterms:W3CDTF">2021-11-04T12:34:11.1820564Z</dcterms:created>
  <dcterms:modified xsi:type="dcterms:W3CDTF">2021-11-05T11:14:03.5679405Z</dcterms:modified>
</coreProperties>
</file>