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93CD36" w14:textId="77777777" w:rsidR="001A5868" w:rsidRDefault="001A5868"/>
    <w:p w14:paraId="3EE56D67" w14:textId="77777777" w:rsidR="0060453A" w:rsidRDefault="0060453A"/>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698244D" w14:textId="77777777" w:rsidR="0086599B" w:rsidRDefault="00BE630D"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Syeda Rahma Begum</w:t>
            </w:r>
          </w:p>
          <w:p w14:paraId="702169B4" w14:textId="78E0CDD3" w:rsidR="00BE630D" w:rsidRPr="00330917" w:rsidRDefault="00BE630D"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2207458</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50B2C656" w:rsidR="0086599B" w:rsidRPr="00330917" w:rsidRDefault="00BE630D"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Hotel Placement – 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5C210206" w:rsidR="0086599B" w:rsidRPr="00330917" w:rsidRDefault="00BE630D"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67726A58" w:rsidR="0086599B" w:rsidRPr="00330917" w:rsidRDefault="00BE630D"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Muhammad </w:t>
            </w:r>
            <w:proofErr w:type="spellStart"/>
            <w:r>
              <w:rPr>
                <w:rFonts w:ascii="Arial" w:eastAsia="Times New Roman" w:hAnsi="Arial" w:cs="Times New Roman"/>
                <w:b/>
                <w:color w:val="auto"/>
                <w:sz w:val="20"/>
                <w:szCs w:val="20"/>
                <w:lang w:val="en-AU"/>
              </w:rPr>
              <w:t>Cassamo</w:t>
            </w:r>
            <w:proofErr w:type="spellEnd"/>
            <w:r>
              <w:rPr>
                <w:rFonts w:ascii="Arial" w:eastAsia="Times New Roman" w:hAnsi="Arial" w:cs="Times New Roman"/>
                <w:b/>
                <w:color w:val="auto"/>
                <w:sz w:val="20"/>
                <w:szCs w:val="20"/>
                <w:lang w:val="en-AU"/>
              </w:rPr>
              <w:t xml:space="preserve"> </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6978C503" w:rsidR="0086599B" w:rsidRDefault="0086599B" w:rsidP="007D760C">
            <w:pPr>
              <w:spacing w:after="0" w:line="240" w:lineRule="auto"/>
              <w:rPr>
                <w:rFonts w:ascii="Arial" w:eastAsia="Times New Roman" w:hAnsi="Arial" w:cs="Times New Roman"/>
                <w:bCs/>
                <w:color w:val="auto"/>
                <w:sz w:val="20"/>
                <w:szCs w:val="20"/>
              </w:rPr>
            </w:pPr>
          </w:p>
          <w:p w14:paraId="14A5E438" w14:textId="2888C9BB" w:rsidR="00367B1D" w:rsidRDefault="00D35F80" w:rsidP="00A4627A">
            <w:pPr>
              <w:spacing w:after="0" w:line="360" w:lineRule="auto"/>
              <w:jc w:val="both"/>
              <w:rPr>
                <w:rFonts w:eastAsia="Times New Roman" w:cs="Times New Roman"/>
                <w:bCs/>
                <w:color w:val="auto"/>
                <w:szCs w:val="24"/>
              </w:rPr>
            </w:pPr>
            <w:r>
              <w:rPr>
                <w:rFonts w:eastAsia="Times New Roman" w:cs="Times New Roman"/>
                <w:bCs/>
                <w:color w:val="auto"/>
                <w:szCs w:val="24"/>
              </w:rPr>
              <w:t>There are many key skills required when working in the housekeeping team</w:t>
            </w:r>
            <w:r w:rsidR="00B020F0">
              <w:rPr>
                <w:rFonts w:eastAsia="Times New Roman" w:cs="Times New Roman"/>
                <w:bCs/>
                <w:color w:val="auto"/>
                <w:szCs w:val="24"/>
              </w:rPr>
              <w:t xml:space="preserve">. </w:t>
            </w:r>
            <w:r w:rsidR="00091293">
              <w:rPr>
                <w:rFonts w:eastAsia="Times New Roman" w:cs="Times New Roman"/>
                <w:bCs/>
                <w:color w:val="auto"/>
                <w:szCs w:val="24"/>
              </w:rPr>
              <w:t xml:space="preserve">“Housekeepers are an important part of maintaining the cleanliness </w:t>
            </w:r>
            <w:r w:rsidR="00B50D5A">
              <w:rPr>
                <w:rFonts w:eastAsia="Times New Roman" w:cs="Times New Roman"/>
                <w:bCs/>
                <w:color w:val="auto"/>
                <w:szCs w:val="24"/>
              </w:rPr>
              <w:t>of hotels” (Indeed, 2023). A</w:t>
            </w:r>
            <w:r w:rsidR="0091337D">
              <w:rPr>
                <w:rFonts w:eastAsia="Times New Roman" w:cs="Times New Roman"/>
                <w:bCs/>
                <w:color w:val="auto"/>
                <w:szCs w:val="24"/>
              </w:rPr>
              <w:t xml:space="preserve"> few of the soft skills </w:t>
            </w:r>
            <w:r w:rsidR="00B50D5A">
              <w:rPr>
                <w:rFonts w:eastAsia="Times New Roman" w:cs="Times New Roman"/>
                <w:bCs/>
                <w:color w:val="auto"/>
                <w:szCs w:val="24"/>
              </w:rPr>
              <w:t xml:space="preserve">that housekeepers possess </w:t>
            </w:r>
            <w:r w:rsidR="00FA7CB1">
              <w:rPr>
                <w:rFonts w:eastAsia="Times New Roman" w:cs="Times New Roman"/>
                <w:bCs/>
                <w:color w:val="auto"/>
                <w:szCs w:val="24"/>
              </w:rPr>
              <w:t>would be “</w:t>
            </w:r>
            <w:r w:rsidR="00233795">
              <w:rPr>
                <w:rFonts w:eastAsia="Times New Roman" w:cs="Times New Roman"/>
                <w:bCs/>
                <w:color w:val="auto"/>
                <w:szCs w:val="24"/>
              </w:rPr>
              <w:t xml:space="preserve">time management, attention to detail, communication skills, </w:t>
            </w:r>
            <w:r w:rsidR="0091337D">
              <w:rPr>
                <w:rFonts w:eastAsia="Times New Roman" w:cs="Times New Roman"/>
                <w:bCs/>
                <w:color w:val="auto"/>
                <w:szCs w:val="24"/>
              </w:rPr>
              <w:t>interpersonal skills, flexibility, customer service</w:t>
            </w:r>
            <w:r w:rsidR="00040FFE">
              <w:rPr>
                <w:rFonts w:eastAsia="Times New Roman" w:cs="Times New Roman"/>
                <w:bCs/>
                <w:color w:val="auto"/>
                <w:szCs w:val="24"/>
              </w:rPr>
              <w:t xml:space="preserve"> and many more</w:t>
            </w:r>
            <w:r w:rsidR="00FA7CB1">
              <w:rPr>
                <w:rFonts w:eastAsia="Times New Roman" w:cs="Times New Roman"/>
                <w:bCs/>
                <w:color w:val="auto"/>
                <w:szCs w:val="24"/>
              </w:rPr>
              <w:t xml:space="preserve">” (Indeed, 2023). </w:t>
            </w:r>
            <w:r w:rsidR="001E48B0">
              <w:rPr>
                <w:rFonts w:eastAsia="Times New Roman" w:cs="Times New Roman"/>
                <w:bCs/>
                <w:color w:val="auto"/>
                <w:szCs w:val="24"/>
              </w:rPr>
              <w:t>There are also many hard skills</w:t>
            </w:r>
            <w:r w:rsidR="002A3F7F">
              <w:rPr>
                <w:rFonts w:eastAsia="Times New Roman" w:cs="Times New Roman"/>
                <w:bCs/>
                <w:color w:val="auto"/>
                <w:szCs w:val="24"/>
              </w:rPr>
              <w:t xml:space="preserve"> a housekeeper has</w:t>
            </w:r>
            <w:r w:rsidR="001E48B0">
              <w:rPr>
                <w:rFonts w:eastAsia="Times New Roman" w:cs="Times New Roman"/>
                <w:bCs/>
                <w:color w:val="auto"/>
                <w:szCs w:val="24"/>
              </w:rPr>
              <w:t xml:space="preserve"> these include, “carpet cleaning, sweeping, deep cleaning, mopping, </w:t>
            </w:r>
            <w:r w:rsidR="004433CB">
              <w:rPr>
                <w:rFonts w:eastAsia="Times New Roman" w:cs="Times New Roman"/>
                <w:bCs/>
                <w:color w:val="auto"/>
                <w:szCs w:val="24"/>
              </w:rPr>
              <w:t>vacuuming</w:t>
            </w:r>
            <w:r w:rsidR="00F434D1">
              <w:rPr>
                <w:rFonts w:eastAsia="Times New Roman" w:cs="Times New Roman"/>
                <w:bCs/>
                <w:color w:val="auto"/>
                <w:szCs w:val="24"/>
              </w:rPr>
              <w:t>, infection control</w:t>
            </w:r>
            <w:r w:rsidR="004B0E39">
              <w:rPr>
                <w:rFonts w:eastAsia="Times New Roman" w:cs="Times New Roman"/>
                <w:bCs/>
                <w:color w:val="auto"/>
                <w:szCs w:val="24"/>
              </w:rPr>
              <w:t>, bathroom and bedroom cleanin</w:t>
            </w:r>
            <w:r w:rsidR="008D33F2">
              <w:rPr>
                <w:rFonts w:eastAsia="Times New Roman" w:cs="Times New Roman"/>
                <w:bCs/>
                <w:color w:val="auto"/>
                <w:szCs w:val="24"/>
              </w:rPr>
              <w:t>g</w:t>
            </w:r>
            <w:r w:rsidR="00F434D1">
              <w:rPr>
                <w:rFonts w:eastAsia="Times New Roman" w:cs="Times New Roman"/>
                <w:bCs/>
                <w:color w:val="auto"/>
                <w:szCs w:val="24"/>
              </w:rPr>
              <w:t xml:space="preserve"> </w:t>
            </w:r>
            <w:r w:rsidR="00645F4B">
              <w:rPr>
                <w:rFonts w:eastAsia="Times New Roman" w:cs="Times New Roman"/>
                <w:bCs/>
                <w:color w:val="auto"/>
                <w:szCs w:val="24"/>
              </w:rPr>
              <w:t>etc</w:t>
            </w:r>
            <w:r w:rsidR="00F434D1">
              <w:rPr>
                <w:rFonts w:eastAsia="Times New Roman" w:cs="Times New Roman"/>
                <w:bCs/>
                <w:color w:val="auto"/>
                <w:szCs w:val="24"/>
              </w:rPr>
              <w:t xml:space="preserve">” (Indeed, 2023). </w:t>
            </w:r>
          </w:p>
          <w:p w14:paraId="00A3ADC4" w14:textId="77777777" w:rsidR="00D30DD6" w:rsidRDefault="00D30DD6" w:rsidP="00A4627A">
            <w:pPr>
              <w:spacing w:after="0" w:line="360" w:lineRule="auto"/>
              <w:jc w:val="both"/>
              <w:rPr>
                <w:rFonts w:eastAsia="Times New Roman" w:cs="Times New Roman"/>
                <w:bCs/>
                <w:color w:val="auto"/>
                <w:szCs w:val="24"/>
              </w:rPr>
            </w:pPr>
          </w:p>
          <w:p w14:paraId="1DB1EE25" w14:textId="43A76E6A" w:rsidR="00F2598B" w:rsidRDefault="00D5101C" w:rsidP="00A4627A">
            <w:pPr>
              <w:spacing w:after="0" w:line="360" w:lineRule="auto"/>
              <w:jc w:val="both"/>
              <w:rPr>
                <w:rFonts w:eastAsia="Times New Roman" w:cs="Times New Roman"/>
                <w:bCs/>
                <w:color w:val="auto"/>
                <w:szCs w:val="24"/>
              </w:rPr>
            </w:pPr>
            <w:r>
              <w:rPr>
                <w:rFonts w:eastAsia="Times New Roman" w:cs="Times New Roman"/>
                <w:bCs/>
                <w:color w:val="auto"/>
                <w:szCs w:val="24"/>
              </w:rPr>
              <w:t>To,</w:t>
            </w:r>
            <w:r w:rsidR="00CE656D">
              <w:rPr>
                <w:rFonts w:eastAsia="Times New Roman" w:cs="Times New Roman"/>
                <w:bCs/>
                <w:color w:val="auto"/>
                <w:szCs w:val="24"/>
              </w:rPr>
              <w:t xml:space="preserve"> </w:t>
            </w:r>
            <w:r w:rsidR="0089416B">
              <w:rPr>
                <w:rFonts w:eastAsia="Times New Roman" w:cs="Times New Roman"/>
                <w:bCs/>
                <w:color w:val="auto"/>
                <w:szCs w:val="24"/>
              </w:rPr>
              <w:t xml:space="preserve">“succeed as a housekeeper there are many other skills and qualities a person must possess such as organisational skills, </w:t>
            </w:r>
            <w:r w:rsidR="002A32D8">
              <w:rPr>
                <w:rFonts w:eastAsia="Times New Roman" w:cs="Times New Roman"/>
                <w:bCs/>
                <w:color w:val="auto"/>
                <w:szCs w:val="24"/>
              </w:rPr>
              <w:t xml:space="preserve">laundry skills, honesty, active listening, flexibility, </w:t>
            </w:r>
            <w:r w:rsidR="00D84640">
              <w:rPr>
                <w:rFonts w:eastAsia="Times New Roman" w:cs="Times New Roman"/>
                <w:bCs/>
                <w:color w:val="auto"/>
                <w:szCs w:val="24"/>
              </w:rPr>
              <w:t>reliability, hardworking, caring and</w:t>
            </w:r>
            <w:r w:rsidR="00F936E5">
              <w:rPr>
                <w:rFonts w:eastAsia="Times New Roman" w:cs="Times New Roman"/>
                <w:bCs/>
                <w:color w:val="auto"/>
                <w:szCs w:val="24"/>
              </w:rPr>
              <w:t xml:space="preserve"> having</w:t>
            </w:r>
            <w:r w:rsidR="00D84640">
              <w:rPr>
                <w:rFonts w:eastAsia="Times New Roman" w:cs="Times New Roman"/>
                <w:bCs/>
                <w:color w:val="auto"/>
                <w:szCs w:val="24"/>
              </w:rPr>
              <w:t xml:space="preserve"> self-control” (</w:t>
            </w:r>
            <w:r w:rsidR="00A22A79">
              <w:rPr>
                <w:rFonts w:eastAsia="Times New Roman" w:cs="Times New Roman"/>
                <w:bCs/>
                <w:color w:val="auto"/>
                <w:szCs w:val="24"/>
              </w:rPr>
              <w:t>JD&amp;RE,</w:t>
            </w:r>
            <w:r w:rsidR="00322C65">
              <w:rPr>
                <w:rFonts w:eastAsia="Times New Roman" w:cs="Times New Roman"/>
                <w:bCs/>
                <w:color w:val="auto"/>
                <w:szCs w:val="24"/>
              </w:rPr>
              <w:t xml:space="preserve"> </w:t>
            </w:r>
            <w:r w:rsidR="00A22A79">
              <w:rPr>
                <w:rFonts w:eastAsia="Times New Roman" w:cs="Times New Roman"/>
                <w:bCs/>
                <w:color w:val="auto"/>
                <w:szCs w:val="24"/>
              </w:rPr>
              <w:t xml:space="preserve">2023). </w:t>
            </w:r>
            <w:r w:rsidR="00AA2BCE">
              <w:rPr>
                <w:rFonts w:eastAsia="Times New Roman" w:cs="Times New Roman"/>
                <w:bCs/>
                <w:color w:val="auto"/>
                <w:szCs w:val="24"/>
              </w:rPr>
              <w:t xml:space="preserve">“Being organised is an essential skill </w:t>
            </w:r>
            <w:r w:rsidR="00364F01">
              <w:rPr>
                <w:rFonts w:eastAsia="Times New Roman" w:cs="Times New Roman"/>
                <w:bCs/>
                <w:color w:val="auto"/>
                <w:szCs w:val="24"/>
              </w:rPr>
              <w:t xml:space="preserve">for a housekeeper. </w:t>
            </w:r>
            <w:r w:rsidR="003F367F">
              <w:rPr>
                <w:rFonts w:eastAsia="Times New Roman" w:cs="Times New Roman"/>
                <w:bCs/>
                <w:color w:val="auto"/>
                <w:szCs w:val="24"/>
              </w:rPr>
              <w:t xml:space="preserve">You’ll have to keep track of numerous tasks and jobs and keep </w:t>
            </w:r>
            <w:r w:rsidR="00786A14">
              <w:rPr>
                <w:rFonts w:eastAsia="Times New Roman" w:cs="Times New Roman"/>
                <w:bCs/>
                <w:color w:val="auto"/>
                <w:szCs w:val="24"/>
              </w:rPr>
              <w:t>all your equipment and supplies organised” (</w:t>
            </w:r>
            <w:proofErr w:type="spellStart"/>
            <w:r w:rsidR="00786A14">
              <w:rPr>
                <w:rFonts w:eastAsia="Times New Roman" w:cs="Times New Roman"/>
                <w:bCs/>
                <w:color w:val="auto"/>
                <w:szCs w:val="24"/>
              </w:rPr>
              <w:t>wikiHow</w:t>
            </w:r>
            <w:proofErr w:type="spellEnd"/>
            <w:r w:rsidR="00786A14">
              <w:rPr>
                <w:rFonts w:eastAsia="Times New Roman" w:cs="Times New Roman"/>
                <w:bCs/>
                <w:color w:val="auto"/>
                <w:szCs w:val="24"/>
              </w:rPr>
              <w:t xml:space="preserve">, 2023). </w:t>
            </w:r>
            <w:r w:rsidR="00ED1598">
              <w:rPr>
                <w:rFonts w:eastAsia="Times New Roman" w:cs="Times New Roman"/>
                <w:bCs/>
                <w:color w:val="auto"/>
                <w:szCs w:val="24"/>
              </w:rPr>
              <w:t xml:space="preserve">“The housekeeping job </w:t>
            </w:r>
            <w:r w:rsidR="0012551A">
              <w:rPr>
                <w:rFonts w:eastAsia="Times New Roman" w:cs="Times New Roman"/>
                <w:bCs/>
                <w:color w:val="auto"/>
                <w:szCs w:val="24"/>
              </w:rPr>
              <w:t xml:space="preserve">requires that you comport yourself in a professional way </w:t>
            </w:r>
            <w:r w:rsidR="00AC59F7">
              <w:rPr>
                <w:rFonts w:eastAsia="Times New Roman" w:cs="Times New Roman"/>
                <w:bCs/>
                <w:color w:val="auto"/>
                <w:szCs w:val="24"/>
              </w:rPr>
              <w:t xml:space="preserve">that will make you keep your emotions and anger under control and avoid aggressive </w:t>
            </w:r>
            <w:r w:rsidR="007679BB">
              <w:rPr>
                <w:rFonts w:eastAsia="Times New Roman" w:cs="Times New Roman"/>
                <w:bCs/>
                <w:color w:val="auto"/>
                <w:szCs w:val="24"/>
              </w:rPr>
              <w:t>behaviour even in tough times”</w:t>
            </w:r>
            <w:r w:rsidR="00B93EC4">
              <w:rPr>
                <w:rFonts w:eastAsia="Times New Roman" w:cs="Times New Roman"/>
                <w:bCs/>
                <w:color w:val="auto"/>
                <w:szCs w:val="24"/>
              </w:rPr>
              <w:t xml:space="preserve"> </w:t>
            </w:r>
            <w:r w:rsidR="007679BB">
              <w:rPr>
                <w:rFonts w:eastAsia="Times New Roman" w:cs="Times New Roman"/>
                <w:bCs/>
                <w:color w:val="auto"/>
                <w:szCs w:val="24"/>
              </w:rPr>
              <w:t>(JD&amp;RE, 2023).</w:t>
            </w:r>
            <w:r w:rsidR="00B93EC4">
              <w:rPr>
                <w:rFonts w:eastAsia="Times New Roman" w:cs="Times New Roman"/>
                <w:bCs/>
                <w:color w:val="auto"/>
                <w:szCs w:val="24"/>
              </w:rPr>
              <w:t xml:space="preserve"> Therefore</w:t>
            </w:r>
            <w:r w:rsidR="00333B84">
              <w:rPr>
                <w:rFonts w:eastAsia="Times New Roman" w:cs="Times New Roman"/>
                <w:bCs/>
                <w:color w:val="auto"/>
                <w:szCs w:val="24"/>
              </w:rPr>
              <w:t>,</w:t>
            </w:r>
            <w:r w:rsidR="00B93EC4">
              <w:rPr>
                <w:rFonts w:eastAsia="Times New Roman" w:cs="Times New Roman"/>
                <w:bCs/>
                <w:color w:val="auto"/>
                <w:szCs w:val="24"/>
              </w:rPr>
              <w:t xml:space="preserve"> having self-control is </w:t>
            </w:r>
            <w:r w:rsidR="00333B84">
              <w:rPr>
                <w:rFonts w:eastAsia="Times New Roman" w:cs="Times New Roman"/>
                <w:bCs/>
                <w:color w:val="auto"/>
                <w:szCs w:val="24"/>
              </w:rPr>
              <w:t xml:space="preserve">another important </w:t>
            </w:r>
            <w:r w:rsidR="00BD1DAC">
              <w:rPr>
                <w:rFonts w:eastAsia="Times New Roman" w:cs="Times New Roman"/>
                <w:bCs/>
                <w:color w:val="auto"/>
                <w:szCs w:val="24"/>
              </w:rPr>
              <w:t>skill</w:t>
            </w:r>
            <w:r w:rsidR="00333B84">
              <w:rPr>
                <w:rFonts w:eastAsia="Times New Roman" w:cs="Times New Roman"/>
                <w:bCs/>
                <w:color w:val="auto"/>
                <w:szCs w:val="24"/>
              </w:rPr>
              <w:t>.</w:t>
            </w:r>
            <w:r w:rsidR="007679BB">
              <w:rPr>
                <w:rFonts w:eastAsia="Times New Roman" w:cs="Times New Roman"/>
                <w:bCs/>
                <w:color w:val="auto"/>
                <w:szCs w:val="24"/>
              </w:rPr>
              <w:t xml:space="preserve"> </w:t>
            </w:r>
            <w:r w:rsidR="00333B84">
              <w:rPr>
                <w:rFonts w:eastAsia="Times New Roman" w:cs="Times New Roman"/>
                <w:bCs/>
                <w:color w:val="auto"/>
                <w:szCs w:val="24"/>
              </w:rPr>
              <w:t>As a housekeeper w</w:t>
            </w:r>
            <w:r w:rsidR="00AE4C4A">
              <w:rPr>
                <w:rFonts w:eastAsia="Times New Roman" w:cs="Times New Roman"/>
                <w:bCs/>
                <w:color w:val="auto"/>
                <w:szCs w:val="24"/>
              </w:rPr>
              <w:t xml:space="preserve">orking in a team is essential in this department </w:t>
            </w:r>
            <w:r w:rsidR="00333B84">
              <w:rPr>
                <w:rFonts w:eastAsia="Times New Roman" w:cs="Times New Roman"/>
                <w:bCs/>
                <w:color w:val="auto"/>
                <w:szCs w:val="24"/>
              </w:rPr>
              <w:t xml:space="preserve">and </w:t>
            </w:r>
            <w:r w:rsidR="00792B6D">
              <w:rPr>
                <w:rFonts w:eastAsia="Times New Roman" w:cs="Times New Roman"/>
                <w:bCs/>
                <w:color w:val="auto"/>
                <w:szCs w:val="24"/>
              </w:rPr>
              <w:t xml:space="preserve">this would be one of the major skills a great housekeeper has. </w:t>
            </w:r>
            <w:r w:rsidR="0028533D">
              <w:rPr>
                <w:rFonts w:eastAsia="Times New Roman" w:cs="Times New Roman"/>
                <w:bCs/>
                <w:color w:val="auto"/>
                <w:szCs w:val="24"/>
              </w:rPr>
              <w:t>“</w:t>
            </w:r>
            <w:r w:rsidR="00807A35">
              <w:rPr>
                <w:rFonts w:eastAsia="Times New Roman" w:cs="Times New Roman"/>
                <w:bCs/>
                <w:color w:val="auto"/>
                <w:szCs w:val="24"/>
              </w:rPr>
              <w:t>A housekeeper</w:t>
            </w:r>
            <w:r w:rsidR="0028533D">
              <w:rPr>
                <w:rFonts w:eastAsia="Times New Roman" w:cs="Times New Roman"/>
                <w:bCs/>
                <w:color w:val="auto"/>
                <w:szCs w:val="24"/>
              </w:rPr>
              <w:t xml:space="preserve"> should be comfortable </w:t>
            </w:r>
            <w:r w:rsidR="007E7F83">
              <w:rPr>
                <w:rFonts w:eastAsia="Times New Roman" w:cs="Times New Roman"/>
                <w:bCs/>
                <w:color w:val="auto"/>
                <w:szCs w:val="24"/>
              </w:rPr>
              <w:t xml:space="preserve">taking directions and </w:t>
            </w:r>
            <w:r w:rsidR="007E7F83">
              <w:rPr>
                <w:rFonts w:eastAsia="Times New Roman" w:cs="Times New Roman"/>
                <w:bCs/>
                <w:color w:val="auto"/>
                <w:szCs w:val="24"/>
              </w:rPr>
              <w:lastRenderedPageBreak/>
              <w:t xml:space="preserve">following orders, making sure to help </w:t>
            </w:r>
            <w:r w:rsidR="00CB32B7">
              <w:rPr>
                <w:rFonts w:eastAsia="Times New Roman" w:cs="Times New Roman"/>
                <w:bCs/>
                <w:color w:val="auto"/>
                <w:szCs w:val="24"/>
              </w:rPr>
              <w:t>colleagues out, hous</w:t>
            </w:r>
            <w:r w:rsidR="00EB6014">
              <w:rPr>
                <w:rFonts w:eastAsia="Times New Roman" w:cs="Times New Roman"/>
                <w:bCs/>
                <w:color w:val="auto"/>
                <w:szCs w:val="24"/>
              </w:rPr>
              <w:t>e</w:t>
            </w:r>
            <w:r w:rsidR="00CB32B7">
              <w:rPr>
                <w:rFonts w:eastAsia="Times New Roman" w:cs="Times New Roman"/>
                <w:bCs/>
                <w:color w:val="auto"/>
                <w:szCs w:val="24"/>
              </w:rPr>
              <w:t>keeping tasks should be viewed as a team effort</w:t>
            </w:r>
            <w:r w:rsidR="005E421D">
              <w:rPr>
                <w:rFonts w:eastAsia="Times New Roman" w:cs="Times New Roman"/>
                <w:bCs/>
                <w:color w:val="auto"/>
                <w:szCs w:val="24"/>
              </w:rPr>
              <w:t>, so by working together and helping each other out, will be the best standard achieved</w:t>
            </w:r>
            <w:r w:rsidR="00F53845">
              <w:rPr>
                <w:rFonts w:eastAsia="Times New Roman" w:cs="Times New Roman"/>
                <w:bCs/>
                <w:color w:val="auto"/>
                <w:szCs w:val="24"/>
              </w:rPr>
              <w:t xml:space="preserve">” </w:t>
            </w:r>
            <w:r w:rsidR="005E421D">
              <w:rPr>
                <w:rFonts w:eastAsia="Times New Roman" w:cs="Times New Roman"/>
                <w:bCs/>
                <w:color w:val="auto"/>
                <w:szCs w:val="24"/>
              </w:rPr>
              <w:t>(</w:t>
            </w:r>
            <w:proofErr w:type="spellStart"/>
            <w:r w:rsidR="0093185B">
              <w:rPr>
                <w:rFonts w:eastAsia="Times New Roman" w:cs="Times New Roman"/>
                <w:bCs/>
                <w:color w:val="auto"/>
                <w:szCs w:val="24"/>
              </w:rPr>
              <w:t>poloandtweed</w:t>
            </w:r>
            <w:proofErr w:type="spellEnd"/>
            <w:r w:rsidR="0093185B">
              <w:rPr>
                <w:rFonts w:eastAsia="Times New Roman" w:cs="Times New Roman"/>
                <w:bCs/>
                <w:color w:val="auto"/>
                <w:szCs w:val="24"/>
              </w:rPr>
              <w:t xml:space="preserve">, 2023). </w:t>
            </w:r>
            <w:r w:rsidR="008D61DC">
              <w:rPr>
                <w:rFonts w:eastAsia="Times New Roman" w:cs="Times New Roman"/>
                <w:bCs/>
                <w:color w:val="auto"/>
                <w:szCs w:val="24"/>
              </w:rPr>
              <w:t>“</w:t>
            </w:r>
            <w:r w:rsidR="00CD3298">
              <w:rPr>
                <w:rFonts w:eastAsia="Times New Roman" w:cs="Times New Roman"/>
                <w:bCs/>
                <w:color w:val="auto"/>
                <w:szCs w:val="24"/>
              </w:rPr>
              <w:t xml:space="preserve">Housekeepers </w:t>
            </w:r>
            <w:r w:rsidR="00BD4457">
              <w:rPr>
                <w:rFonts w:eastAsia="Times New Roman" w:cs="Times New Roman"/>
                <w:bCs/>
                <w:color w:val="auto"/>
                <w:szCs w:val="24"/>
              </w:rPr>
              <w:t>play a huge and a very important role within the</w:t>
            </w:r>
            <w:r w:rsidR="009E7E5D">
              <w:rPr>
                <w:rFonts w:eastAsia="Times New Roman" w:cs="Times New Roman"/>
                <w:bCs/>
                <w:color w:val="auto"/>
                <w:szCs w:val="24"/>
              </w:rPr>
              <w:t xml:space="preserve"> entire hotel</w:t>
            </w:r>
            <w:r w:rsidR="008D61DC">
              <w:rPr>
                <w:rFonts w:eastAsia="Times New Roman" w:cs="Times New Roman"/>
                <w:bCs/>
                <w:color w:val="auto"/>
                <w:szCs w:val="24"/>
              </w:rPr>
              <w:t>”</w:t>
            </w:r>
            <w:r w:rsidR="00BD4457">
              <w:rPr>
                <w:rFonts w:eastAsia="Times New Roman" w:cs="Times New Roman"/>
                <w:bCs/>
                <w:color w:val="auto"/>
                <w:szCs w:val="24"/>
              </w:rPr>
              <w:t xml:space="preserve"> </w:t>
            </w:r>
            <w:r w:rsidR="008D61DC">
              <w:rPr>
                <w:rFonts w:eastAsia="Times New Roman" w:cs="Times New Roman"/>
                <w:bCs/>
                <w:color w:val="auto"/>
                <w:szCs w:val="24"/>
              </w:rPr>
              <w:t>(</w:t>
            </w:r>
            <w:proofErr w:type="spellStart"/>
            <w:r w:rsidR="009E7E5D">
              <w:rPr>
                <w:rFonts w:eastAsia="Times New Roman" w:cs="Times New Roman"/>
                <w:bCs/>
                <w:color w:val="auto"/>
                <w:szCs w:val="24"/>
              </w:rPr>
              <w:t>hoteltechreport</w:t>
            </w:r>
            <w:proofErr w:type="spellEnd"/>
            <w:r w:rsidR="009E7E5D">
              <w:rPr>
                <w:rFonts w:eastAsia="Times New Roman" w:cs="Times New Roman"/>
                <w:bCs/>
                <w:color w:val="auto"/>
                <w:szCs w:val="24"/>
              </w:rPr>
              <w:t xml:space="preserve">, 2023), </w:t>
            </w:r>
            <w:r w:rsidR="00BD4457">
              <w:rPr>
                <w:rFonts w:eastAsia="Times New Roman" w:cs="Times New Roman"/>
                <w:bCs/>
                <w:color w:val="auto"/>
                <w:szCs w:val="24"/>
              </w:rPr>
              <w:t>as they are the main people that take care of the room the guest will be stayin</w:t>
            </w:r>
            <w:r w:rsidR="004D6B26">
              <w:rPr>
                <w:rFonts w:eastAsia="Times New Roman" w:cs="Times New Roman"/>
                <w:bCs/>
                <w:color w:val="auto"/>
                <w:szCs w:val="24"/>
              </w:rPr>
              <w:t>g</w:t>
            </w:r>
            <w:r w:rsidR="00BD4457">
              <w:rPr>
                <w:rFonts w:eastAsia="Times New Roman" w:cs="Times New Roman"/>
                <w:bCs/>
                <w:color w:val="auto"/>
                <w:szCs w:val="24"/>
              </w:rPr>
              <w:t xml:space="preserve"> in</w:t>
            </w:r>
            <w:r w:rsidR="00153DAA">
              <w:rPr>
                <w:rFonts w:eastAsia="Times New Roman" w:cs="Times New Roman"/>
                <w:bCs/>
                <w:color w:val="auto"/>
                <w:szCs w:val="24"/>
              </w:rPr>
              <w:t xml:space="preserve">, </w:t>
            </w:r>
            <w:r w:rsidR="00BD4457">
              <w:rPr>
                <w:rFonts w:eastAsia="Times New Roman" w:cs="Times New Roman"/>
                <w:bCs/>
                <w:color w:val="auto"/>
                <w:szCs w:val="24"/>
              </w:rPr>
              <w:t>so it is very important to ensure that all rooms are clean</w:t>
            </w:r>
            <w:r w:rsidR="004D6B26">
              <w:rPr>
                <w:rFonts w:eastAsia="Times New Roman" w:cs="Times New Roman"/>
                <w:bCs/>
                <w:color w:val="auto"/>
                <w:szCs w:val="24"/>
              </w:rPr>
              <w:t xml:space="preserve"> and set up in the same manner </w:t>
            </w:r>
            <w:r w:rsidR="005F7F7C">
              <w:rPr>
                <w:rFonts w:eastAsia="Times New Roman" w:cs="Times New Roman"/>
                <w:bCs/>
                <w:color w:val="auto"/>
                <w:szCs w:val="24"/>
              </w:rPr>
              <w:t xml:space="preserve">and standard </w:t>
            </w:r>
            <w:r w:rsidR="004D6B26">
              <w:rPr>
                <w:rFonts w:eastAsia="Times New Roman" w:cs="Times New Roman"/>
                <w:bCs/>
                <w:color w:val="auto"/>
                <w:szCs w:val="24"/>
              </w:rPr>
              <w:t xml:space="preserve">for every room and that it is consistent throughout. </w:t>
            </w:r>
            <w:r w:rsidR="006A400D">
              <w:rPr>
                <w:rFonts w:eastAsia="Times New Roman" w:cs="Times New Roman"/>
                <w:bCs/>
                <w:color w:val="auto"/>
                <w:szCs w:val="24"/>
              </w:rPr>
              <w:t>“Self-discipline and thoroughness are necessary” (</w:t>
            </w:r>
            <w:proofErr w:type="spellStart"/>
            <w:r w:rsidR="006A400D">
              <w:rPr>
                <w:rFonts w:eastAsia="Times New Roman" w:cs="Times New Roman"/>
                <w:bCs/>
                <w:color w:val="auto"/>
                <w:szCs w:val="24"/>
              </w:rPr>
              <w:t>WikiHow</w:t>
            </w:r>
            <w:proofErr w:type="spellEnd"/>
            <w:r w:rsidR="006A400D">
              <w:rPr>
                <w:rFonts w:eastAsia="Times New Roman" w:cs="Times New Roman"/>
                <w:bCs/>
                <w:color w:val="auto"/>
                <w:szCs w:val="24"/>
              </w:rPr>
              <w:t xml:space="preserve">, 2023). </w:t>
            </w:r>
            <w:r w:rsidR="00153DAA">
              <w:rPr>
                <w:rFonts w:eastAsia="Times New Roman" w:cs="Times New Roman"/>
                <w:bCs/>
                <w:color w:val="auto"/>
                <w:szCs w:val="24"/>
              </w:rPr>
              <w:t xml:space="preserve">These possess a great number of skills as attention to detail, </w:t>
            </w:r>
            <w:r w:rsidR="007807C4">
              <w:rPr>
                <w:rFonts w:eastAsia="Times New Roman" w:cs="Times New Roman"/>
                <w:bCs/>
                <w:color w:val="auto"/>
                <w:szCs w:val="24"/>
              </w:rPr>
              <w:t>being organised</w:t>
            </w:r>
            <w:r w:rsidR="00720920">
              <w:rPr>
                <w:rFonts w:eastAsia="Times New Roman" w:cs="Times New Roman"/>
                <w:bCs/>
                <w:color w:val="auto"/>
                <w:szCs w:val="24"/>
              </w:rPr>
              <w:t xml:space="preserve">, </w:t>
            </w:r>
            <w:r w:rsidR="00153DAA">
              <w:rPr>
                <w:rFonts w:eastAsia="Times New Roman" w:cs="Times New Roman"/>
                <w:bCs/>
                <w:color w:val="auto"/>
                <w:szCs w:val="24"/>
              </w:rPr>
              <w:t>cleanliness</w:t>
            </w:r>
            <w:r w:rsidR="00720920">
              <w:rPr>
                <w:rFonts w:eastAsia="Times New Roman" w:cs="Times New Roman"/>
                <w:bCs/>
                <w:color w:val="auto"/>
                <w:szCs w:val="24"/>
              </w:rPr>
              <w:t xml:space="preserve"> and teamwork</w:t>
            </w:r>
            <w:r w:rsidR="00153DAA">
              <w:rPr>
                <w:rFonts w:eastAsia="Times New Roman" w:cs="Times New Roman"/>
                <w:bCs/>
                <w:color w:val="auto"/>
                <w:szCs w:val="24"/>
              </w:rPr>
              <w:t xml:space="preserve"> all come into it. </w:t>
            </w:r>
            <w:r w:rsidR="005F6BA2">
              <w:rPr>
                <w:rFonts w:eastAsia="Times New Roman" w:cs="Times New Roman"/>
                <w:bCs/>
                <w:color w:val="auto"/>
                <w:szCs w:val="24"/>
              </w:rPr>
              <w:t xml:space="preserve">Housekeepers </w:t>
            </w:r>
            <w:r w:rsidR="006965CA">
              <w:rPr>
                <w:rFonts w:eastAsia="Times New Roman" w:cs="Times New Roman"/>
                <w:bCs/>
                <w:color w:val="auto"/>
                <w:szCs w:val="24"/>
              </w:rPr>
              <w:t>will also</w:t>
            </w:r>
            <w:r w:rsidR="005F6BA2">
              <w:rPr>
                <w:rFonts w:eastAsia="Times New Roman" w:cs="Times New Roman"/>
                <w:bCs/>
                <w:color w:val="auto"/>
                <w:szCs w:val="24"/>
              </w:rPr>
              <w:t xml:space="preserve"> have a time limit to how long </w:t>
            </w:r>
            <w:r w:rsidR="00710C23">
              <w:rPr>
                <w:rFonts w:eastAsia="Times New Roman" w:cs="Times New Roman"/>
                <w:bCs/>
                <w:color w:val="auto"/>
                <w:szCs w:val="24"/>
              </w:rPr>
              <w:t>they can take to finish a room therefore time management is crucial</w:t>
            </w:r>
            <w:r w:rsidR="00613405">
              <w:rPr>
                <w:rFonts w:eastAsia="Times New Roman" w:cs="Times New Roman"/>
                <w:bCs/>
                <w:color w:val="auto"/>
                <w:szCs w:val="24"/>
              </w:rPr>
              <w:t xml:space="preserve"> to ensure that all rooms are done by a certain time frame</w:t>
            </w:r>
            <w:r w:rsidR="006E0D8E">
              <w:rPr>
                <w:rFonts w:eastAsia="Times New Roman" w:cs="Times New Roman"/>
                <w:bCs/>
                <w:color w:val="auto"/>
                <w:szCs w:val="24"/>
              </w:rPr>
              <w:t>,</w:t>
            </w:r>
            <w:r w:rsidR="00613405">
              <w:rPr>
                <w:rFonts w:eastAsia="Times New Roman" w:cs="Times New Roman"/>
                <w:bCs/>
                <w:color w:val="auto"/>
                <w:szCs w:val="24"/>
              </w:rPr>
              <w:t xml:space="preserve"> so it is ready for the guests when it is time for check in</w:t>
            </w:r>
            <w:r w:rsidR="008D2700">
              <w:rPr>
                <w:rFonts w:eastAsia="Times New Roman" w:cs="Times New Roman"/>
                <w:bCs/>
                <w:color w:val="auto"/>
                <w:szCs w:val="24"/>
              </w:rPr>
              <w:t xml:space="preserve"> and allows front desk staff to allocate rooms which have been cleaned and done to </w:t>
            </w:r>
            <w:r w:rsidR="009906C0">
              <w:rPr>
                <w:rFonts w:eastAsia="Times New Roman" w:cs="Times New Roman"/>
                <w:bCs/>
                <w:color w:val="auto"/>
                <w:szCs w:val="24"/>
              </w:rPr>
              <w:t xml:space="preserve">the hotel standard. </w:t>
            </w:r>
            <w:r w:rsidR="009E5DA5">
              <w:rPr>
                <w:rFonts w:eastAsia="Times New Roman" w:cs="Times New Roman"/>
                <w:bCs/>
                <w:color w:val="auto"/>
                <w:szCs w:val="24"/>
              </w:rPr>
              <w:t xml:space="preserve">Therefore </w:t>
            </w:r>
            <w:r w:rsidR="00A72F1F">
              <w:rPr>
                <w:rFonts w:eastAsia="Times New Roman" w:cs="Times New Roman"/>
                <w:bCs/>
                <w:color w:val="auto"/>
                <w:szCs w:val="24"/>
              </w:rPr>
              <w:t>“</w:t>
            </w:r>
            <w:r w:rsidR="009E5DA5">
              <w:rPr>
                <w:rFonts w:eastAsia="Times New Roman" w:cs="Times New Roman"/>
                <w:bCs/>
                <w:color w:val="auto"/>
                <w:szCs w:val="24"/>
              </w:rPr>
              <w:t>w</w:t>
            </w:r>
            <w:r w:rsidR="00832301">
              <w:rPr>
                <w:rFonts w:eastAsia="Times New Roman" w:cs="Times New Roman"/>
                <w:bCs/>
                <w:color w:val="auto"/>
                <w:szCs w:val="24"/>
              </w:rPr>
              <w:t>orking quickly</w:t>
            </w:r>
            <w:r w:rsidR="00A72F1F">
              <w:rPr>
                <w:rFonts w:eastAsia="Times New Roman" w:cs="Times New Roman"/>
                <w:bCs/>
                <w:color w:val="auto"/>
                <w:szCs w:val="24"/>
              </w:rPr>
              <w:t xml:space="preserve"> but efficiently </w:t>
            </w:r>
            <w:r w:rsidR="007D6C84">
              <w:rPr>
                <w:rFonts w:eastAsia="Times New Roman" w:cs="Times New Roman"/>
                <w:bCs/>
                <w:color w:val="auto"/>
                <w:szCs w:val="24"/>
              </w:rPr>
              <w:t>is one of the top key skills to have as a hotel housekeeper” (</w:t>
            </w:r>
            <w:proofErr w:type="spellStart"/>
            <w:r w:rsidR="008648AB">
              <w:rPr>
                <w:rFonts w:eastAsia="Times New Roman" w:cs="Times New Roman"/>
                <w:bCs/>
                <w:color w:val="auto"/>
                <w:szCs w:val="24"/>
              </w:rPr>
              <w:t>poloandtweed</w:t>
            </w:r>
            <w:proofErr w:type="spellEnd"/>
            <w:r w:rsidR="008648AB">
              <w:rPr>
                <w:rFonts w:eastAsia="Times New Roman" w:cs="Times New Roman"/>
                <w:bCs/>
                <w:color w:val="auto"/>
                <w:szCs w:val="24"/>
              </w:rPr>
              <w:t xml:space="preserve">, 2023). </w:t>
            </w:r>
            <w:r w:rsidR="00832301">
              <w:rPr>
                <w:rFonts w:eastAsia="Times New Roman" w:cs="Times New Roman"/>
                <w:bCs/>
                <w:color w:val="auto"/>
                <w:szCs w:val="24"/>
              </w:rPr>
              <w:t xml:space="preserve"> </w:t>
            </w:r>
          </w:p>
          <w:p w14:paraId="6DCF03F0" w14:textId="77777777" w:rsidR="00F2598B" w:rsidRDefault="00F2598B" w:rsidP="00A4627A">
            <w:pPr>
              <w:spacing w:after="0" w:line="360" w:lineRule="auto"/>
              <w:jc w:val="both"/>
              <w:rPr>
                <w:rFonts w:eastAsia="Times New Roman" w:cs="Times New Roman"/>
                <w:bCs/>
                <w:color w:val="auto"/>
                <w:szCs w:val="24"/>
              </w:rPr>
            </w:pPr>
          </w:p>
          <w:p w14:paraId="083C1C14" w14:textId="6DA65C71" w:rsidR="00F2598B" w:rsidRDefault="00F2598B" w:rsidP="00A4627A">
            <w:pPr>
              <w:spacing w:after="0" w:line="360" w:lineRule="auto"/>
              <w:jc w:val="both"/>
              <w:rPr>
                <w:rFonts w:eastAsia="Times New Roman" w:cs="Times New Roman"/>
                <w:bCs/>
                <w:color w:val="auto"/>
                <w:szCs w:val="24"/>
              </w:rPr>
            </w:pPr>
            <w:r>
              <w:rPr>
                <w:rFonts w:eastAsia="Times New Roman" w:cs="Times New Roman"/>
                <w:bCs/>
                <w:color w:val="auto"/>
                <w:szCs w:val="24"/>
              </w:rPr>
              <w:t xml:space="preserve">“Housekeepers can also undergo </w:t>
            </w:r>
            <w:r w:rsidR="006B5F2F">
              <w:rPr>
                <w:rFonts w:eastAsia="Times New Roman" w:cs="Times New Roman"/>
                <w:bCs/>
                <w:color w:val="auto"/>
                <w:szCs w:val="24"/>
              </w:rPr>
              <w:t>housekeeping training to improve their housekeeping skills.</w:t>
            </w:r>
            <w:r w:rsidR="00005D16">
              <w:rPr>
                <w:rFonts w:eastAsia="Times New Roman" w:cs="Times New Roman"/>
                <w:bCs/>
                <w:color w:val="auto"/>
                <w:szCs w:val="24"/>
              </w:rPr>
              <w:t xml:space="preserve"> By t</w:t>
            </w:r>
            <w:r w:rsidR="001E5122">
              <w:rPr>
                <w:rFonts w:eastAsia="Times New Roman" w:cs="Times New Roman"/>
                <w:bCs/>
                <w:color w:val="auto"/>
                <w:szCs w:val="24"/>
              </w:rPr>
              <w:t xml:space="preserve">aking pride in </w:t>
            </w:r>
            <w:r w:rsidR="00733C2F">
              <w:rPr>
                <w:rFonts w:eastAsia="Times New Roman" w:cs="Times New Roman"/>
                <w:bCs/>
                <w:color w:val="auto"/>
                <w:szCs w:val="24"/>
              </w:rPr>
              <w:t>their</w:t>
            </w:r>
            <w:r w:rsidR="001E5122">
              <w:rPr>
                <w:rFonts w:eastAsia="Times New Roman" w:cs="Times New Roman"/>
                <w:bCs/>
                <w:color w:val="auto"/>
                <w:szCs w:val="24"/>
              </w:rPr>
              <w:t xml:space="preserve"> work ensures that </w:t>
            </w:r>
            <w:r w:rsidR="00733C2F">
              <w:rPr>
                <w:rFonts w:eastAsia="Times New Roman" w:cs="Times New Roman"/>
                <w:bCs/>
                <w:color w:val="auto"/>
                <w:szCs w:val="24"/>
              </w:rPr>
              <w:t>they</w:t>
            </w:r>
            <w:r w:rsidR="001E5122">
              <w:rPr>
                <w:rFonts w:eastAsia="Times New Roman" w:cs="Times New Roman"/>
                <w:bCs/>
                <w:color w:val="auto"/>
                <w:szCs w:val="24"/>
              </w:rPr>
              <w:t xml:space="preserve"> have done the job to the best of </w:t>
            </w:r>
            <w:r w:rsidR="00733C2F">
              <w:rPr>
                <w:rFonts w:eastAsia="Times New Roman" w:cs="Times New Roman"/>
                <w:bCs/>
                <w:color w:val="auto"/>
                <w:szCs w:val="24"/>
              </w:rPr>
              <w:t>their</w:t>
            </w:r>
            <w:r w:rsidR="001E5122">
              <w:rPr>
                <w:rFonts w:eastAsia="Times New Roman" w:cs="Times New Roman"/>
                <w:bCs/>
                <w:color w:val="auto"/>
                <w:szCs w:val="24"/>
              </w:rPr>
              <w:t xml:space="preserve"> ability</w:t>
            </w:r>
            <w:r w:rsidR="00005D16">
              <w:rPr>
                <w:rFonts w:eastAsia="Times New Roman" w:cs="Times New Roman"/>
                <w:bCs/>
                <w:color w:val="auto"/>
                <w:szCs w:val="24"/>
              </w:rPr>
              <w:t xml:space="preserve"> and helps to ensure that the guests are satisfied</w:t>
            </w:r>
            <w:r w:rsidR="00BA5948">
              <w:rPr>
                <w:rFonts w:eastAsia="Times New Roman" w:cs="Times New Roman"/>
                <w:bCs/>
                <w:color w:val="auto"/>
                <w:szCs w:val="24"/>
              </w:rPr>
              <w:t xml:space="preserve"> which also keeps </w:t>
            </w:r>
            <w:r w:rsidR="00733C2F">
              <w:rPr>
                <w:rFonts w:eastAsia="Times New Roman" w:cs="Times New Roman"/>
                <w:bCs/>
                <w:color w:val="auto"/>
                <w:szCs w:val="24"/>
              </w:rPr>
              <w:t>them</w:t>
            </w:r>
            <w:r w:rsidR="00BA5948">
              <w:rPr>
                <w:rFonts w:eastAsia="Times New Roman" w:cs="Times New Roman"/>
                <w:bCs/>
                <w:color w:val="auto"/>
                <w:szCs w:val="24"/>
              </w:rPr>
              <w:t xml:space="preserve"> motivated” (Indeed, 2023). </w:t>
            </w:r>
            <w:r w:rsidR="00E91598">
              <w:rPr>
                <w:rFonts w:eastAsia="Times New Roman" w:cs="Times New Roman"/>
                <w:bCs/>
                <w:color w:val="auto"/>
                <w:szCs w:val="24"/>
              </w:rPr>
              <w:t>“</w:t>
            </w:r>
            <w:r w:rsidR="00E819D4">
              <w:rPr>
                <w:rFonts w:eastAsia="Times New Roman" w:cs="Times New Roman"/>
                <w:bCs/>
                <w:color w:val="auto"/>
                <w:szCs w:val="24"/>
              </w:rPr>
              <w:t xml:space="preserve">Communication is another factor that is very important as housekeepers will be communicating with guests </w:t>
            </w:r>
            <w:r w:rsidR="00E91598">
              <w:rPr>
                <w:rFonts w:eastAsia="Times New Roman" w:cs="Times New Roman"/>
                <w:bCs/>
                <w:color w:val="auto"/>
                <w:szCs w:val="24"/>
              </w:rPr>
              <w:t>daily,</w:t>
            </w:r>
            <w:r w:rsidR="009F367C">
              <w:rPr>
                <w:rFonts w:eastAsia="Times New Roman" w:cs="Times New Roman"/>
                <w:bCs/>
                <w:color w:val="auto"/>
                <w:szCs w:val="24"/>
              </w:rPr>
              <w:t xml:space="preserve"> </w:t>
            </w:r>
            <w:r w:rsidR="00C357C5">
              <w:rPr>
                <w:rFonts w:eastAsia="Times New Roman" w:cs="Times New Roman"/>
                <w:bCs/>
                <w:color w:val="auto"/>
                <w:szCs w:val="24"/>
              </w:rPr>
              <w:t xml:space="preserve">therefore </w:t>
            </w:r>
            <w:r w:rsidR="009F367C">
              <w:rPr>
                <w:rFonts w:eastAsia="Times New Roman" w:cs="Times New Roman"/>
                <w:bCs/>
                <w:color w:val="auto"/>
                <w:szCs w:val="24"/>
              </w:rPr>
              <w:t>effective communication is very important</w:t>
            </w:r>
            <w:r w:rsidR="00C357C5">
              <w:rPr>
                <w:rFonts w:eastAsia="Times New Roman" w:cs="Times New Roman"/>
                <w:bCs/>
                <w:color w:val="auto"/>
                <w:szCs w:val="24"/>
              </w:rPr>
              <w:t xml:space="preserve">. </w:t>
            </w:r>
            <w:r w:rsidR="001A5B3E">
              <w:rPr>
                <w:rFonts w:eastAsia="Times New Roman" w:cs="Times New Roman"/>
                <w:bCs/>
                <w:color w:val="auto"/>
                <w:szCs w:val="24"/>
              </w:rPr>
              <w:t xml:space="preserve">They </w:t>
            </w:r>
            <w:r w:rsidR="00E91598">
              <w:rPr>
                <w:rFonts w:eastAsia="Times New Roman" w:cs="Times New Roman"/>
                <w:bCs/>
                <w:color w:val="auto"/>
                <w:szCs w:val="24"/>
              </w:rPr>
              <w:t>must</w:t>
            </w:r>
            <w:r w:rsidR="001A5B3E">
              <w:rPr>
                <w:rFonts w:eastAsia="Times New Roman" w:cs="Times New Roman"/>
                <w:bCs/>
                <w:color w:val="auto"/>
                <w:szCs w:val="24"/>
              </w:rPr>
              <w:t xml:space="preserve"> help with requests for additional personal items such as towels, soap etc” (</w:t>
            </w:r>
            <w:r w:rsidR="009C1C3D">
              <w:rPr>
                <w:rFonts w:eastAsia="Times New Roman" w:cs="Times New Roman"/>
                <w:bCs/>
                <w:color w:val="auto"/>
                <w:szCs w:val="24"/>
              </w:rPr>
              <w:t xml:space="preserve">JD&amp;RE, 2023). </w:t>
            </w:r>
            <w:r w:rsidR="002379D9">
              <w:rPr>
                <w:rFonts w:eastAsia="Times New Roman" w:cs="Times New Roman"/>
                <w:bCs/>
                <w:color w:val="auto"/>
                <w:szCs w:val="24"/>
              </w:rPr>
              <w:t xml:space="preserve">Not only that but they will also be communicating with other members of staff, managers etc </w:t>
            </w:r>
            <w:r w:rsidR="00675109">
              <w:rPr>
                <w:rFonts w:eastAsia="Times New Roman" w:cs="Times New Roman"/>
                <w:bCs/>
                <w:color w:val="auto"/>
                <w:szCs w:val="24"/>
              </w:rPr>
              <w:t xml:space="preserve">and reporting any issues back to their managers/colleagues. </w:t>
            </w:r>
          </w:p>
          <w:p w14:paraId="4763FAC1" w14:textId="77777777" w:rsidR="006327E1" w:rsidRDefault="006327E1" w:rsidP="00A4627A">
            <w:pPr>
              <w:spacing w:after="0" w:line="360" w:lineRule="auto"/>
              <w:jc w:val="both"/>
              <w:rPr>
                <w:rFonts w:eastAsia="Times New Roman" w:cs="Times New Roman"/>
                <w:bCs/>
                <w:color w:val="auto"/>
                <w:szCs w:val="24"/>
              </w:rPr>
            </w:pPr>
          </w:p>
          <w:p w14:paraId="0FE68DE7" w14:textId="40842E8C" w:rsidR="0086599B" w:rsidRDefault="006327E1" w:rsidP="00874C29">
            <w:pPr>
              <w:spacing w:after="0" w:line="360" w:lineRule="auto"/>
              <w:jc w:val="both"/>
              <w:rPr>
                <w:rFonts w:eastAsia="Times New Roman" w:cs="Times New Roman"/>
                <w:bCs/>
                <w:color w:val="auto"/>
                <w:szCs w:val="24"/>
              </w:rPr>
            </w:pPr>
            <w:r>
              <w:rPr>
                <w:rFonts w:eastAsia="Times New Roman" w:cs="Times New Roman"/>
                <w:bCs/>
                <w:color w:val="auto"/>
                <w:szCs w:val="24"/>
              </w:rPr>
              <w:t>Whilst being on placement at Holiday Inn I can say that</w:t>
            </w:r>
            <w:r w:rsidR="000817AD">
              <w:rPr>
                <w:rFonts w:eastAsia="Times New Roman" w:cs="Times New Roman"/>
                <w:bCs/>
                <w:color w:val="auto"/>
                <w:szCs w:val="24"/>
              </w:rPr>
              <w:t xml:space="preserve"> from my personal experience </w:t>
            </w:r>
            <w:r w:rsidR="006D1A38">
              <w:rPr>
                <w:rFonts w:eastAsia="Times New Roman" w:cs="Times New Roman"/>
                <w:bCs/>
                <w:color w:val="auto"/>
                <w:szCs w:val="24"/>
              </w:rPr>
              <w:t>on housekeeping</w:t>
            </w:r>
            <w:r w:rsidR="00B209BA">
              <w:rPr>
                <w:rFonts w:eastAsia="Times New Roman" w:cs="Times New Roman"/>
                <w:bCs/>
                <w:color w:val="auto"/>
                <w:szCs w:val="24"/>
              </w:rPr>
              <w:t>,</w:t>
            </w:r>
            <w:r>
              <w:rPr>
                <w:rFonts w:eastAsia="Times New Roman" w:cs="Times New Roman"/>
                <w:bCs/>
                <w:color w:val="auto"/>
                <w:szCs w:val="24"/>
              </w:rPr>
              <w:t xml:space="preserve"> </w:t>
            </w:r>
            <w:r w:rsidR="00B209BA">
              <w:rPr>
                <w:rFonts w:eastAsia="Times New Roman" w:cs="Times New Roman"/>
                <w:bCs/>
                <w:color w:val="auto"/>
                <w:szCs w:val="24"/>
              </w:rPr>
              <w:t xml:space="preserve">I believe it </w:t>
            </w:r>
            <w:r>
              <w:rPr>
                <w:rFonts w:eastAsia="Times New Roman" w:cs="Times New Roman"/>
                <w:bCs/>
                <w:color w:val="auto"/>
                <w:szCs w:val="24"/>
              </w:rPr>
              <w:t xml:space="preserve">is a crucial part of the hotel industry </w:t>
            </w:r>
            <w:r w:rsidR="002506C3">
              <w:rPr>
                <w:rFonts w:eastAsia="Times New Roman" w:cs="Times New Roman"/>
                <w:bCs/>
                <w:color w:val="auto"/>
                <w:szCs w:val="24"/>
              </w:rPr>
              <w:t>and without all these amazing housekeepers who do a fantastic job day in and day out the hotel will fall apart</w:t>
            </w:r>
            <w:r w:rsidR="00CA1F5D">
              <w:rPr>
                <w:rFonts w:eastAsia="Times New Roman" w:cs="Times New Roman"/>
                <w:bCs/>
                <w:color w:val="auto"/>
                <w:szCs w:val="24"/>
              </w:rPr>
              <w:t>.</w:t>
            </w:r>
            <w:r w:rsidR="00E66D08">
              <w:rPr>
                <w:rFonts w:eastAsia="Times New Roman" w:cs="Times New Roman"/>
                <w:bCs/>
                <w:color w:val="auto"/>
                <w:szCs w:val="24"/>
              </w:rPr>
              <w:t xml:space="preserve"> It is a very hard and straining job</w:t>
            </w:r>
            <w:r w:rsidR="00763E76">
              <w:rPr>
                <w:rFonts w:eastAsia="Times New Roman" w:cs="Times New Roman"/>
                <w:bCs/>
                <w:color w:val="auto"/>
                <w:szCs w:val="24"/>
              </w:rPr>
              <w:t xml:space="preserve"> and being able to give the same standard of service to every room is hard but is a must. Throughout the day making beds,</w:t>
            </w:r>
            <w:r w:rsidR="00937EE5">
              <w:rPr>
                <w:rFonts w:eastAsia="Times New Roman" w:cs="Times New Roman"/>
                <w:bCs/>
                <w:color w:val="auto"/>
                <w:szCs w:val="24"/>
              </w:rPr>
              <w:t xml:space="preserve"> making sure there is no </w:t>
            </w:r>
            <w:r w:rsidR="00271516">
              <w:rPr>
                <w:rFonts w:eastAsia="Times New Roman" w:cs="Times New Roman"/>
                <w:bCs/>
                <w:color w:val="auto"/>
                <w:szCs w:val="24"/>
              </w:rPr>
              <w:t>marks</w:t>
            </w:r>
            <w:r w:rsidR="00937EE5">
              <w:rPr>
                <w:rFonts w:eastAsia="Times New Roman" w:cs="Times New Roman"/>
                <w:bCs/>
                <w:color w:val="auto"/>
                <w:szCs w:val="24"/>
              </w:rPr>
              <w:t xml:space="preserve"> on any bedding also doing ‘hospital corners’ on beddings,</w:t>
            </w:r>
            <w:r w:rsidR="00763E76">
              <w:rPr>
                <w:rFonts w:eastAsia="Times New Roman" w:cs="Times New Roman"/>
                <w:bCs/>
                <w:color w:val="auto"/>
                <w:szCs w:val="24"/>
              </w:rPr>
              <w:t xml:space="preserve"> cleaning the room and the bathroom, </w:t>
            </w:r>
            <w:r w:rsidR="00FF2B63">
              <w:rPr>
                <w:rFonts w:eastAsia="Times New Roman" w:cs="Times New Roman"/>
                <w:bCs/>
                <w:color w:val="auto"/>
                <w:szCs w:val="24"/>
              </w:rPr>
              <w:t>hoovering,</w:t>
            </w:r>
            <w:r w:rsidR="00763E76">
              <w:rPr>
                <w:rFonts w:eastAsia="Times New Roman" w:cs="Times New Roman"/>
                <w:bCs/>
                <w:color w:val="auto"/>
                <w:szCs w:val="24"/>
              </w:rPr>
              <w:t xml:space="preserve"> mopping</w:t>
            </w:r>
            <w:r w:rsidR="005C2C36">
              <w:rPr>
                <w:rFonts w:eastAsia="Times New Roman" w:cs="Times New Roman"/>
                <w:bCs/>
                <w:color w:val="auto"/>
                <w:szCs w:val="24"/>
              </w:rPr>
              <w:t xml:space="preserve"> and making sure all </w:t>
            </w:r>
            <w:r w:rsidR="00FF2B63">
              <w:rPr>
                <w:rFonts w:eastAsia="Times New Roman" w:cs="Times New Roman"/>
                <w:bCs/>
                <w:color w:val="auto"/>
                <w:szCs w:val="24"/>
              </w:rPr>
              <w:t>equipment</w:t>
            </w:r>
            <w:r w:rsidR="005C2C36">
              <w:rPr>
                <w:rFonts w:eastAsia="Times New Roman" w:cs="Times New Roman"/>
                <w:bCs/>
                <w:color w:val="auto"/>
                <w:szCs w:val="24"/>
              </w:rPr>
              <w:t>/ everything is working in the rooms is vital. So</w:t>
            </w:r>
            <w:r w:rsidR="00EA0192">
              <w:rPr>
                <w:rFonts w:eastAsia="Times New Roman" w:cs="Times New Roman"/>
                <w:bCs/>
                <w:color w:val="auto"/>
                <w:szCs w:val="24"/>
              </w:rPr>
              <w:t>,</w:t>
            </w:r>
            <w:r w:rsidR="005C2C36">
              <w:rPr>
                <w:rFonts w:eastAsia="Times New Roman" w:cs="Times New Roman"/>
                <w:bCs/>
                <w:color w:val="auto"/>
                <w:szCs w:val="24"/>
              </w:rPr>
              <w:t xml:space="preserve"> if anything is not working </w:t>
            </w:r>
            <w:r w:rsidR="00BA774B">
              <w:rPr>
                <w:rFonts w:eastAsia="Times New Roman" w:cs="Times New Roman"/>
                <w:bCs/>
                <w:color w:val="auto"/>
                <w:szCs w:val="24"/>
              </w:rPr>
              <w:t xml:space="preserve">or toilets etc are blocked maintenance needs to be made aware of it so that </w:t>
            </w:r>
            <w:r w:rsidR="00EA0192">
              <w:rPr>
                <w:rFonts w:eastAsia="Times New Roman" w:cs="Times New Roman"/>
                <w:bCs/>
                <w:color w:val="auto"/>
                <w:szCs w:val="24"/>
              </w:rPr>
              <w:t xml:space="preserve">it </w:t>
            </w:r>
            <w:r w:rsidR="00BA774B">
              <w:rPr>
                <w:rFonts w:eastAsia="Times New Roman" w:cs="Times New Roman"/>
                <w:bCs/>
                <w:color w:val="auto"/>
                <w:szCs w:val="24"/>
              </w:rPr>
              <w:t>can be sorted and available as soon as possible fo</w:t>
            </w:r>
            <w:r w:rsidR="00EA0192">
              <w:rPr>
                <w:rFonts w:eastAsia="Times New Roman" w:cs="Times New Roman"/>
                <w:bCs/>
                <w:color w:val="auto"/>
                <w:szCs w:val="24"/>
              </w:rPr>
              <w:t>r the next booking/guest. B</w:t>
            </w:r>
            <w:r w:rsidR="00E66D08">
              <w:rPr>
                <w:rFonts w:eastAsia="Times New Roman" w:cs="Times New Roman"/>
                <w:bCs/>
                <w:color w:val="auto"/>
                <w:szCs w:val="24"/>
              </w:rPr>
              <w:t>ut h</w:t>
            </w:r>
            <w:r w:rsidR="00F7288E">
              <w:rPr>
                <w:rFonts w:eastAsia="Times New Roman" w:cs="Times New Roman"/>
                <w:bCs/>
                <w:color w:val="auto"/>
                <w:szCs w:val="24"/>
              </w:rPr>
              <w:t xml:space="preserve">ousekeepers do it very professionally using all their skills both soft and hard to accomplish this on a </w:t>
            </w:r>
            <w:r w:rsidR="00F774B8">
              <w:rPr>
                <w:rFonts w:eastAsia="Times New Roman" w:cs="Times New Roman"/>
                <w:bCs/>
                <w:color w:val="auto"/>
                <w:szCs w:val="24"/>
              </w:rPr>
              <w:t>day-to-day</w:t>
            </w:r>
            <w:r w:rsidR="00F7288E">
              <w:rPr>
                <w:rFonts w:eastAsia="Times New Roman" w:cs="Times New Roman"/>
                <w:bCs/>
                <w:color w:val="auto"/>
                <w:szCs w:val="24"/>
              </w:rPr>
              <w:t xml:space="preserve"> basis. </w:t>
            </w:r>
            <w:r w:rsidR="001B638A">
              <w:rPr>
                <w:rFonts w:eastAsia="Times New Roman" w:cs="Times New Roman"/>
                <w:bCs/>
                <w:color w:val="auto"/>
                <w:szCs w:val="24"/>
              </w:rPr>
              <w:t xml:space="preserve">The rooms are the only and most important </w:t>
            </w:r>
            <w:r w:rsidR="001B638A">
              <w:rPr>
                <w:rFonts w:eastAsia="Times New Roman" w:cs="Times New Roman"/>
                <w:bCs/>
                <w:color w:val="auto"/>
                <w:szCs w:val="24"/>
              </w:rPr>
              <w:lastRenderedPageBreak/>
              <w:t xml:space="preserve">part of a hotel for a guest as they are </w:t>
            </w:r>
            <w:r w:rsidR="00005ED2">
              <w:rPr>
                <w:rFonts w:eastAsia="Times New Roman" w:cs="Times New Roman"/>
                <w:bCs/>
                <w:color w:val="auto"/>
                <w:szCs w:val="24"/>
              </w:rPr>
              <w:t xml:space="preserve">mainly using this facility. </w:t>
            </w:r>
            <w:r w:rsidR="007E4864">
              <w:rPr>
                <w:rFonts w:eastAsia="Times New Roman" w:cs="Times New Roman"/>
                <w:bCs/>
                <w:color w:val="auto"/>
                <w:szCs w:val="24"/>
              </w:rPr>
              <w:t xml:space="preserve">Guests come from all over the world to stay in </w:t>
            </w:r>
            <w:r w:rsidR="00631F1E">
              <w:rPr>
                <w:rFonts w:eastAsia="Times New Roman" w:cs="Times New Roman"/>
                <w:bCs/>
                <w:color w:val="auto"/>
                <w:szCs w:val="24"/>
              </w:rPr>
              <w:t>hotels,</w:t>
            </w:r>
            <w:r w:rsidR="007E4864">
              <w:rPr>
                <w:rFonts w:eastAsia="Times New Roman" w:cs="Times New Roman"/>
                <w:bCs/>
                <w:color w:val="auto"/>
                <w:szCs w:val="24"/>
              </w:rPr>
              <w:t xml:space="preserve"> so they ex</w:t>
            </w:r>
            <w:r w:rsidR="006F0A1F">
              <w:rPr>
                <w:rFonts w:eastAsia="Times New Roman" w:cs="Times New Roman"/>
                <w:bCs/>
                <w:color w:val="auto"/>
                <w:szCs w:val="24"/>
              </w:rPr>
              <w:t>p</w:t>
            </w:r>
            <w:r w:rsidR="007E4864">
              <w:rPr>
                <w:rFonts w:eastAsia="Times New Roman" w:cs="Times New Roman"/>
                <w:bCs/>
                <w:color w:val="auto"/>
                <w:szCs w:val="24"/>
              </w:rPr>
              <w:t xml:space="preserve">ect the rooms they stay in to be </w:t>
            </w:r>
            <w:r w:rsidR="006F0A1F">
              <w:rPr>
                <w:rFonts w:eastAsia="Times New Roman" w:cs="Times New Roman"/>
                <w:bCs/>
                <w:color w:val="auto"/>
                <w:szCs w:val="24"/>
              </w:rPr>
              <w:t>perfect especially the bed as it is the focal point of the room</w:t>
            </w:r>
            <w:r w:rsidR="00982DA7">
              <w:rPr>
                <w:rFonts w:eastAsia="Times New Roman" w:cs="Times New Roman"/>
                <w:bCs/>
                <w:color w:val="auto"/>
                <w:szCs w:val="24"/>
              </w:rPr>
              <w:t>,</w:t>
            </w:r>
            <w:r w:rsidR="006F0A1F">
              <w:rPr>
                <w:rFonts w:eastAsia="Times New Roman" w:cs="Times New Roman"/>
                <w:bCs/>
                <w:color w:val="auto"/>
                <w:szCs w:val="24"/>
              </w:rPr>
              <w:t xml:space="preserve"> and it is where the guest</w:t>
            </w:r>
            <w:r w:rsidR="00982DA7">
              <w:rPr>
                <w:rFonts w:eastAsia="Times New Roman" w:cs="Times New Roman"/>
                <w:bCs/>
                <w:color w:val="auto"/>
                <w:szCs w:val="24"/>
              </w:rPr>
              <w:t xml:space="preserve">s </w:t>
            </w:r>
            <w:r w:rsidR="006F0A1F">
              <w:rPr>
                <w:rFonts w:eastAsia="Times New Roman" w:cs="Times New Roman"/>
                <w:bCs/>
                <w:color w:val="auto"/>
                <w:szCs w:val="24"/>
              </w:rPr>
              <w:t>will be sleeping</w:t>
            </w:r>
            <w:r w:rsidR="004D322D">
              <w:rPr>
                <w:rFonts w:eastAsia="Times New Roman" w:cs="Times New Roman"/>
                <w:bCs/>
                <w:color w:val="auto"/>
                <w:szCs w:val="24"/>
              </w:rPr>
              <w:t>.</w:t>
            </w:r>
            <w:r w:rsidR="00263507">
              <w:rPr>
                <w:rFonts w:eastAsia="Times New Roman" w:cs="Times New Roman"/>
                <w:bCs/>
                <w:color w:val="auto"/>
                <w:szCs w:val="24"/>
              </w:rPr>
              <w:t xml:space="preserve"> </w:t>
            </w:r>
            <w:r w:rsidR="0096508C">
              <w:rPr>
                <w:rFonts w:eastAsia="Times New Roman" w:cs="Times New Roman"/>
                <w:bCs/>
                <w:color w:val="auto"/>
                <w:szCs w:val="24"/>
              </w:rPr>
              <w:t>S</w:t>
            </w:r>
            <w:r w:rsidR="00005ED2">
              <w:rPr>
                <w:rFonts w:eastAsia="Times New Roman" w:cs="Times New Roman"/>
                <w:bCs/>
                <w:color w:val="auto"/>
                <w:szCs w:val="24"/>
              </w:rPr>
              <w:t>o</w:t>
            </w:r>
            <w:r w:rsidR="0096508C">
              <w:rPr>
                <w:rFonts w:eastAsia="Times New Roman" w:cs="Times New Roman"/>
                <w:bCs/>
                <w:color w:val="auto"/>
                <w:szCs w:val="24"/>
              </w:rPr>
              <w:t>,</w:t>
            </w:r>
            <w:r w:rsidR="00005ED2">
              <w:rPr>
                <w:rFonts w:eastAsia="Times New Roman" w:cs="Times New Roman"/>
                <w:bCs/>
                <w:color w:val="auto"/>
                <w:szCs w:val="24"/>
              </w:rPr>
              <w:t xml:space="preserve"> if the room</w:t>
            </w:r>
            <w:r w:rsidR="004D322D">
              <w:rPr>
                <w:rFonts w:eastAsia="Times New Roman" w:cs="Times New Roman"/>
                <w:bCs/>
                <w:color w:val="auto"/>
                <w:szCs w:val="24"/>
              </w:rPr>
              <w:t xml:space="preserve"> and bed</w:t>
            </w:r>
            <w:r w:rsidR="00005ED2">
              <w:rPr>
                <w:rFonts w:eastAsia="Times New Roman" w:cs="Times New Roman"/>
                <w:bCs/>
                <w:color w:val="auto"/>
                <w:szCs w:val="24"/>
              </w:rPr>
              <w:t xml:space="preserve"> is not up to standard that will </w:t>
            </w:r>
            <w:r w:rsidR="00E2119E">
              <w:rPr>
                <w:rFonts w:eastAsia="Times New Roman" w:cs="Times New Roman"/>
                <w:bCs/>
                <w:color w:val="auto"/>
                <w:szCs w:val="24"/>
              </w:rPr>
              <w:t>leave the guests very unhappy and some even angry which will have a bad reputation on the hotel</w:t>
            </w:r>
            <w:r w:rsidR="00597496">
              <w:rPr>
                <w:rFonts w:eastAsia="Times New Roman" w:cs="Times New Roman"/>
                <w:bCs/>
                <w:color w:val="auto"/>
                <w:szCs w:val="24"/>
              </w:rPr>
              <w:t xml:space="preserve"> meaning bad reviews etc </w:t>
            </w:r>
            <w:r w:rsidR="00E2119E">
              <w:rPr>
                <w:rFonts w:eastAsia="Times New Roman" w:cs="Times New Roman"/>
                <w:bCs/>
                <w:color w:val="auto"/>
                <w:szCs w:val="24"/>
              </w:rPr>
              <w:t>and revenue will decrease.</w:t>
            </w:r>
            <w:r w:rsidR="006D1A38">
              <w:rPr>
                <w:rFonts w:eastAsia="Times New Roman" w:cs="Times New Roman"/>
                <w:bCs/>
                <w:color w:val="auto"/>
                <w:szCs w:val="24"/>
              </w:rPr>
              <w:t xml:space="preserve"> </w:t>
            </w:r>
          </w:p>
          <w:p w14:paraId="6381A4FE" w14:textId="77777777" w:rsidR="00553E6B" w:rsidRDefault="00553E6B" w:rsidP="00874C29">
            <w:pPr>
              <w:spacing w:after="0" w:line="360" w:lineRule="auto"/>
              <w:jc w:val="both"/>
              <w:rPr>
                <w:rFonts w:eastAsia="Times New Roman" w:cs="Times New Roman"/>
                <w:bCs/>
                <w:color w:val="auto"/>
                <w:szCs w:val="24"/>
              </w:rPr>
            </w:pPr>
          </w:p>
          <w:p w14:paraId="4020F993" w14:textId="77777777" w:rsidR="00553E6B" w:rsidRDefault="00553E6B" w:rsidP="00874C29">
            <w:pPr>
              <w:spacing w:after="0" w:line="360" w:lineRule="auto"/>
              <w:jc w:val="both"/>
              <w:rPr>
                <w:rFonts w:eastAsia="Times New Roman" w:cs="Times New Roman"/>
                <w:bCs/>
                <w:color w:val="auto"/>
                <w:szCs w:val="24"/>
              </w:rPr>
            </w:pPr>
          </w:p>
          <w:p w14:paraId="1DFA0D86" w14:textId="77777777" w:rsidR="00553E6B" w:rsidRDefault="00553E6B" w:rsidP="00874C29">
            <w:pPr>
              <w:spacing w:after="0" w:line="360" w:lineRule="auto"/>
              <w:jc w:val="both"/>
              <w:rPr>
                <w:rFonts w:eastAsia="Times New Roman" w:cs="Times New Roman"/>
                <w:bCs/>
                <w:color w:val="auto"/>
                <w:szCs w:val="24"/>
              </w:rPr>
            </w:pPr>
          </w:p>
          <w:p w14:paraId="2E3F0EAF" w14:textId="77777777" w:rsidR="00553E6B" w:rsidRDefault="00553E6B" w:rsidP="00874C29">
            <w:pPr>
              <w:spacing w:after="0" w:line="360" w:lineRule="auto"/>
              <w:jc w:val="both"/>
              <w:rPr>
                <w:rFonts w:eastAsia="Times New Roman" w:cs="Times New Roman"/>
                <w:bCs/>
                <w:color w:val="auto"/>
                <w:szCs w:val="24"/>
              </w:rPr>
            </w:pPr>
          </w:p>
          <w:p w14:paraId="11E1F13D" w14:textId="77777777" w:rsidR="00553E6B" w:rsidRDefault="00553E6B" w:rsidP="00874C29">
            <w:pPr>
              <w:spacing w:after="0" w:line="360" w:lineRule="auto"/>
              <w:jc w:val="both"/>
              <w:rPr>
                <w:rFonts w:eastAsia="Times New Roman" w:cs="Times New Roman"/>
                <w:bCs/>
                <w:color w:val="auto"/>
                <w:szCs w:val="24"/>
              </w:rPr>
            </w:pPr>
          </w:p>
          <w:p w14:paraId="582394F4" w14:textId="77777777" w:rsidR="00553E6B" w:rsidRDefault="00553E6B" w:rsidP="00874C29">
            <w:pPr>
              <w:spacing w:after="0" w:line="360" w:lineRule="auto"/>
              <w:jc w:val="both"/>
              <w:rPr>
                <w:rFonts w:eastAsia="Times New Roman" w:cs="Times New Roman"/>
                <w:bCs/>
                <w:color w:val="auto"/>
                <w:szCs w:val="24"/>
              </w:rPr>
            </w:pPr>
          </w:p>
          <w:p w14:paraId="3A12878A" w14:textId="77777777" w:rsidR="00553E6B" w:rsidRDefault="00553E6B" w:rsidP="00874C29">
            <w:pPr>
              <w:spacing w:after="0" w:line="360" w:lineRule="auto"/>
              <w:jc w:val="both"/>
              <w:rPr>
                <w:rFonts w:eastAsia="Times New Roman" w:cs="Times New Roman"/>
                <w:bCs/>
                <w:color w:val="auto"/>
                <w:szCs w:val="24"/>
              </w:rPr>
            </w:pPr>
          </w:p>
          <w:p w14:paraId="7036A567" w14:textId="77777777" w:rsidR="00553E6B" w:rsidRDefault="00553E6B" w:rsidP="00874C29">
            <w:pPr>
              <w:spacing w:after="0" w:line="360" w:lineRule="auto"/>
              <w:jc w:val="both"/>
              <w:rPr>
                <w:rFonts w:eastAsia="Times New Roman" w:cs="Times New Roman"/>
                <w:bCs/>
                <w:color w:val="auto"/>
                <w:szCs w:val="24"/>
              </w:rPr>
            </w:pPr>
          </w:p>
          <w:p w14:paraId="3741ACD3" w14:textId="77777777" w:rsidR="00553E6B" w:rsidRDefault="00553E6B" w:rsidP="00874C29">
            <w:pPr>
              <w:spacing w:after="0" w:line="360" w:lineRule="auto"/>
              <w:jc w:val="both"/>
              <w:rPr>
                <w:rFonts w:eastAsia="Times New Roman" w:cs="Times New Roman"/>
                <w:bCs/>
                <w:color w:val="auto"/>
                <w:szCs w:val="24"/>
              </w:rPr>
            </w:pPr>
          </w:p>
          <w:p w14:paraId="45A662D3" w14:textId="77777777" w:rsidR="00553E6B" w:rsidRDefault="00553E6B" w:rsidP="00874C29">
            <w:pPr>
              <w:spacing w:after="0" w:line="360" w:lineRule="auto"/>
              <w:jc w:val="both"/>
              <w:rPr>
                <w:rFonts w:eastAsia="Times New Roman" w:cs="Times New Roman"/>
                <w:bCs/>
                <w:color w:val="auto"/>
                <w:szCs w:val="24"/>
              </w:rPr>
            </w:pPr>
          </w:p>
          <w:p w14:paraId="3AA39FF6" w14:textId="77777777" w:rsidR="00553E6B" w:rsidRDefault="00553E6B" w:rsidP="00874C29">
            <w:pPr>
              <w:spacing w:after="0" w:line="360" w:lineRule="auto"/>
              <w:jc w:val="both"/>
              <w:rPr>
                <w:rFonts w:eastAsia="Times New Roman" w:cs="Times New Roman"/>
                <w:bCs/>
                <w:color w:val="auto"/>
                <w:szCs w:val="24"/>
              </w:rPr>
            </w:pPr>
          </w:p>
          <w:p w14:paraId="5243764B" w14:textId="77777777" w:rsidR="00553E6B" w:rsidRDefault="00553E6B" w:rsidP="00874C29">
            <w:pPr>
              <w:spacing w:after="0" w:line="360" w:lineRule="auto"/>
              <w:jc w:val="both"/>
              <w:rPr>
                <w:rFonts w:eastAsia="Times New Roman" w:cs="Times New Roman"/>
                <w:bCs/>
                <w:color w:val="auto"/>
                <w:szCs w:val="24"/>
              </w:rPr>
            </w:pPr>
          </w:p>
          <w:p w14:paraId="739B3252" w14:textId="77777777" w:rsidR="00553E6B" w:rsidRDefault="00553E6B" w:rsidP="00874C29">
            <w:pPr>
              <w:spacing w:after="0" w:line="360" w:lineRule="auto"/>
              <w:jc w:val="both"/>
              <w:rPr>
                <w:rFonts w:eastAsia="Times New Roman" w:cs="Times New Roman"/>
                <w:bCs/>
                <w:color w:val="auto"/>
                <w:szCs w:val="24"/>
              </w:rPr>
            </w:pPr>
          </w:p>
          <w:p w14:paraId="570EA1D2" w14:textId="77777777" w:rsidR="00553E6B" w:rsidRDefault="00553E6B" w:rsidP="00874C29">
            <w:pPr>
              <w:spacing w:after="0" w:line="360" w:lineRule="auto"/>
              <w:jc w:val="both"/>
              <w:rPr>
                <w:rFonts w:eastAsia="Times New Roman" w:cs="Times New Roman"/>
                <w:bCs/>
                <w:color w:val="auto"/>
                <w:szCs w:val="24"/>
              </w:rPr>
            </w:pPr>
          </w:p>
          <w:p w14:paraId="58F265A5" w14:textId="77777777" w:rsidR="00553E6B" w:rsidRDefault="00553E6B" w:rsidP="00874C29">
            <w:pPr>
              <w:spacing w:after="0" w:line="360" w:lineRule="auto"/>
              <w:jc w:val="both"/>
              <w:rPr>
                <w:rFonts w:eastAsia="Times New Roman" w:cs="Times New Roman"/>
                <w:bCs/>
                <w:color w:val="auto"/>
                <w:szCs w:val="24"/>
              </w:rPr>
            </w:pPr>
          </w:p>
          <w:p w14:paraId="331ACC18" w14:textId="77777777" w:rsidR="00553E6B" w:rsidRDefault="00553E6B" w:rsidP="00874C29">
            <w:pPr>
              <w:spacing w:after="0" w:line="360" w:lineRule="auto"/>
              <w:jc w:val="both"/>
              <w:rPr>
                <w:rFonts w:eastAsia="Times New Roman" w:cs="Times New Roman"/>
                <w:bCs/>
                <w:color w:val="auto"/>
                <w:szCs w:val="24"/>
              </w:rPr>
            </w:pPr>
          </w:p>
          <w:p w14:paraId="7CC50018" w14:textId="77777777" w:rsidR="00553E6B" w:rsidRDefault="00553E6B" w:rsidP="00874C29">
            <w:pPr>
              <w:spacing w:after="0" w:line="360" w:lineRule="auto"/>
              <w:jc w:val="both"/>
              <w:rPr>
                <w:rFonts w:eastAsia="Times New Roman" w:cs="Times New Roman"/>
                <w:bCs/>
                <w:color w:val="auto"/>
                <w:szCs w:val="24"/>
              </w:rPr>
            </w:pPr>
          </w:p>
          <w:p w14:paraId="4CAB5BF8" w14:textId="77777777" w:rsidR="00553E6B" w:rsidRDefault="00553E6B" w:rsidP="00874C29">
            <w:pPr>
              <w:spacing w:after="0" w:line="360" w:lineRule="auto"/>
              <w:jc w:val="both"/>
              <w:rPr>
                <w:rFonts w:eastAsia="Times New Roman" w:cs="Times New Roman"/>
                <w:bCs/>
                <w:color w:val="auto"/>
                <w:szCs w:val="24"/>
              </w:rPr>
            </w:pPr>
          </w:p>
          <w:p w14:paraId="02EBC7F9" w14:textId="77777777" w:rsidR="00553E6B" w:rsidRDefault="00553E6B" w:rsidP="00874C29">
            <w:pPr>
              <w:spacing w:after="0" w:line="360" w:lineRule="auto"/>
              <w:jc w:val="both"/>
              <w:rPr>
                <w:rFonts w:eastAsia="Times New Roman" w:cs="Times New Roman"/>
                <w:bCs/>
                <w:color w:val="auto"/>
                <w:szCs w:val="24"/>
              </w:rPr>
            </w:pPr>
          </w:p>
          <w:p w14:paraId="4028495E" w14:textId="77777777" w:rsidR="00553E6B" w:rsidRDefault="00553E6B" w:rsidP="00874C29">
            <w:pPr>
              <w:spacing w:after="0" w:line="360" w:lineRule="auto"/>
              <w:jc w:val="both"/>
              <w:rPr>
                <w:rFonts w:eastAsia="Times New Roman" w:cs="Times New Roman"/>
                <w:bCs/>
                <w:color w:val="auto"/>
                <w:szCs w:val="24"/>
              </w:rPr>
            </w:pPr>
          </w:p>
          <w:p w14:paraId="08189E4B" w14:textId="77777777" w:rsidR="00553E6B" w:rsidRDefault="00553E6B" w:rsidP="00874C29">
            <w:pPr>
              <w:spacing w:after="0" w:line="360" w:lineRule="auto"/>
              <w:jc w:val="both"/>
              <w:rPr>
                <w:rFonts w:eastAsia="Times New Roman" w:cs="Times New Roman"/>
                <w:bCs/>
                <w:color w:val="auto"/>
                <w:szCs w:val="24"/>
              </w:rPr>
            </w:pPr>
          </w:p>
          <w:p w14:paraId="69F64E91" w14:textId="77777777" w:rsidR="00553E6B" w:rsidRDefault="00553E6B" w:rsidP="00874C29">
            <w:pPr>
              <w:spacing w:after="0" w:line="360" w:lineRule="auto"/>
              <w:jc w:val="both"/>
              <w:rPr>
                <w:rFonts w:eastAsia="Times New Roman" w:cs="Times New Roman"/>
                <w:bCs/>
                <w:color w:val="auto"/>
                <w:szCs w:val="24"/>
              </w:rPr>
            </w:pPr>
          </w:p>
          <w:p w14:paraId="58BDAC4A" w14:textId="77777777" w:rsidR="00553E6B" w:rsidRDefault="00553E6B" w:rsidP="00874C29">
            <w:pPr>
              <w:spacing w:after="0" w:line="360" w:lineRule="auto"/>
              <w:jc w:val="both"/>
              <w:rPr>
                <w:rFonts w:eastAsia="Times New Roman" w:cs="Times New Roman"/>
                <w:bCs/>
                <w:color w:val="auto"/>
                <w:szCs w:val="24"/>
              </w:rPr>
            </w:pPr>
          </w:p>
          <w:p w14:paraId="0D3F9A65" w14:textId="77777777" w:rsidR="00553E6B" w:rsidRDefault="00553E6B" w:rsidP="00874C29">
            <w:pPr>
              <w:spacing w:after="0" w:line="360" w:lineRule="auto"/>
              <w:jc w:val="both"/>
              <w:rPr>
                <w:rFonts w:eastAsia="Times New Roman" w:cs="Times New Roman"/>
                <w:bCs/>
                <w:color w:val="auto"/>
                <w:szCs w:val="24"/>
              </w:rPr>
            </w:pPr>
          </w:p>
          <w:p w14:paraId="57CF68B5" w14:textId="77777777" w:rsidR="00553E6B" w:rsidRDefault="00553E6B" w:rsidP="00874C29">
            <w:pPr>
              <w:spacing w:after="0" w:line="360" w:lineRule="auto"/>
              <w:jc w:val="both"/>
              <w:rPr>
                <w:rFonts w:eastAsia="Times New Roman" w:cs="Times New Roman"/>
                <w:bCs/>
                <w:color w:val="auto"/>
                <w:szCs w:val="24"/>
              </w:rPr>
            </w:pPr>
          </w:p>
          <w:p w14:paraId="10540080" w14:textId="77777777" w:rsidR="00553E6B" w:rsidRDefault="00553E6B" w:rsidP="00874C29">
            <w:pPr>
              <w:spacing w:after="0" w:line="360" w:lineRule="auto"/>
              <w:jc w:val="both"/>
              <w:rPr>
                <w:rFonts w:eastAsia="Times New Roman" w:cs="Times New Roman"/>
                <w:bCs/>
                <w:color w:val="auto"/>
                <w:szCs w:val="24"/>
              </w:rPr>
            </w:pPr>
          </w:p>
          <w:p w14:paraId="05F612F2" w14:textId="77777777" w:rsidR="00553E6B" w:rsidRDefault="00553E6B" w:rsidP="00874C29">
            <w:pPr>
              <w:spacing w:after="0" w:line="360" w:lineRule="auto"/>
              <w:jc w:val="both"/>
              <w:rPr>
                <w:rFonts w:eastAsia="Times New Roman" w:cs="Times New Roman"/>
                <w:bCs/>
                <w:color w:val="auto"/>
                <w:szCs w:val="24"/>
              </w:rPr>
            </w:pPr>
          </w:p>
          <w:p w14:paraId="08F96BE5" w14:textId="77777777" w:rsidR="00553E6B" w:rsidRPr="00874C29" w:rsidRDefault="00553E6B" w:rsidP="00874C29">
            <w:pPr>
              <w:spacing w:after="0" w:line="360" w:lineRule="auto"/>
              <w:jc w:val="both"/>
              <w:rPr>
                <w:rFonts w:eastAsia="Times New Roman" w:cs="Times New Roman"/>
                <w:bCs/>
                <w:color w:val="auto"/>
                <w:szCs w:val="24"/>
              </w:rPr>
            </w:pPr>
          </w:p>
          <w:p w14:paraId="1ADE9D6E"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lastRenderedPageBreak/>
              <w:t>Word Count</w:t>
            </w:r>
          </w:p>
        </w:tc>
        <w:tc>
          <w:tcPr>
            <w:tcW w:w="4508" w:type="dxa"/>
          </w:tcPr>
          <w:p w14:paraId="196E3E57" w14:textId="42B2BD0C" w:rsidR="001749FD" w:rsidRDefault="002B55F3" w:rsidP="007D760C">
            <w:pPr>
              <w:jc w:val="center"/>
              <w:rPr>
                <w:b/>
                <w:bCs/>
              </w:rPr>
            </w:pPr>
            <w:r>
              <w:rPr>
                <w:b/>
                <w:bCs/>
              </w:rPr>
              <w:t>811</w:t>
            </w:r>
          </w:p>
        </w:tc>
      </w:tr>
    </w:tbl>
    <w:p w14:paraId="05A2712E" w14:textId="2896EB36"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14:paraId="1EB542D6" w14:textId="77777777" w:rsidTr="00867CA4">
        <w:trPr>
          <w:jc w:val="center"/>
        </w:trPr>
        <w:tc>
          <w:tcPr>
            <w:tcW w:w="2745" w:type="dxa"/>
          </w:tcPr>
          <w:p w14:paraId="046816F0" w14:textId="5CBF2160" w:rsidR="00CD26B9" w:rsidRPr="00CD26B9" w:rsidRDefault="00CD26B9"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Problem</w:t>
            </w:r>
          </w:p>
        </w:tc>
        <w:tc>
          <w:tcPr>
            <w:tcW w:w="2745" w:type="dxa"/>
          </w:tcPr>
          <w:p w14:paraId="058E5386" w14:textId="74809885" w:rsidR="00CD26B9" w:rsidRPr="00CD26B9" w:rsidRDefault="00CD26B9" w:rsidP="00CD26B9">
            <w:pPr>
              <w:jc w:val="center"/>
              <w:rPr>
                <w:rFonts w:asciiTheme="minorHAnsi" w:eastAsia="Times New Roman" w:hAnsiTheme="minorHAnsi" w:cstheme="minorHAnsi"/>
                <w:color w:val="000000"/>
                <w:szCs w:val="24"/>
                <w:shd w:val="clear" w:color="auto" w:fill="FFFFFF"/>
              </w:rPr>
            </w:pPr>
            <w:r w:rsidRPr="00CD26B9">
              <w:rPr>
                <w:rFonts w:asciiTheme="minorHAnsi" w:eastAsia="Times New Roman" w:hAnsiTheme="minorHAnsi" w:cstheme="minorHAnsi"/>
                <w:color w:val="000000"/>
                <w:szCs w:val="24"/>
                <w:shd w:val="clear" w:color="auto" w:fill="FFFFFF"/>
              </w:rPr>
              <w:t>Why did it happen?</w:t>
            </w:r>
          </w:p>
          <w:p w14:paraId="77783F45" w14:textId="77777777" w:rsidR="00CD26B9" w:rsidRDefault="00CD26B9">
            <w:pPr>
              <w:rPr>
                <w:b/>
                <w:bCs/>
              </w:rPr>
            </w:pPr>
          </w:p>
        </w:tc>
        <w:tc>
          <w:tcPr>
            <w:tcW w:w="2746" w:type="dxa"/>
          </w:tcPr>
          <w:p w14:paraId="5B2040DC" w14:textId="3516AD30" w:rsidR="00CD26B9" w:rsidRDefault="00CD26B9">
            <w:pPr>
              <w:rPr>
                <w:b/>
                <w:bCs/>
              </w:rPr>
            </w:pPr>
            <w:r>
              <w:rPr>
                <w:rFonts w:asciiTheme="minorHAnsi" w:eastAsia="Times New Roman" w:hAnsiTheme="minorHAnsi" w:cstheme="minorHAnsi"/>
                <w:color w:val="000000"/>
                <w:szCs w:val="24"/>
                <w:shd w:val="clear" w:color="auto" w:fill="FFFFFF"/>
              </w:rPr>
              <w:t>W</w:t>
            </w:r>
            <w:r w:rsidRPr="00326A37">
              <w:rPr>
                <w:rFonts w:asciiTheme="minorHAnsi" w:eastAsia="Times New Roman" w:hAnsiTheme="minorHAnsi" w:cstheme="minorHAnsi"/>
                <w:color w:val="000000"/>
                <w:szCs w:val="24"/>
                <w:shd w:val="clear" w:color="auto" w:fill="FFFFFF"/>
              </w:rPr>
              <w:t>hat are you going to do?</w:t>
            </w:r>
          </w:p>
        </w:tc>
        <w:tc>
          <w:tcPr>
            <w:tcW w:w="2746" w:type="dxa"/>
          </w:tcPr>
          <w:p w14:paraId="20A2282F" w14:textId="77777777" w:rsidR="00CD26B9" w:rsidRPr="00CD26B9" w:rsidRDefault="00CD26B9" w:rsidP="00CD26B9">
            <w:pPr>
              <w:jc w:val="both"/>
              <w:rPr>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 xml:space="preserve">How will you prevent this from happening in the future? </w:t>
            </w:r>
          </w:p>
          <w:p w14:paraId="7F652F6E" w14:textId="77777777" w:rsidR="00CD26B9" w:rsidRDefault="00CD26B9">
            <w:pPr>
              <w:rPr>
                <w:b/>
                <w:bCs/>
              </w:rPr>
            </w:pPr>
          </w:p>
        </w:tc>
        <w:tc>
          <w:tcPr>
            <w:tcW w:w="2746" w:type="dxa"/>
          </w:tcPr>
          <w:p w14:paraId="062CEBF7" w14:textId="77777777" w:rsidR="00CD26B9" w:rsidRPr="00CD26B9" w:rsidRDefault="00CD26B9" w:rsidP="00CD26B9">
            <w:pPr>
              <w:jc w:val="both"/>
              <w:rPr>
                <w:rStyle w:val="fluidplugincopy"/>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What measures would you introduce to improve team effectiveness?</w:t>
            </w:r>
          </w:p>
          <w:p w14:paraId="67D9844C" w14:textId="77777777" w:rsidR="00CD26B9" w:rsidRDefault="00CD26B9">
            <w:pPr>
              <w:rPr>
                <w:b/>
                <w:bCs/>
              </w:rPr>
            </w:pPr>
          </w:p>
        </w:tc>
      </w:tr>
      <w:tr w:rsidR="00CD26B9" w14:paraId="3EDCCD71" w14:textId="77777777" w:rsidTr="00867CA4">
        <w:trPr>
          <w:jc w:val="center"/>
        </w:trPr>
        <w:tc>
          <w:tcPr>
            <w:tcW w:w="2745" w:type="dxa"/>
          </w:tcPr>
          <w:p w14:paraId="731E43E0" w14:textId="629A2C14" w:rsidR="00CD26B9" w:rsidRPr="00D57CDB" w:rsidRDefault="00633849" w:rsidP="00DD3136">
            <w:pPr>
              <w:rPr>
                <w:rFonts w:eastAsia="Times New Roman" w:cs="Times New Roman"/>
                <w:color w:val="000000"/>
                <w:szCs w:val="24"/>
                <w:shd w:val="clear" w:color="auto" w:fill="FFFFFF"/>
              </w:rPr>
            </w:pPr>
            <w:r>
              <w:rPr>
                <w:rFonts w:eastAsia="Times New Roman" w:cs="Times New Roman"/>
                <w:color w:val="000000"/>
                <w:szCs w:val="24"/>
                <w:shd w:val="clear" w:color="auto" w:fill="FFFFFF"/>
              </w:rPr>
              <w:t xml:space="preserve">The room is </w:t>
            </w:r>
            <w:r w:rsidR="00E13B80">
              <w:rPr>
                <w:rFonts w:eastAsia="Times New Roman" w:cs="Times New Roman"/>
                <w:color w:val="000000"/>
                <w:szCs w:val="24"/>
                <w:shd w:val="clear" w:color="auto" w:fill="FFFFFF"/>
              </w:rPr>
              <w:t xml:space="preserve">dirty. </w:t>
            </w:r>
          </w:p>
          <w:p w14:paraId="178BD874" w14:textId="77777777" w:rsidR="00CD26B9" w:rsidRPr="00D57CDB" w:rsidRDefault="00CD26B9" w:rsidP="00DD3136">
            <w:pPr>
              <w:rPr>
                <w:rFonts w:asciiTheme="minorHAnsi" w:eastAsia="Times New Roman" w:hAnsiTheme="minorHAnsi" w:cstheme="minorHAnsi"/>
                <w:color w:val="000000"/>
                <w:szCs w:val="24"/>
                <w:shd w:val="clear" w:color="auto" w:fill="FFFFFF"/>
              </w:rPr>
            </w:pPr>
          </w:p>
          <w:p w14:paraId="6D12D2E9" w14:textId="6B1ECC2D" w:rsidR="00CD26B9" w:rsidRPr="00D57CDB" w:rsidRDefault="00CD26B9" w:rsidP="00CD26B9">
            <w:pPr>
              <w:jc w:val="center"/>
              <w:rPr>
                <w:rFonts w:asciiTheme="minorHAnsi" w:eastAsia="Times New Roman" w:hAnsiTheme="minorHAnsi" w:cstheme="minorHAnsi"/>
                <w:color w:val="000000"/>
                <w:szCs w:val="24"/>
                <w:shd w:val="clear" w:color="auto" w:fill="FFFFFF"/>
              </w:rPr>
            </w:pPr>
          </w:p>
        </w:tc>
        <w:tc>
          <w:tcPr>
            <w:tcW w:w="2745" w:type="dxa"/>
          </w:tcPr>
          <w:p w14:paraId="40A2F8F5" w14:textId="5B96419F" w:rsidR="00CD26B9" w:rsidRPr="00D57CDB" w:rsidRDefault="006161B1" w:rsidP="006161B1">
            <w:pPr>
              <w:rPr>
                <w:rFonts w:asciiTheme="minorHAnsi" w:eastAsia="Times New Roman" w:hAnsiTheme="minorHAnsi" w:cstheme="minorHAnsi"/>
                <w:color w:val="000000"/>
                <w:szCs w:val="24"/>
                <w:shd w:val="clear" w:color="auto" w:fill="FFFFFF"/>
              </w:rPr>
            </w:pPr>
            <w:r w:rsidRPr="00D57CDB">
              <w:rPr>
                <w:rFonts w:asciiTheme="minorHAnsi" w:eastAsia="Times New Roman" w:hAnsiTheme="minorHAnsi" w:cstheme="minorHAnsi"/>
                <w:color w:val="000000"/>
                <w:szCs w:val="24"/>
                <w:shd w:val="clear" w:color="auto" w:fill="FFFFFF"/>
              </w:rPr>
              <w:t xml:space="preserve">Could’ve happened due to insufficient time. </w:t>
            </w:r>
          </w:p>
        </w:tc>
        <w:tc>
          <w:tcPr>
            <w:tcW w:w="2746" w:type="dxa"/>
          </w:tcPr>
          <w:p w14:paraId="4735992F" w14:textId="5ABC0697" w:rsidR="00CD26B9" w:rsidRPr="00D57CDB" w:rsidRDefault="00A51A80">
            <w:pPr>
              <w:rPr>
                <w:rFonts w:asciiTheme="minorHAnsi" w:eastAsia="Times New Roman" w:hAnsiTheme="minorHAnsi" w:cstheme="minorHAnsi"/>
                <w:color w:val="000000"/>
                <w:szCs w:val="24"/>
                <w:shd w:val="clear" w:color="auto" w:fill="FFFFFF"/>
              </w:rPr>
            </w:pPr>
            <w:r w:rsidRPr="00D57CDB">
              <w:rPr>
                <w:rFonts w:asciiTheme="minorHAnsi" w:eastAsia="Times New Roman" w:hAnsiTheme="minorHAnsi" w:cstheme="minorHAnsi"/>
                <w:color w:val="000000"/>
                <w:szCs w:val="24"/>
                <w:shd w:val="clear" w:color="auto" w:fill="FFFFFF"/>
              </w:rPr>
              <w:t>Apologise to the guest first and foremost</w:t>
            </w:r>
            <w:r w:rsidR="004D6D0A" w:rsidRPr="00D57CDB">
              <w:rPr>
                <w:rFonts w:asciiTheme="minorHAnsi" w:eastAsia="Times New Roman" w:hAnsiTheme="minorHAnsi" w:cstheme="minorHAnsi"/>
                <w:color w:val="000000"/>
                <w:szCs w:val="24"/>
                <w:shd w:val="clear" w:color="auto" w:fill="FFFFFF"/>
              </w:rPr>
              <w:t xml:space="preserve">. </w:t>
            </w:r>
          </w:p>
        </w:tc>
        <w:tc>
          <w:tcPr>
            <w:tcW w:w="2746" w:type="dxa"/>
          </w:tcPr>
          <w:p w14:paraId="421868F6" w14:textId="3026C6E3" w:rsidR="00CD26B9" w:rsidRDefault="001620D5">
            <w:r>
              <w:t xml:space="preserve">Inspect the room more than once. </w:t>
            </w:r>
          </w:p>
          <w:p w14:paraId="6E42732B" w14:textId="77777777" w:rsidR="007B71F9" w:rsidRPr="00D57CDB" w:rsidRDefault="007B71F9"/>
        </w:tc>
        <w:tc>
          <w:tcPr>
            <w:tcW w:w="2746" w:type="dxa"/>
          </w:tcPr>
          <w:p w14:paraId="06492353" w14:textId="374C2141" w:rsidR="00CD26B9" w:rsidRPr="00D57CDB" w:rsidRDefault="00796FF6">
            <w:r>
              <w:t xml:space="preserve">Have team </w:t>
            </w:r>
            <w:r w:rsidR="00484BE4">
              <w:t>meetings regularly.</w:t>
            </w:r>
          </w:p>
        </w:tc>
      </w:tr>
      <w:tr w:rsidR="00CD26B9" w14:paraId="4741D2C3" w14:textId="77777777" w:rsidTr="00867CA4">
        <w:trPr>
          <w:jc w:val="center"/>
        </w:trPr>
        <w:tc>
          <w:tcPr>
            <w:tcW w:w="2745" w:type="dxa"/>
          </w:tcPr>
          <w:p w14:paraId="4C9897CE" w14:textId="6A7FAE8C" w:rsidR="00D23CD7" w:rsidRPr="00D57CDB" w:rsidRDefault="00E9008E" w:rsidP="00593AE9">
            <w:r>
              <w:t>Unclean room</w:t>
            </w:r>
            <w:r w:rsidR="00713F4F">
              <w:t>.</w:t>
            </w:r>
          </w:p>
        </w:tc>
        <w:tc>
          <w:tcPr>
            <w:tcW w:w="2745" w:type="dxa"/>
          </w:tcPr>
          <w:p w14:paraId="2AD1BC72" w14:textId="31DED317" w:rsidR="00CD26B9" w:rsidRPr="00D57CDB" w:rsidRDefault="0096242C">
            <w:r>
              <w:t xml:space="preserve">Could’ve </w:t>
            </w:r>
            <w:r w:rsidR="00213D1E">
              <w:t xml:space="preserve">just been missed. </w:t>
            </w:r>
          </w:p>
        </w:tc>
        <w:tc>
          <w:tcPr>
            <w:tcW w:w="2746" w:type="dxa"/>
          </w:tcPr>
          <w:p w14:paraId="3C756A61" w14:textId="77777777" w:rsidR="00CD26B9" w:rsidRDefault="00CE089B">
            <w:r w:rsidRPr="00D57CDB">
              <w:t xml:space="preserve">Rectify </w:t>
            </w:r>
            <w:r w:rsidR="008A6F46">
              <w:t xml:space="preserve">the situation </w:t>
            </w:r>
            <w:r w:rsidR="00D57CDB" w:rsidRPr="00D57CDB">
              <w:t xml:space="preserve">quickly. </w:t>
            </w:r>
          </w:p>
          <w:p w14:paraId="4B373DCD" w14:textId="7EE4174D" w:rsidR="008C1D98" w:rsidRPr="00D57CDB" w:rsidRDefault="008C1D98"/>
        </w:tc>
        <w:tc>
          <w:tcPr>
            <w:tcW w:w="2746" w:type="dxa"/>
          </w:tcPr>
          <w:p w14:paraId="214AB9E4" w14:textId="637D0E80" w:rsidR="00CD26B9" w:rsidRPr="00D57CDB" w:rsidRDefault="00E26C49">
            <w:r>
              <w:t xml:space="preserve">Effective </w:t>
            </w:r>
            <w:r w:rsidR="001D606D">
              <w:t>communication with</w:t>
            </w:r>
            <w:r>
              <w:t xml:space="preserve"> staff to prevent things like this reoccurring. </w:t>
            </w:r>
          </w:p>
        </w:tc>
        <w:tc>
          <w:tcPr>
            <w:tcW w:w="2746" w:type="dxa"/>
          </w:tcPr>
          <w:p w14:paraId="4ACA2031" w14:textId="7236C4F6" w:rsidR="00CD26B9" w:rsidRPr="00D57CDB" w:rsidRDefault="00B01B79">
            <w:r>
              <w:t xml:space="preserve">Ensure regular training is </w:t>
            </w:r>
            <w:r w:rsidR="00EC5AC7">
              <w:t xml:space="preserve">undergone. </w:t>
            </w:r>
          </w:p>
        </w:tc>
      </w:tr>
      <w:tr w:rsidR="00CD26B9" w14:paraId="0AB8454E" w14:textId="77777777" w:rsidTr="00867CA4">
        <w:trPr>
          <w:jc w:val="center"/>
        </w:trPr>
        <w:tc>
          <w:tcPr>
            <w:tcW w:w="2745" w:type="dxa"/>
          </w:tcPr>
          <w:p w14:paraId="7D1E3F7E" w14:textId="3ABDF9FC" w:rsidR="00CD26B9" w:rsidRPr="00D57CDB" w:rsidRDefault="007B0866">
            <w:r>
              <w:t xml:space="preserve">The room wasn’t cleaned properly. </w:t>
            </w:r>
          </w:p>
          <w:p w14:paraId="6E3467E7" w14:textId="1EFA2305" w:rsidR="00CD26B9" w:rsidRPr="00D57CDB" w:rsidRDefault="00CD26B9"/>
        </w:tc>
        <w:tc>
          <w:tcPr>
            <w:tcW w:w="2745" w:type="dxa"/>
          </w:tcPr>
          <w:p w14:paraId="433F704F" w14:textId="7BDCAA80" w:rsidR="00CD26B9" w:rsidRPr="00D57CDB" w:rsidRDefault="00A661B5">
            <w:r>
              <w:t xml:space="preserve">Maybe the housekeeper wasn’t feeling too well and couldn’t do all the jobs properly. </w:t>
            </w:r>
          </w:p>
        </w:tc>
        <w:tc>
          <w:tcPr>
            <w:tcW w:w="2746" w:type="dxa"/>
          </w:tcPr>
          <w:p w14:paraId="2C2D5F79" w14:textId="77777777" w:rsidR="00CD26B9" w:rsidRDefault="00D57CDB">
            <w:r>
              <w:t xml:space="preserve">For the upset guests I will </w:t>
            </w:r>
            <w:r w:rsidR="00FE1538">
              <w:t>offer</w:t>
            </w:r>
            <w:r>
              <w:t xml:space="preserve"> them </w:t>
            </w:r>
            <w:r w:rsidR="00FE1538">
              <w:t>a new recently inspected room</w:t>
            </w:r>
            <w:r>
              <w:t xml:space="preserve"> making sure that the room </w:t>
            </w:r>
            <w:r w:rsidR="00FE1538">
              <w:t>is up</w:t>
            </w:r>
            <w:r>
              <w:t xml:space="preserve"> to </w:t>
            </w:r>
            <w:r w:rsidR="0072606D">
              <w:t>standard,</w:t>
            </w:r>
            <w:r>
              <w:t xml:space="preserve"> so no further complaints are made. </w:t>
            </w:r>
          </w:p>
          <w:p w14:paraId="73C46EFF" w14:textId="0C83CE4B" w:rsidR="008A6F46" w:rsidRPr="00D57CDB" w:rsidRDefault="008A6F46"/>
        </w:tc>
        <w:tc>
          <w:tcPr>
            <w:tcW w:w="2746" w:type="dxa"/>
          </w:tcPr>
          <w:p w14:paraId="51E326D8" w14:textId="133FD3F3" w:rsidR="00CD26B9" w:rsidRPr="00D57CDB" w:rsidRDefault="00C711E3">
            <w:r>
              <w:t xml:space="preserve">Make sure all the rooms are thoroughly cleaned and up to standard before guests check in. </w:t>
            </w:r>
          </w:p>
        </w:tc>
        <w:tc>
          <w:tcPr>
            <w:tcW w:w="2746" w:type="dxa"/>
          </w:tcPr>
          <w:p w14:paraId="12561034" w14:textId="50F0B077" w:rsidR="00CD26B9" w:rsidRPr="00D57CDB" w:rsidRDefault="00131EC8">
            <w:r>
              <w:t>Make sure the housekeeping team are kept motivated</w:t>
            </w:r>
            <w:r w:rsidR="004329F9">
              <w:t xml:space="preserve"> </w:t>
            </w:r>
            <w:r w:rsidR="009873B6">
              <w:t>e.g.,</w:t>
            </w:r>
            <w:r w:rsidR="004329F9">
              <w:t xml:space="preserve"> set goals, have bonuses, </w:t>
            </w:r>
            <w:r w:rsidR="009873B6">
              <w:t xml:space="preserve">flexible working hours. </w:t>
            </w:r>
          </w:p>
        </w:tc>
      </w:tr>
      <w:tr w:rsidR="00CD26B9" w14:paraId="0D17F5E4" w14:textId="77777777" w:rsidTr="00867CA4">
        <w:trPr>
          <w:jc w:val="center"/>
        </w:trPr>
        <w:tc>
          <w:tcPr>
            <w:tcW w:w="2745" w:type="dxa"/>
          </w:tcPr>
          <w:p w14:paraId="272BED3E" w14:textId="77777777" w:rsidR="007B0866" w:rsidRDefault="00593AE9">
            <w:r>
              <w:t>The rooms cleanliness is not up</w:t>
            </w:r>
            <w:r w:rsidR="007E05F3">
              <w:t xml:space="preserve"> to standards.</w:t>
            </w:r>
          </w:p>
          <w:p w14:paraId="3A22966E" w14:textId="77777777" w:rsidR="007B0866" w:rsidRDefault="007B0866"/>
          <w:p w14:paraId="64889179" w14:textId="77777777" w:rsidR="007B0866" w:rsidRDefault="007B0866"/>
          <w:p w14:paraId="04CF33EB" w14:textId="77777777" w:rsidR="007B0866" w:rsidRDefault="007B0866"/>
          <w:p w14:paraId="62403F2E" w14:textId="77777777" w:rsidR="007B0866" w:rsidRDefault="007B0866"/>
          <w:p w14:paraId="197E0491" w14:textId="64095BF4" w:rsidR="00391866" w:rsidRPr="00D57CDB" w:rsidRDefault="007B0866">
            <w:r>
              <w:t>Dirty room</w:t>
            </w:r>
            <w:r w:rsidR="007E05F3">
              <w:t xml:space="preserve"> </w:t>
            </w:r>
            <w:r w:rsidR="00391866">
              <w:t xml:space="preserve"> </w:t>
            </w:r>
          </w:p>
        </w:tc>
        <w:tc>
          <w:tcPr>
            <w:tcW w:w="2745" w:type="dxa"/>
          </w:tcPr>
          <w:p w14:paraId="13B443B3" w14:textId="77777777" w:rsidR="004D3B1B" w:rsidRDefault="00210FB4">
            <w:r>
              <w:lastRenderedPageBreak/>
              <w:t>Maybe t</w:t>
            </w:r>
            <w:r w:rsidR="00E13B80">
              <w:t>he job was rushed</w:t>
            </w:r>
            <w:r w:rsidR="007E05F3">
              <w:t xml:space="preserve">. </w:t>
            </w:r>
          </w:p>
          <w:p w14:paraId="600C3ECB" w14:textId="77777777" w:rsidR="008850FD" w:rsidRDefault="008850FD"/>
          <w:p w14:paraId="1F4D5F32" w14:textId="77777777" w:rsidR="008850FD" w:rsidRDefault="008850FD"/>
          <w:p w14:paraId="074FEA79" w14:textId="77777777" w:rsidR="008850FD" w:rsidRDefault="008850FD"/>
          <w:p w14:paraId="5EDC730F" w14:textId="77777777" w:rsidR="008850FD" w:rsidRDefault="008850FD"/>
          <w:p w14:paraId="5A476D78" w14:textId="7EDA2656" w:rsidR="008850FD" w:rsidRPr="00D57CDB" w:rsidRDefault="008850FD">
            <w:r>
              <w:t>Could be due t</w:t>
            </w:r>
            <w:r w:rsidR="00ED6B62">
              <w:t xml:space="preserve">o lack of training. </w:t>
            </w:r>
          </w:p>
        </w:tc>
        <w:tc>
          <w:tcPr>
            <w:tcW w:w="2746" w:type="dxa"/>
          </w:tcPr>
          <w:p w14:paraId="4032D871" w14:textId="6F515D86" w:rsidR="00CD26B9" w:rsidRDefault="0072606D">
            <w:r>
              <w:lastRenderedPageBreak/>
              <w:t xml:space="preserve">If the guest </w:t>
            </w:r>
            <w:r w:rsidR="005B3D8C">
              <w:t>doesn’t</w:t>
            </w:r>
            <w:r>
              <w:t xml:space="preserve"> want a room change</w:t>
            </w:r>
            <w:r w:rsidR="000A16B0">
              <w:t xml:space="preserve">, </w:t>
            </w:r>
            <w:r>
              <w:t>I will offer them a complimentary meal at the restaurant</w:t>
            </w:r>
            <w:r w:rsidR="00852393">
              <w:t xml:space="preserve"> or another </w:t>
            </w:r>
            <w:r w:rsidR="00852393">
              <w:lastRenderedPageBreak/>
              <w:t>extra amenity</w:t>
            </w:r>
            <w:r>
              <w:t xml:space="preserve"> </w:t>
            </w:r>
            <w:r w:rsidR="005B3D8C">
              <w:t xml:space="preserve">while the housekeepers </w:t>
            </w:r>
            <w:r w:rsidR="00D5250A">
              <w:t xml:space="preserve">take another attempt at the room. </w:t>
            </w:r>
          </w:p>
          <w:p w14:paraId="013F6DEA" w14:textId="23311774" w:rsidR="008C1D98" w:rsidRPr="00D57CDB" w:rsidRDefault="008C1D98"/>
        </w:tc>
        <w:tc>
          <w:tcPr>
            <w:tcW w:w="2746" w:type="dxa"/>
          </w:tcPr>
          <w:p w14:paraId="245009F8" w14:textId="77777777" w:rsidR="00CD26B9" w:rsidRDefault="00F8149A">
            <w:r>
              <w:lastRenderedPageBreak/>
              <w:t xml:space="preserve">Have enough housekeepers </w:t>
            </w:r>
            <w:r w:rsidR="00A53E05">
              <w:t xml:space="preserve">so </w:t>
            </w:r>
            <w:proofErr w:type="spellStart"/>
            <w:r w:rsidR="00A53E05">
              <w:t>its</w:t>
            </w:r>
            <w:proofErr w:type="spellEnd"/>
            <w:r w:rsidR="00A53E05">
              <w:t xml:space="preserve"> not much strain on </w:t>
            </w:r>
            <w:r w:rsidR="001825D6">
              <w:t>other</w:t>
            </w:r>
            <w:r w:rsidR="00A53E05">
              <w:t xml:space="preserve"> housekeepers</w:t>
            </w:r>
            <w:r w:rsidR="00E95113">
              <w:t xml:space="preserve">. </w:t>
            </w:r>
          </w:p>
          <w:p w14:paraId="36898A2F" w14:textId="77777777" w:rsidR="008572CB" w:rsidRDefault="008572CB"/>
          <w:p w14:paraId="79684AE6" w14:textId="78995167" w:rsidR="008572CB" w:rsidRPr="00D57CDB" w:rsidRDefault="0014772E">
            <w:r>
              <w:lastRenderedPageBreak/>
              <w:t>Make sure all housekeeping staff are well enough to continue with their work and have no issues be it personal or work related</w:t>
            </w:r>
            <w:r w:rsidR="001B4EA4">
              <w:t xml:space="preserve"> so it doesn’t affect their work. </w:t>
            </w:r>
          </w:p>
        </w:tc>
        <w:tc>
          <w:tcPr>
            <w:tcW w:w="2746" w:type="dxa"/>
          </w:tcPr>
          <w:p w14:paraId="310E4FCB" w14:textId="38326952" w:rsidR="00CD26B9" w:rsidRPr="00D57CDB" w:rsidRDefault="00031B39">
            <w:r>
              <w:lastRenderedPageBreak/>
              <w:t>Have effective c</w:t>
            </w:r>
            <w:r w:rsidR="001770D0">
              <w:t>ommunication</w:t>
            </w:r>
            <w:r w:rsidR="00152BFA">
              <w:t xml:space="preserve"> </w:t>
            </w:r>
            <w:r w:rsidR="0047319F">
              <w:t xml:space="preserve">so </w:t>
            </w:r>
            <w:r w:rsidR="00152BFA">
              <w:t>t</w:t>
            </w:r>
            <w:r w:rsidR="001770D0">
              <w:t>he team are comfortable and know t</w:t>
            </w:r>
            <w:r>
              <w:t xml:space="preserve">hat they </w:t>
            </w:r>
            <w:r w:rsidR="009B0472">
              <w:t xml:space="preserve">can </w:t>
            </w:r>
            <w:r w:rsidR="004F3286">
              <w:t xml:space="preserve">communicate with each </w:t>
            </w:r>
            <w:r w:rsidR="004F3286">
              <w:lastRenderedPageBreak/>
              <w:t>other/ managers</w:t>
            </w:r>
            <w:r w:rsidR="000C1035">
              <w:t xml:space="preserve"> etc effectively.</w:t>
            </w:r>
            <w:r w:rsidR="004F3286">
              <w:t xml:space="preserve"> </w:t>
            </w:r>
          </w:p>
        </w:tc>
      </w:tr>
      <w:tr w:rsidR="00CD26B9" w14:paraId="62F44121" w14:textId="77777777" w:rsidTr="00867CA4">
        <w:trPr>
          <w:jc w:val="center"/>
        </w:trPr>
        <w:tc>
          <w:tcPr>
            <w:tcW w:w="2745" w:type="dxa"/>
          </w:tcPr>
          <w:p w14:paraId="136C6201" w14:textId="67E0B8FA" w:rsidR="00CD26B9" w:rsidRPr="00D57CDB" w:rsidRDefault="001D3832">
            <w:r>
              <w:lastRenderedPageBreak/>
              <w:t xml:space="preserve">The room wasn’t cleaned to the </w:t>
            </w:r>
            <w:r w:rsidR="00ED6B62">
              <w:t>guests’</w:t>
            </w:r>
            <w:r>
              <w:t xml:space="preserve"> expectations. </w:t>
            </w:r>
          </w:p>
          <w:p w14:paraId="1BAB4565" w14:textId="2588FD5B" w:rsidR="00CD26B9" w:rsidRPr="00D57CDB" w:rsidRDefault="00CD26B9"/>
        </w:tc>
        <w:tc>
          <w:tcPr>
            <w:tcW w:w="2745" w:type="dxa"/>
          </w:tcPr>
          <w:p w14:paraId="6B40E8D1" w14:textId="17EDD827" w:rsidR="00CD26B9" w:rsidRPr="00D57CDB" w:rsidRDefault="00830B58">
            <w:r>
              <w:t xml:space="preserve">Maybe the housekeeper was having an off day and wasn’t taking much </w:t>
            </w:r>
            <w:r w:rsidR="00015662">
              <w:t xml:space="preserve">care and </w:t>
            </w:r>
            <w:r>
              <w:t xml:space="preserve">interest in </w:t>
            </w:r>
            <w:r w:rsidR="00015662">
              <w:t>doing the job professionally</w:t>
            </w:r>
            <w:r>
              <w:t xml:space="preserve"> that day. </w:t>
            </w:r>
          </w:p>
        </w:tc>
        <w:tc>
          <w:tcPr>
            <w:tcW w:w="2746" w:type="dxa"/>
          </w:tcPr>
          <w:p w14:paraId="34309496" w14:textId="6C6F9EBE" w:rsidR="00CD26B9" w:rsidRPr="00D57CDB" w:rsidRDefault="00370B32">
            <w:r>
              <w:t xml:space="preserve">Acknowledge their concerns. </w:t>
            </w:r>
          </w:p>
        </w:tc>
        <w:tc>
          <w:tcPr>
            <w:tcW w:w="2746" w:type="dxa"/>
          </w:tcPr>
          <w:p w14:paraId="46C0FF4E" w14:textId="3306FFD1" w:rsidR="00CD26B9" w:rsidRPr="00D57CDB" w:rsidRDefault="000308B0">
            <w:r>
              <w:t>Ensure that all rooms are exceptional for the guests</w:t>
            </w:r>
            <w:r w:rsidR="00B9276B">
              <w:t xml:space="preserve">. </w:t>
            </w:r>
          </w:p>
        </w:tc>
        <w:tc>
          <w:tcPr>
            <w:tcW w:w="2746" w:type="dxa"/>
          </w:tcPr>
          <w:p w14:paraId="750F31BE" w14:textId="6A2CDB83" w:rsidR="00CD26B9" w:rsidRPr="00D57CDB" w:rsidRDefault="00FA42B1">
            <w:r>
              <w:t>Ensure team support</w:t>
            </w:r>
            <w:r w:rsidR="003C7730">
              <w:t xml:space="preserve"> is given and provided. </w:t>
            </w:r>
            <w:r w:rsidR="00412F08">
              <w:t xml:space="preserve"> </w:t>
            </w:r>
          </w:p>
        </w:tc>
      </w:tr>
    </w:tbl>
    <w:p w14:paraId="110F8794" w14:textId="62596A7A" w:rsidR="00330917" w:rsidRDefault="00330917">
      <w:pPr>
        <w:rPr>
          <w:b/>
          <w:bCs/>
        </w:rPr>
      </w:pPr>
    </w:p>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63E26E2F"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pPr>
        <w:rPr>
          <w:b/>
          <w:bCs/>
        </w:rPr>
      </w:pPr>
    </w:p>
    <w:tbl>
      <w:tblPr>
        <w:tblStyle w:val="TableGrid"/>
        <w:tblW w:w="9377" w:type="dxa"/>
        <w:jc w:val="center"/>
        <w:tblLook w:val="04A0" w:firstRow="1" w:lastRow="0" w:firstColumn="1" w:lastColumn="0" w:noHBand="0" w:noVBand="1"/>
      </w:tblPr>
      <w:tblGrid>
        <w:gridCol w:w="9377"/>
      </w:tblGrid>
      <w:tr w:rsidR="004D0F63" w14:paraId="19FE50D2" w14:textId="77777777" w:rsidTr="004D0F63">
        <w:trPr>
          <w:trHeight w:val="533"/>
          <w:jc w:val="center"/>
        </w:trPr>
        <w:tc>
          <w:tcPr>
            <w:tcW w:w="9377" w:type="dxa"/>
          </w:tcPr>
          <w:p w14:paraId="62502193" w14:textId="77777777" w:rsidR="004D0F63" w:rsidRDefault="004D0F63" w:rsidP="004D0F63">
            <w:pPr>
              <w:rPr>
                <w:b/>
                <w:bCs/>
              </w:rPr>
            </w:pPr>
          </w:p>
          <w:p w14:paraId="21A76610" w14:textId="77777777" w:rsidR="004D0F63" w:rsidRDefault="004D0F63" w:rsidP="004D0F63">
            <w:pPr>
              <w:rPr>
                <w:b/>
                <w:bCs/>
              </w:rPr>
            </w:pPr>
          </w:p>
          <w:p w14:paraId="4A3DB119" w14:textId="6B2C2B66" w:rsidR="004D0F63" w:rsidRDefault="008C3906" w:rsidP="004D0F63">
            <w:pPr>
              <w:rPr>
                <w:b/>
                <w:bCs/>
              </w:rPr>
            </w:pPr>
            <w:r>
              <w:rPr>
                <w:noProof/>
              </w:rPr>
              <w:drawing>
                <wp:inline distT="0" distB="0" distL="0" distR="0" wp14:anchorId="1889C7E4" wp14:editId="78C63597">
                  <wp:extent cx="5731510" cy="3223895"/>
                  <wp:effectExtent l="0" t="0" r="2540" b="0"/>
                  <wp:docPr id="89842131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421314"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3223895"/>
                          </a:xfrm>
                          <a:prstGeom prst="rect">
                            <a:avLst/>
                          </a:prstGeom>
                        </pic:spPr>
                      </pic:pic>
                    </a:graphicData>
                  </a:graphic>
                </wp:inline>
              </w:drawing>
            </w:r>
          </w:p>
          <w:p w14:paraId="72F84A56" w14:textId="7AA6B1A6" w:rsidR="004D0F63" w:rsidRDefault="004D0F63" w:rsidP="004D0F63">
            <w:pPr>
              <w:rPr>
                <w:b/>
                <w:bCs/>
              </w:rPr>
            </w:pPr>
          </w:p>
          <w:p w14:paraId="67FA177A" w14:textId="77777777" w:rsidR="00357851" w:rsidRDefault="00357851" w:rsidP="004D0F63">
            <w:pPr>
              <w:rPr>
                <w:b/>
                <w:bCs/>
              </w:rPr>
            </w:pPr>
          </w:p>
          <w:p w14:paraId="143A41E3" w14:textId="1947CFB6" w:rsidR="004D0F63" w:rsidRDefault="004D0F63" w:rsidP="004D0F63">
            <w:pPr>
              <w:rPr>
                <w:b/>
                <w:bCs/>
              </w:rPr>
            </w:pPr>
          </w:p>
        </w:tc>
      </w:tr>
      <w:tr w:rsidR="004D0F63" w14:paraId="23BEF128" w14:textId="77777777" w:rsidTr="004D0F63">
        <w:trPr>
          <w:trHeight w:val="533"/>
          <w:jc w:val="center"/>
        </w:trPr>
        <w:tc>
          <w:tcPr>
            <w:tcW w:w="9377" w:type="dxa"/>
          </w:tcPr>
          <w:p w14:paraId="66E96B1C" w14:textId="495B1E3F" w:rsidR="004D0F63" w:rsidRPr="002F1756" w:rsidRDefault="004D0F63" w:rsidP="004D0F63">
            <w:r>
              <w:rPr>
                <w:b/>
                <w:bCs/>
              </w:rPr>
              <w:t>Training Notes:</w:t>
            </w:r>
            <w:r w:rsidR="002F1756">
              <w:rPr>
                <w:b/>
                <w:bCs/>
              </w:rPr>
              <w:t xml:space="preserve"> </w:t>
            </w:r>
            <w:r w:rsidR="002F1756">
              <w:t xml:space="preserve">Hello, my name is Syeda I have put together a </w:t>
            </w:r>
            <w:r w:rsidR="00787258">
              <w:t xml:space="preserve">presentation of a training guide on housekeeping. We will look into this into more detail. </w:t>
            </w:r>
          </w:p>
        </w:tc>
      </w:tr>
      <w:tr w:rsidR="004D0F63" w14:paraId="166CDB5D" w14:textId="77777777" w:rsidTr="004D0F63">
        <w:trPr>
          <w:trHeight w:val="533"/>
          <w:jc w:val="center"/>
        </w:trPr>
        <w:tc>
          <w:tcPr>
            <w:tcW w:w="9377" w:type="dxa"/>
          </w:tcPr>
          <w:p w14:paraId="4B96C3E6" w14:textId="58AB43F7" w:rsidR="004D0F63" w:rsidRDefault="00A745C0" w:rsidP="004D0F63">
            <w:pPr>
              <w:jc w:val="center"/>
              <w:rPr>
                <w:b/>
                <w:bCs/>
              </w:rPr>
            </w:pPr>
            <w:r>
              <w:rPr>
                <w:noProof/>
              </w:rPr>
              <w:lastRenderedPageBreak/>
              <w:drawing>
                <wp:inline distT="0" distB="0" distL="0" distR="0" wp14:anchorId="3D5B51F1" wp14:editId="73636403">
                  <wp:extent cx="5731510" cy="3223895"/>
                  <wp:effectExtent l="0" t="0" r="2540" b="0"/>
                  <wp:docPr id="43710373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103735"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3223895"/>
                          </a:xfrm>
                          <a:prstGeom prst="rect">
                            <a:avLst/>
                          </a:prstGeom>
                        </pic:spPr>
                      </pic:pic>
                    </a:graphicData>
                  </a:graphic>
                </wp:inline>
              </w:drawing>
            </w:r>
          </w:p>
          <w:p w14:paraId="2504A3BD" w14:textId="77777777" w:rsidR="004D0F63" w:rsidRDefault="004D0F63" w:rsidP="00357851">
            <w:pPr>
              <w:rPr>
                <w:b/>
                <w:bCs/>
              </w:rPr>
            </w:pPr>
          </w:p>
          <w:p w14:paraId="5346F10B" w14:textId="77777777" w:rsidR="004D0F63" w:rsidRDefault="004D0F63" w:rsidP="004D0F63">
            <w:pPr>
              <w:jc w:val="center"/>
              <w:rPr>
                <w:b/>
                <w:bCs/>
              </w:rPr>
            </w:pPr>
          </w:p>
          <w:p w14:paraId="29B16AFB" w14:textId="77777777" w:rsidR="004D0F63" w:rsidRDefault="004D0F63" w:rsidP="004D0F63">
            <w:pPr>
              <w:jc w:val="center"/>
              <w:rPr>
                <w:b/>
                <w:bCs/>
              </w:rPr>
            </w:pPr>
          </w:p>
          <w:p w14:paraId="47B22BD1" w14:textId="77777777" w:rsidR="004D0F63" w:rsidRDefault="004D0F63" w:rsidP="004D0F63">
            <w:pPr>
              <w:jc w:val="center"/>
              <w:rPr>
                <w:b/>
                <w:bCs/>
              </w:rPr>
            </w:pPr>
          </w:p>
          <w:p w14:paraId="13073444" w14:textId="1661F9A0" w:rsidR="004D0F63" w:rsidRDefault="004D0F63" w:rsidP="004D0F63">
            <w:pPr>
              <w:jc w:val="center"/>
              <w:rPr>
                <w:b/>
                <w:bCs/>
              </w:rPr>
            </w:pPr>
          </w:p>
        </w:tc>
      </w:tr>
      <w:tr w:rsidR="004D0F63" w14:paraId="34EB4868" w14:textId="77777777" w:rsidTr="004D0F63">
        <w:trPr>
          <w:trHeight w:val="533"/>
          <w:jc w:val="center"/>
        </w:trPr>
        <w:tc>
          <w:tcPr>
            <w:tcW w:w="9377" w:type="dxa"/>
          </w:tcPr>
          <w:p w14:paraId="47C39300" w14:textId="0708A69E" w:rsidR="004D0F63" w:rsidRPr="000F2BF0" w:rsidRDefault="004D0F63" w:rsidP="004D0F63">
            <w:r>
              <w:rPr>
                <w:b/>
                <w:bCs/>
              </w:rPr>
              <w:t>Training Notes:</w:t>
            </w:r>
            <w:r w:rsidR="000F2BF0">
              <w:t xml:space="preserve"> Let’s look at this in more detail. </w:t>
            </w:r>
          </w:p>
        </w:tc>
      </w:tr>
      <w:tr w:rsidR="004D0F63" w14:paraId="7BBE1C47" w14:textId="77777777" w:rsidTr="004D0F63">
        <w:trPr>
          <w:trHeight w:val="533"/>
          <w:jc w:val="center"/>
        </w:trPr>
        <w:tc>
          <w:tcPr>
            <w:tcW w:w="9377" w:type="dxa"/>
          </w:tcPr>
          <w:p w14:paraId="3CB81B30" w14:textId="77777777" w:rsidR="004D0F63" w:rsidRDefault="004D0F63" w:rsidP="004D0F63">
            <w:pPr>
              <w:jc w:val="center"/>
              <w:rPr>
                <w:b/>
                <w:bCs/>
              </w:rPr>
            </w:pPr>
          </w:p>
          <w:p w14:paraId="2B96462D" w14:textId="79C0CF99" w:rsidR="004D0F63" w:rsidRDefault="001A227B" w:rsidP="004D0F63">
            <w:pPr>
              <w:jc w:val="center"/>
              <w:rPr>
                <w:b/>
                <w:bCs/>
              </w:rPr>
            </w:pPr>
            <w:r>
              <w:rPr>
                <w:noProof/>
              </w:rPr>
              <w:drawing>
                <wp:inline distT="0" distB="0" distL="0" distR="0" wp14:anchorId="74E927F0" wp14:editId="2FAE1474">
                  <wp:extent cx="5731510" cy="3223895"/>
                  <wp:effectExtent l="0" t="0" r="2540" b="0"/>
                  <wp:docPr id="160094938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949385"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p>
          <w:p w14:paraId="51087E1D" w14:textId="77777777" w:rsidR="004D0F63" w:rsidRDefault="004D0F63" w:rsidP="004D0F63">
            <w:pPr>
              <w:jc w:val="center"/>
              <w:rPr>
                <w:b/>
                <w:bCs/>
              </w:rPr>
            </w:pPr>
          </w:p>
          <w:p w14:paraId="64660D52" w14:textId="77777777" w:rsidR="004D0F63" w:rsidRDefault="004D0F63" w:rsidP="004D0F63">
            <w:pPr>
              <w:jc w:val="center"/>
              <w:rPr>
                <w:b/>
                <w:bCs/>
              </w:rPr>
            </w:pPr>
          </w:p>
          <w:p w14:paraId="2699F7A4" w14:textId="4DDAF7ED" w:rsidR="004D0F63" w:rsidRDefault="004D0F63" w:rsidP="004D0F63">
            <w:pPr>
              <w:jc w:val="center"/>
              <w:rPr>
                <w:b/>
                <w:bCs/>
              </w:rPr>
            </w:pPr>
          </w:p>
        </w:tc>
      </w:tr>
      <w:tr w:rsidR="004D0F63" w14:paraId="0E5DDCD8" w14:textId="77777777" w:rsidTr="004D0F63">
        <w:trPr>
          <w:trHeight w:val="489"/>
          <w:jc w:val="center"/>
        </w:trPr>
        <w:tc>
          <w:tcPr>
            <w:tcW w:w="9377" w:type="dxa"/>
          </w:tcPr>
          <w:p w14:paraId="583F4599" w14:textId="15C75AB7" w:rsidR="004D0F63" w:rsidRPr="00A03485" w:rsidRDefault="004D0F63" w:rsidP="004D0F63">
            <w:r>
              <w:rPr>
                <w:b/>
                <w:bCs/>
              </w:rPr>
              <w:t>Training Notes:</w:t>
            </w:r>
            <w:r w:rsidR="0076320A">
              <w:rPr>
                <w:b/>
                <w:bCs/>
              </w:rPr>
              <w:t xml:space="preserve"> </w:t>
            </w:r>
            <w:r w:rsidR="00A03485">
              <w:t xml:space="preserve">Within this presentation we will be looking at various </w:t>
            </w:r>
            <w:r w:rsidR="005B497C">
              <w:t xml:space="preserve">topics on housekeeping. Such as brand and room standards, laundry and various housekeeping duties, the proper use of chemicals within the workplace, health and safety, equipment and maintenance and fire protocols.  </w:t>
            </w:r>
          </w:p>
        </w:tc>
      </w:tr>
      <w:tr w:rsidR="004D0F63" w14:paraId="22B151AD" w14:textId="77777777" w:rsidTr="004D0F63">
        <w:trPr>
          <w:trHeight w:val="533"/>
          <w:jc w:val="center"/>
        </w:trPr>
        <w:tc>
          <w:tcPr>
            <w:tcW w:w="9377" w:type="dxa"/>
          </w:tcPr>
          <w:p w14:paraId="27ABD0E8" w14:textId="77777777" w:rsidR="004D0F63" w:rsidRDefault="004D0F63" w:rsidP="004D0F63">
            <w:pPr>
              <w:jc w:val="center"/>
              <w:rPr>
                <w:b/>
                <w:bCs/>
              </w:rPr>
            </w:pPr>
          </w:p>
          <w:p w14:paraId="10D53443" w14:textId="77777777" w:rsidR="004D0F63" w:rsidRDefault="004D0F63" w:rsidP="004D0F63">
            <w:pPr>
              <w:jc w:val="center"/>
              <w:rPr>
                <w:b/>
                <w:bCs/>
              </w:rPr>
            </w:pPr>
          </w:p>
          <w:p w14:paraId="3E54D471" w14:textId="77777777" w:rsidR="004D0F63" w:rsidRDefault="004D0F63" w:rsidP="004D0F63">
            <w:pPr>
              <w:jc w:val="center"/>
              <w:rPr>
                <w:b/>
                <w:bCs/>
              </w:rPr>
            </w:pPr>
          </w:p>
          <w:p w14:paraId="327BD0B3" w14:textId="77777777" w:rsidR="004D0F63" w:rsidRDefault="004D0F63" w:rsidP="004D0F63">
            <w:pPr>
              <w:jc w:val="center"/>
              <w:rPr>
                <w:b/>
                <w:bCs/>
              </w:rPr>
            </w:pPr>
          </w:p>
          <w:p w14:paraId="16987153" w14:textId="0273FFE5" w:rsidR="004D0F63" w:rsidRDefault="001A227B" w:rsidP="004D0F63">
            <w:pPr>
              <w:jc w:val="center"/>
              <w:rPr>
                <w:b/>
                <w:bCs/>
              </w:rPr>
            </w:pPr>
            <w:r>
              <w:rPr>
                <w:noProof/>
              </w:rPr>
              <w:drawing>
                <wp:inline distT="0" distB="0" distL="0" distR="0" wp14:anchorId="372CAF9C" wp14:editId="4859CF16">
                  <wp:extent cx="5731510" cy="3223895"/>
                  <wp:effectExtent l="0" t="0" r="2540" b="0"/>
                  <wp:docPr id="14126860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68600"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p>
          <w:p w14:paraId="65199D38" w14:textId="47895990" w:rsidR="004D0F63" w:rsidRDefault="004D0F63" w:rsidP="004D0F63">
            <w:pPr>
              <w:rPr>
                <w:b/>
                <w:bCs/>
              </w:rPr>
            </w:pPr>
          </w:p>
        </w:tc>
      </w:tr>
      <w:tr w:rsidR="004D0F63" w14:paraId="30B933E8" w14:textId="77777777" w:rsidTr="004D0F63">
        <w:trPr>
          <w:trHeight w:val="533"/>
          <w:jc w:val="center"/>
        </w:trPr>
        <w:tc>
          <w:tcPr>
            <w:tcW w:w="9377" w:type="dxa"/>
          </w:tcPr>
          <w:p w14:paraId="4A260C78" w14:textId="7C261E16" w:rsidR="004D0F63" w:rsidRDefault="004D0F63" w:rsidP="004D0F63">
            <w:pPr>
              <w:rPr>
                <w:b/>
                <w:bCs/>
              </w:rPr>
            </w:pPr>
            <w:r>
              <w:rPr>
                <w:b/>
                <w:bCs/>
              </w:rPr>
              <w:t>Training Notes:</w:t>
            </w:r>
            <w:r w:rsidR="001A227B">
              <w:t xml:space="preserve"> </w:t>
            </w:r>
            <w:r w:rsidR="006F187A">
              <w:t>So, let’s start with what h</w:t>
            </w:r>
            <w:r w:rsidR="001A227B">
              <w:t>ousekeeping is</w:t>
            </w:r>
            <w:r w:rsidR="006F187A">
              <w:t xml:space="preserve"> and its importance. Housekeeping is</w:t>
            </w:r>
            <w:r w:rsidR="001A227B">
              <w:t xml:space="preserve"> vital </w:t>
            </w:r>
            <w:r w:rsidR="00580DAD">
              <w:t>within the hotel industry</w:t>
            </w:r>
            <w:r w:rsidR="001A227B">
              <w:t xml:space="preserve"> without housekeeping the hotel will fall apart</w:t>
            </w:r>
            <w:r w:rsidR="008F1E09">
              <w:t xml:space="preserve"> realistically. T</w:t>
            </w:r>
            <w:r w:rsidR="001A227B">
              <w:t xml:space="preserve">he </w:t>
            </w:r>
            <w:r w:rsidR="008F1E09">
              <w:t>focal point is maintain</w:t>
            </w:r>
            <w:r w:rsidR="006B349D">
              <w:t>ing</w:t>
            </w:r>
            <w:r w:rsidR="008F1E09">
              <w:t xml:space="preserve"> cleanliness of rooms</w:t>
            </w:r>
            <w:r w:rsidR="006B349D">
              <w:t xml:space="preserve"> which includes changing and making beds, cleaning and sanitising bathrooms, polishing </w:t>
            </w:r>
            <w:r w:rsidR="00E111E6">
              <w:t>surfaces</w:t>
            </w:r>
            <w:r w:rsidR="00E86BFD">
              <w:t>, hoovering, mopping, cleaning</w:t>
            </w:r>
            <w:r w:rsidR="008F1E09">
              <w:t xml:space="preserve"> public areas</w:t>
            </w:r>
            <w:r w:rsidR="000F3279">
              <w:t xml:space="preserve"> etc</w:t>
            </w:r>
            <w:r w:rsidR="001D3A3E">
              <w:t xml:space="preserve"> </w:t>
            </w:r>
            <w:r w:rsidR="001A227B">
              <w:t>rooms needs to be cleaned, sanitised</w:t>
            </w:r>
            <w:r w:rsidR="00580DAD">
              <w:t>, set up all ready for the next gue</w:t>
            </w:r>
            <w:r w:rsidR="000350C7">
              <w:t>sts</w:t>
            </w:r>
            <w:r w:rsidR="003C67AF">
              <w:t xml:space="preserve"> checking in. </w:t>
            </w:r>
            <w:r w:rsidR="008F5DA3">
              <w:t>So,</w:t>
            </w:r>
            <w:r w:rsidR="006B4565">
              <w:t xml:space="preserve"> when the guests come into the </w:t>
            </w:r>
            <w:r w:rsidR="009F5C95">
              <w:t>room,</w:t>
            </w:r>
            <w:r w:rsidR="006B4565">
              <w:t xml:space="preserve"> they know it’s all been cleaned</w:t>
            </w:r>
            <w:r w:rsidR="009F5C95">
              <w:t xml:space="preserve"> ready for them making them feel welcomed and ensuring a comfortable stay for them. </w:t>
            </w:r>
          </w:p>
        </w:tc>
      </w:tr>
      <w:tr w:rsidR="004D0F63" w14:paraId="19F14FD9" w14:textId="77777777" w:rsidTr="004D0F63">
        <w:trPr>
          <w:trHeight w:val="533"/>
          <w:jc w:val="center"/>
        </w:trPr>
        <w:tc>
          <w:tcPr>
            <w:tcW w:w="9377" w:type="dxa"/>
          </w:tcPr>
          <w:p w14:paraId="6B5FC739" w14:textId="77777777" w:rsidR="004D0F63" w:rsidRDefault="004D0F63" w:rsidP="004D0F63">
            <w:pPr>
              <w:jc w:val="center"/>
              <w:rPr>
                <w:b/>
                <w:bCs/>
              </w:rPr>
            </w:pPr>
          </w:p>
          <w:p w14:paraId="377A60B6" w14:textId="2088DD50" w:rsidR="004D0F63" w:rsidRDefault="00977466" w:rsidP="001749FD">
            <w:pPr>
              <w:tabs>
                <w:tab w:val="left" w:pos="264"/>
              </w:tabs>
              <w:rPr>
                <w:b/>
                <w:bCs/>
              </w:rPr>
            </w:pPr>
            <w:r>
              <w:rPr>
                <w:b/>
                <w:bCs/>
              </w:rPr>
              <w:tab/>
            </w:r>
          </w:p>
          <w:p w14:paraId="719CB67B" w14:textId="77777777" w:rsidR="004D0F63" w:rsidRDefault="004D0F63" w:rsidP="004D0F63">
            <w:pPr>
              <w:jc w:val="center"/>
              <w:rPr>
                <w:b/>
                <w:bCs/>
              </w:rPr>
            </w:pPr>
          </w:p>
          <w:p w14:paraId="4DBBD037" w14:textId="021ED97F" w:rsidR="004D0F63" w:rsidRDefault="00D965C8" w:rsidP="004D0F63">
            <w:pPr>
              <w:jc w:val="center"/>
              <w:rPr>
                <w:b/>
                <w:bCs/>
              </w:rPr>
            </w:pPr>
            <w:r>
              <w:rPr>
                <w:noProof/>
              </w:rPr>
              <w:drawing>
                <wp:inline distT="0" distB="0" distL="0" distR="0" wp14:anchorId="748A8632" wp14:editId="014B1AB1">
                  <wp:extent cx="5731510" cy="3223895"/>
                  <wp:effectExtent l="0" t="0" r="2540" b="0"/>
                  <wp:docPr id="81283720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837204"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14:paraId="74504C3B" w14:textId="77777777" w:rsidR="004D0F63" w:rsidRDefault="004D0F63" w:rsidP="004D0F63">
            <w:pPr>
              <w:jc w:val="center"/>
              <w:rPr>
                <w:b/>
                <w:bCs/>
              </w:rPr>
            </w:pPr>
          </w:p>
          <w:p w14:paraId="388D25D6" w14:textId="79C0CB9D" w:rsidR="004D0F63" w:rsidRDefault="004D0F63" w:rsidP="004D0F63">
            <w:pPr>
              <w:jc w:val="center"/>
              <w:rPr>
                <w:b/>
                <w:bCs/>
              </w:rPr>
            </w:pPr>
          </w:p>
        </w:tc>
      </w:tr>
      <w:tr w:rsidR="004D0F63" w14:paraId="788CB039" w14:textId="77777777" w:rsidTr="004D0F63">
        <w:trPr>
          <w:trHeight w:val="533"/>
          <w:jc w:val="center"/>
        </w:trPr>
        <w:tc>
          <w:tcPr>
            <w:tcW w:w="9377" w:type="dxa"/>
          </w:tcPr>
          <w:p w14:paraId="4B027840" w14:textId="712734CA" w:rsidR="004D0F63" w:rsidRPr="0039367A" w:rsidRDefault="004D0F63" w:rsidP="004D0F63">
            <w:r>
              <w:rPr>
                <w:b/>
                <w:bCs/>
              </w:rPr>
              <w:lastRenderedPageBreak/>
              <w:t>Training Notes:</w:t>
            </w:r>
            <w:r w:rsidR="0039367A">
              <w:rPr>
                <w:b/>
                <w:bCs/>
              </w:rPr>
              <w:t xml:space="preserve"> </w:t>
            </w:r>
            <w:r w:rsidR="00124C7E">
              <w:t xml:space="preserve">By brand standards every room </w:t>
            </w:r>
            <w:r w:rsidR="00CD7634">
              <w:t>needs and must be the same throughout just the way every room looks the same the same way it needs to cleaned</w:t>
            </w:r>
            <w:r w:rsidR="007E031C">
              <w:t xml:space="preserve"> and presented</w:t>
            </w:r>
            <w:r w:rsidR="00CD7634">
              <w:t xml:space="preserve"> in the same manner, </w:t>
            </w:r>
            <w:r w:rsidR="00394628">
              <w:t xml:space="preserve">Each and every hotel will have their own brand standards so according to your hotel you must make sure you are following their standards and </w:t>
            </w:r>
            <w:r w:rsidR="0097751D">
              <w:t>do the job accordingly to the highest level of manner.</w:t>
            </w:r>
            <w:r w:rsidR="00B867FD">
              <w:t xml:space="preserve"> </w:t>
            </w:r>
            <w:r w:rsidR="001A68F7">
              <w:t xml:space="preserve">Wearing uniforms, using the </w:t>
            </w:r>
            <w:r w:rsidR="00BF244A">
              <w:t>appropriate</w:t>
            </w:r>
            <w:r w:rsidR="001A68F7">
              <w:t xml:space="preserve"> equipment</w:t>
            </w:r>
            <w:r w:rsidR="00BF244A">
              <w:t xml:space="preserve"> and products</w:t>
            </w:r>
            <w:r w:rsidR="00E46B87">
              <w:t xml:space="preserve"> whilst maintaining health and safety </w:t>
            </w:r>
            <w:r w:rsidR="00BA040D">
              <w:t xml:space="preserve">as it </w:t>
            </w:r>
            <w:r w:rsidR="00E46B87">
              <w:t xml:space="preserve">is very important. Communication is essential as housekeeps you need to </w:t>
            </w:r>
            <w:r w:rsidR="004C6528">
              <w:t xml:space="preserve">communicate with your managers, maintenance, guests, reception staff etc. </w:t>
            </w:r>
          </w:p>
          <w:p w14:paraId="01C4DE31" w14:textId="38CC178D" w:rsidR="004D0F63" w:rsidRPr="004D0F63" w:rsidRDefault="004D0F63" w:rsidP="004D0F63">
            <w:pPr>
              <w:tabs>
                <w:tab w:val="left" w:pos="2880"/>
              </w:tabs>
            </w:pPr>
            <w:r>
              <w:tab/>
            </w:r>
          </w:p>
        </w:tc>
      </w:tr>
    </w:tbl>
    <w:p w14:paraId="04163944" w14:textId="765116F7" w:rsidR="004D0F63" w:rsidRDefault="004D0F63">
      <w:pPr>
        <w:rPr>
          <w:b/>
          <w:bCs/>
        </w:rPr>
      </w:pPr>
    </w:p>
    <w:tbl>
      <w:tblPr>
        <w:tblStyle w:val="TableGrid"/>
        <w:tblW w:w="9377" w:type="dxa"/>
        <w:jc w:val="center"/>
        <w:tblLook w:val="04A0" w:firstRow="1" w:lastRow="0" w:firstColumn="1" w:lastColumn="0" w:noHBand="0" w:noVBand="1"/>
      </w:tblPr>
      <w:tblGrid>
        <w:gridCol w:w="9377"/>
      </w:tblGrid>
      <w:tr w:rsidR="004D0F63" w14:paraId="0908B910" w14:textId="77777777" w:rsidTr="00482BF5">
        <w:trPr>
          <w:trHeight w:val="533"/>
          <w:jc w:val="center"/>
        </w:trPr>
        <w:tc>
          <w:tcPr>
            <w:tcW w:w="9377" w:type="dxa"/>
          </w:tcPr>
          <w:p w14:paraId="345087A1" w14:textId="46724EF5" w:rsidR="004D0F63" w:rsidRDefault="00D965C8" w:rsidP="00482BF5">
            <w:pPr>
              <w:rPr>
                <w:b/>
                <w:bCs/>
              </w:rPr>
            </w:pPr>
            <w:r>
              <w:rPr>
                <w:noProof/>
              </w:rPr>
              <w:drawing>
                <wp:inline distT="0" distB="0" distL="0" distR="0" wp14:anchorId="2A4BD6CF" wp14:editId="3A7C99D1">
                  <wp:extent cx="5731510" cy="3223895"/>
                  <wp:effectExtent l="0" t="0" r="2540" b="0"/>
                  <wp:docPr id="184444644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44644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p w14:paraId="106FFB71" w14:textId="77777777" w:rsidR="004D0F63" w:rsidRDefault="004D0F63" w:rsidP="00482BF5">
            <w:pPr>
              <w:rPr>
                <w:b/>
                <w:bCs/>
              </w:rPr>
            </w:pPr>
          </w:p>
          <w:p w14:paraId="4D699B7A" w14:textId="0063A2ED" w:rsidR="004D0F63" w:rsidRDefault="004D0F63" w:rsidP="00482BF5">
            <w:pPr>
              <w:rPr>
                <w:b/>
                <w:bCs/>
              </w:rPr>
            </w:pPr>
          </w:p>
          <w:p w14:paraId="096E1E64" w14:textId="77777777" w:rsidR="00357851" w:rsidRDefault="00357851" w:rsidP="00482BF5">
            <w:pPr>
              <w:rPr>
                <w:b/>
                <w:bCs/>
              </w:rPr>
            </w:pPr>
          </w:p>
          <w:p w14:paraId="677E6791" w14:textId="77777777" w:rsidR="004D0F63" w:rsidRDefault="004D0F63" w:rsidP="00482BF5">
            <w:pPr>
              <w:rPr>
                <w:b/>
                <w:bCs/>
              </w:rPr>
            </w:pPr>
          </w:p>
          <w:p w14:paraId="7758141E" w14:textId="77777777" w:rsidR="004D0F63" w:rsidRDefault="004D0F63" w:rsidP="00482BF5">
            <w:pPr>
              <w:rPr>
                <w:b/>
                <w:bCs/>
              </w:rPr>
            </w:pPr>
          </w:p>
        </w:tc>
      </w:tr>
      <w:tr w:rsidR="004D0F63" w14:paraId="3F4D60CF" w14:textId="77777777" w:rsidTr="00482BF5">
        <w:trPr>
          <w:trHeight w:val="533"/>
          <w:jc w:val="center"/>
        </w:trPr>
        <w:tc>
          <w:tcPr>
            <w:tcW w:w="9377" w:type="dxa"/>
          </w:tcPr>
          <w:p w14:paraId="2EB05F86" w14:textId="461913D9" w:rsidR="004D0F63" w:rsidRPr="00C70051" w:rsidRDefault="004D0F63" w:rsidP="00482BF5">
            <w:r>
              <w:rPr>
                <w:b/>
                <w:bCs/>
              </w:rPr>
              <w:t>Training Notes:</w:t>
            </w:r>
            <w:r w:rsidR="00C70051">
              <w:t xml:space="preserve"> So, there are many housekeeping duties </w:t>
            </w:r>
            <w:r w:rsidR="00B512C8">
              <w:t xml:space="preserve">in a hotel </w:t>
            </w:r>
            <w:r w:rsidR="00C70051">
              <w:t>which are listed above</w:t>
            </w:r>
            <w:r w:rsidR="00A143F7">
              <w:t xml:space="preserve"> and for all this you need both soft and hard skills. </w:t>
            </w:r>
            <w:r w:rsidR="00415107">
              <w:t>Obviously,</w:t>
            </w:r>
            <w:r w:rsidR="00B512C8">
              <w:t xml:space="preserve"> the main things are </w:t>
            </w:r>
            <w:r w:rsidR="001D406E">
              <w:t xml:space="preserve">cleaning rooms, changing beds and making them, disinfecting and cleaning bathrooms etc. </w:t>
            </w:r>
            <w:r w:rsidR="00F26811">
              <w:t>Furthermore</w:t>
            </w:r>
            <w:r w:rsidR="00633224">
              <w:t>,</w:t>
            </w:r>
            <w:r w:rsidR="00F26811">
              <w:t xml:space="preserve"> regarding laundry all linen, bedding must be clean do not put any marked bedding, pillowcases, towels out. </w:t>
            </w:r>
            <w:r w:rsidR="001D406E">
              <w:t>Other duties include maintaining guest privacy</w:t>
            </w:r>
            <w:r w:rsidR="00EB1020">
              <w:t xml:space="preserve"> also making sure to have </w:t>
            </w:r>
            <w:r w:rsidR="00415107">
              <w:t>self-control</w:t>
            </w:r>
            <w:r w:rsidR="00EB1020">
              <w:t xml:space="preserve"> as </w:t>
            </w:r>
            <w:r w:rsidR="00415107">
              <w:t>guests’</w:t>
            </w:r>
            <w:r w:rsidR="00EB1020">
              <w:t xml:space="preserve"> items will be left in the rooms so when you enter a room to clean it make sure you </w:t>
            </w:r>
            <w:r w:rsidR="00415107">
              <w:t xml:space="preserve">keep the guest stuff as it is unless advised otherwise. </w:t>
            </w:r>
            <w:r w:rsidR="002F1F0A">
              <w:t>Managing your time effectively is a huge skill</w:t>
            </w:r>
            <w:r w:rsidR="00D2749C">
              <w:t xml:space="preserve">, as you will have a certain time limit to complete a room. It gets tiring but you must still give 100% dedication and effort in all rooms you do. </w:t>
            </w:r>
            <w:r w:rsidR="002903CA">
              <w:t xml:space="preserve">These are all skills which a good housekeeper holds. </w:t>
            </w:r>
          </w:p>
        </w:tc>
      </w:tr>
      <w:tr w:rsidR="004D0F63" w14:paraId="14B189C7" w14:textId="77777777" w:rsidTr="00482BF5">
        <w:trPr>
          <w:trHeight w:val="533"/>
          <w:jc w:val="center"/>
        </w:trPr>
        <w:tc>
          <w:tcPr>
            <w:tcW w:w="9377" w:type="dxa"/>
          </w:tcPr>
          <w:p w14:paraId="1687C9D5" w14:textId="6D60A705" w:rsidR="004D0F63" w:rsidRDefault="00D901EF" w:rsidP="00482BF5">
            <w:pPr>
              <w:jc w:val="center"/>
              <w:rPr>
                <w:b/>
                <w:bCs/>
              </w:rPr>
            </w:pPr>
            <w:r>
              <w:rPr>
                <w:noProof/>
              </w:rPr>
              <w:lastRenderedPageBreak/>
              <w:drawing>
                <wp:inline distT="0" distB="0" distL="0" distR="0" wp14:anchorId="2FF44961" wp14:editId="49AFE1A2">
                  <wp:extent cx="5731510" cy="3223895"/>
                  <wp:effectExtent l="0" t="0" r="2540" b="0"/>
                  <wp:docPr id="146814572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145726"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14:paraId="7256A1AE" w14:textId="77777777" w:rsidR="004D0F63" w:rsidRDefault="004D0F63" w:rsidP="00482BF5">
            <w:pPr>
              <w:jc w:val="center"/>
              <w:rPr>
                <w:b/>
                <w:bCs/>
              </w:rPr>
            </w:pPr>
          </w:p>
          <w:p w14:paraId="00857DFC" w14:textId="77777777" w:rsidR="004D0F63" w:rsidRDefault="004D0F63" w:rsidP="00482BF5">
            <w:pPr>
              <w:jc w:val="center"/>
              <w:rPr>
                <w:b/>
                <w:bCs/>
              </w:rPr>
            </w:pPr>
          </w:p>
          <w:p w14:paraId="1C3EE412" w14:textId="77777777" w:rsidR="004D0F63" w:rsidRDefault="004D0F63" w:rsidP="00482BF5">
            <w:pPr>
              <w:jc w:val="center"/>
              <w:rPr>
                <w:b/>
                <w:bCs/>
              </w:rPr>
            </w:pPr>
          </w:p>
          <w:p w14:paraId="33C050DF" w14:textId="77777777" w:rsidR="004D0F63" w:rsidRDefault="004D0F63" w:rsidP="00482BF5">
            <w:pPr>
              <w:jc w:val="center"/>
              <w:rPr>
                <w:b/>
                <w:bCs/>
              </w:rPr>
            </w:pPr>
          </w:p>
          <w:p w14:paraId="73EB412E" w14:textId="77777777" w:rsidR="004D0F63" w:rsidRDefault="004D0F63" w:rsidP="00482BF5">
            <w:pPr>
              <w:jc w:val="center"/>
              <w:rPr>
                <w:b/>
                <w:bCs/>
              </w:rPr>
            </w:pPr>
          </w:p>
          <w:p w14:paraId="233072D1" w14:textId="77777777" w:rsidR="004D0F63" w:rsidRDefault="004D0F63" w:rsidP="00482BF5">
            <w:pPr>
              <w:jc w:val="center"/>
              <w:rPr>
                <w:b/>
                <w:bCs/>
              </w:rPr>
            </w:pPr>
          </w:p>
        </w:tc>
      </w:tr>
      <w:tr w:rsidR="004D0F63" w14:paraId="560EA942" w14:textId="77777777" w:rsidTr="00482BF5">
        <w:trPr>
          <w:trHeight w:val="533"/>
          <w:jc w:val="center"/>
        </w:trPr>
        <w:tc>
          <w:tcPr>
            <w:tcW w:w="9377" w:type="dxa"/>
          </w:tcPr>
          <w:p w14:paraId="79FF6690" w14:textId="1BBF740C" w:rsidR="004D0F63" w:rsidRPr="00B14E4A" w:rsidRDefault="004D0F63" w:rsidP="00482BF5">
            <w:r>
              <w:rPr>
                <w:b/>
                <w:bCs/>
              </w:rPr>
              <w:t>Training Notes:</w:t>
            </w:r>
            <w:r w:rsidR="00B14E4A">
              <w:rPr>
                <w:b/>
                <w:bCs/>
              </w:rPr>
              <w:t xml:space="preserve"> </w:t>
            </w:r>
            <w:r w:rsidR="00B14E4A">
              <w:t xml:space="preserve">As a housekeeper the use of chemicals will be your daily thing. </w:t>
            </w:r>
            <w:r w:rsidR="001971A1">
              <w:t>So,</w:t>
            </w:r>
            <w:r w:rsidR="00C93F2B">
              <w:t xml:space="preserve"> make sure all chemicals are used appropriately and labelled correctly so you know what chemicals are for what</w:t>
            </w:r>
            <w:r w:rsidR="001971A1">
              <w:t xml:space="preserve"> use</w:t>
            </w:r>
            <w:r w:rsidR="00C93F2B">
              <w:t xml:space="preserve">. Appropriate training for use of chemicals is also required. </w:t>
            </w:r>
            <w:r w:rsidR="001971A1">
              <w:t>Mixing of products is hazardous so make sure the ones that need mixing are done appropriately</w:t>
            </w:r>
            <w:r w:rsidR="00E85BD1">
              <w:t xml:space="preserve">. </w:t>
            </w:r>
          </w:p>
        </w:tc>
      </w:tr>
      <w:tr w:rsidR="004D0F63" w14:paraId="3DFAD02B" w14:textId="77777777" w:rsidTr="00482BF5">
        <w:trPr>
          <w:trHeight w:val="533"/>
          <w:jc w:val="center"/>
        </w:trPr>
        <w:tc>
          <w:tcPr>
            <w:tcW w:w="9377" w:type="dxa"/>
          </w:tcPr>
          <w:p w14:paraId="0B802810" w14:textId="77777777" w:rsidR="004D0F63" w:rsidRDefault="004D0F63" w:rsidP="00482BF5">
            <w:pPr>
              <w:jc w:val="center"/>
              <w:rPr>
                <w:b/>
                <w:bCs/>
              </w:rPr>
            </w:pPr>
          </w:p>
          <w:p w14:paraId="4E8DB48B" w14:textId="4FDBDCB1" w:rsidR="004D0F63" w:rsidRDefault="00D901EF" w:rsidP="00482BF5">
            <w:pPr>
              <w:jc w:val="center"/>
              <w:rPr>
                <w:b/>
                <w:bCs/>
              </w:rPr>
            </w:pPr>
            <w:r>
              <w:rPr>
                <w:noProof/>
              </w:rPr>
              <w:drawing>
                <wp:inline distT="0" distB="0" distL="0" distR="0" wp14:anchorId="40AE5282" wp14:editId="7AA027C1">
                  <wp:extent cx="5731510" cy="3223895"/>
                  <wp:effectExtent l="0" t="0" r="2540" b="0"/>
                  <wp:docPr id="53729318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293180"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14:paraId="2D542452" w14:textId="77777777" w:rsidR="004D0F63" w:rsidRDefault="004D0F63" w:rsidP="00482BF5">
            <w:pPr>
              <w:jc w:val="center"/>
              <w:rPr>
                <w:b/>
                <w:bCs/>
              </w:rPr>
            </w:pPr>
          </w:p>
          <w:p w14:paraId="10021FE1" w14:textId="77777777" w:rsidR="004D0F63" w:rsidRDefault="004D0F63" w:rsidP="00482BF5">
            <w:pPr>
              <w:jc w:val="center"/>
              <w:rPr>
                <w:b/>
                <w:bCs/>
              </w:rPr>
            </w:pPr>
          </w:p>
          <w:p w14:paraId="3C8DB628" w14:textId="77777777" w:rsidR="004D0F63" w:rsidRDefault="004D0F63" w:rsidP="00482BF5">
            <w:pPr>
              <w:jc w:val="center"/>
              <w:rPr>
                <w:b/>
                <w:bCs/>
              </w:rPr>
            </w:pPr>
          </w:p>
          <w:p w14:paraId="2391F7F2" w14:textId="77777777" w:rsidR="004D0F63" w:rsidRDefault="004D0F63" w:rsidP="00482BF5">
            <w:pPr>
              <w:jc w:val="center"/>
              <w:rPr>
                <w:b/>
                <w:bCs/>
              </w:rPr>
            </w:pPr>
          </w:p>
          <w:p w14:paraId="31E1C978" w14:textId="77777777" w:rsidR="004D0F63" w:rsidRDefault="004D0F63" w:rsidP="00482BF5">
            <w:pPr>
              <w:jc w:val="center"/>
              <w:rPr>
                <w:b/>
                <w:bCs/>
              </w:rPr>
            </w:pPr>
          </w:p>
        </w:tc>
      </w:tr>
      <w:tr w:rsidR="004D0F63" w14:paraId="53305601" w14:textId="77777777" w:rsidTr="00482BF5">
        <w:trPr>
          <w:trHeight w:val="489"/>
          <w:jc w:val="center"/>
        </w:trPr>
        <w:tc>
          <w:tcPr>
            <w:tcW w:w="9377" w:type="dxa"/>
          </w:tcPr>
          <w:p w14:paraId="707DE64D" w14:textId="711724F0" w:rsidR="004D0F63" w:rsidRDefault="004D0F63" w:rsidP="00482BF5">
            <w:r>
              <w:rPr>
                <w:b/>
                <w:bCs/>
              </w:rPr>
              <w:lastRenderedPageBreak/>
              <w:t>Training Notes:</w:t>
            </w:r>
            <w:r w:rsidR="008F783D">
              <w:rPr>
                <w:b/>
                <w:bCs/>
              </w:rPr>
              <w:t xml:space="preserve"> </w:t>
            </w:r>
            <w:r w:rsidR="00FB158B">
              <w:t>Health and Safety is very important as your health and safety matters</w:t>
            </w:r>
            <w:r w:rsidR="00BB499B">
              <w:t xml:space="preserve"> as does </w:t>
            </w:r>
            <w:r w:rsidR="00B3228E">
              <w:t xml:space="preserve">everyone else’s. </w:t>
            </w:r>
            <w:r w:rsidR="00FB158B">
              <w:t xml:space="preserve">When changing beds or moving furniture or cleaning bathrooms make sure you are using your body appropriately for example when lifting </w:t>
            </w:r>
            <w:r w:rsidR="00DB23F2">
              <w:t xml:space="preserve">the mattress make sure you bend </w:t>
            </w:r>
            <w:r w:rsidR="006C450D">
              <w:t xml:space="preserve">and lift </w:t>
            </w:r>
            <w:r w:rsidR="00B3228E">
              <w:t xml:space="preserve">with </w:t>
            </w:r>
            <w:r w:rsidR="00DB23F2">
              <w:t xml:space="preserve">your knees. </w:t>
            </w:r>
            <w:r w:rsidR="00B04E8B">
              <w:t xml:space="preserve">Bending down properly etc, not putting too much strain on your body. </w:t>
            </w:r>
            <w:r w:rsidR="008A3AB5">
              <w:t xml:space="preserve">You must follow health and safety protocols that are put in place at the workplace. </w:t>
            </w:r>
            <w:r w:rsidR="007A1B15">
              <w:t xml:space="preserve">Put signs out for wet floors etc. Also handle chemicals safely. </w:t>
            </w:r>
          </w:p>
          <w:p w14:paraId="5A10D7B6" w14:textId="542777C6" w:rsidR="00FB266E" w:rsidRPr="008F783D" w:rsidRDefault="00FB266E" w:rsidP="00482BF5"/>
        </w:tc>
      </w:tr>
      <w:tr w:rsidR="004D0F63" w14:paraId="1CDC6B60" w14:textId="77777777" w:rsidTr="00482BF5">
        <w:trPr>
          <w:trHeight w:val="533"/>
          <w:jc w:val="center"/>
        </w:trPr>
        <w:tc>
          <w:tcPr>
            <w:tcW w:w="9377" w:type="dxa"/>
          </w:tcPr>
          <w:p w14:paraId="00604BFE" w14:textId="77777777" w:rsidR="004D0F63" w:rsidRDefault="004D0F63" w:rsidP="00482BF5">
            <w:pPr>
              <w:jc w:val="center"/>
              <w:rPr>
                <w:b/>
                <w:bCs/>
              </w:rPr>
            </w:pPr>
          </w:p>
          <w:p w14:paraId="09500AC5" w14:textId="53A22E10" w:rsidR="004D0F63" w:rsidRDefault="00D901EF" w:rsidP="00482BF5">
            <w:pPr>
              <w:jc w:val="center"/>
              <w:rPr>
                <w:b/>
                <w:bCs/>
              </w:rPr>
            </w:pPr>
            <w:r>
              <w:rPr>
                <w:noProof/>
              </w:rPr>
              <w:drawing>
                <wp:inline distT="0" distB="0" distL="0" distR="0" wp14:anchorId="0FCDF3C8" wp14:editId="6B0DFC92">
                  <wp:extent cx="5731510" cy="3223895"/>
                  <wp:effectExtent l="0" t="0" r="2540" b="0"/>
                  <wp:docPr id="53046849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46849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p>
          <w:p w14:paraId="5EB9E395" w14:textId="77777777" w:rsidR="004D0F63" w:rsidRDefault="004D0F63" w:rsidP="00482BF5">
            <w:pPr>
              <w:jc w:val="center"/>
              <w:rPr>
                <w:b/>
                <w:bCs/>
              </w:rPr>
            </w:pPr>
          </w:p>
          <w:p w14:paraId="1C5CC64E" w14:textId="77777777" w:rsidR="004D0F63" w:rsidRDefault="004D0F63" w:rsidP="00482BF5">
            <w:pPr>
              <w:jc w:val="center"/>
              <w:rPr>
                <w:b/>
                <w:bCs/>
              </w:rPr>
            </w:pPr>
          </w:p>
          <w:p w14:paraId="2E305A34" w14:textId="77777777" w:rsidR="004D0F63" w:rsidRDefault="004D0F63" w:rsidP="00482BF5">
            <w:pPr>
              <w:jc w:val="center"/>
              <w:rPr>
                <w:b/>
                <w:bCs/>
              </w:rPr>
            </w:pPr>
          </w:p>
          <w:p w14:paraId="10015BC1" w14:textId="77777777" w:rsidR="004D0F63" w:rsidRDefault="004D0F63" w:rsidP="00482BF5">
            <w:pPr>
              <w:jc w:val="center"/>
              <w:rPr>
                <w:b/>
                <w:bCs/>
              </w:rPr>
            </w:pPr>
          </w:p>
          <w:p w14:paraId="1F29ACF1" w14:textId="77777777" w:rsidR="004D0F63" w:rsidRDefault="004D0F63" w:rsidP="00482BF5">
            <w:pPr>
              <w:rPr>
                <w:b/>
                <w:bCs/>
              </w:rPr>
            </w:pPr>
          </w:p>
        </w:tc>
      </w:tr>
      <w:tr w:rsidR="004D0F63" w14:paraId="3449B817" w14:textId="77777777" w:rsidTr="00482BF5">
        <w:trPr>
          <w:trHeight w:val="533"/>
          <w:jc w:val="center"/>
        </w:trPr>
        <w:tc>
          <w:tcPr>
            <w:tcW w:w="9377" w:type="dxa"/>
          </w:tcPr>
          <w:p w14:paraId="4F1002D6" w14:textId="41DCD75C" w:rsidR="004D0F63" w:rsidRPr="00D94A11" w:rsidRDefault="004D0F63" w:rsidP="00482BF5">
            <w:r>
              <w:rPr>
                <w:b/>
                <w:bCs/>
              </w:rPr>
              <w:t>Training Notes:</w:t>
            </w:r>
            <w:r w:rsidR="00D94A11">
              <w:t xml:space="preserve"> There are </w:t>
            </w:r>
            <w:r w:rsidR="004B4001">
              <w:t>m</w:t>
            </w:r>
            <w:r w:rsidR="00846B2D">
              <w:t>any</w:t>
            </w:r>
            <w:r w:rsidR="00D94A11">
              <w:t xml:space="preserve"> equipment used when it comes to housekeeping such as the trolley</w:t>
            </w:r>
            <w:r w:rsidR="00143C37">
              <w:t xml:space="preserve"> or cart where all your cleaning materials as well as the beddings/towels/toiletries will be </w:t>
            </w:r>
            <w:r w:rsidR="00E81727">
              <w:t xml:space="preserve">placed for when you go into the rooms to do your job. </w:t>
            </w:r>
            <w:r w:rsidR="00846B2D">
              <w:t xml:space="preserve">That you will have to have with you and push around when you are going round to the rooms. </w:t>
            </w:r>
            <w:r w:rsidR="004B4001">
              <w:t xml:space="preserve">The hoovers, mops, brushes/brooms, sprays/disinfectants </w:t>
            </w:r>
            <w:r w:rsidR="00920AB0">
              <w:t xml:space="preserve">will also be </w:t>
            </w:r>
            <w:r w:rsidR="00EF5198">
              <w:t>used,</w:t>
            </w:r>
            <w:r w:rsidR="00920AB0">
              <w:t xml:space="preserve"> and you will need to take them wit</w:t>
            </w:r>
            <w:r w:rsidR="000F2BF0">
              <w:t>h</w:t>
            </w:r>
            <w:r w:rsidR="00920AB0">
              <w:t xml:space="preserve"> you too. </w:t>
            </w:r>
            <w:r w:rsidR="000D7E76">
              <w:t>So,</w:t>
            </w:r>
            <w:r w:rsidR="00920AB0">
              <w:t xml:space="preserve"> carrying your equipment safely and placing them somewhere safe is vital as in the </w:t>
            </w:r>
            <w:r w:rsidR="00EF5198">
              <w:t>hotel</w:t>
            </w:r>
            <w:r w:rsidR="00920AB0">
              <w:t xml:space="preserve"> there are guest and other staff members </w:t>
            </w:r>
            <w:r w:rsidR="000D7E76">
              <w:t xml:space="preserve">safety </w:t>
            </w:r>
            <w:r w:rsidR="00920AB0">
              <w:t xml:space="preserve">you also </w:t>
            </w:r>
            <w:r w:rsidR="000D7E76">
              <w:t>must</w:t>
            </w:r>
            <w:r w:rsidR="00920AB0">
              <w:t xml:space="preserve"> </w:t>
            </w:r>
            <w:r w:rsidR="00EF5198">
              <w:t>think</w:t>
            </w:r>
            <w:r w:rsidR="00920AB0">
              <w:t xml:space="preserve"> about</w:t>
            </w:r>
            <w:r w:rsidR="000D7E76">
              <w:t xml:space="preserve">. </w:t>
            </w:r>
          </w:p>
        </w:tc>
      </w:tr>
      <w:tr w:rsidR="004D0F63" w14:paraId="20023A83" w14:textId="77777777" w:rsidTr="00482BF5">
        <w:trPr>
          <w:trHeight w:val="533"/>
          <w:jc w:val="center"/>
        </w:trPr>
        <w:tc>
          <w:tcPr>
            <w:tcW w:w="9377" w:type="dxa"/>
          </w:tcPr>
          <w:p w14:paraId="0B2816DC" w14:textId="77777777" w:rsidR="004D0F63" w:rsidRDefault="004D0F63" w:rsidP="00482BF5">
            <w:pPr>
              <w:jc w:val="center"/>
              <w:rPr>
                <w:b/>
                <w:bCs/>
              </w:rPr>
            </w:pPr>
          </w:p>
          <w:p w14:paraId="1C01BADC" w14:textId="77777777" w:rsidR="004D0F63" w:rsidRDefault="004D0F63" w:rsidP="00482BF5">
            <w:pPr>
              <w:jc w:val="center"/>
              <w:rPr>
                <w:b/>
                <w:bCs/>
              </w:rPr>
            </w:pPr>
          </w:p>
          <w:p w14:paraId="096A4199" w14:textId="77777777" w:rsidR="004D0F63" w:rsidRDefault="004D0F63" w:rsidP="00482BF5">
            <w:pPr>
              <w:jc w:val="center"/>
              <w:rPr>
                <w:b/>
                <w:bCs/>
              </w:rPr>
            </w:pPr>
          </w:p>
          <w:p w14:paraId="039DF003" w14:textId="791637FB" w:rsidR="004D0F63" w:rsidRDefault="00493D6B" w:rsidP="00357851">
            <w:pPr>
              <w:rPr>
                <w:b/>
                <w:bCs/>
              </w:rPr>
            </w:pPr>
            <w:r>
              <w:rPr>
                <w:noProof/>
              </w:rPr>
              <w:lastRenderedPageBreak/>
              <w:drawing>
                <wp:inline distT="0" distB="0" distL="0" distR="0" wp14:anchorId="646EA1E6" wp14:editId="0345EF5E">
                  <wp:extent cx="5731510" cy="3223895"/>
                  <wp:effectExtent l="0" t="0" r="2540" b="0"/>
                  <wp:docPr id="202512177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121771"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3223895"/>
                          </a:xfrm>
                          <a:prstGeom prst="rect">
                            <a:avLst/>
                          </a:prstGeom>
                        </pic:spPr>
                      </pic:pic>
                    </a:graphicData>
                  </a:graphic>
                </wp:inline>
              </w:drawing>
            </w:r>
          </w:p>
          <w:p w14:paraId="5D0D4435" w14:textId="77777777" w:rsidR="004D0F63" w:rsidRDefault="004D0F63" w:rsidP="00482BF5">
            <w:pPr>
              <w:jc w:val="center"/>
              <w:rPr>
                <w:b/>
                <w:bCs/>
              </w:rPr>
            </w:pPr>
          </w:p>
          <w:p w14:paraId="60FE8A08" w14:textId="77777777" w:rsidR="004D0F63" w:rsidRDefault="004D0F63" w:rsidP="00482BF5">
            <w:pPr>
              <w:jc w:val="center"/>
              <w:rPr>
                <w:b/>
                <w:bCs/>
              </w:rPr>
            </w:pPr>
          </w:p>
        </w:tc>
      </w:tr>
      <w:tr w:rsidR="004D0F63" w14:paraId="2BF78D2B" w14:textId="77777777" w:rsidTr="00482BF5">
        <w:trPr>
          <w:trHeight w:val="533"/>
          <w:jc w:val="center"/>
        </w:trPr>
        <w:tc>
          <w:tcPr>
            <w:tcW w:w="9377" w:type="dxa"/>
          </w:tcPr>
          <w:p w14:paraId="108B72C2" w14:textId="7860C8DC" w:rsidR="004D0F63" w:rsidRDefault="004D0F63" w:rsidP="00482BF5">
            <w:r>
              <w:rPr>
                <w:b/>
                <w:bCs/>
              </w:rPr>
              <w:lastRenderedPageBreak/>
              <w:t>Training Notes:</w:t>
            </w:r>
            <w:r w:rsidR="00AB28A3">
              <w:t xml:space="preserve"> You might say how is maintenance involved within housekeeping</w:t>
            </w:r>
            <w:r w:rsidR="00B66045">
              <w:t xml:space="preserve">. Maintenance plays a huge role as well because </w:t>
            </w:r>
            <w:r w:rsidR="00244FB2">
              <w:t>if there’s anything wrong within the room and the hotel the person that needs to fix or sort the problem will be maintenance. A</w:t>
            </w:r>
            <w:r w:rsidR="00B66045">
              <w:t xml:space="preserve"> housekeeper is the first person to enter a room after the guest </w:t>
            </w:r>
            <w:r w:rsidR="00244FB2">
              <w:t>leaves</w:t>
            </w:r>
            <w:r w:rsidR="00F916C0">
              <w:t xml:space="preserve">, when they go </w:t>
            </w:r>
            <w:r w:rsidR="00EA341C">
              <w:t>in,</w:t>
            </w:r>
            <w:r w:rsidR="00F916C0">
              <w:t xml:space="preserve"> they will notice if the </w:t>
            </w:r>
            <w:r w:rsidR="0040394E">
              <w:t>TV, Lights, Air Conditioning</w:t>
            </w:r>
            <w:r w:rsidR="00C6054A">
              <w:t xml:space="preserve"> is in working order. </w:t>
            </w:r>
            <w:r w:rsidR="00EA341C">
              <w:t>Also,</w:t>
            </w:r>
            <w:r w:rsidR="00C6054A">
              <w:t xml:space="preserve"> when you go to clean the bathroom </w:t>
            </w:r>
            <w:r w:rsidR="00DC5128">
              <w:t>let’s</w:t>
            </w:r>
            <w:r w:rsidR="00C6054A">
              <w:t xml:space="preserve"> say the toilet is blocked for that you will need maintenance support. </w:t>
            </w:r>
            <w:r w:rsidR="00DC5128">
              <w:t>You must know the fire protocols it is very important. Make sure you know where the fire exits are, where the assembly points are,</w:t>
            </w:r>
            <w:r w:rsidR="007F55F0">
              <w:t xml:space="preserve"> where the</w:t>
            </w:r>
            <w:r w:rsidR="00DC5128">
              <w:t xml:space="preserve"> </w:t>
            </w:r>
            <w:r w:rsidR="007F55F0">
              <w:t xml:space="preserve">fire extinguishers / blankets are placed. For both your safety and the guests. </w:t>
            </w:r>
          </w:p>
          <w:p w14:paraId="5C80811F" w14:textId="77777777" w:rsidR="00065329" w:rsidRDefault="00065329" w:rsidP="00482BF5"/>
          <w:p w14:paraId="4C30D789" w14:textId="70D845DE" w:rsidR="00065329" w:rsidRPr="00AB28A3" w:rsidRDefault="00065329" w:rsidP="00482BF5">
            <w:r>
              <w:t xml:space="preserve">I hope this guide has helped you understand </w:t>
            </w:r>
            <w:r w:rsidR="00960CDF">
              <w:t xml:space="preserve">what housekeeping is and what is required of a housekeeper. </w:t>
            </w:r>
          </w:p>
          <w:p w14:paraId="50BE34AC" w14:textId="77777777" w:rsidR="004D0F63" w:rsidRPr="004D0F63" w:rsidRDefault="004D0F63" w:rsidP="00482BF5">
            <w:pPr>
              <w:tabs>
                <w:tab w:val="left" w:pos="2880"/>
              </w:tabs>
            </w:pPr>
            <w:r>
              <w:tab/>
            </w:r>
          </w:p>
        </w:tc>
      </w:tr>
    </w:tbl>
    <w:p w14:paraId="3EF3EC49" w14:textId="32EAC2A0" w:rsidR="00330917" w:rsidRDefault="00330917" w:rsidP="00977466">
      <w:pPr>
        <w:rPr>
          <w:b/>
          <w:bCs/>
        </w:rPr>
      </w:pPr>
    </w:p>
    <w:p w14:paraId="73393469" w14:textId="0BAEF6F6" w:rsidR="005F689A" w:rsidRDefault="005F689A" w:rsidP="00977466">
      <w:pPr>
        <w:rPr>
          <w:b/>
          <w:bCs/>
        </w:rPr>
      </w:pPr>
    </w:p>
    <w:p w14:paraId="5244EB52" w14:textId="77777777" w:rsidR="006B6681" w:rsidRDefault="006B6681" w:rsidP="00977466">
      <w:pPr>
        <w:rPr>
          <w:b/>
          <w:bCs/>
        </w:rPr>
      </w:pPr>
    </w:p>
    <w:p w14:paraId="0975A17E" w14:textId="77777777" w:rsidR="00B0725C" w:rsidRDefault="00B0725C" w:rsidP="00977466">
      <w:pPr>
        <w:rPr>
          <w:b/>
          <w:bCs/>
        </w:rPr>
      </w:pPr>
    </w:p>
    <w:p w14:paraId="417DEBB2" w14:textId="77777777" w:rsidR="00C87AA0" w:rsidRDefault="00C87AA0" w:rsidP="00977466">
      <w:pPr>
        <w:rPr>
          <w:b/>
          <w:bCs/>
        </w:rPr>
      </w:pPr>
    </w:p>
    <w:p w14:paraId="046D0CE5" w14:textId="77777777" w:rsidR="00C87AA0" w:rsidRDefault="00C87AA0" w:rsidP="00977466">
      <w:pPr>
        <w:rPr>
          <w:b/>
          <w:bCs/>
        </w:rPr>
      </w:pPr>
    </w:p>
    <w:p w14:paraId="633F4975" w14:textId="77777777" w:rsidR="00C87AA0" w:rsidRDefault="00C87AA0" w:rsidP="00977466">
      <w:pPr>
        <w:rPr>
          <w:b/>
          <w:bCs/>
        </w:rPr>
      </w:pPr>
    </w:p>
    <w:p w14:paraId="17FC61D6" w14:textId="77777777" w:rsidR="00C87AA0" w:rsidRDefault="00C87AA0" w:rsidP="00977466">
      <w:pPr>
        <w:rPr>
          <w:b/>
          <w:bCs/>
        </w:rPr>
      </w:pPr>
    </w:p>
    <w:p w14:paraId="29D73370" w14:textId="77777777" w:rsidR="00C87AA0" w:rsidRDefault="00C87AA0" w:rsidP="00977466">
      <w:pPr>
        <w:rPr>
          <w:b/>
          <w:bCs/>
        </w:rPr>
      </w:pPr>
    </w:p>
    <w:p w14:paraId="1E3C4382" w14:textId="77777777" w:rsidR="00C87AA0" w:rsidRDefault="00C87AA0" w:rsidP="00977466">
      <w:pPr>
        <w:rPr>
          <w:b/>
          <w:bCs/>
        </w:rPr>
      </w:pPr>
    </w:p>
    <w:p w14:paraId="7670E52B" w14:textId="77777777" w:rsidR="00C87AA0" w:rsidRDefault="00C87AA0" w:rsidP="00977466">
      <w:pPr>
        <w:rPr>
          <w:b/>
          <w:bCs/>
        </w:rPr>
      </w:pPr>
    </w:p>
    <w:p w14:paraId="143B25BD" w14:textId="77777777" w:rsidR="00C87AA0" w:rsidRDefault="00C87AA0" w:rsidP="00977466">
      <w:pPr>
        <w:rPr>
          <w:b/>
          <w:bCs/>
        </w:rPr>
      </w:pPr>
    </w:p>
    <w:p w14:paraId="68608844" w14:textId="7F019F40" w:rsidR="005F689A" w:rsidRDefault="005F689A" w:rsidP="005F689A">
      <w:pPr>
        <w:pStyle w:val="Heading1"/>
      </w:pPr>
      <w:r>
        <w:lastRenderedPageBreak/>
        <w:t>References</w:t>
      </w:r>
    </w:p>
    <w:p w14:paraId="07A82801" w14:textId="77777777" w:rsidR="00574F9C" w:rsidRDefault="00574F9C" w:rsidP="005F689A"/>
    <w:p w14:paraId="1C0BC6AA" w14:textId="77D37E7B" w:rsidR="005F689A" w:rsidRPr="00574F9C" w:rsidRDefault="00F066B8" w:rsidP="005F689A">
      <w:r w:rsidRPr="00574F9C">
        <w:rPr>
          <w:b/>
          <w:bCs/>
        </w:rPr>
        <w:t xml:space="preserve">Component 1 References </w:t>
      </w:r>
    </w:p>
    <w:p w14:paraId="0A3B7A89" w14:textId="27761A69" w:rsidR="00B355AC" w:rsidRDefault="00B355AC" w:rsidP="005F689A">
      <w:r>
        <w:t xml:space="preserve">Axelrod, S &amp; </w:t>
      </w:r>
      <w:proofErr w:type="spellStart"/>
      <w:r>
        <w:t>Tieperman</w:t>
      </w:r>
      <w:proofErr w:type="spellEnd"/>
      <w:r>
        <w:t xml:space="preserve">, J (2023) </w:t>
      </w:r>
      <w:r>
        <w:rPr>
          <w:i/>
          <w:iCs/>
        </w:rPr>
        <w:t xml:space="preserve">15 Basic Skills You Need to Be a Good Housekeeper. </w:t>
      </w:r>
      <w:r>
        <w:t xml:space="preserve"> Available at: </w:t>
      </w:r>
      <w:hyperlink r:id="rId28" w:history="1">
        <w:r>
          <w:rPr>
            <w:rStyle w:val="Hyperlink"/>
          </w:rPr>
          <w:t>15 Basic Skills You Need to Be a Good Housekeeper (wikihow.com)</w:t>
        </w:r>
      </w:hyperlink>
      <w:r>
        <w:t xml:space="preserve"> (Accessed: 28 May 2023). </w:t>
      </w:r>
    </w:p>
    <w:p w14:paraId="2567ED1E" w14:textId="3AF6E012" w:rsidR="00B355AC" w:rsidRDefault="00B355AC" w:rsidP="005F689A">
      <w:r>
        <w:t xml:space="preserve">Hollander, J (2022) </w:t>
      </w:r>
      <w:r>
        <w:rPr>
          <w:i/>
          <w:iCs/>
        </w:rPr>
        <w:t xml:space="preserve">Hotel Housekeeping Duties: A Day in the Life. </w:t>
      </w:r>
      <w:r>
        <w:t xml:space="preserve">Available at: </w:t>
      </w:r>
      <w:hyperlink r:id="rId29" w:history="1">
        <w:r>
          <w:rPr>
            <w:rStyle w:val="Hyperlink"/>
          </w:rPr>
          <w:t>Hotel Housekeeping Duties: A Day in the Life (hoteltechreport.com)</w:t>
        </w:r>
      </w:hyperlink>
      <w:r>
        <w:t xml:space="preserve"> (Accessed: 28 May 2023)</w:t>
      </w:r>
    </w:p>
    <w:p w14:paraId="63CD1267" w14:textId="6352D35F" w:rsidR="00F066B8" w:rsidRDefault="009A69FD" w:rsidP="005F689A">
      <w:r>
        <w:t xml:space="preserve">Indeed (2023) </w:t>
      </w:r>
      <w:r w:rsidR="007F45E3">
        <w:rPr>
          <w:i/>
          <w:iCs/>
        </w:rPr>
        <w:t xml:space="preserve">Guide to Housekeeping Skills (With Tips and Examples). </w:t>
      </w:r>
      <w:r w:rsidR="002D09E7">
        <w:t xml:space="preserve">Available at: </w:t>
      </w:r>
      <w:hyperlink r:id="rId30" w:anchor=":~:text=Common%20hard%20skills%20needed%20to%20be%20a%20good,Dusting%208%20Bathroom%20and%20bedroom%20cleaning%20More%20items" w:history="1">
        <w:r w:rsidR="00F066B8">
          <w:rPr>
            <w:rStyle w:val="Hyperlink"/>
          </w:rPr>
          <w:t>Guide to Housekeeping Skills (With Tips and Examples) | Indeed.com</w:t>
        </w:r>
      </w:hyperlink>
      <w:r w:rsidR="00F066B8">
        <w:t xml:space="preserve"> (Accessed: </w:t>
      </w:r>
      <w:r w:rsidR="003E118D">
        <w:t xml:space="preserve">28 May 2023). </w:t>
      </w:r>
    </w:p>
    <w:p w14:paraId="116ED36E" w14:textId="44AB3165" w:rsidR="00055753" w:rsidRDefault="00E84E5A" w:rsidP="005F689A">
      <w:r>
        <w:t xml:space="preserve">JD&amp;RE (2023) </w:t>
      </w:r>
      <w:r>
        <w:rPr>
          <w:i/>
          <w:iCs/>
        </w:rPr>
        <w:t>Top 15 Housekeeping Skills and Qualities to be best on the Job</w:t>
      </w:r>
      <w:r w:rsidR="006C5C4A">
        <w:rPr>
          <w:i/>
          <w:iCs/>
        </w:rPr>
        <w:t xml:space="preserve">. </w:t>
      </w:r>
      <w:r w:rsidR="00055753">
        <w:t xml:space="preserve">Available at: </w:t>
      </w:r>
      <w:hyperlink r:id="rId31" w:history="1">
        <w:r w:rsidR="00055753">
          <w:rPr>
            <w:rStyle w:val="Hyperlink"/>
          </w:rPr>
          <w:t>Top 15 Housekeeping Skills and Qualities to be best on the Job | (jobdescriptionandresumeexamples.com)</w:t>
        </w:r>
      </w:hyperlink>
      <w:r w:rsidR="00055753">
        <w:t xml:space="preserve"> (Accessed: 28 May 2023). </w:t>
      </w:r>
    </w:p>
    <w:p w14:paraId="2A23BB67" w14:textId="32981B77" w:rsidR="00B24778" w:rsidRDefault="007F611B" w:rsidP="005F689A">
      <w:r>
        <w:t xml:space="preserve">Polo and Tweed (2023) </w:t>
      </w:r>
      <w:r>
        <w:rPr>
          <w:i/>
          <w:iCs/>
        </w:rPr>
        <w:t>Top Skills of a Great Hotel Housekeeper.</w:t>
      </w:r>
      <w:r>
        <w:t xml:space="preserve"> </w:t>
      </w:r>
      <w:r w:rsidR="00B24778">
        <w:t xml:space="preserve">Available at: </w:t>
      </w:r>
      <w:hyperlink r:id="rId32" w:anchor=":~:text=Top%20Skills%20of%20a%20Great%20Hotel%20Housekeeper%201,less%20time%20to%20do%20a%20lot%20more.%20" w:history="1">
        <w:r w:rsidR="00B24778">
          <w:rPr>
            <w:rStyle w:val="Hyperlink"/>
          </w:rPr>
          <w:t>Top Skills of a Great Hotel Housekeeper | Polo &amp; Tweed (poloandtweed.com)</w:t>
        </w:r>
      </w:hyperlink>
      <w:r w:rsidR="00B24778">
        <w:t xml:space="preserve"> (Accessed: 28 May 2023). </w:t>
      </w:r>
    </w:p>
    <w:p w14:paraId="0A9CCAD5" w14:textId="77777777" w:rsidR="00E07309" w:rsidRDefault="00E07309" w:rsidP="005F689A"/>
    <w:p w14:paraId="664D20A4" w14:textId="41E6EEDE" w:rsidR="00E07309" w:rsidRDefault="00E07309" w:rsidP="005F689A">
      <w:r>
        <w:rPr>
          <w:b/>
          <w:bCs/>
        </w:rPr>
        <w:t xml:space="preserve">Component 2 References </w:t>
      </w:r>
    </w:p>
    <w:p w14:paraId="533EF6E3" w14:textId="7059DCD8" w:rsidR="00051CEF" w:rsidRDefault="000A0655" w:rsidP="005F689A">
      <w:r>
        <w:t xml:space="preserve">Campbell, K </w:t>
      </w:r>
      <w:r w:rsidR="005128C2">
        <w:t xml:space="preserve">(2022) </w:t>
      </w:r>
      <w:r w:rsidR="00361599">
        <w:rPr>
          <w:i/>
          <w:iCs/>
        </w:rPr>
        <w:t xml:space="preserve">Handling Guest Complaints: the Complete Guide for Hotel. </w:t>
      </w:r>
      <w:r w:rsidR="00361599">
        <w:t>[blog]</w:t>
      </w:r>
      <w:r w:rsidR="002B608C">
        <w:t xml:space="preserve">. 26 January. </w:t>
      </w:r>
      <w:r w:rsidR="00051CEF">
        <w:t xml:space="preserve">Available at: </w:t>
      </w:r>
      <w:hyperlink r:id="rId33" w:history="1">
        <w:r w:rsidR="00051CEF">
          <w:rPr>
            <w:rStyle w:val="Hyperlink"/>
          </w:rPr>
          <w:t>Handling Guest Complaints: The Complete Guide for Hotels | Cvent Blog</w:t>
        </w:r>
      </w:hyperlink>
      <w:r w:rsidR="00051CEF">
        <w:t xml:space="preserve"> (Accessed: 1 June 2023). </w:t>
      </w:r>
    </w:p>
    <w:p w14:paraId="2A25D96A" w14:textId="77777777" w:rsidR="001374BF" w:rsidRDefault="001374BF" w:rsidP="001374BF">
      <w:r>
        <w:t xml:space="preserve">Editorial Team (2021) </w:t>
      </w:r>
      <w:r>
        <w:rPr>
          <w:i/>
          <w:iCs/>
        </w:rPr>
        <w:t xml:space="preserve">How to Handle Hotel guest complaints and Deal With Angry Guests. </w:t>
      </w:r>
      <w:r>
        <w:t xml:space="preserve">[blog}. 25 November. Available at: </w:t>
      </w:r>
      <w:hyperlink r:id="rId34" w:anchor=":~:text=You%20can%20avoid%20such%20small%20complaints%20by%20performing,if%20there%E2%80%99s%20anything%20you%20can%20help%20them%20with." w:history="1">
        <w:r>
          <w:rPr>
            <w:rStyle w:val="Hyperlink"/>
          </w:rPr>
          <w:t>How to Handle Hotel guest complaints and Deal With Angry Guests (ezeeabsolute.com)</w:t>
        </w:r>
      </w:hyperlink>
      <w:r>
        <w:t xml:space="preserve"> (Accessed: 1 June 2023). </w:t>
      </w:r>
    </w:p>
    <w:p w14:paraId="4A14483D" w14:textId="77777777" w:rsidR="001374BF" w:rsidRDefault="001374BF" w:rsidP="001374BF">
      <w:proofErr w:type="spellStart"/>
      <w:r>
        <w:t>Fillippousi</w:t>
      </w:r>
      <w:proofErr w:type="spellEnd"/>
      <w:r>
        <w:t xml:space="preserve">, M (2023) </w:t>
      </w:r>
      <w:r>
        <w:rPr>
          <w:i/>
          <w:iCs/>
        </w:rPr>
        <w:t xml:space="preserve">Most common problems during a guest’s stay and ways to solve them. </w:t>
      </w:r>
      <w:r>
        <w:t xml:space="preserve">[blog]. Available at: </w:t>
      </w:r>
      <w:hyperlink r:id="rId35" w:history="1">
        <w:r>
          <w:rPr>
            <w:rStyle w:val="Hyperlink"/>
          </w:rPr>
          <w:t xml:space="preserve">Most common problems during a guest's stay and ways to solve them - </w:t>
        </w:r>
        <w:proofErr w:type="spellStart"/>
        <w:r>
          <w:rPr>
            <w:rStyle w:val="Hyperlink"/>
          </w:rPr>
          <w:t>Hosthub</w:t>
        </w:r>
        <w:proofErr w:type="spellEnd"/>
      </w:hyperlink>
      <w:r>
        <w:t xml:space="preserve"> (Accessed: 1 June 2023). </w:t>
      </w:r>
    </w:p>
    <w:p w14:paraId="7BE066FE" w14:textId="12F31A90" w:rsidR="00DD3136" w:rsidRDefault="001E320E" w:rsidP="005F689A">
      <w:proofErr w:type="spellStart"/>
      <w:r>
        <w:t>Guesttouch</w:t>
      </w:r>
      <w:proofErr w:type="spellEnd"/>
      <w:r>
        <w:t xml:space="preserve"> (2</w:t>
      </w:r>
      <w:r w:rsidR="005D55DA">
        <w:t>0</w:t>
      </w:r>
      <w:r>
        <w:t xml:space="preserve">23) </w:t>
      </w:r>
      <w:r>
        <w:rPr>
          <w:i/>
          <w:iCs/>
        </w:rPr>
        <w:t xml:space="preserve">How to Respond to Hotel Reviews Regarding Cleanliness During </w:t>
      </w:r>
      <w:r w:rsidR="00105ABC">
        <w:rPr>
          <w:i/>
          <w:iCs/>
        </w:rPr>
        <w:t xml:space="preserve">COVID-19. </w:t>
      </w:r>
      <w:r w:rsidR="00CB4CC8">
        <w:t xml:space="preserve">Available at: </w:t>
      </w:r>
      <w:hyperlink r:id="rId36" w:anchor=":~:text=Basic%20etiquette%20while%20responding%20to%20hotel%20reviews%20regarding,measures%20taken%20to%20resolve%20this%20concern.%20More%20items" w:history="1">
        <w:r w:rsidR="00CB4CC8">
          <w:rPr>
            <w:rStyle w:val="Hyperlink"/>
          </w:rPr>
          <w:t>How to Respond to Hotel Reviews Regarding Cleanliness During COVID-19 [Use Cases] (guesttouch.com)</w:t>
        </w:r>
      </w:hyperlink>
      <w:r w:rsidR="00CB4CC8">
        <w:t xml:space="preserve"> (Accessed: 1 June 2023). </w:t>
      </w:r>
    </w:p>
    <w:p w14:paraId="0A3164A7" w14:textId="785A2351" w:rsidR="00F91484" w:rsidRDefault="00494E67" w:rsidP="005F689A">
      <w:r>
        <w:t xml:space="preserve">Industries, S </w:t>
      </w:r>
      <w:r w:rsidR="005A402F">
        <w:t xml:space="preserve">(2019) </w:t>
      </w:r>
      <w:r>
        <w:rPr>
          <w:i/>
          <w:iCs/>
        </w:rPr>
        <w:t xml:space="preserve">5 Common Hotel Guest Complaints and How to Address Them. </w:t>
      </w:r>
      <w:r>
        <w:t xml:space="preserve">[blog]. </w:t>
      </w:r>
      <w:r w:rsidR="005A402F">
        <w:t xml:space="preserve">3 September. </w:t>
      </w:r>
      <w:r w:rsidR="00F91484">
        <w:t xml:space="preserve">Available at: </w:t>
      </w:r>
      <w:hyperlink r:id="rId37" w:history="1">
        <w:r w:rsidR="00F91484">
          <w:rPr>
            <w:rStyle w:val="Hyperlink"/>
          </w:rPr>
          <w:t xml:space="preserve">5 Common Hotel Guest Complaints–and How to Address Them - </w:t>
        </w:r>
        <w:proofErr w:type="spellStart"/>
        <w:r w:rsidR="00F91484">
          <w:rPr>
            <w:rStyle w:val="Hyperlink"/>
          </w:rPr>
          <w:t>Symmons</w:t>
        </w:r>
        <w:proofErr w:type="spellEnd"/>
      </w:hyperlink>
      <w:r w:rsidR="00F91484">
        <w:t xml:space="preserve"> (Accessed: 1 June 2023). </w:t>
      </w:r>
    </w:p>
    <w:p w14:paraId="51718293" w14:textId="77777777" w:rsidR="003C130A" w:rsidRDefault="003C130A" w:rsidP="003C130A">
      <w:proofErr w:type="spellStart"/>
      <w:r>
        <w:t>PoloandTweed</w:t>
      </w:r>
      <w:proofErr w:type="spellEnd"/>
      <w:r>
        <w:t xml:space="preserve"> (2018) </w:t>
      </w:r>
      <w:r>
        <w:rPr>
          <w:i/>
          <w:iCs/>
        </w:rPr>
        <w:t>Housekeeping Improvement Plan.</w:t>
      </w:r>
      <w:r>
        <w:t xml:space="preserve"> Available at: </w:t>
      </w:r>
      <w:hyperlink r:id="rId38" w:anchor=":~:text=Tips%20for%20an%20effective%20Housekeeping%20Improvement%20Plan%201,Surveillance%20...%205%20Outsource%20where%20needs%20be%20" w:history="1">
        <w:r>
          <w:rPr>
            <w:rStyle w:val="Hyperlink"/>
          </w:rPr>
          <w:t>Tips For Your Housekeeping Improvement Plan | Polo &amp; Tweed (poloandtweed.com)</w:t>
        </w:r>
      </w:hyperlink>
      <w:r>
        <w:t xml:space="preserve"> (Accessed: 1 June 2023). </w:t>
      </w:r>
    </w:p>
    <w:p w14:paraId="53589542" w14:textId="2981EA7D" w:rsidR="000A4631" w:rsidRDefault="006C6ADE" w:rsidP="00C91D6D">
      <w:r>
        <w:t xml:space="preserve">Team Asana (2022) </w:t>
      </w:r>
      <w:r w:rsidR="00DA0520">
        <w:rPr>
          <w:i/>
          <w:iCs/>
        </w:rPr>
        <w:t>Improving Team Effectiveness: 4 Models to Guide You.</w:t>
      </w:r>
      <w:r w:rsidR="00DA0520">
        <w:t xml:space="preserve"> </w:t>
      </w:r>
      <w:r w:rsidR="000A4631">
        <w:t xml:space="preserve">Available at: </w:t>
      </w:r>
      <w:hyperlink r:id="rId39" w:history="1">
        <w:r w:rsidR="000A4631">
          <w:rPr>
            <w:rStyle w:val="Hyperlink"/>
          </w:rPr>
          <w:t>Improving Team Effectiveness: 4 Models to Guide You [2022] • Asana</w:t>
        </w:r>
      </w:hyperlink>
      <w:r w:rsidR="000A4631">
        <w:t xml:space="preserve"> (Accessed: 1 June 2023). </w:t>
      </w:r>
    </w:p>
    <w:p w14:paraId="4F0A9733" w14:textId="77777777" w:rsidR="006620CB" w:rsidRDefault="006620CB" w:rsidP="006620CB">
      <w:r>
        <w:lastRenderedPageBreak/>
        <w:t xml:space="preserve">Wood, D (2018) </w:t>
      </w:r>
      <w:r>
        <w:rPr>
          <w:i/>
          <w:iCs/>
        </w:rPr>
        <w:t xml:space="preserve">The Top 5 Hotel Guest Complaints and How Staff Can Respond. </w:t>
      </w:r>
      <w:r>
        <w:t xml:space="preserve">[blog]. 17 December. Available at: </w:t>
      </w:r>
      <w:hyperlink r:id="rId40" w:history="1">
        <w:r>
          <w:rPr>
            <w:rStyle w:val="Hyperlink"/>
          </w:rPr>
          <w:t>The Top 5 Hotel Guest Complaints and How Staff Can Respond (linkedin.com)</w:t>
        </w:r>
      </w:hyperlink>
      <w:r>
        <w:t xml:space="preserve"> (Accessed: 1 June 2023). </w:t>
      </w:r>
    </w:p>
    <w:p w14:paraId="70DB513D" w14:textId="77777777" w:rsidR="00C55824" w:rsidRDefault="00C55824" w:rsidP="006620CB"/>
    <w:p w14:paraId="79EBDD69" w14:textId="083A1E06" w:rsidR="00C91D6D" w:rsidRDefault="005E04CC" w:rsidP="005F689A">
      <w:r>
        <w:rPr>
          <w:b/>
          <w:bCs/>
        </w:rPr>
        <w:t>Component 3 References</w:t>
      </w:r>
    </w:p>
    <w:p w14:paraId="2B182842" w14:textId="1DCDD02C" w:rsidR="004A1F31" w:rsidRDefault="004A1F31" w:rsidP="005F689A">
      <w:r>
        <w:t xml:space="preserve">3 Steps (2023) </w:t>
      </w:r>
      <w:r>
        <w:rPr>
          <w:i/>
          <w:iCs/>
        </w:rPr>
        <w:t xml:space="preserve">Steps to Choosing the Best Commercial Laundry Detergent for Your Hotel. </w:t>
      </w:r>
      <w:r>
        <w:t xml:space="preserve">Available at: </w:t>
      </w:r>
      <w:hyperlink r:id="rId41" w:history="1">
        <w:r>
          <w:rPr>
            <w:rStyle w:val="Hyperlink"/>
          </w:rPr>
          <w:t>Steps to Choosing the Best Commercial Laundry Detergent for Your Hotel - 3Steps</w:t>
        </w:r>
      </w:hyperlink>
      <w:r>
        <w:t xml:space="preserve"> (Accessed: 5 June 2023). </w:t>
      </w:r>
    </w:p>
    <w:p w14:paraId="321E7284" w14:textId="0962B721" w:rsidR="005E04CC" w:rsidRDefault="003C6791" w:rsidP="005F689A">
      <w:r>
        <w:t xml:space="preserve">Architectures Ideas (2023) </w:t>
      </w:r>
      <w:r>
        <w:rPr>
          <w:i/>
          <w:iCs/>
        </w:rPr>
        <w:t>Know Reason Behind Hiring House</w:t>
      </w:r>
      <w:r w:rsidR="000009D4">
        <w:rPr>
          <w:i/>
          <w:iCs/>
        </w:rPr>
        <w:t>keeper Service.</w:t>
      </w:r>
      <w:r w:rsidR="000009D4">
        <w:t xml:space="preserve"> </w:t>
      </w:r>
      <w:r w:rsidR="00E7047E">
        <w:t xml:space="preserve">Available at: </w:t>
      </w:r>
      <w:hyperlink r:id="rId42" w:history="1">
        <w:r w:rsidR="00E7047E">
          <w:rPr>
            <w:rStyle w:val="Hyperlink"/>
          </w:rPr>
          <w:t>Know Reason Behind Hiring Housekeeper Service (architecturesideas.com)</w:t>
        </w:r>
      </w:hyperlink>
      <w:r w:rsidR="00E7047E">
        <w:t xml:space="preserve"> (Accessed: 3 June 2023). </w:t>
      </w:r>
    </w:p>
    <w:p w14:paraId="5E476B70" w14:textId="22B85A48" w:rsidR="00D54335" w:rsidRDefault="00D54335" w:rsidP="005F689A">
      <w:r>
        <w:t xml:space="preserve">Bing (2023) </w:t>
      </w:r>
      <w:r>
        <w:rPr>
          <w:i/>
          <w:iCs/>
        </w:rPr>
        <w:t xml:space="preserve">Bed making in hotels health and safety. </w:t>
      </w:r>
      <w:r>
        <w:t xml:space="preserve">Available at: </w:t>
      </w:r>
      <w:hyperlink r:id="rId43" w:history="1">
        <w:r>
          <w:rPr>
            <w:rStyle w:val="Hyperlink"/>
          </w:rPr>
          <w:t>bed making in hotels health and safety - Bing images</w:t>
        </w:r>
      </w:hyperlink>
      <w:r>
        <w:t xml:space="preserve"> (Accessed: 7 June 2023). </w:t>
      </w:r>
    </w:p>
    <w:p w14:paraId="63A50AAE" w14:textId="4FFBB921" w:rsidR="001166B5" w:rsidRDefault="001166B5" w:rsidP="005F689A">
      <w:r>
        <w:t xml:space="preserve">Bing (2023) </w:t>
      </w:r>
      <w:r>
        <w:rPr>
          <w:i/>
          <w:iCs/>
        </w:rPr>
        <w:t>Chemical Images of housekeeping in hotels.</w:t>
      </w:r>
      <w:r>
        <w:t xml:space="preserve"> Available at: </w:t>
      </w:r>
      <w:hyperlink r:id="rId44" w:history="1">
        <w:r>
          <w:rPr>
            <w:rStyle w:val="Hyperlink"/>
          </w:rPr>
          <w:t>chemical images of housekeeping in hotels - Bing images</w:t>
        </w:r>
      </w:hyperlink>
      <w:r>
        <w:t xml:space="preserve"> (Accessed: 6 June 2023). </w:t>
      </w:r>
    </w:p>
    <w:p w14:paraId="5857BC7C" w14:textId="77777777" w:rsidR="00DD391F" w:rsidRDefault="00CF7777" w:rsidP="005F689A">
      <w:r>
        <w:t>Bing (2023)</w:t>
      </w:r>
      <w:r w:rsidR="00645755">
        <w:t xml:space="preserve"> </w:t>
      </w:r>
      <w:r w:rsidR="00021142">
        <w:rPr>
          <w:i/>
          <w:iCs/>
        </w:rPr>
        <w:t>H</w:t>
      </w:r>
      <w:r w:rsidR="00645755">
        <w:rPr>
          <w:i/>
          <w:iCs/>
        </w:rPr>
        <w:t xml:space="preserve">ealth and safety in housekeeping in hotels. </w:t>
      </w:r>
      <w:r>
        <w:t xml:space="preserve">Available at: </w:t>
      </w:r>
      <w:hyperlink r:id="rId45" w:history="1">
        <w:r w:rsidR="0065526C">
          <w:rPr>
            <w:rStyle w:val="Hyperlink"/>
          </w:rPr>
          <w:t>health and safety in housekeeping in hotels - Bing images</w:t>
        </w:r>
      </w:hyperlink>
      <w:r w:rsidR="0065526C">
        <w:t xml:space="preserve"> (</w:t>
      </w:r>
      <w:r>
        <w:t>Accessed: 7 June 2023).</w:t>
      </w:r>
    </w:p>
    <w:p w14:paraId="0FF192D8" w14:textId="01A671C7" w:rsidR="0065526C" w:rsidRDefault="00DD391F" w:rsidP="005F689A">
      <w:r>
        <w:t xml:space="preserve">Bing (2023) </w:t>
      </w:r>
      <w:r>
        <w:rPr>
          <w:i/>
          <w:iCs/>
        </w:rPr>
        <w:t>Housekeeping images in hotels.</w:t>
      </w:r>
      <w:r>
        <w:t xml:space="preserve"> Available at: </w:t>
      </w:r>
      <w:hyperlink r:id="rId46" w:history="1">
        <w:r>
          <w:rPr>
            <w:rStyle w:val="Hyperlink"/>
          </w:rPr>
          <w:t>Housekeeping images in hotels - Bing images</w:t>
        </w:r>
      </w:hyperlink>
      <w:r>
        <w:t xml:space="preserve"> (Accessed: 7 June 2023). </w:t>
      </w:r>
      <w:r w:rsidR="00CF7777">
        <w:t xml:space="preserve"> </w:t>
      </w:r>
      <w:r w:rsidR="007345E4">
        <w:t xml:space="preserve"> </w:t>
      </w:r>
    </w:p>
    <w:p w14:paraId="2F888910" w14:textId="574E52A9" w:rsidR="0050018B" w:rsidRDefault="009B01B2" w:rsidP="005F689A">
      <w:r>
        <w:t xml:space="preserve">Broward College (2023) </w:t>
      </w:r>
      <w:r>
        <w:rPr>
          <w:i/>
          <w:iCs/>
        </w:rPr>
        <w:t>Basic Housekeeping.</w:t>
      </w:r>
      <w:r>
        <w:t xml:space="preserve"> </w:t>
      </w:r>
      <w:r w:rsidR="0050018B">
        <w:t xml:space="preserve">Available at: </w:t>
      </w:r>
      <w:hyperlink r:id="rId47" w:history="1">
        <w:r w:rsidR="0050018B">
          <w:rPr>
            <w:rStyle w:val="Hyperlink"/>
          </w:rPr>
          <w:t>Online Basic Housekeeping from Broward College (ed2go.com)</w:t>
        </w:r>
      </w:hyperlink>
      <w:r w:rsidR="0050018B">
        <w:t xml:space="preserve"> (Accessed: 3 June 2023). </w:t>
      </w:r>
    </w:p>
    <w:p w14:paraId="341E5107" w14:textId="0483C3B9" w:rsidR="00A93187" w:rsidRDefault="00D94245" w:rsidP="005F689A">
      <w:r>
        <w:t xml:space="preserve">Cleaning business boss (2021) </w:t>
      </w:r>
      <w:r>
        <w:rPr>
          <w:i/>
          <w:iCs/>
        </w:rPr>
        <w:t xml:space="preserve">What is Training in Housekeeping? </w:t>
      </w:r>
      <w:r w:rsidR="008A63AB">
        <w:t xml:space="preserve">Available at: </w:t>
      </w:r>
      <w:hyperlink r:id="rId48" w:history="1">
        <w:r w:rsidR="00A93187">
          <w:rPr>
            <w:rStyle w:val="Hyperlink"/>
          </w:rPr>
          <w:t>What is Training in Housekeeping? Housekeeping training topics list. - Cleaning Business Boss</w:t>
        </w:r>
      </w:hyperlink>
      <w:r w:rsidR="00A93187">
        <w:t xml:space="preserve"> (Accessed: </w:t>
      </w:r>
      <w:r w:rsidR="008A63AB">
        <w:t xml:space="preserve">4 June 2023). </w:t>
      </w:r>
    </w:p>
    <w:p w14:paraId="07F8CFE8" w14:textId="77777777" w:rsidR="00896754" w:rsidRDefault="00896754" w:rsidP="00896754">
      <w:r>
        <w:t xml:space="preserve">Elphick, D (2023) </w:t>
      </w:r>
      <w:r>
        <w:rPr>
          <w:i/>
          <w:iCs/>
        </w:rPr>
        <w:t>Hotel Housekeeping: A complete guide for your business.</w:t>
      </w:r>
      <w:r>
        <w:t xml:space="preserve"> [blog]. 31 March. Available at: </w:t>
      </w:r>
      <w:hyperlink r:id="rId49" w:history="1">
        <w:r>
          <w:rPr>
            <w:rStyle w:val="Hyperlink"/>
          </w:rPr>
          <w:t>Hotel Housekeeping: Tips, Tricks &amp; Checklist | Little Hotelier</w:t>
        </w:r>
      </w:hyperlink>
      <w:r>
        <w:t xml:space="preserve"> (Accessed: 4 June 2023).  </w:t>
      </w:r>
    </w:p>
    <w:p w14:paraId="2E57CAF0" w14:textId="5C1F0548" w:rsidR="0099145A" w:rsidRDefault="0099145A" w:rsidP="00896754">
      <w:r>
        <w:t xml:space="preserve">Grass, K (2020) </w:t>
      </w:r>
      <w:r>
        <w:rPr>
          <w:i/>
          <w:iCs/>
        </w:rPr>
        <w:t>The challenges of pandemic housekeeping requirements.</w:t>
      </w:r>
      <w:r>
        <w:t xml:space="preserve">[blog]. 15 October. </w:t>
      </w:r>
      <w:r>
        <w:rPr>
          <w:i/>
          <w:iCs/>
        </w:rPr>
        <w:t xml:space="preserve"> </w:t>
      </w:r>
      <w:r>
        <w:t xml:space="preserve">Available at: </w:t>
      </w:r>
      <w:hyperlink r:id="rId50" w:history="1">
        <w:r>
          <w:rPr>
            <w:rStyle w:val="Hyperlink"/>
          </w:rPr>
          <w:t>The challenges of pandemic housekeeping requirements | Hotel Management</w:t>
        </w:r>
      </w:hyperlink>
      <w:r>
        <w:t xml:space="preserve"> (Accessed: 6 June (2023). </w:t>
      </w:r>
    </w:p>
    <w:p w14:paraId="0B5CF392" w14:textId="21030C09" w:rsidR="00896754" w:rsidRDefault="00896754" w:rsidP="005F689A">
      <w:r>
        <w:t xml:space="preserve">Holiday Inn (2023) </w:t>
      </w:r>
      <w:r>
        <w:rPr>
          <w:i/>
          <w:iCs/>
        </w:rPr>
        <w:t xml:space="preserve">Holiday Inn Sunderland Photos. </w:t>
      </w:r>
      <w:r>
        <w:t xml:space="preserve">Available at: </w:t>
      </w:r>
      <w:hyperlink r:id="rId51" w:history="1">
        <w:r>
          <w:rPr>
            <w:rStyle w:val="Hyperlink"/>
          </w:rPr>
          <w:t>Holiday Inn Sunderland (ihg.com)</w:t>
        </w:r>
      </w:hyperlink>
      <w:r>
        <w:t xml:space="preserve"> (Accessed: 4 June 2023). </w:t>
      </w:r>
    </w:p>
    <w:p w14:paraId="29E534D7" w14:textId="4C212798" w:rsidR="000D3E30" w:rsidRDefault="000D3E30" w:rsidP="005F689A">
      <w:r>
        <w:t xml:space="preserve">HSE, (2023) </w:t>
      </w:r>
      <w:r w:rsidR="000C14C8">
        <w:rPr>
          <w:i/>
          <w:iCs/>
        </w:rPr>
        <w:t>Safe use of cleaning substances in t</w:t>
      </w:r>
      <w:r w:rsidR="00B91B05">
        <w:rPr>
          <w:i/>
          <w:iCs/>
        </w:rPr>
        <w:t>he hospitality industry.</w:t>
      </w:r>
      <w:r w:rsidR="00531565">
        <w:rPr>
          <w:i/>
          <w:iCs/>
        </w:rPr>
        <w:t xml:space="preserve"> </w:t>
      </w:r>
      <w:r>
        <w:t xml:space="preserve">Available at: </w:t>
      </w:r>
      <w:hyperlink r:id="rId52" w:history="1">
        <w:r>
          <w:rPr>
            <w:rStyle w:val="Hyperlink"/>
          </w:rPr>
          <w:t>Safe use of cleaning substances in the hospitality industry (hse.gov.uk)</w:t>
        </w:r>
      </w:hyperlink>
      <w:r>
        <w:t xml:space="preserve"> (Accessed: 6 June 2023). </w:t>
      </w:r>
    </w:p>
    <w:p w14:paraId="2DE83268" w14:textId="1F98EC40" w:rsidR="00B208C9" w:rsidRDefault="00B208C9" w:rsidP="005F689A">
      <w:r>
        <w:t xml:space="preserve">JD&amp;RE (2023) </w:t>
      </w:r>
      <w:r>
        <w:rPr>
          <w:i/>
          <w:iCs/>
        </w:rPr>
        <w:t xml:space="preserve">Hotel Housekeeping Job Description, Duties and responsibilities. </w:t>
      </w:r>
      <w:r>
        <w:t xml:space="preserve">Available at: </w:t>
      </w:r>
      <w:hyperlink r:id="rId53" w:history="1">
        <w:r>
          <w:rPr>
            <w:rStyle w:val="Hyperlink"/>
          </w:rPr>
          <w:t>Hotel Housekeeping Job Description, Duties, and Responsibilities | (jobdescriptionandresumeexamples.com)</w:t>
        </w:r>
      </w:hyperlink>
      <w:r>
        <w:t xml:space="preserve"> (Accessed: 5 June 2023). </w:t>
      </w:r>
    </w:p>
    <w:p w14:paraId="6C407FC8" w14:textId="32E341FE" w:rsidR="002976D0" w:rsidRDefault="002976D0" w:rsidP="005F689A">
      <w:r>
        <w:t xml:space="preserve">LCS Janitorial Services (2023). </w:t>
      </w:r>
      <w:r>
        <w:rPr>
          <w:i/>
          <w:iCs/>
        </w:rPr>
        <w:t xml:space="preserve">Important Standards of Ideal Housekeeping. </w:t>
      </w:r>
      <w:r>
        <w:t xml:space="preserve">Available at: </w:t>
      </w:r>
      <w:hyperlink r:id="rId54" w:history="1">
        <w:r>
          <w:rPr>
            <w:rStyle w:val="Hyperlink"/>
          </w:rPr>
          <w:t>Important Standards Of Ideal Housekeeping | San Diego, CA (lcsjanitorialservices.com)</w:t>
        </w:r>
      </w:hyperlink>
      <w:r>
        <w:t xml:space="preserve"> (Accessed: 4 June 2023). </w:t>
      </w:r>
    </w:p>
    <w:p w14:paraId="67EDA4DC" w14:textId="5725A088" w:rsidR="00461959" w:rsidRDefault="00461959" w:rsidP="005F689A">
      <w:proofErr w:type="spellStart"/>
      <w:r>
        <w:lastRenderedPageBreak/>
        <w:t>Overstaytonight</w:t>
      </w:r>
      <w:proofErr w:type="spellEnd"/>
      <w:r>
        <w:t xml:space="preserve"> (2023) </w:t>
      </w:r>
      <w:r>
        <w:rPr>
          <w:i/>
          <w:iCs/>
        </w:rPr>
        <w:t xml:space="preserve">Hotel Housekeeping: Importance, Functions, Types of rooms. </w:t>
      </w:r>
      <w:r>
        <w:t xml:space="preserve">Available at: </w:t>
      </w:r>
      <w:hyperlink r:id="rId55" w:history="1">
        <w:r>
          <w:rPr>
            <w:rStyle w:val="Hyperlink"/>
          </w:rPr>
          <w:t>What Hotel Housekeeping? Importance, Functions, Types Of Rooms (overstaytonight.com)</w:t>
        </w:r>
      </w:hyperlink>
      <w:r>
        <w:t xml:space="preserve"> (Accessed: 5 June 2023). </w:t>
      </w:r>
    </w:p>
    <w:p w14:paraId="27CD4AAB" w14:textId="77777777" w:rsidR="00463D7B" w:rsidRDefault="00463D7B" w:rsidP="00463D7B">
      <w:proofErr w:type="spellStart"/>
      <w:r>
        <w:t>PoloandTweed</w:t>
      </w:r>
      <w:proofErr w:type="spellEnd"/>
      <w:r>
        <w:t xml:space="preserve"> (2018) </w:t>
      </w:r>
      <w:r>
        <w:rPr>
          <w:i/>
          <w:iCs/>
        </w:rPr>
        <w:t xml:space="preserve">Training Programme For Housekeeping Staff. </w:t>
      </w:r>
      <w:r>
        <w:t xml:space="preserve">Available at: </w:t>
      </w:r>
      <w:hyperlink r:id="rId56" w:anchor=":~:text=What%20You%20Should%20Include%20in%20Your%20Hotel%20Housekeeper,6%20Health%20and%20Safety%20%26%20Fire%20Protocol%20" w:history="1">
        <w:r>
          <w:rPr>
            <w:rStyle w:val="Hyperlink"/>
          </w:rPr>
          <w:t>Training Programme For Housekeeping Staff | Polo &amp; Tweed (poloandtweed.com)</w:t>
        </w:r>
      </w:hyperlink>
      <w:r>
        <w:t xml:space="preserve"> (Accessed: 3 June 2023). </w:t>
      </w:r>
    </w:p>
    <w:p w14:paraId="305ADFED" w14:textId="6DA0131B" w:rsidR="00FA54C1" w:rsidRDefault="0051301A" w:rsidP="00463D7B">
      <w:proofErr w:type="spellStart"/>
      <w:r>
        <w:t>Powershow</w:t>
      </w:r>
      <w:proofErr w:type="spellEnd"/>
      <w:r>
        <w:t xml:space="preserve"> </w:t>
      </w:r>
      <w:r w:rsidR="003600FC">
        <w:t>(2023)</w:t>
      </w:r>
      <w:r w:rsidR="001509D1">
        <w:t xml:space="preserve"> </w:t>
      </w:r>
      <w:r w:rsidR="001509D1">
        <w:rPr>
          <w:i/>
          <w:iCs/>
        </w:rPr>
        <w:t xml:space="preserve">Basic Concepts of Housekeeping. </w:t>
      </w:r>
      <w:r w:rsidR="004A30A1">
        <w:t>Available at:</w:t>
      </w:r>
      <w:r>
        <w:t xml:space="preserve"> </w:t>
      </w:r>
      <w:hyperlink r:id="rId57" w:history="1">
        <w:r w:rsidR="00FA54C1">
          <w:rPr>
            <w:rStyle w:val="Hyperlink"/>
          </w:rPr>
          <w:t>PPT – Basic Concepts of Housekeeping (1) PowerPoint presentation | free to download - id: 8a97ab-M2I0N (powershow.com)</w:t>
        </w:r>
      </w:hyperlink>
      <w:r w:rsidR="00FA54C1">
        <w:t xml:space="preserve"> (Accessed: </w:t>
      </w:r>
      <w:r w:rsidR="004A30A1">
        <w:t xml:space="preserve">3 June 2023). </w:t>
      </w:r>
    </w:p>
    <w:p w14:paraId="556F976E" w14:textId="5F15A64E" w:rsidR="00896754" w:rsidRDefault="00896754" w:rsidP="00463D7B">
      <w:r>
        <w:t xml:space="preserve">Real Daily (2023) </w:t>
      </w:r>
      <w:r>
        <w:rPr>
          <w:i/>
          <w:iCs/>
        </w:rPr>
        <w:t xml:space="preserve">Is Your Hotel Room Really Clean? </w:t>
      </w:r>
      <w:hyperlink r:id="rId58" w:history="1">
        <w:r>
          <w:rPr>
            <w:rStyle w:val="Hyperlink"/>
          </w:rPr>
          <w:t>Is Your Hotel Room Really Clean? Do These Checks Upon Arrival - Page 7 of 8 (realdaily.com)</w:t>
        </w:r>
      </w:hyperlink>
      <w:r>
        <w:t xml:space="preserve"> (Accessed: 4 June 2023). </w:t>
      </w:r>
    </w:p>
    <w:p w14:paraId="2BFAEB77" w14:textId="77777777" w:rsidR="00795E30" w:rsidRDefault="00795E30" w:rsidP="00795E30">
      <w:r>
        <w:t>Walton, C (2023) Conversation with Syeda Rahma Begum, 13 May 2023</w:t>
      </w:r>
    </w:p>
    <w:p w14:paraId="12791EC5" w14:textId="77777777" w:rsidR="005F689A" w:rsidRPr="00330917" w:rsidRDefault="005F689A" w:rsidP="00977466">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B80A35" w14:textId="77777777" w:rsidR="00E90A87" w:rsidRDefault="00E90A87" w:rsidP="004D0F63">
      <w:pPr>
        <w:spacing w:after="0" w:line="240" w:lineRule="auto"/>
      </w:pPr>
      <w:r>
        <w:separator/>
      </w:r>
    </w:p>
  </w:endnote>
  <w:endnote w:type="continuationSeparator" w:id="0">
    <w:p w14:paraId="5081E248" w14:textId="77777777" w:rsidR="00E90A87" w:rsidRDefault="00E90A87"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CFDFA9" w14:textId="77777777" w:rsidR="00E90A87" w:rsidRDefault="00E90A87" w:rsidP="004D0F63">
      <w:pPr>
        <w:spacing w:after="0" w:line="240" w:lineRule="auto"/>
      </w:pPr>
      <w:r>
        <w:separator/>
      </w:r>
    </w:p>
  </w:footnote>
  <w:footnote w:type="continuationSeparator" w:id="0">
    <w:p w14:paraId="3A23288A" w14:textId="77777777" w:rsidR="00E90A87" w:rsidRDefault="00E90A87"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0"/>
  </w:num>
  <w:num w:numId="2" w16cid:durableId="19864709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009D4"/>
    <w:rsid w:val="00005D16"/>
    <w:rsid w:val="00005ED2"/>
    <w:rsid w:val="0001388F"/>
    <w:rsid w:val="00015662"/>
    <w:rsid w:val="00021142"/>
    <w:rsid w:val="000308B0"/>
    <w:rsid w:val="00031B39"/>
    <w:rsid w:val="000350C7"/>
    <w:rsid w:val="00036026"/>
    <w:rsid w:val="00040FFE"/>
    <w:rsid w:val="000504A7"/>
    <w:rsid w:val="00051CEF"/>
    <w:rsid w:val="000541DC"/>
    <w:rsid w:val="00055753"/>
    <w:rsid w:val="00065329"/>
    <w:rsid w:val="00076692"/>
    <w:rsid w:val="00076D48"/>
    <w:rsid w:val="000806BE"/>
    <w:rsid w:val="000817AD"/>
    <w:rsid w:val="00091293"/>
    <w:rsid w:val="000A0655"/>
    <w:rsid w:val="000A16B0"/>
    <w:rsid w:val="000A4200"/>
    <w:rsid w:val="000A4631"/>
    <w:rsid w:val="000B19CB"/>
    <w:rsid w:val="000B303F"/>
    <w:rsid w:val="000C1035"/>
    <w:rsid w:val="000C14C8"/>
    <w:rsid w:val="000C4DFB"/>
    <w:rsid w:val="000D3E30"/>
    <w:rsid w:val="000D7E76"/>
    <w:rsid w:val="000F235F"/>
    <w:rsid w:val="000F2BF0"/>
    <w:rsid w:val="000F3279"/>
    <w:rsid w:val="00105ABC"/>
    <w:rsid w:val="001166B5"/>
    <w:rsid w:val="00124C7E"/>
    <w:rsid w:val="0012551A"/>
    <w:rsid w:val="00131EC8"/>
    <w:rsid w:val="001351A8"/>
    <w:rsid w:val="00137075"/>
    <w:rsid w:val="001374BF"/>
    <w:rsid w:val="00143C37"/>
    <w:rsid w:val="001443B0"/>
    <w:rsid w:val="00145739"/>
    <w:rsid w:val="001467BE"/>
    <w:rsid w:val="0014772E"/>
    <w:rsid w:val="001502ED"/>
    <w:rsid w:val="001509D1"/>
    <w:rsid w:val="00152BFA"/>
    <w:rsid w:val="00153DAA"/>
    <w:rsid w:val="00161285"/>
    <w:rsid w:val="001620D5"/>
    <w:rsid w:val="001749FD"/>
    <w:rsid w:val="001770D0"/>
    <w:rsid w:val="001825D6"/>
    <w:rsid w:val="00190834"/>
    <w:rsid w:val="001971A1"/>
    <w:rsid w:val="001A227B"/>
    <w:rsid w:val="001A5868"/>
    <w:rsid w:val="001A5B3E"/>
    <w:rsid w:val="001A68F7"/>
    <w:rsid w:val="001B4EA4"/>
    <w:rsid w:val="001B638A"/>
    <w:rsid w:val="001D3832"/>
    <w:rsid w:val="001D3A3E"/>
    <w:rsid w:val="001D406E"/>
    <w:rsid w:val="001D606D"/>
    <w:rsid w:val="001E0C59"/>
    <w:rsid w:val="001E320E"/>
    <w:rsid w:val="001E48B0"/>
    <w:rsid w:val="001E5122"/>
    <w:rsid w:val="001F106B"/>
    <w:rsid w:val="00202761"/>
    <w:rsid w:val="00210517"/>
    <w:rsid w:val="00210FB4"/>
    <w:rsid w:val="00213D1E"/>
    <w:rsid w:val="00214C1F"/>
    <w:rsid w:val="00233795"/>
    <w:rsid w:val="002379D9"/>
    <w:rsid w:val="00244FB2"/>
    <w:rsid w:val="00247F42"/>
    <w:rsid w:val="002506C3"/>
    <w:rsid w:val="00263507"/>
    <w:rsid w:val="00271516"/>
    <w:rsid w:val="0028533D"/>
    <w:rsid w:val="00285C0E"/>
    <w:rsid w:val="002879B1"/>
    <w:rsid w:val="002903CA"/>
    <w:rsid w:val="002976D0"/>
    <w:rsid w:val="002A083C"/>
    <w:rsid w:val="002A32D8"/>
    <w:rsid w:val="002A3F7F"/>
    <w:rsid w:val="002B55F3"/>
    <w:rsid w:val="002B608C"/>
    <w:rsid w:val="002D09E7"/>
    <w:rsid w:val="002F1756"/>
    <w:rsid w:val="002F1F0A"/>
    <w:rsid w:val="002F629E"/>
    <w:rsid w:val="00322C65"/>
    <w:rsid w:val="00330917"/>
    <w:rsid w:val="00333B84"/>
    <w:rsid w:val="003540DB"/>
    <w:rsid w:val="00357851"/>
    <w:rsid w:val="003600FC"/>
    <w:rsid w:val="00361599"/>
    <w:rsid w:val="00364F01"/>
    <w:rsid w:val="00367B1D"/>
    <w:rsid w:val="00370B32"/>
    <w:rsid w:val="00376F78"/>
    <w:rsid w:val="00380464"/>
    <w:rsid w:val="00383477"/>
    <w:rsid w:val="00385660"/>
    <w:rsid w:val="00391866"/>
    <w:rsid w:val="0039367A"/>
    <w:rsid w:val="00394628"/>
    <w:rsid w:val="003C130A"/>
    <w:rsid w:val="003C51B8"/>
    <w:rsid w:val="003C6791"/>
    <w:rsid w:val="003C67AF"/>
    <w:rsid w:val="003C7730"/>
    <w:rsid w:val="003E118D"/>
    <w:rsid w:val="003E2ED7"/>
    <w:rsid w:val="003E6D66"/>
    <w:rsid w:val="003E6DA3"/>
    <w:rsid w:val="003F367F"/>
    <w:rsid w:val="003F3EA9"/>
    <w:rsid w:val="0040394E"/>
    <w:rsid w:val="00412F08"/>
    <w:rsid w:val="00415107"/>
    <w:rsid w:val="004271B9"/>
    <w:rsid w:val="004329F9"/>
    <w:rsid w:val="004402C0"/>
    <w:rsid w:val="004433CB"/>
    <w:rsid w:val="00443EBA"/>
    <w:rsid w:val="0045538B"/>
    <w:rsid w:val="00457E9C"/>
    <w:rsid w:val="00461959"/>
    <w:rsid w:val="00463D7B"/>
    <w:rsid w:val="0046589F"/>
    <w:rsid w:val="0047319F"/>
    <w:rsid w:val="00484BE4"/>
    <w:rsid w:val="00493D6B"/>
    <w:rsid w:val="00494E67"/>
    <w:rsid w:val="004A1F31"/>
    <w:rsid w:val="004A30A1"/>
    <w:rsid w:val="004B0E39"/>
    <w:rsid w:val="004B4001"/>
    <w:rsid w:val="004C6528"/>
    <w:rsid w:val="004D0F63"/>
    <w:rsid w:val="004D322D"/>
    <w:rsid w:val="004D3B1B"/>
    <w:rsid w:val="004D6B26"/>
    <w:rsid w:val="004D6D0A"/>
    <w:rsid w:val="004F3286"/>
    <w:rsid w:val="004F5D74"/>
    <w:rsid w:val="004F6BC5"/>
    <w:rsid w:val="0050018B"/>
    <w:rsid w:val="005128C2"/>
    <w:rsid w:val="0051301A"/>
    <w:rsid w:val="00522D6F"/>
    <w:rsid w:val="00531565"/>
    <w:rsid w:val="00553E6B"/>
    <w:rsid w:val="00560F61"/>
    <w:rsid w:val="00574F9C"/>
    <w:rsid w:val="00580DAD"/>
    <w:rsid w:val="00591D1C"/>
    <w:rsid w:val="00592A7E"/>
    <w:rsid w:val="00593AE9"/>
    <w:rsid w:val="00597496"/>
    <w:rsid w:val="005A402F"/>
    <w:rsid w:val="005A79CF"/>
    <w:rsid w:val="005B35D0"/>
    <w:rsid w:val="005B3D8C"/>
    <w:rsid w:val="005B497C"/>
    <w:rsid w:val="005C2C36"/>
    <w:rsid w:val="005D3DE2"/>
    <w:rsid w:val="005D55DA"/>
    <w:rsid w:val="005D585C"/>
    <w:rsid w:val="005E04CC"/>
    <w:rsid w:val="005E421D"/>
    <w:rsid w:val="005E47D9"/>
    <w:rsid w:val="005F689A"/>
    <w:rsid w:val="005F6BA2"/>
    <w:rsid w:val="005F7F7C"/>
    <w:rsid w:val="005F7FF6"/>
    <w:rsid w:val="00600D49"/>
    <w:rsid w:val="0060453A"/>
    <w:rsid w:val="00606523"/>
    <w:rsid w:val="00613405"/>
    <w:rsid w:val="006161B1"/>
    <w:rsid w:val="00620FDF"/>
    <w:rsid w:val="00631F1E"/>
    <w:rsid w:val="006327E1"/>
    <w:rsid w:val="00633224"/>
    <w:rsid w:val="00633849"/>
    <w:rsid w:val="00645755"/>
    <w:rsid w:val="00645F4B"/>
    <w:rsid w:val="006506DD"/>
    <w:rsid w:val="0065526C"/>
    <w:rsid w:val="006553C1"/>
    <w:rsid w:val="006620CB"/>
    <w:rsid w:val="006669CD"/>
    <w:rsid w:val="00675109"/>
    <w:rsid w:val="00683AFC"/>
    <w:rsid w:val="006965CA"/>
    <w:rsid w:val="006A400D"/>
    <w:rsid w:val="006B09EC"/>
    <w:rsid w:val="006B1B93"/>
    <w:rsid w:val="006B2A26"/>
    <w:rsid w:val="006B349D"/>
    <w:rsid w:val="006B4565"/>
    <w:rsid w:val="006B5F2F"/>
    <w:rsid w:val="006B6681"/>
    <w:rsid w:val="006C450D"/>
    <w:rsid w:val="006C5C4A"/>
    <w:rsid w:val="006C6ADE"/>
    <w:rsid w:val="006D1A38"/>
    <w:rsid w:val="006E0D8E"/>
    <w:rsid w:val="006E22FE"/>
    <w:rsid w:val="006F0A1F"/>
    <w:rsid w:val="006F187A"/>
    <w:rsid w:val="007013AF"/>
    <w:rsid w:val="0070578E"/>
    <w:rsid w:val="00710C23"/>
    <w:rsid w:val="00713F4F"/>
    <w:rsid w:val="00720920"/>
    <w:rsid w:val="00721D75"/>
    <w:rsid w:val="0072606D"/>
    <w:rsid w:val="00733C2F"/>
    <w:rsid w:val="007345E4"/>
    <w:rsid w:val="007346BA"/>
    <w:rsid w:val="0076320A"/>
    <w:rsid w:val="00763E76"/>
    <w:rsid w:val="007647EC"/>
    <w:rsid w:val="007679BB"/>
    <w:rsid w:val="007807C4"/>
    <w:rsid w:val="00786A14"/>
    <w:rsid w:val="00787258"/>
    <w:rsid w:val="00792B6D"/>
    <w:rsid w:val="00795E30"/>
    <w:rsid w:val="00796FF6"/>
    <w:rsid w:val="007A1B15"/>
    <w:rsid w:val="007B0866"/>
    <w:rsid w:val="007B71F9"/>
    <w:rsid w:val="007C0911"/>
    <w:rsid w:val="007D2825"/>
    <w:rsid w:val="007D6658"/>
    <w:rsid w:val="007D6C84"/>
    <w:rsid w:val="007E031C"/>
    <w:rsid w:val="007E05F3"/>
    <w:rsid w:val="007E4864"/>
    <w:rsid w:val="007E6CAA"/>
    <w:rsid w:val="007E7F83"/>
    <w:rsid w:val="007F45E3"/>
    <w:rsid w:val="007F55F0"/>
    <w:rsid w:val="007F611B"/>
    <w:rsid w:val="007F75FD"/>
    <w:rsid w:val="00803341"/>
    <w:rsid w:val="00803803"/>
    <w:rsid w:val="00805CE3"/>
    <w:rsid w:val="00807A35"/>
    <w:rsid w:val="008132ED"/>
    <w:rsid w:val="00820D28"/>
    <w:rsid w:val="00822F5B"/>
    <w:rsid w:val="00830B58"/>
    <w:rsid w:val="00832301"/>
    <w:rsid w:val="008372CC"/>
    <w:rsid w:val="008466AB"/>
    <w:rsid w:val="00846B2D"/>
    <w:rsid w:val="00852393"/>
    <w:rsid w:val="008572CB"/>
    <w:rsid w:val="00857E72"/>
    <w:rsid w:val="008648AB"/>
    <w:rsid w:val="0086599B"/>
    <w:rsid w:val="008722EC"/>
    <w:rsid w:val="00874C29"/>
    <w:rsid w:val="00875C1B"/>
    <w:rsid w:val="00881822"/>
    <w:rsid w:val="008850FD"/>
    <w:rsid w:val="0089416B"/>
    <w:rsid w:val="00896754"/>
    <w:rsid w:val="00896769"/>
    <w:rsid w:val="008A3AB5"/>
    <w:rsid w:val="008A63AB"/>
    <w:rsid w:val="008A6F46"/>
    <w:rsid w:val="008B2C97"/>
    <w:rsid w:val="008C1D98"/>
    <w:rsid w:val="008C3906"/>
    <w:rsid w:val="008C578B"/>
    <w:rsid w:val="008D2700"/>
    <w:rsid w:val="008D33F2"/>
    <w:rsid w:val="008D52D1"/>
    <w:rsid w:val="008D61DC"/>
    <w:rsid w:val="008F1E09"/>
    <w:rsid w:val="008F5DA3"/>
    <w:rsid w:val="008F783D"/>
    <w:rsid w:val="009131EF"/>
    <w:rsid w:val="0091337D"/>
    <w:rsid w:val="00920AB0"/>
    <w:rsid w:val="0093185B"/>
    <w:rsid w:val="00932593"/>
    <w:rsid w:val="00937EE5"/>
    <w:rsid w:val="00960CDF"/>
    <w:rsid w:val="0096242C"/>
    <w:rsid w:val="0096508C"/>
    <w:rsid w:val="00966956"/>
    <w:rsid w:val="009741B7"/>
    <w:rsid w:val="00977466"/>
    <w:rsid w:val="0097751D"/>
    <w:rsid w:val="00982DA7"/>
    <w:rsid w:val="009873B6"/>
    <w:rsid w:val="009906C0"/>
    <w:rsid w:val="0099145A"/>
    <w:rsid w:val="009A69FD"/>
    <w:rsid w:val="009B01B2"/>
    <w:rsid w:val="009B0472"/>
    <w:rsid w:val="009C1C3D"/>
    <w:rsid w:val="009D31CA"/>
    <w:rsid w:val="009D6937"/>
    <w:rsid w:val="009E5DA5"/>
    <w:rsid w:val="009E7E5D"/>
    <w:rsid w:val="009F367C"/>
    <w:rsid w:val="009F5C95"/>
    <w:rsid w:val="00A03485"/>
    <w:rsid w:val="00A143F7"/>
    <w:rsid w:val="00A22A79"/>
    <w:rsid w:val="00A4627A"/>
    <w:rsid w:val="00A50AF7"/>
    <w:rsid w:val="00A51A80"/>
    <w:rsid w:val="00A53E05"/>
    <w:rsid w:val="00A661B5"/>
    <w:rsid w:val="00A71A81"/>
    <w:rsid w:val="00A72F1F"/>
    <w:rsid w:val="00A745C0"/>
    <w:rsid w:val="00A8039F"/>
    <w:rsid w:val="00A93187"/>
    <w:rsid w:val="00AA1C04"/>
    <w:rsid w:val="00AA2BCE"/>
    <w:rsid w:val="00AB28A3"/>
    <w:rsid w:val="00AC59F7"/>
    <w:rsid w:val="00AD1F48"/>
    <w:rsid w:val="00AE4C4A"/>
    <w:rsid w:val="00AF5FEF"/>
    <w:rsid w:val="00AF709E"/>
    <w:rsid w:val="00B01B79"/>
    <w:rsid w:val="00B020F0"/>
    <w:rsid w:val="00B04E8B"/>
    <w:rsid w:val="00B0725C"/>
    <w:rsid w:val="00B14E4A"/>
    <w:rsid w:val="00B208C9"/>
    <w:rsid w:val="00B209BA"/>
    <w:rsid w:val="00B24778"/>
    <w:rsid w:val="00B27F99"/>
    <w:rsid w:val="00B3228E"/>
    <w:rsid w:val="00B355AC"/>
    <w:rsid w:val="00B50D5A"/>
    <w:rsid w:val="00B512C8"/>
    <w:rsid w:val="00B61091"/>
    <w:rsid w:val="00B66045"/>
    <w:rsid w:val="00B743E7"/>
    <w:rsid w:val="00B867FD"/>
    <w:rsid w:val="00B91B05"/>
    <w:rsid w:val="00B9276B"/>
    <w:rsid w:val="00B93EC4"/>
    <w:rsid w:val="00B958B6"/>
    <w:rsid w:val="00BA040D"/>
    <w:rsid w:val="00BA0C48"/>
    <w:rsid w:val="00BA5948"/>
    <w:rsid w:val="00BA774B"/>
    <w:rsid w:val="00BB499B"/>
    <w:rsid w:val="00BD1DAC"/>
    <w:rsid w:val="00BD4457"/>
    <w:rsid w:val="00BD4D6F"/>
    <w:rsid w:val="00BE16D0"/>
    <w:rsid w:val="00BE630D"/>
    <w:rsid w:val="00BF244A"/>
    <w:rsid w:val="00BF3EFC"/>
    <w:rsid w:val="00C1023C"/>
    <w:rsid w:val="00C357C5"/>
    <w:rsid w:val="00C55824"/>
    <w:rsid w:val="00C6054A"/>
    <w:rsid w:val="00C6261D"/>
    <w:rsid w:val="00C70051"/>
    <w:rsid w:val="00C70E66"/>
    <w:rsid w:val="00C711E3"/>
    <w:rsid w:val="00C83330"/>
    <w:rsid w:val="00C87AA0"/>
    <w:rsid w:val="00C91D6D"/>
    <w:rsid w:val="00C93F2B"/>
    <w:rsid w:val="00CA1F5D"/>
    <w:rsid w:val="00CB0F93"/>
    <w:rsid w:val="00CB32B7"/>
    <w:rsid w:val="00CB4CC8"/>
    <w:rsid w:val="00CD26B9"/>
    <w:rsid w:val="00CD3298"/>
    <w:rsid w:val="00CD7634"/>
    <w:rsid w:val="00CE089B"/>
    <w:rsid w:val="00CE656D"/>
    <w:rsid w:val="00CF707A"/>
    <w:rsid w:val="00CF7777"/>
    <w:rsid w:val="00D06B4B"/>
    <w:rsid w:val="00D211F8"/>
    <w:rsid w:val="00D21F66"/>
    <w:rsid w:val="00D22F4A"/>
    <w:rsid w:val="00D23CD7"/>
    <w:rsid w:val="00D2749C"/>
    <w:rsid w:val="00D30DD6"/>
    <w:rsid w:val="00D35F80"/>
    <w:rsid w:val="00D4451A"/>
    <w:rsid w:val="00D50135"/>
    <w:rsid w:val="00D5101C"/>
    <w:rsid w:val="00D5250A"/>
    <w:rsid w:val="00D531E1"/>
    <w:rsid w:val="00D54335"/>
    <w:rsid w:val="00D57CDB"/>
    <w:rsid w:val="00D6166E"/>
    <w:rsid w:val="00D81D77"/>
    <w:rsid w:val="00D84640"/>
    <w:rsid w:val="00D879FA"/>
    <w:rsid w:val="00D90022"/>
    <w:rsid w:val="00D901EF"/>
    <w:rsid w:val="00D91969"/>
    <w:rsid w:val="00D94245"/>
    <w:rsid w:val="00D94A11"/>
    <w:rsid w:val="00D965C8"/>
    <w:rsid w:val="00DA0520"/>
    <w:rsid w:val="00DB23F2"/>
    <w:rsid w:val="00DB3256"/>
    <w:rsid w:val="00DC5128"/>
    <w:rsid w:val="00DD3136"/>
    <w:rsid w:val="00DD391F"/>
    <w:rsid w:val="00DE1E29"/>
    <w:rsid w:val="00E07309"/>
    <w:rsid w:val="00E111E6"/>
    <w:rsid w:val="00E13B80"/>
    <w:rsid w:val="00E2119E"/>
    <w:rsid w:val="00E238E5"/>
    <w:rsid w:val="00E252AC"/>
    <w:rsid w:val="00E26C49"/>
    <w:rsid w:val="00E46B87"/>
    <w:rsid w:val="00E5020F"/>
    <w:rsid w:val="00E66D08"/>
    <w:rsid w:val="00E7047E"/>
    <w:rsid w:val="00E71945"/>
    <w:rsid w:val="00E81727"/>
    <w:rsid w:val="00E819D4"/>
    <w:rsid w:val="00E84E5A"/>
    <w:rsid w:val="00E85BD1"/>
    <w:rsid w:val="00E86BFD"/>
    <w:rsid w:val="00E9008E"/>
    <w:rsid w:val="00E90A87"/>
    <w:rsid w:val="00E91598"/>
    <w:rsid w:val="00E95113"/>
    <w:rsid w:val="00E96C34"/>
    <w:rsid w:val="00EA0192"/>
    <w:rsid w:val="00EA21F4"/>
    <w:rsid w:val="00EA341C"/>
    <w:rsid w:val="00EB1020"/>
    <w:rsid w:val="00EB6014"/>
    <w:rsid w:val="00EC0C17"/>
    <w:rsid w:val="00EC296C"/>
    <w:rsid w:val="00EC5AC7"/>
    <w:rsid w:val="00ED1598"/>
    <w:rsid w:val="00ED6B62"/>
    <w:rsid w:val="00EE315F"/>
    <w:rsid w:val="00EF5198"/>
    <w:rsid w:val="00F03E94"/>
    <w:rsid w:val="00F066B8"/>
    <w:rsid w:val="00F2598B"/>
    <w:rsid w:val="00F26811"/>
    <w:rsid w:val="00F40AB9"/>
    <w:rsid w:val="00F434D1"/>
    <w:rsid w:val="00F45E37"/>
    <w:rsid w:val="00F476D1"/>
    <w:rsid w:val="00F53845"/>
    <w:rsid w:val="00F61E3F"/>
    <w:rsid w:val="00F63FB2"/>
    <w:rsid w:val="00F7288E"/>
    <w:rsid w:val="00F774B8"/>
    <w:rsid w:val="00F8149A"/>
    <w:rsid w:val="00F90222"/>
    <w:rsid w:val="00F91484"/>
    <w:rsid w:val="00F916C0"/>
    <w:rsid w:val="00F936E5"/>
    <w:rsid w:val="00FA42B1"/>
    <w:rsid w:val="00FA54C1"/>
    <w:rsid w:val="00FA7CB1"/>
    <w:rsid w:val="00FB158B"/>
    <w:rsid w:val="00FB266E"/>
    <w:rsid w:val="00FE1538"/>
    <w:rsid w:val="00FF2B63"/>
    <w:rsid w:val="00FF3E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semiHidden/>
    <w:unhideWhenUsed/>
    <w:rsid w:val="00F066B8"/>
    <w:rPr>
      <w:color w:val="0000FF"/>
      <w:u w:val="single"/>
    </w:rPr>
  </w:style>
  <w:style w:type="character" w:styleId="FollowedHyperlink">
    <w:name w:val="FollowedHyperlink"/>
    <w:basedOn w:val="DefaultParagraphFont"/>
    <w:uiPriority w:val="99"/>
    <w:semiHidden/>
    <w:unhideWhenUsed/>
    <w:rsid w:val="00B020F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sv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hyperlink" Target="https://asana.com/resources/team-effectiveness" TargetMode="External"/><Relationship Id="rId21" Type="http://schemas.openxmlformats.org/officeDocument/2006/relationships/image" Target="media/image15.svg"/><Relationship Id="rId34" Type="http://schemas.openxmlformats.org/officeDocument/2006/relationships/hyperlink" Target="https://www.ezeeabsolute.com/blog/how-to-handle-hotel-guest-complaints/" TargetMode="External"/><Relationship Id="rId42" Type="http://schemas.openxmlformats.org/officeDocument/2006/relationships/hyperlink" Target="https://architecturesideas.com/2019/12/25/housekeeper/" TargetMode="External"/><Relationship Id="rId47" Type="http://schemas.openxmlformats.org/officeDocument/2006/relationships/hyperlink" Target="https://careertraining.ed2go.com/broward/training-programs/basic-housekeeping/" TargetMode="External"/><Relationship Id="rId50" Type="http://schemas.openxmlformats.org/officeDocument/2006/relationships/hyperlink" Target="https://www.hotelmanagement.net/housekeeping/challenges-pandemic-housekeeping-requirements" TargetMode="External"/><Relationship Id="rId55" Type="http://schemas.openxmlformats.org/officeDocument/2006/relationships/hyperlink" Target="https://www.overstaytonight.com/hotel-housekeeping/"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hyperlink" Target="https://hoteltechreport.com/news/hotel-housekeeping-duties" TargetMode="External"/><Relationship Id="rId11" Type="http://schemas.openxmlformats.org/officeDocument/2006/relationships/image" Target="media/image5.svg"/><Relationship Id="rId24" Type="http://schemas.openxmlformats.org/officeDocument/2006/relationships/image" Target="media/image18.png"/><Relationship Id="rId32" Type="http://schemas.openxmlformats.org/officeDocument/2006/relationships/hyperlink" Target="https://poloandtweed.com/blog/top-skills-of-a-great-hotel-housekeeper" TargetMode="External"/><Relationship Id="rId37" Type="http://schemas.openxmlformats.org/officeDocument/2006/relationships/hyperlink" Target="https://www.symmons.com/hotel-guest-complaints/" TargetMode="External"/><Relationship Id="rId40" Type="http://schemas.openxmlformats.org/officeDocument/2006/relationships/hyperlink" Target="https://www.linkedin.com/pulse/top-5-hotel-guest-complaints-how-staff-can-respond-derek-wood" TargetMode="External"/><Relationship Id="rId45" Type="http://schemas.openxmlformats.org/officeDocument/2006/relationships/hyperlink" Target="https://www.bing.com/images/search?view=detailV2&amp;ccid=C35ztHrF&amp;id=1506C183BCE965F9220AAB48032034E941539E58&amp;thid=OIP.C35ztHrFBwkKR-G5tpSPUgHaE8&amp;mediaurl=https%3A%2F%2Fthumbs.dreamstime.com%2Ft%2Ffemale-maid-cleaning-floor-hotel-room-55358377.jpg&amp;cdnurl=https%3A%2F%2Fth.bing.com%2Fth%2Fid%2FR.0b7e73b47ac507090a47e1b9b6948f52%3Frik%3DWJ5TQek0IANIqw%26pid%3DImgRaw%26r%3D0&amp;exph=160&amp;expw=240&amp;q=health+and+safety+in+housekeeping+in+hotels&amp;simid=608009684200207905&amp;form=IRPRST&amp;ck=6B59913CE2F8130711A26C30FE0E8712&amp;selectedindex=2&amp;ajaxhist=0&amp;ajaxserp=0&amp;pivotparams=insightsToken%3Dccid_rEleXY63*cp_3C8D601D580F8F3941BB0392208A4E2C*mid_2F16AD0E98DCAAE2565945CCCD26C8BC2B0EBAA0*simid_607995652543630357*thid_OIP.rEleXY63yHvbDhBjCucIegAAAA&amp;vt=0&amp;sim=11&amp;iss=VSI&amp;ajaxhist=0&amp;ajaxserp=0" TargetMode="External"/><Relationship Id="rId53" Type="http://schemas.openxmlformats.org/officeDocument/2006/relationships/hyperlink" Target="https://jobdescriptionandresumeexamples.com/hotel-housekeeping-job-description-duties-and-responsibilities/" TargetMode="External"/><Relationship Id="rId58" Type="http://schemas.openxmlformats.org/officeDocument/2006/relationships/hyperlink" Target="https://realdaily.com/is-your-hotel-room-really-clean-do-these-checks-upon-arrival/7/" TargetMode="External"/><Relationship Id="rId5" Type="http://schemas.openxmlformats.org/officeDocument/2006/relationships/footnotes" Target="footnotes.xml"/><Relationship Id="rId19" Type="http://schemas.openxmlformats.org/officeDocument/2006/relationships/image" Target="media/image13.svg"/><Relationship Id="rId4" Type="http://schemas.openxmlformats.org/officeDocument/2006/relationships/webSettings" Target="webSettings.xml"/><Relationship Id="rId9" Type="http://schemas.openxmlformats.org/officeDocument/2006/relationships/image" Target="media/image3.sv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svg"/><Relationship Id="rId30" Type="http://schemas.openxmlformats.org/officeDocument/2006/relationships/hyperlink" Target="https://www.indeed.com/career-advice/career-development/housekeeping-skills" TargetMode="External"/><Relationship Id="rId35" Type="http://schemas.openxmlformats.org/officeDocument/2006/relationships/hyperlink" Target="https://www.hosthub.com/blog/most-common-problems-during-a-guests-stay-and-ways-to-solve-them/" TargetMode="External"/><Relationship Id="rId43" Type="http://schemas.openxmlformats.org/officeDocument/2006/relationships/hyperlink" Target="https://www.bing.com/images/search?view=detailV2&amp;ccid=B5vzOn7w&amp;id=4D5EF70B29494AEF1A7A5E44616111F02255F8E3&amp;thid=OIP.B5vzOn7wjoo33e_eQgJmEgHaJl&amp;mediaurl=https%3a%2f%2fwww.worksafebc.com%2f-%2fmedia%2fWorksafeBC%2fResources%2fhealth-safety%2fposters%2frm20attendantmaking20bedsprint-png-en-1.ashx%3fw%3d200%26h%3d300%26hash%3dA860BAE63360C9283DC798D8115C633007E549FD&amp;cdnurl=https%3a%2f%2fth.bing.com%2fth%2fid%2fR.079bf33a7ef08e8a37ddefde42026612%3frik%3d4%252fhVIvARYWFEXg%26pid%3dImgRaw%26r%3d0&amp;exph=1056&amp;expw=816&amp;q=bed+making+in+hotels+health+and+safety&amp;simid=608038103968391951&amp;FORM=IRPRST&amp;ck=F7F6164D59C28944FF3919C64309D0CD&amp;selectedIndex=9&amp;ajaxhist=0&amp;ajaxserp=0" TargetMode="External"/><Relationship Id="rId48" Type="http://schemas.openxmlformats.org/officeDocument/2006/relationships/hyperlink" Target="https://cleaningbusinessboss.com/what-is-training-in-housekeeping-housekeeping-training-topics-list/" TargetMode="External"/><Relationship Id="rId56" Type="http://schemas.openxmlformats.org/officeDocument/2006/relationships/hyperlink" Target="https://poloandtweed.com/blog/training-programme-for-housekeeping-staff" TargetMode="External"/><Relationship Id="rId8" Type="http://schemas.openxmlformats.org/officeDocument/2006/relationships/image" Target="media/image2.png"/><Relationship Id="rId51" Type="http://schemas.openxmlformats.org/officeDocument/2006/relationships/hyperlink" Target="https://www.ihg.com/holidayinn/hotels/gb/en/sunderland/snduk/hoteldetail/gallery"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svg"/><Relationship Id="rId25" Type="http://schemas.openxmlformats.org/officeDocument/2006/relationships/image" Target="media/image19.svg"/><Relationship Id="rId33" Type="http://schemas.openxmlformats.org/officeDocument/2006/relationships/hyperlink" Target="https://www.cvent.com/en/blog/hospitality/handling-guest-complaints" TargetMode="External"/><Relationship Id="rId38" Type="http://schemas.openxmlformats.org/officeDocument/2006/relationships/hyperlink" Target="https://poloandtweed.com/blog/housekeeping-improvement-plan" TargetMode="External"/><Relationship Id="rId46" Type="http://schemas.openxmlformats.org/officeDocument/2006/relationships/hyperlink" Target="https://www.bing.com/images/search?view=detailV2&amp;ccid=DM6M7n95&amp;id=7815FF182479649BB52741BDB60CB19ADBEEE1F3&amp;thid=OIP.DM6M7n95SZcTwzTlAk1aewHaEA&amp;mediaurl=https%3a%2f%2fth.bing.com%2fth%2fid%2fR.0cce8cee7f79499713c334e5024d5a7b%3frik%3d8%252bHu25qxDLa9QQ%26riu%3dhttp%253a%252f%252fpointmetotheplane.boardingarea.com%252fwp-content%252fuploads%252f2016%252f08%252fhotel-housekeeping.jpg%26ehk%3dQ8mVpYn4BfrzKBZn9Nt3DBjYivq%252bKWGjdNs3VawH5T0%253d%26risl%3d%26pid%3dImgRaw%26r%3d0&amp;exph=1083&amp;expw=2000&amp;q=Housekeeping+images+in+hotels&amp;simid=608040053888545917&amp;FORM=IRPRST&amp;ck=5013E3BC1E4888D79395C387D9F49EE8&amp;selectedIndex=4&amp;ajaxhist=0&amp;ajaxserp=0" TargetMode="External"/><Relationship Id="rId59" Type="http://schemas.openxmlformats.org/officeDocument/2006/relationships/fontTable" Target="fontTable.xml"/><Relationship Id="rId20" Type="http://schemas.openxmlformats.org/officeDocument/2006/relationships/image" Target="media/image14.png"/><Relationship Id="rId41" Type="http://schemas.openxmlformats.org/officeDocument/2006/relationships/hyperlink" Target="http://www.3steps.com.au/steps-choosing-best-commercial-laundry-detergent-hotel/" TargetMode="External"/><Relationship Id="rId54" Type="http://schemas.openxmlformats.org/officeDocument/2006/relationships/hyperlink" Target="https://lcsjanitorialservices.com/standards-of-ideal-housekeeping/"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svg"/><Relationship Id="rId23" Type="http://schemas.openxmlformats.org/officeDocument/2006/relationships/image" Target="media/image17.svg"/><Relationship Id="rId28" Type="http://schemas.openxmlformats.org/officeDocument/2006/relationships/hyperlink" Target="https://www.wikihow.com/What-Basic-Skills-Do-You-Need-to-Be-a-Good-Housekeeper" TargetMode="External"/><Relationship Id="rId36" Type="http://schemas.openxmlformats.org/officeDocument/2006/relationships/hyperlink" Target="https://www.guesttouch.com/blog/how-to-respond-to-hotel-reviews-regarding-cleanliness-during-covid-19-use-cases" TargetMode="External"/><Relationship Id="rId49" Type="http://schemas.openxmlformats.org/officeDocument/2006/relationships/hyperlink" Target="https://www.littlehotelier.com/blog/running-your-property/hotel-housekeeping-complete-guide/" TargetMode="External"/><Relationship Id="rId57" Type="http://schemas.openxmlformats.org/officeDocument/2006/relationships/hyperlink" Target="https://www.powershow.com/view0/8a97ab-M2I0N/Basic_Concepts_of_Housekeeping_1_powerpoint_ppt_presentation" TargetMode="External"/><Relationship Id="rId10" Type="http://schemas.openxmlformats.org/officeDocument/2006/relationships/image" Target="media/image4.png"/><Relationship Id="rId31" Type="http://schemas.openxmlformats.org/officeDocument/2006/relationships/hyperlink" Target="https://jobdescriptionandresumeexamples.com/top-15-housekeeping-skills-to-be-best-on-the-job/" TargetMode="External"/><Relationship Id="rId44" Type="http://schemas.openxmlformats.org/officeDocument/2006/relationships/hyperlink" Target="https://www.bing.com/images/search?view=detailV2&amp;ccid=ojhg92QX&amp;id=E7D42EB3137D404E1A95042A367EC24EFE609596&amp;thid=OIP.ojhg92QXYgdSdRPG6zk07wHaE8&amp;mediaurl=https%3a%2f%2fmedia.gettyimages.com%2fid%2f1207800667%2fphoto%2fmaid-working-at-housekeeping-in-a-hotel-looking-at-cleaning-chemistry.jpg%3fs%3d612x612%26w%3dgi%26k%3d20%26c%3dKgoSIcWim4u6Z9MG1BAEoHFFRj9urq6BEXtvATlRAOg%3d&amp;cdnurl=https%3a%2f%2fth.bing.com%2fth%2fid%2fR.a23860f764176207527513c6eb3934ef%3frik%3dlpVg%252fk7CfjYqBA%26pid%3dImgRaw%26r%3d0&amp;exph=408&amp;expw=612&amp;q=chemical+images+of+housekeeping+in+hotels&amp;simid=608034487629645281&amp;FORM=IRPRST&amp;ck=5AC2664A5059B6FC3A28230E5E68FAA0&amp;selectedIndex=11&amp;ajaxhist=0&amp;ajaxserp=0" TargetMode="External"/><Relationship Id="rId52" Type="http://schemas.openxmlformats.org/officeDocument/2006/relationships/hyperlink" Target="https://www.hse.gov.uk/pubns/cais22.htm" TargetMode="External"/><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1106</TotalTime>
  <Pages>15</Pages>
  <Words>3755</Words>
  <Characters>21410</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Rahma Begum</cp:lastModifiedBy>
  <cp:revision>510</cp:revision>
  <dcterms:created xsi:type="dcterms:W3CDTF">2023-06-08T17:17:00Z</dcterms:created>
  <dcterms:modified xsi:type="dcterms:W3CDTF">2023-06-12T14:55:00Z</dcterms:modified>
</cp:coreProperties>
</file>