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7F9A71" w14:textId="3E6D1FDA" w:rsidR="008A1B0D" w:rsidRDefault="00227E51">
      <w:r>
        <w:t>EXPERIMENTAL STRATEGIES</w:t>
      </w:r>
    </w:p>
    <w:p w14:paraId="7B6BBFB7" w14:textId="6FA6C14B" w:rsidR="00227E51" w:rsidRDefault="00227E51"/>
    <w:p w14:paraId="6B525726" w14:textId="626D097F" w:rsidR="00227E51" w:rsidRDefault="00227E51">
      <w:r>
        <w:t>TUTORIALS – 7/1/19</w:t>
      </w:r>
    </w:p>
    <w:p w14:paraId="0C122C26" w14:textId="30346D92" w:rsidR="00227E51" w:rsidRDefault="00227E51"/>
    <w:p w14:paraId="665C439E" w14:textId="7C9AEC78" w:rsidR="00227E51" w:rsidRDefault="00227E51"/>
    <w:p w14:paraId="5E6EC342" w14:textId="7E555ADA" w:rsidR="00227E51" w:rsidRDefault="00227E51">
      <w:r>
        <w:t>9.30AM. – ALEX</w:t>
      </w:r>
    </w:p>
    <w:p w14:paraId="2B8B54DB" w14:textId="77777777" w:rsidR="00227E51" w:rsidRDefault="00227E51"/>
    <w:p w14:paraId="482263B0" w14:textId="3F1C012F" w:rsidR="00227E51" w:rsidRDefault="00227E51">
      <w:r>
        <w:t>10AM.  – PAUL</w:t>
      </w:r>
    </w:p>
    <w:p w14:paraId="7BF6E84B" w14:textId="77777777" w:rsidR="00227E51" w:rsidRDefault="00227E51"/>
    <w:p w14:paraId="34745262" w14:textId="3246C0EA" w:rsidR="00227E51" w:rsidRDefault="00227E51">
      <w:r>
        <w:t>10.30AM.  – KELSEE</w:t>
      </w:r>
    </w:p>
    <w:p w14:paraId="5DBF2265" w14:textId="77777777" w:rsidR="00227E51" w:rsidRDefault="00227E51"/>
    <w:p w14:paraId="450E6D5B" w14:textId="5F6399FD" w:rsidR="00227E51" w:rsidRDefault="00227E51">
      <w:r>
        <w:t>11AM.  – BETH</w:t>
      </w:r>
    </w:p>
    <w:p w14:paraId="0B17559B" w14:textId="193BD4DB" w:rsidR="00227E51" w:rsidRDefault="00227E51"/>
    <w:p w14:paraId="27619C38" w14:textId="3CD93EBE" w:rsidR="00227E51" w:rsidRDefault="00227E51">
      <w:r>
        <w:t>Room for more, see me tomorrow.</w:t>
      </w:r>
    </w:p>
    <w:p w14:paraId="7548C23B" w14:textId="03504F04" w:rsidR="00227E51" w:rsidRDefault="00227E51"/>
    <w:p w14:paraId="3AF4106A" w14:textId="7739B27F" w:rsidR="00227E51" w:rsidRDefault="00227E51">
      <w:r>
        <w:sym w:font="Wingdings" w:char="F04A"/>
      </w:r>
    </w:p>
    <w:p w14:paraId="7B81AA2B" w14:textId="7E8B75AF" w:rsidR="00227E51" w:rsidRDefault="00227E51">
      <w:r>
        <w:t>Paul.</w:t>
      </w:r>
      <w:bookmarkStart w:id="0" w:name="_GoBack"/>
      <w:bookmarkEnd w:id="0"/>
    </w:p>
    <w:p w14:paraId="14772B9D" w14:textId="77777777" w:rsidR="00227E51" w:rsidRDefault="00227E51"/>
    <w:sectPr w:rsidR="00227E51" w:rsidSect="00B4139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E51"/>
    <w:rsid w:val="00227E51"/>
    <w:rsid w:val="008A1B0D"/>
    <w:rsid w:val="00B41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D48005"/>
  <w15:chartTrackingRefBased/>
  <w15:docId w15:val="{59DA1AD7-EB8D-9846-9C56-FE5B7E28D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22</Words>
  <Characters>132</Characters>
  <Application>Microsoft Office Word</Application>
  <DocSecurity>0</DocSecurity>
  <Lines>1</Lines>
  <Paragraphs>1</Paragraphs>
  <ScaleCrop>false</ScaleCrop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1</cp:revision>
  <dcterms:created xsi:type="dcterms:W3CDTF">2019-01-06T17:43:00Z</dcterms:created>
  <dcterms:modified xsi:type="dcterms:W3CDTF">2019-01-06T17:51:00Z</dcterms:modified>
</cp:coreProperties>
</file>