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0F63940" wp14:paraId="2C078E63" wp14:textId="0448BE6F">
      <w:pPr>
        <w:jc w:val="center"/>
      </w:pPr>
      <w:r w:rsidR="623A9C4C">
        <w:rPr/>
        <w:t>TEDx Swansea Event Review</w:t>
      </w:r>
    </w:p>
    <w:p w:rsidR="623A9C4C" w:rsidP="60F63940" w:rsidRDefault="623A9C4C" w14:paraId="52C277DF" w14:textId="68745372">
      <w:pPr>
        <w:jc w:val="center"/>
      </w:pPr>
      <w:r w:rsidR="623A9C4C">
        <w:rPr/>
        <w:t xml:space="preserve"> Presentation reflection</w:t>
      </w:r>
    </w:p>
    <w:p w:rsidR="623A9C4C" w:rsidP="60F63940" w:rsidRDefault="623A9C4C" w14:paraId="2A8D6F0B" w14:textId="27DE4CC6">
      <w:pPr>
        <w:jc w:val="center"/>
      </w:pPr>
      <w:r w:rsidR="623A9C4C">
        <w:rPr/>
        <w:t>Live Events</w:t>
      </w:r>
    </w:p>
    <w:p w:rsidR="7E07DC29" w:rsidP="60F63940" w:rsidRDefault="7E07DC29" w14:paraId="1C14CF1A" w14:textId="4D5552A0">
      <w:pPr>
        <w:jc w:val="center"/>
      </w:pPr>
      <w:r w:rsidR="7E07DC29">
        <w:rPr/>
        <w:t>Deborah Jenkins</w:t>
      </w:r>
    </w:p>
    <w:p w:rsidR="623A9C4C" w:rsidP="60F63940" w:rsidRDefault="623A9C4C" w14:paraId="3E7C3731" w14:textId="71BCCB24">
      <w:pPr>
        <w:jc w:val="center"/>
      </w:pPr>
      <w:r w:rsidR="623A9C4C">
        <w:rPr/>
        <w:t>11</w:t>
      </w:r>
      <w:r w:rsidRPr="60F63940" w:rsidR="623A9C4C">
        <w:rPr>
          <w:vertAlign w:val="superscript"/>
        </w:rPr>
        <w:t>th</w:t>
      </w:r>
      <w:r w:rsidR="623A9C4C">
        <w:rPr/>
        <w:t xml:space="preserve"> of M</w:t>
      </w:r>
      <w:r w:rsidR="623A9C4C">
        <w:rPr/>
        <w:t>ay</w:t>
      </w:r>
      <w:r w:rsidR="623A9C4C">
        <w:rPr/>
        <w:t xml:space="preserve"> 2026</w:t>
      </w:r>
    </w:p>
    <w:p w:rsidR="60F63940" w:rsidP="60F63940" w:rsidRDefault="60F63940" w14:paraId="0B4E2FEB" w14:textId="38E850DF">
      <w:pPr>
        <w:jc w:val="center"/>
      </w:pPr>
    </w:p>
    <w:p w:rsidR="60F63940" w:rsidP="60F63940" w:rsidRDefault="60F63940" w14:paraId="67ED79A2" w14:textId="457D2B9B">
      <w:pPr>
        <w:pStyle w:val="Normal"/>
        <w:jc w:val="center"/>
      </w:pPr>
    </w:p>
    <w:p w:rsidR="60F63940" w:rsidP="60F63940" w:rsidRDefault="60F63940" w14:paraId="0EDF87C5" w14:textId="2A439E41">
      <w:pPr>
        <w:jc w:val="left"/>
      </w:pPr>
    </w:p>
    <w:p w:rsidR="60F63940" w:rsidP="60F63940" w:rsidRDefault="60F63940" w14:paraId="226F647E" w14:textId="40A8B37E">
      <w:pPr>
        <w:jc w:val="left"/>
      </w:pPr>
    </w:p>
    <w:p w:rsidR="0A8AC53A" w:rsidP="60F63940" w:rsidRDefault="0A8AC53A" w14:paraId="53E32BCB" w14:textId="56FC5B39">
      <w:pPr>
        <w:spacing w:line="360" w:lineRule="auto"/>
        <w:jc w:val="both"/>
        <w:rPr>
          <w:b w:val="1"/>
          <w:bCs w:val="1"/>
        </w:rPr>
      </w:pPr>
      <w:r w:rsidRPr="60F63940" w:rsidR="0A8AC53A">
        <w:rPr>
          <w:b w:val="1"/>
          <w:bCs w:val="1"/>
        </w:rPr>
        <w:t>Slide 2</w:t>
      </w:r>
      <w:r w:rsidRPr="60F63940" w:rsidR="5B1BF7F5">
        <w:rPr>
          <w:b w:val="1"/>
          <w:bCs w:val="1"/>
        </w:rPr>
        <w:t>:</w:t>
      </w:r>
      <w:r w:rsidRPr="60F63940" w:rsidR="0A8AC53A">
        <w:rPr>
          <w:b w:val="1"/>
          <w:bCs w:val="1"/>
        </w:rPr>
        <w:t xml:space="preserve"> Roles and Responsibilities</w:t>
      </w:r>
    </w:p>
    <w:p w:rsidR="0EB27DA6" w:rsidP="60F63940" w:rsidRDefault="0EB27DA6" w14:paraId="5CCF0D99" w14:textId="25A6B00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0F63940" w:rsidR="0EB27DA6">
        <w:rPr>
          <w:b w:val="0"/>
          <w:bCs w:val="0"/>
          <w:sz w:val="22"/>
          <w:szCs w:val="22"/>
        </w:rPr>
        <w:t xml:space="preserve">My roles and responsibilities were important ensuring success of the Event. One of </w:t>
      </w:r>
      <w:r w:rsidRPr="60F63940" w:rsidR="578BA769">
        <w:rPr>
          <w:b w:val="0"/>
          <w:bCs w:val="0"/>
          <w:sz w:val="22"/>
          <w:szCs w:val="22"/>
        </w:rPr>
        <w:t xml:space="preserve">my </w:t>
      </w:r>
      <w:r w:rsidRPr="60F63940" w:rsidR="0EB27DA6">
        <w:rPr>
          <w:b w:val="0"/>
          <w:bCs w:val="0"/>
          <w:sz w:val="22"/>
          <w:szCs w:val="22"/>
        </w:rPr>
        <w:t xml:space="preserve">main roles </w:t>
      </w:r>
      <w:r w:rsidRPr="60F63940" w:rsidR="0EB27DA6">
        <w:rPr>
          <w:b w:val="0"/>
          <w:bCs w:val="0"/>
          <w:sz w:val="22"/>
          <w:szCs w:val="22"/>
        </w:rPr>
        <w:t>were</w:t>
      </w:r>
      <w:r w:rsidRPr="60F63940" w:rsidR="0EB27DA6">
        <w:rPr>
          <w:b w:val="0"/>
          <w:bCs w:val="0"/>
          <w:sz w:val="22"/>
          <w:szCs w:val="22"/>
        </w:rPr>
        <w:t xml:space="preserve"> gaining donations f</w:t>
      </w:r>
      <w:r w:rsidRPr="60F63940" w:rsidR="20768EC7">
        <w:rPr>
          <w:b w:val="0"/>
          <w:bCs w:val="0"/>
          <w:sz w:val="22"/>
          <w:szCs w:val="22"/>
        </w:rPr>
        <w:t>or the fringe area for a local charity raffle</w:t>
      </w:r>
      <w:r w:rsidRPr="60F63940" w:rsidR="21ACE8B8">
        <w:rPr>
          <w:b w:val="0"/>
          <w:bCs w:val="0"/>
          <w:sz w:val="22"/>
          <w:szCs w:val="22"/>
        </w:rPr>
        <w:t xml:space="preserve"> being the </w:t>
      </w:r>
      <w:r w:rsidRPr="60F63940" w:rsidR="21ACE8B8">
        <w:rPr>
          <w:b w:val="0"/>
          <w:bCs w:val="0"/>
          <w:sz w:val="22"/>
          <w:szCs w:val="22"/>
        </w:rPr>
        <w:t>Pettifour</w:t>
      </w:r>
      <w:r w:rsidRPr="60F63940" w:rsidR="21ACE8B8">
        <w:rPr>
          <w:b w:val="0"/>
          <w:bCs w:val="0"/>
          <w:sz w:val="22"/>
          <w:szCs w:val="22"/>
        </w:rPr>
        <w:t xml:space="preserve"> Animal </w:t>
      </w:r>
      <w:r w:rsidRPr="60F63940" w:rsidR="21ACE8B8">
        <w:rPr>
          <w:b w:val="0"/>
          <w:bCs w:val="0"/>
          <w:sz w:val="22"/>
          <w:szCs w:val="22"/>
        </w:rPr>
        <w:t>trust</w:t>
      </w:r>
      <w:r w:rsidRPr="60F63940" w:rsidR="21ACE8B8">
        <w:rPr>
          <w:b w:val="0"/>
          <w:bCs w:val="0"/>
          <w:sz w:val="22"/>
          <w:szCs w:val="22"/>
        </w:rPr>
        <w:t xml:space="preserve">. </w:t>
      </w:r>
      <w:r w:rsidRPr="60F63940" w:rsidR="1AEA9C60">
        <w:rPr>
          <w:b w:val="0"/>
          <w:bCs w:val="0"/>
          <w:sz w:val="22"/>
          <w:szCs w:val="22"/>
        </w:rPr>
        <w:t xml:space="preserve">I contacted a wide range of businesses across Wales such as Folly </w:t>
      </w:r>
      <w:r w:rsidRPr="60F63940" w:rsidR="1AEA9C60">
        <w:rPr>
          <w:b w:val="0"/>
          <w:bCs w:val="0"/>
          <w:sz w:val="22"/>
          <w:szCs w:val="22"/>
        </w:rPr>
        <w:t>Farm Adventure park</w:t>
      </w:r>
      <w:r w:rsidRPr="60F63940" w:rsidR="1AEA9C60">
        <w:rPr>
          <w:b w:val="0"/>
          <w:bCs w:val="0"/>
          <w:sz w:val="22"/>
          <w:szCs w:val="22"/>
        </w:rPr>
        <w:t xml:space="preserve">, local cake company, Heatherton World of Activities, Escape </w:t>
      </w:r>
      <w:r w:rsidRPr="60F63940" w:rsidR="1AEA9C60">
        <w:rPr>
          <w:b w:val="0"/>
          <w:bCs w:val="0"/>
          <w:sz w:val="22"/>
          <w:szCs w:val="22"/>
        </w:rPr>
        <w:t>Yoga</w:t>
      </w:r>
      <w:r w:rsidRPr="60F63940" w:rsidR="1AEA9C60">
        <w:rPr>
          <w:b w:val="0"/>
          <w:bCs w:val="0"/>
          <w:sz w:val="22"/>
          <w:szCs w:val="22"/>
        </w:rPr>
        <w:t xml:space="preserve"> and many </w:t>
      </w:r>
      <w:r w:rsidRPr="60F63940" w:rsidR="7954ADAD">
        <w:rPr>
          <w:b w:val="0"/>
          <w:bCs w:val="0"/>
          <w:sz w:val="22"/>
          <w:szCs w:val="22"/>
        </w:rPr>
        <w:t xml:space="preserve">others. Thank you to these </w:t>
      </w:r>
      <w:r w:rsidRPr="60F63940" w:rsidR="7954ADAD">
        <w:rPr>
          <w:b w:val="0"/>
          <w:bCs w:val="0"/>
          <w:sz w:val="22"/>
          <w:szCs w:val="22"/>
        </w:rPr>
        <w:t>organisations</w:t>
      </w:r>
      <w:r w:rsidRPr="60F63940" w:rsidR="7954ADAD">
        <w:rPr>
          <w:b w:val="0"/>
          <w:bCs w:val="0"/>
          <w:sz w:val="22"/>
          <w:szCs w:val="22"/>
        </w:rPr>
        <w:t xml:space="preserve"> we raised £120 to the </w:t>
      </w:r>
      <w:r w:rsidRPr="60F63940" w:rsidR="7954ADAD">
        <w:rPr>
          <w:b w:val="0"/>
          <w:bCs w:val="0"/>
          <w:sz w:val="22"/>
          <w:szCs w:val="22"/>
        </w:rPr>
        <w:t>Pettifour</w:t>
      </w:r>
      <w:r w:rsidRPr="60F63940" w:rsidR="7954ADAD">
        <w:rPr>
          <w:b w:val="0"/>
          <w:bCs w:val="0"/>
          <w:sz w:val="22"/>
          <w:szCs w:val="22"/>
        </w:rPr>
        <w:t xml:space="preserve"> trust which was a huge a</w:t>
      </w:r>
      <w:r w:rsidRPr="60F63940" w:rsidR="7954AD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chievement and rewarding to support such an amazing charity.</w:t>
      </w:r>
      <w:r w:rsidRPr="60F63940" w:rsidR="543F4F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I also helped to gain Sponsors for our fringe area</w:t>
      </w:r>
      <w:r w:rsidRPr="60F63940" w:rsidR="4B20C1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60F63940" w:rsidR="4B20C19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>(Saluja, 2024).</w:t>
      </w:r>
    </w:p>
    <w:p w:rsidR="60F63940" w:rsidP="60F63940" w:rsidRDefault="60F63940" w14:paraId="43CEE406" w14:textId="5F97F66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b w:val="0"/>
          <w:bCs w:val="0"/>
          <w:sz w:val="22"/>
          <w:szCs w:val="22"/>
        </w:rPr>
      </w:pPr>
    </w:p>
    <w:p w:rsidR="543F4F88" w:rsidP="60F63940" w:rsidRDefault="543F4F88" w14:paraId="40EA067C" w14:textId="4810840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60F63940" w:rsidR="543F4F88">
        <w:rPr>
          <w:b w:val="0"/>
          <w:bCs w:val="0"/>
          <w:sz w:val="22"/>
          <w:szCs w:val="22"/>
        </w:rPr>
        <w:t xml:space="preserve">I worked as a part of the operations team, where </w:t>
      </w:r>
      <w:r w:rsidRPr="60F63940" w:rsidR="4DE2E484">
        <w:rPr>
          <w:b w:val="0"/>
          <w:bCs w:val="0"/>
          <w:sz w:val="22"/>
          <w:szCs w:val="22"/>
        </w:rPr>
        <w:t>I</w:t>
      </w:r>
      <w:r w:rsidRPr="60F63940" w:rsidR="543F4F88">
        <w:rPr>
          <w:b w:val="0"/>
          <w:bCs w:val="0"/>
          <w:sz w:val="22"/>
          <w:szCs w:val="22"/>
        </w:rPr>
        <w:t xml:space="preserve"> communicated closely with the </w:t>
      </w:r>
      <w:r w:rsidRPr="60F63940" w:rsidR="5A2DD3C8">
        <w:rPr>
          <w:b w:val="0"/>
          <w:bCs w:val="0"/>
          <w:sz w:val="22"/>
          <w:szCs w:val="22"/>
        </w:rPr>
        <w:t>University's</w:t>
      </w:r>
      <w:r w:rsidRPr="60F63940" w:rsidR="543F4F88">
        <w:rPr>
          <w:b w:val="0"/>
          <w:bCs w:val="0"/>
          <w:sz w:val="22"/>
          <w:szCs w:val="22"/>
        </w:rPr>
        <w:t xml:space="preserve"> Site Operations team to </w:t>
      </w:r>
      <w:r w:rsidRPr="60F63940" w:rsidR="543F4F88">
        <w:rPr>
          <w:b w:val="0"/>
          <w:bCs w:val="0"/>
          <w:sz w:val="22"/>
          <w:szCs w:val="22"/>
        </w:rPr>
        <w:t>organise</w:t>
      </w:r>
      <w:r w:rsidRPr="60F63940" w:rsidR="543F4F88">
        <w:rPr>
          <w:b w:val="0"/>
          <w:bCs w:val="0"/>
          <w:sz w:val="22"/>
          <w:szCs w:val="22"/>
        </w:rPr>
        <w:t xml:space="preserve"> the </w:t>
      </w:r>
      <w:r w:rsidRPr="60F63940" w:rsidR="0AAA80AF">
        <w:rPr>
          <w:b w:val="0"/>
          <w:bCs w:val="0"/>
          <w:sz w:val="22"/>
          <w:szCs w:val="22"/>
        </w:rPr>
        <w:t>logistics</w:t>
      </w:r>
      <w:r w:rsidRPr="60F63940" w:rsidR="543F4F88">
        <w:rPr>
          <w:b w:val="0"/>
          <w:bCs w:val="0"/>
          <w:sz w:val="22"/>
          <w:szCs w:val="22"/>
        </w:rPr>
        <w:t xml:space="preserve"> of the Event from room layout to ensuring </w:t>
      </w:r>
      <w:r w:rsidRPr="60F63940" w:rsidR="543F4F88">
        <w:rPr>
          <w:b w:val="0"/>
          <w:bCs w:val="0"/>
          <w:sz w:val="22"/>
          <w:szCs w:val="22"/>
        </w:rPr>
        <w:t>opening</w:t>
      </w:r>
      <w:r w:rsidRPr="60F63940" w:rsidR="543F4F88">
        <w:rPr>
          <w:b w:val="0"/>
          <w:bCs w:val="0"/>
          <w:sz w:val="22"/>
          <w:szCs w:val="22"/>
        </w:rPr>
        <w:t xml:space="preserve"> of the building on the </w:t>
      </w:r>
      <w:r w:rsidRPr="60F63940" w:rsidR="3729785F">
        <w:rPr>
          <w:b w:val="0"/>
          <w:bCs w:val="0"/>
          <w:sz w:val="22"/>
          <w:szCs w:val="22"/>
        </w:rPr>
        <w:t>day before and morning of the event.</w:t>
      </w:r>
      <w:r w:rsidRPr="60F63940" w:rsidR="59E2CEC3">
        <w:rPr>
          <w:b w:val="0"/>
          <w:bCs w:val="0"/>
          <w:sz w:val="22"/>
          <w:szCs w:val="22"/>
        </w:rPr>
        <w:t xml:space="preserve"> </w:t>
      </w:r>
      <w:r w:rsidRPr="60F63940" w:rsidR="59E2CEC3">
        <w:rPr>
          <w:b w:val="0"/>
          <w:bCs w:val="0"/>
          <w:sz w:val="22"/>
          <w:szCs w:val="22"/>
        </w:rPr>
        <w:t>Personally</w:t>
      </w:r>
      <w:r w:rsidRPr="60F63940" w:rsidR="59E2CEC3">
        <w:rPr>
          <w:b w:val="0"/>
          <w:bCs w:val="0"/>
          <w:sz w:val="22"/>
          <w:szCs w:val="22"/>
        </w:rPr>
        <w:t xml:space="preserve"> this was a very worrying job being in charge of this but was </w:t>
      </w:r>
      <w:r w:rsidRPr="60F63940" w:rsidR="59E2CEC3">
        <w:rPr>
          <w:b w:val="0"/>
          <w:bCs w:val="0"/>
          <w:sz w:val="22"/>
          <w:szCs w:val="22"/>
        </w:rPr>
        <w:t>worth it</w:t>
      </w:r>
      <w:r w:rsidRPr="60F63940" w:rsidR="59E2CEC3">
        <w:rPr>
          <w:b w:val="0"/>
          <w:bCs w:val="0"/>
          <w:sz w:val="22"/>
          <w:szCs w:val="22"/>
        </w:rPr>
        <w:t xml:space="preserve"> seeing the day running smoothly from the </w:t>
      </w:r>
      <w:r w:rsidRPr="60F63940" w:rsidR="59E2CEC3">
        <w:rPr>
          <w:b w:val="0"/>
          <w:bCs w:val="0"/>
          <w:sz w:val="22"/>
          <w:szCs w:val="22"/>
        </w:rPr>
        <w:t>pre planning</w:t>
      </w:r>
      <w:r w:rsidRPr="60F63940" w:rsidR="59E2CEC3">
        <w:rPr>
          <w:b w:val="0"/>
          <w:bCs w:val="0"/>
          <w:sz w:val="22"/>
          <w:szCs w:val="22"/>
        </w:rPr>
        <w:t xml:space="preserve"> of the event. It </w:t>
      </w:r>
      <w:r w:rsidRPr="60F63940" w:rsidR="4923338F">
        <w:rPr>
          <w:b w:val="0"/>
          <w:bCs w:val="0"/>
          <w:sz w:val="22"/>
          <w:szCs w:val="22"/>
        </w:rPr>
        <w:t>involved</w:t>
      </w:r>
      <w:r w:rsidRPr="60F63940" w:rsidR="59E2CEC3">
        <w:rPr>
          <w:b w:val="0"/>
          <w:bCs w:val="0"/>
          <w:sz w:val="22"/>
          <w:szCs w:val="22"/>
        </w:rPr>
        <w:t xml:space="preserve"> many discussions with Callum from Ops team to ensure that the overall space would work </w:t>
      </w:r>
      <w:r w:rsidRPr="60F63940" w:rsidR="4990502C">
        <w:rPr>
          <w:b w:val="0"/>
          <w:bCs w:val="0"/>
          <w:sz w:val="22"/>
          <w:szCs w:val="22"/>
        </w:rPr>
        <w:t>effectively for attendees and spea</w:t>
      </w:r>
      <w:r w:rsidRPr="60F63940" w:rsidR="4990502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kers</w:t>
      </w:r>
      <w:r w:rsidRPr="60F63940" w:rsidR="5D61B3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60F63940" w:rsidR="5D61B3A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>(Eventbrite All Access, 2024).</w:t>
      </w:r>
    </w:p>
    <w:p w:rsidR="60F63940" w:rsidP="60F63940" w:rsidRDefault="60F63940" w14:paraId="1ADC48A6" w14:textId="566C1CA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b w:val="0"/>
          <w:bCs w:val="0"/>
          <w:sz w:val="22"/>
          <w:szCs w:val="22"/>
        </w:rPr>
      </w:pPr>
    </w:p>
    <w:p w:rsidR="3FB88354" w:rsidP="60F63940" w:rsidRDefault="3FB88354" w14:paraId="18754752" w14:textId="2A77E9B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b w:val="0"/>
          <w:bCs w:val="0"/>
          <w:sz w:val="22"/>
          <w:szCs w:val="22"/>
        </w:rPr>
      </w:pPr>
      <w:r w:rsidRPr="60F63940" w:rsidR="3FB883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Behind the scenes, I helped to arrange and order decorations ahead of the event which included </w:t>
      </w:r>
      <w:r w:rsidRPr="60F63940" w:rsidR="3FB883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personalised</w:t>
      </w:r>
      <w:r w:rsidRPr="60F63940" w:rsidR="3FB883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TEDx banners and </w:t>
      </w:r>
      <w:r w:rsidRPr="60F63940" w:rsidR="3FB883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ballon</w:t>
      </w:r>
      <w:r w:rsidRPr="60F63940" w:rsidR="3FB883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arch to enhance attendees experience of the fringe area</w:t>
      </w:r>
      <w:r w:rsidRPr="60F63940" w:rsidR="6EA9E8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60F63940" w:rsidR="6EA9E85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>(Manning, 2024)</w:t>
      </w:r>
      <w:r w:rsidRPr="60F63940" w:rsidR="3FB883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60F63940" w:rsidR="1DDD497E">
        <w:rPr>
          <w:b w:val="0"/>
          <w:bCs w:val="0"/>
          <w:sz w:val="22"/>
          <w:szCs w:val="22"/>
        </w:rPr>
        <w:t xml:space="preserve">Whilst this did come with some complications, my </w:t>
      </w:r>
      <w:r w:rsidRPr="60F63940" w:rsidR="3D7B878F">
        <w:rPr>
          <w:b w:val="0"/>
          <w:bCs w:val="0"/>
          <w:sz w:val="22"/>
          <w:szCs w:val="22"/>
        </w:rPr>
        <w:t xml:space="preserve">event plan helped to ensure I was </w:t>
      </w:r>
      <w:r w:rsidRPr="60F63940" w:rsidR="3D7B878F">
        <w:rPr>
          <w:b w:val="0"/>
          <w:bCs w:val="0"/>
          <w:sz w:val="22"/>
          <w:szCs w:val="22"/>
        </w:rPr>
        <w:t>organised</w:t>
      </w:r>
      <w:r w:rsidRPr="60F63940" w:rsidR="3D7B878F">
        <w:rPr>
          <w:b w:val="0"/>
          <w:bCs w:val="0"/>
          <w:sz w:val="22"/>
          <w:szCs w:val="22"/>
        </w:rPr>
        <w:t xml:space="preserve"> and had </w:t>
      </w:r>
      <w:r w:rsidRPr="60F63940" w:rsidR="3D7B878F">
        <w:rPr>
          <w:b w:val="0"/>
          <w:bCs w:val="0"/>
          <w:sz w:val="22"/>
          <w:szCs w:val="22"/>
        </w:rPr>
        <w:t>backup</w:t>
      </w:r>
      <w:r w:rsidRPr="60F63940" w:rsidR="3D7B878F">
        <w:rPr>
          <w:b w:val="0"/>
          <w:bCs w:val="0"/>
          <w:sz w:val="22"/>
          <w:szCs w:val="22"/>
        </w:rPr>
        <w:t xml:space="preserve"> for the balloon arch. With the help of </w:t>
      </w:r>
      <w:r w:rsidRPr="60F63940" w:rsidR="3D7B878F">
        <w:rPr>
          <w:b w:val="0"/>
          <w:bCs w:val="0"/>
          <w:sz w:val="22"/>
          <w:szCs w:val="22"/>
        </w:rPr>
        <w:t>Tamara</w:t>
      </w:r>
      <w:r w:rsidRPr="60F63940" w:rsidR="3D7B878F">
        <w:rPr>
          <w:b w:val="0"/>
          <w:bCs w:val="0"/>
          <w:sz w:val="22"/>
          <w:szCs w:val="22"/>
        </w:rPr>
        <w:t xml:space="preserve"> we also collected freebies and promotional leaflets for our goodie</w:t>
      </w:r>
      <w:r w:rsidRPr="60F63940" w:rsidR="1A69B7BA">
        <w:rPr>
          <w:b w:val="0"/>
          <w:bCs w:val="0"/>
          <w:sz w:val="22"/>
          <w:szCs w:val="22"/>
        </w:rPr>
        <w:t xml:space="preserve"> </w:t>
      </w:r>
      <w:r w:rsidRPr="60F63940" w:rsidR="3D7B878F">
        <w:rPr>
          <w:b w:val="0"/>
          <w:bCs w:val="0"/>
          <w:sz w:val="22"/>
          <w:szCs w:val="22"/>
        </w:rPr>
        <w:t xml:space="preserve">bags which we had arranged for </w:t>
      </w:r>
      <w:r w:rsidRPr="60F63940" w:rsidR="77BC8055">
        <w:rPr>
          <w:b w:val="0"/>
          <w:bCs w:val="0"/>
          <w:sz w:val="22"/>
          <w:szCs w:val="22"/>
        </w:rPr>
        <w:t>attendees</w:t>
      </w:r>
      <w:r w:rsidRPr="60F63940" w:rsidR="3D7B878F">
        <w:rPr>
          <w:b w:val="0"/>
          <w:bCs w:val="0"/>
          <w:sz w:val="22"/>
          <w:szCs w:val="22"/>
        </w:rPr>
        <w:t xml:space="preserve"> to help create </w:t>
      </w:r>
      <w:r w:rsidRPr="60F63940" w:rsidR="3D7B878F">
        <w:rPr>
          <w:b w:val="0"/>
          <w:bCs w:val="0"/>
          <w:sz w:val="22"/>
          <w:szCs w:val="22"/>
        </w:rPr>
        <w:t>a</w:t>
      </w:r>
      <w:r w:rsidRPr="60F63940" w:rsidR="3D7B878F">
        <w:rPr>
          <w:b w:val="0"/>
          <w:bCs w:val="0"/>
          <w:sz w:val="22"/>
          <w:szCs w:val="22"/>
        </w:rPr>
        <w:t xml:space="preserve"> engagin</w:t>
      </w:r>
      <w:r w:rsidRPr="60F63940" w:rsidR="767D44BE">
        <w:rPr>
          <w:b w:val="0"/>
          <w:bCs w:val="0"/>
          <w:sz w:val="22"/>
          <w:szCs w:val="22"/>
        </w:rPr>
        <w:t>g and memorable experience for everyone.</w:t>
      </w:r>
    </w:p>
    <w:p w:rsidR="60F63940" w:rsidP="60F63940" w:rsidRDefault="60F63940" w14:paraId="75D863E7" w14:textId="77326C86">
      <w:pPr>
        <w:spacing w:line="360" w:lineRule="auto"/>
        <w:jc w:val="both"/>
        <w:rPr>
          <w:b w:val="0"/>
          <w:bCs w:val="0"/>
          <w:sz w:val="22"/>
          <w:szCs w:val="22"/>
        </w:rPr>
      </w:pPr>
    </w:p>
    <w:p w:rsidR="60F63940" w:rsidP="60F63940" w:rsidRDefault="60F63940" w14:paraId="07E74C5C" w14:textId="53166B58">
      <w:pPr>
        <w:spacing w:line="360" w:lineRule="auto"/>
        <w:jc w:val="both"/>
        <w:rPr>
          <w:b w:val="1"/>
          <w:bCs w:val="1"/>
        </w:rPr>
      </w:pPr>
    </w:p>
    <w:p w:rsidR="60F63940" w:rsidP="60F63940" w:rsidRDefault="60F63940" w14:paraId="3D67B88E" w14:textId="31BE2E0D">
      <w:pPr>
        <w:pStyle w:val="Normal"/>
        <w:spacing w:line="360" w:lineRule="auto"/>
        <w:jc w:val="both"/>
      </w:pPr>
    </w:p>
    <w:p w:rsidR="0A8AC53A" w:rsidP="60F63940" w:rsidRDefault="0A8AC53A" w14:paraId="271728AC" w14:textId="4740FB1E">
      <w:pPr>
        <w:spacing w:line="360" w:lineRule="auto"/>
        <w:jc w:val="both"/>
        <w:rPr>
          <w:b w:val="1"/>
          <w:bCs w:val="1"/>
        </w:rPr>
      </w:pPr>
      <w:r w:rsidRPr="60F63940" w:rsidR="0A8AC53A">
        <w:rPr>
          <w:b w:val="1"/>
          <w:bCs w:val="1"/>
        </w:rPr>
        <w:t>Slide 3</w:t>
      </w:r>
      <w:r w:rsidRPr="60F63940" w:rsidR="03A48BB0">
        <w:rPr>
          <w:b w:val="1"/>
          <w:bCs w:val="1"/>
        </w:rPr>
        <w:t xml:space="preserve">: </w:t>
      </w:r>
      <w:r w:rsidRPr="60F63940" w:rsidR="0A8AC53A">
        <w:rPr>
          <w:b w:val="1"/>
          <w:bCs w:val="1"/>
        </w:rPr>
        <w:t>Personal Reflection Caitlin Bollard</w:t>
      </w:r>
    </w:p>
    <w:p w:rsidR="2D59C8AD" w:rsidP="60F63940" w:rsidRDefault="2D59C8AD" w14:paraId="0180FED6" w14:textId="64C0B51F">
      <w:pPr>
        <w:spacing w:line="360" w:lineRule="auto"/>
        <w:jc w:val="both"/>
        <w:rPr>
          <w:b w:val="0"/>
          <w:bCs w:val="0"/>
          <w:sz w:val="22"/>
          <w:szCs w:val="22"/>
        </w:rPr>
      </w:pPr>
      <w:r w:rsidRPr="60F63940" w:rsidR="2D59C8AD">
        <w:rPr>
          <w:b w:val="0"/>
          <w:bCs w:val="0"/>
          <w:sz w:val="22"/>
          <w:szCs w:val="22"/>
        </w:rPr>
        <w:t xml:space="preserve">Being </w:t>
      </w:r>
      <w:r w:rsidRPr="60F63940" w:rsidR="2D59C8AD">
        <w:rPr>
          <w:b w:val="0"/>
          <w:bCs w:val="0"/>
          <w:sz w:val="22"/>
          <w:szCs w:val="22"/>
        </w:rPr>
        <w:t>apart</w:t>
      </w:r>
      <w:r w:rsidRPr="60F63940" w:rsidR="2D59C8AD">
        <w:rPr>
          <w:b w:val="0"/>
          <w:bCs w:val="0"/>
          <w:sz w:val="22"/>
          <w:szCs w:val="22"/>
        </w:rPr>
        <w:t xml:space="preserve"> </w:t>
      </w:r>
      <w:r w:rsidRPr="60F63940" w:rsidR="2D59C8AD">
        <w:rPr>
          <w:b w:val="0"/>
          <w:bCs w:val="0"/>
          <w:sz w:val="22"/>
          <w:szCs w:val="22"/>
        </w:rPr>
        <w:t>of</w:t>
      </w:r>
      <w:r w:rsidRPr="60F63940" w:rsidR="2D59C8AD">
        <w:rPr>
          <w:b w:val="0"/>
          <w:bCs w:val="0"/>
          <w:sz w:val="22"/>
          <w:szCs w:val="22"/>
        </w:rPr>
        <w:t xml:space="preserve"> the </w:t>
      </w:r>
      <w:r w:rsidRPr="60F63940" w:rsidR="2D59C8AD">
        <w:rPr>
          <w:b w:val="0"/>
          <w:bCs w:val="0"/>
          <w:sz w:val="22"/>
          <w:szCs w:val="22"/>
        </w:rPr>
        <w:t>TEDxSwansea</w:t>
      </w:r>
      <w:r w:rsidRPr="60F63940" w:rsidR="2D59C8AD">
        <w:rPr>
          <w:b w:val="0"/>
          <w:bCs w:val="0"/>
          <w:sz w:val="22"/>
          <w:szCs w:val="22"/>
        </w:rPr>
        <w:t xml:space="preserve"> New </w:t>
      </w:r>
      <w:r w:rsidRPr="60F63940" w:rsidR="5A04454A">
        <w:rPr>
          <w:b w:val="0"/>
          <w:bCs w:val="0"/>
          <w:sz w:val="22"/>
          <w:szCs w:val="22"/>
        </w:rPr>
        <w:t>Beginnings</w:t>
      </w:r>
      <w:r w:rsidRPr="60F63940" w:rsidR="2D59C8AD">
        <w:rPr>
          <w:b w:val="0"/>
          <w:bCs w:val="0"/>
          <w:sz w:val="22"/>
          <w:szCs w:val="22"/>
        </w:rPr>
        <w:t xml:space="preserve"> </w:t>
      </w:r>
      <w:r w:rsidRPr="60F63940" w:rsidR="69100517">
        <w:rPr>
          <w:b w:val="0"/>
          <w:bCs w:val="0"/>
          <w:sz w:val="22"/>
          <w:szCs w:val="22"/>
        </w:rPr>
        <w:t>for my</w:t>
      </w:r>
      <w:r w:rsidRPr="60F63940" w:rsidR="2D59C8AD">
        <w:rPr>
          <w:b w:val="0"/>
          <w:bCs w:val="0"/>
          <w:sz w:val="22"/>
          <w:szCs w:val="22"/>
        </w:rPr>
        <w:t xml:space="preserve"> Live Events module has given me experience of a </w:t>
      </w:r>
      <w:r w:rsidRPr="60F63940" w:rsidR="2D59C8AD">
        <w:rPr>
          <w:b w:val="0"/>
          <w:bCs w:val="0"/>
          <w:sz w:val="22"/>
          <w:szCs w:val="22"/>
        </w:rPr>
        <w:t>life time</w:t>
      </w:r>
      <w:r w:rsidRPr="60F63940" w:rsidR="2D59C8AD">
        <w:rPr>
          <w:b w:val="0"/>
          <w:bCs w:val="0"/>
          <w:sz w:val="22"/>
          <w:szCs w:val="22"/>
        </w:rPr>
        <w:t xml:space="preserve"> </w:t>
      </w:r>
      <w:r w:rsidRPr="60F63940" w:rsidR="6BE8813F">
        <w:rPr>
          <w:b w:val="0"/>
          <w:bCs w:val="0"/>
          <w:sz w:val="22"/>
          <w:szCs w:val="22"/>
        </w:rPr>
        <w:t xml:space="preserve">that </w:t>
      </w:r>
      <w:r w:rsidRPr="60F63940" w:rsidR="2D59C8AD">
        <w:rPr>
          <w:b w:val="0"/>
          <w:bCs w:val="0"/>
          <w:sz w:val="22"/>
          <w:szCs w:val="22"/>
        </w:rPr>
        <w:t xml:space="preserve">will </w:t>
      </w:r>
      <w:r w:rsidRPr="60F63940" w:rsidR="405B67EF">
        <w:rPr>
          <w:b w:val="0"/>
          <w:bCs w:val="0"/>
          <w:sz w:val="22"/>
          <w:szCs w:val="22"/>
        </w:rPr>
        <w:t>stay with me</w:t>
      </w:r>
      <w:r w:rsidRPr="60F63940" w:rsidR="2D59C8AD">
        <w:rPr>
          <w:b w:val="0"/>
          <w:bCs w:val="0"/>
          <w:sz w:val="22"/>
          <w:szCs w:val="22"/>
        </w:rPr>
        <w:t xml:space="preserve">. It allowed me to </w:t>
      </w:r>
      <w:r w:rsidRPr="60F63940" w:rsidR="14A82C23">
        <w:rPr>
          <w:b w:val="0"/>
          <w:bCs w:val="0"/>
          <w:sz w:val="22"/>
          <w:szCs w:val="22"/>
        </w:rPr>
        <w:t xml:space="preserve">apply practical and theory </w:t>
      </w:r>
      <w:r w:rsidRPr="60F63940" w:rsidR="14A82C23">
        <w:rPr>
          <w:b w:val="0"/>
          <w:bCs w:val="0"/>
          <w:sz w:val="22"/>
          <w:szCs w:val="22"/>
        </w:rPr>
        <w:t>in to</w:t>
      </w:r>
      <w:r w:rsidRPr="60F63940" w:rsidR="14A82C23">
        <w:rPr>
          <w:b w:val="0"/>
          <w:bCs w:val="0"/>
          <w:sz w:val="22"/>
          <w:szCs w:val="22"/>
        </w:rPr>
        <w:t xml:space="preserve"> a real word situation which will help me for </w:t>
      </w:r>
      <w:r w:rsidRPr="60F63940" w:rsidR="14A82C23">
        <w:rPr>
          <w:b w:val="0"/>
          <w:bCs w:val="0"/>
          <w:sz w:val="22"/>
          <w:szCs w:val="22"/>
        </w:rPr>
        <w:t>the future</w:t>
      </w:r>
      <w:r w:rsidRPr="60F63940" w:rsidR="14A82C23">
        <w:rPr>
          <w:b w:val="0"/>
          <w:bCs w:val="0"/>
          <w:sz w:val="22"/>
          <w:szCs w:val="22"/>
        </w:rPr>
        <w:t xml:space="preserve"> events and industry related work. As previously </w:t>
      </w:r>
      <w:r w:rsidRPr="60F63940" w:rsidR="14A82C23">
        <w:rPr>
          <w:b w:val="0"/>
          <w:bCs w:val="0"/>
          <w:sz w:val="22"/>
          <w:szCs w:val="22"/>
        </w:rPr>
        <w:t>mentioned</w:t>
      </w:r>
      <w:r w:rsidRPr="60F63940" w:rsidR="14A82C23">
        <w:rPr>
          <w:b w:val="0"/>
          <w:bCs w:val="0"/>
          <w:sz w:val="22"/>
          <w:szCs w:val="22"/>
        </w:rPr>
        <w:t xml:space="preserve"> my main respo</w:t>
      </w:r>
      <w:r w:rsidRPr="60F63940" w:rsidR="28A2D215">
        <w:rPr>
          <w:b w:val="0"/>
          <w:bCs w:val="0"/>
          <w:sz w:val="22"/>
          <w:szCs w:val="22"/>
        </w:rPr>
        <w:t>nsibilities included managing sponsors relations and supporting operations planning within the fringe area. This was to ensure everything possible would be smooth for us as a team on the day. It re</w:t>
      </w:r>
      <w:r w:rsidRPr="60F63940" w:rsidR="5ED5EB9B">
        <w:rPr>
          <w:b w:val="0"/>
          <w:bCs w:val="0"/>
          <w:sz w:val="22"/>
          <w:szCs w:val="22"/>
        </w:rPr>
        <w:t xml:space="preserve">quired strong </w:t>
      </w:r>
      <w:r w:rsidRPr="60F63940" w:rsidR="5ED5EB9B">
        <w:rPr>
          <w:b w:val="0"/>
          <w:bCs w:val="0"/>
          <w:sz w:val="22"/>
          <w:szCs w:val="22"/>
        </w:rPr>
        <w:t>organisational</w:t>
      </w:r>
      <w:r w:rsidRPr="60F63940" w:rsidR="5ED5EB9B">
        <w:rPr>
          <w:b w:val="0"/>
          <w:bCs w:val="0"/>
          <w:sz w:val="22"/>
          <w:szCs w:val="22"/>
        </w:rPr>
        <w:t xml:space="preserve"> skills, which is widely </w:t>
      </w:r>
      <w:r w:rsidRPr="60F63940" w:rsidR="5ED5EB9B">
        <w:rPr>
          <w:b w:val="0"/>
          <w:bCs w:val="0"/>
          <w:sz w:val="22"/>
          <w:szCs w:val="22"/>
        </w:rPr>
        <w:t>recognised</w:t>
      </w:r>
      <w:r w:rsidRPr="60F63940" w:rsidR="5ED5EB9B">
        <w:rPr>
          <w:b w:val="0"/>
          <w:bCs w:val="0"/>
          <w:sz w:val="22"/>
          <w:szCs w:val="22"/>
        </w:rPr>
        <w:t xml:space="preserve"> within the event management practice as without </w:t>
      </w:r>
      <w:r w:rsidRPr="60F63940" w:rsidR="5ED5EB9B">
        <w:rPr>
          <w:b w:val="0"/>
          <w:bCs w:val="0"/>
          <w:sz w:val="22"/>
          <w:szCs w:val="22"/>
        </w:rPr>
        <w:t>this</w:t>
      </w:r>
      <w:r w:rsidRPr="60F63940" w:rsidR="5ED5EB9B">
        <w:rPr>
          <w:b w:val="0"/>
          <w:bCs w:val="0"/>
          <w:sz w:val="22"/>
          <w:szCs w:val="22"/>
        </w:rPr>
        <w:t xml:space="preserve"> events such as TEDx could not be run efficiently</w:t>
      </w:r>
      <w:r w:rsidRPr="60F63940" w:rsidR="64888CF8">
        <w:rPr>
          <w:b w:val="0"/>
          <w:bCs w:val="0"/>
          <w:sz w:val="22"/>
          <w:szCs w:val="22"/>
        </w:rPr>
        <w:t xml:space="preserve"> (Bowdin et al., 2011). </w:t>
      </w:r>
    </w:p>
    <w:p w:rsidR="64888CF8" w:rsidP="60F63940" w:rsidRDefault="64888CF8" w14:paraId="6E9DA4CF" w14:textId="75B3E55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b w:val="0"/>
          <w:bCs w:val="0"/>
          <w:sz w:val="22"/>
          <w:szCs w:val="22"/>
        </w:rPr>
      </w:pPr>
      <w:r w:rsidRPr="60F63940" w:rsidR="64888CF8">
        <w:rPr>
          <w:b w:val="0"/>
          <w:bCs w:val="0"/>
          <w:sz w:val="22"/>
          <w:szCs w:val="22"/>
        </w:rPr>
        <w:t xml:space="preserve">In the lead up to the event I was in contact with sponsors delivering correct information </w:t>
      </w:r>
      <w:r w:rsidRPr="60F63940" w:rsidR="64888CF8">
        <w:rPr>
          <w:b w:val="0"/>
          <w:bCs w:val="0"/>
          <w:sz w:val="22"/>
          <w:szCs w:val="22"/>
        </w:rPr>
        <w:t>regarding</w:t>
      </w:r>
      <w:r w:rsidRPr="60F63940" w:rsidR="64888CF8">
        <w:rPr>
          <w:b w:val="0"/>
          <w:bCs w:val="0"/>
          <w:sz w:val="22"/>
          <w:szCs w:val="22"/>
        </w:rPr>
        <w:t xml:space="preserve"> attendance on the day and information</w:t>
      </w:r>
      <w:r w:rsidRPr="60F63940" w:rsidR="272F4589">
        <w:rPr>
          <w:b w:val="0"/>
          <w:bCs w:val="0"/>
          <w:sz w:val="22"/>
          <w:szCs w:val="22"/>
        </w:rPr>
        <w:t xml:space="preserve"> on </w:t>
      </w:r>
      <w:r w:rsidRPr="60F63940" w:rsidR="272F4589">
        <w:rPr>
          <w:b w:val="0"/>
          <w:bCs w:val="0"/>
          <w:sz w:val="22"/>
          <w:szCs w:val="22"/>
        </w:rPr>
        <w:t>morning</w:t>
      </w:r>
      <w:r w:rsidRPr="60F63940" w:rsidR="272F4589">
        <w:rPr>
          <w:b w:val="0"/>
          <w:bCs w:val="0"/>
          <w:sz w:val="22"/>
          <w:szCs w:val="22"/>
        </w:rPr>
        <w:t xml:space="preserve"> of set up. Whilst also contributing to seek sponsors</w:t>
      </w:r>
      <w:r w:rsidRPr="60F63940" w:rsidR="1EA67538">
        <w:rPr>
          <w:b w:val="0"/>
          <w:bCs w:val="0"/>
          <w:sz w:val="22"/>
          <w:szCs w:val="22"/>
        </w:rPr>
        <w:t xml:space="preserve"> through </w:t>
      </w:r>
      <w:r w:rsidRPr="60F63940" w:rsidR="1EA67538">
        <w:rPr>
          <w:b w:val="0"/>
          <w:bCs w:val="0"/>
          <w:sz w:val="22"/>
          <w:szCs w:val="22"/>
        </w:rPr>
        <w:t>teams</w:t>
      </w:r>
      <w:r w:rsidRPr="60F63940" w:rsidR="1EA67538">
        <w:rPr>
          <w:b w:val="0"/>
          <w:bCs w:val="0"/>
          <w:sz w:val="22"/>
          <w:szCs w:val="22"/>
        </w:rPr>
        <w:t xml:space="preserve"> calls. Highlighted by</w:t>
      </w:r>
      <w:r w:rsidRPr="60F63940" w:rsidR="1A923510">
        <w:rPr>
          <w:b w:val="0"/>
          <w:bCs w:val="0"/>
          <w:sz w:val="22"/>
          <w:szCs w:val="22"/>
        </w:rPr>
        <w:t xml:space="preserve"> Donald Getz (2017)</w:t>
      </w:r>
      <w:r w:rsidRPr="60F63940" w:rsidR="1EA67538">
        <w:rPr>
          <w:b w:val="0"/>
          <w:bCs w:val="0"/>
          <w:sz w:val="22"/>
          <w:szCs w:val="22"/>
        </w:rPr>
        <w:t>, communication between different departments is key to event success, worki</w:t>
      </w:r>
      <w:r w:rsidRPr="60F63940" w:rsidR="6839E373">
        <w:rPr>
          <w:b w:val="0"/>
          <w:bCs w:val="0"/>
          <w:sz w:val="22"/>
          <w:szCs w:val="22"/>
        </w:rPr>
        <w:t xml:space="preserve">ng closely with Callum apart of UWTSD operations management allowed set up to become a smooth experience through emails, sharing ideas and suggesting the </w:t>
      </w:r>
      <w:r w:rsidRPr="60F63940" w:rsidR="6839E373">
        <w:rPr>
          <w:b w:val="0"/>
          <w:bCs w:val="0"/>
          <w:sz w:val="22"/>
          <w:szCs w:val="22"/>
        </w:rPr>
        <w:t>appropriate room</w:t>
      </w:r>
      <w:r w:rsidRPr="60F63940" w:rsidR="6839E373">
        <w:rPr>
          <w:b w:val="0"/>
          <w:bCs w:val="0"/>
          <w:sz w:val="22"/>
          <w:szCs w:val="22"/>
        </w:rPr>
        <w:t xml:space="preserve"> plan for our area in the Vivian </w:t>
      </w:r>
      <w:r w:rsidRPr="60F63940" w:rsidR="7291C0CD">
        <w:rPr>
          <w:b w:val="0"/>
          <w:bCs w:val="0"/>
          <w:sz w:val="22"/>
          <w:szCs w:val="22"/>
        </w:rPr>
        <w:t xml:space="preserve">Hall. </w:t>
      </w:r>
      <w:r w:rsidRPr="60F63940" w:rsidR="25EAF9E1">
        <w:rPr>
          <w:b w:val="0"/>
          <w:bCs w:val="0"/>
          <w:sz w:val="22"/>
          <w:szCs w:val="22"/>
        </w:rPr>
        <w:t xml:space="preserve">Aligning with </w:t>
      </w:r>
      <w:r w:rsidRPr="60F63940" w:rsidR="091C59F7">
        <w:rPr>
          <w:b w:val="0"/>
          <w:bCs w:val="0"/>
          <w:sz w:val="22"/>
          <w:szCs w:val="22"/>
        </w:rPr>
        <w:t>Tuckman's</w:t>
      </w:r>
      <w:r w:rsidRPr="60F63940" w:rsidR="25EAF9E1">
        <w:rPr>
          <w:b w:val="0"/>
          <w:bCs w:val="0"/>
          <w:sz w:val="22"/>
          <w:szCs w:val="22"/>
        </w:rPr>
        <w:t xml:space="preserve"> (1965) stages of development this was </w:t>
      </w:r>
      <w:r w:rsidRPr="60F63940" w:rsidR="02992AE2">
        <w:rPr>
          <w:b w:val="0"/>
          <w:bCs w:val="0"/>
          <w:sz w:val="22"/>
          <w:szCs w:val="22"/>
        </w:rPr>
        <w:t>critical</w:t>
      </w:r>
      <w:r w:rsidRPr="60F63940" w:rsidR="25EAF9E1">
        <w:rPr>
          <w:b w:val="0"/>
          <w:bCs w:val="0"/>
          <w:sz w:val="22"/>
          <w:szCs w:val="22"/>
        </w:rPr>
        <w:t xml:space="preserve"> in the planning stage of our event using collaborative practices to ensure</w:t>
      </w:r>
      <w:r w:rsidRPr="60F63940" w:rsidR="5FC6D7CD">
        <w:rPr>
          <w:b w:val="0"/>
          <w:bCs w:val="0"/>
          <w:sz w:val="22"/>
          <w:szCs w:val="22"/>
        </w:rPr>
        <w:t xml:space="preserve"> all aspects of the event </w:t>
      </w:r>
      <w:r w:rsidRPr="60F63940" w:rsidR="592400D9">
        <w:rPr>
          <w:b w:val="0"/>
          <w:bCs w:val="0"/>
          <w:sz w:val="22"/>
          <w:szCs w:val="22"/>
        </w:rPr>
        <w:t xml:space="preserve">which worked well with team development with each having assigned tasks to stay on track to </w:t>
      </w:r>
      <w:r w:rsidRPr="60F63940" w:rsidR="592400D9">
        <w:rPr>
          <w:b w:val="0"/>
          <w:bCs w:val="0"/>
          <w:sz w:val="22"/>
          <w:szCs w:val="22"/>
        </w:rPr>
        <w:t>maximise</w:t>
      </w:r>
      <w:r w:rsidRPr="60F63940" w:rsidR="592400D9">
        <w:rPr>
          <w:b w:val="0"/>
          <w:bCs w:val="0"/>
          <w:sz w:val="22"/>
          <w:szCs w:val="22"/>
        </w:rPr>
        <w:t xml:space="preserve"> our potential.</w:t>
      </w:r>
    </w:p>
    <w:p w:rsidR="60F63940" w:rsidP="60F63940" w:rsidRDefault="60F63940" w14:paraId="74505425" w14:textId="72437EF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b w:val="0"/>
          <w:bCs w:val="0"/>
          <w:sz w:val="22"/>
          <w:szCs w:val="22"/>
        </w:rPr>
      </w:pPr>
    </w:p>
    <w:p w:rsidR="13729CEE" w:rsidP="60F63940" w:rsidRDefault="13729CEE" w14:paraId="5A1A5489" w14:textId="4DAE18F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b w:val="0"/>
          <w:bCs w:val="0"/>
          <w:sz w:val="22"/>
          <w:szCs w:val="22"/>
        </w:rPr>
      </w:pPr>
      <w:r w:rsidRPr="60F63940" w:rsidR="13729CEE">
        <w:rPr>
          <w:b w:val="0"/>
          <w:bCs w:val="0"/>
          <w:sz w:val="22"/>
          <w:szCs w:val="22"/>
        </w:rPr>
        <w:t xml:space="preserve">Reflecting on my role from completing the Belbin Team Role </w:t>
      </w:r>
      <w:r w:rsidRPr="60F63940" w:rsidR="113D28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model</w:t>
      </w:r>
      <w:r w:rsidRPr="60F63940" w:rsidR="2EA202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60F63940" w:rsidR="2EA202F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>(Belbin, 2010)</w:t>
      </w:r>
      <w:r w:rsidRPr="60F63940" w:rsidR="13729C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,</w:t>
      </w:r>
      <w:r w:rsidRPr="60F63940" w:rsidR="13729CEE">
        <w:rPr>
          <w:b w:val="0"/>
          <w:bCs w:val="0"/>
          <w:sz w:val="22"/>
          <w:szCs w:val="22"/>
        </w:rPr>
        <w:t xml:space="preserve"> </w:t>
      </w:r>
      <w:r w:rsidRPr="60F63940" w:rsidR="189F1D38">
        <w:rPr>
          <w:b w:val="0"/>
          <w:bCs w:val="0"/>
          <w:sz w:val="22"/>
          <w:szCs w:val="22"/>
        </w:rPr>
        <w:t>I</w:t>
      </w:r>
      <w:r w:rsidRPr="60F63940" w:rsidR="13729CEE">
        <w:rPr>
          <w:b w:val="0"/>
          <w:bCs w:val="0"/>
          <w:sz w:val="22"/>
          <w:szCs w:val="22"/>
        </w:rPr>
        <w:t xml:space="preserve"> </w:t>
      </w:r>
      <w:r w:rsidRPr="60F63940" w:rsidR="5F45BFEF">
        <w:rPr>
          <w:b w:val="0"/>
          <w:bCs w:val="0"/>
          <w:sz w:val="22"/>
          <w:szCs w:val="22"/>
        </w:rPr>
        <w:t>aligned</w:t>
      </w:r>
      <w:r w:rsidRPr="60F63940" w:rsidR="13729CEE">
        <w:rPr>
          <w:b w:val="0"/>
          <w:bCs w:val="0"/>
          <w:sz w:val="22"/>
          <w:szCs w:val="22"/>
        </w:rPr>
        <w:t xml:space="preserve"> with </w:t>
      </w:r>
      <w:r w:rsidRPr="60F63940" w:rsidR="13729CEE">
        <w:rPr>
          <w:b w:val="0"/>
          <w:bCs w:val="0"/>
          <w:sz w:val="22"/>
          <w:szCs w:val="22"/>
        </w:rPr>
        <w:t>complete</w:t>
      </w:r>
      <w:r w:rsidRPr="60F63940" w:rsidR="13729CEE">
        <w:rPr>
          <w:b w:val="0"/>
          <w:bCs w:val="0"/>
          <w:sz w:val="22"/>
          <w:szCs w:val="22"/>
        </w:rPr>
        <w:t xml:space="preserve"> finisher. This role is influenced by attention to detail, </w:t>
      </w:r>
      <w:r w:rsidRPr="60F63940" w:rsidR="13729CEE">
        <w:rPr>
          <w:b w:val="0"/>
          <w:bCs w:val="0"/>
          <w:sz w:val="22"/>
          <w:szCs w:val="22"/>
        </w:rPr>
        <w:t>responsibility</w:t>
      </w:r>
      <w:r w:rsidRPr="60F63940" w:rsidR="13729CEE">
        <w:rPr>
          <w:b w:val="0"/>
          <w:bCs w:val="0"/>
          <w:sz w:val="22"/>
          <w:szCs w:val="22"/>
        </w:rPr>
        <w:t xml:space="preserve"> and ensure tasks are completed to a high standard.</w:t>
      </w:r>
      <w:r w:rsidRPr="60F63940" w:rsidR="204F16A7">
        <w:rPr>
          <w:b w:val="0"/>
          <w:bCs w:val="0"/>
          <w:sz w:val="22"/>
          <w:szCs w:val="22"/>
        </w:rPr>
        <w:t xml:space="preserve"> This was shown through ensuring each sponsor was taken care of at their stand and acted as a key point </w:t>
      </w:r>
      <w:r w:rsidRPr="60F63940" w:rsidR="0A6EFE47">
        <w:rPr>
          <w:b w:val="0"/>
          <w:bCs w:val="0"/>
          <w:sz w:val="22"/>
          <w:szCs w:val="22"/>
        </w:rPr>
        <w:t xml:space="preserve">of contact throughout the event. </w:t>
      </w:r>
    </w:p>
    <w:p w:rsidR="60F63940" w:rsidP="60F63940" w:rsidRDefault="60F63940" w14:paraId="444017EE" w14:textId="2731DA5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b w:val="0"/>
          <w:bCs w:val="0"/>
          <w:sz w:val="22"/>
          <w:szCs w:val="22"/>
        </w:rPr>
      </w:pPr>
    </w:p>
    <w:p w:rsidR="154938AF" w:rsidP="60F63940" w:rsidRDefault="154938AF" w14:paraId="6D5CD7B2" w14:textId="5EDF212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b w:val="0"/>
          <w:bCs w:val="0"/>
          <w:sz w:val="22"/>
          <w:szCs w:val="22"/>
        </w:rPr>
      </w:pPr>
      <w:r w:rsidRPr="60F63940" w:rsidR="154938AF">
        <w:rPr>
          <w:b w:val="0"/>
          <w:bCs w:val="0"/>
          <w:sz w:val="22"/>
          <w:szCs w:val="22"/>
        </w:rPr>
        <w:t xml:space="preserve">Designing a room layout plan </w:t>
      </w:r>
      <w:r w:rsidRPr="60F63940" w:rsidR="4879CBC1">
        <w:rPr>
          <w:b w:val="0"/>
          <w:bCs w:val="0"/>
          <w:sz w:val="22"/>
          <w:szCs w:val="22"/>
        </w:rPr>
        <w:t xml:space="preserve">I found difficult personally as this was the first time, but visiting the Dylan Thomas Center </w:t>
      </w:r>
      <w:r w:rsidRPr="60F63940" w:rsidR="4879CBC1">
        <w:rPr>
          <w:b w:val="0"/>
          <w:bCs w:val="0"/>
          <w:sz w:val="22"/>
          <w:szCs w:val="22"/>
        </w:rPr>
        <w:t>frequently</w:t>
      </w:r>
      <w:r w:rsidRPr="60F63940" w:rsidR="4879CBC1">
        <w:rPr>
          <w:b w:val="0"/>
          <w:bCs w:val="0"/>
          <w:sz w:val="22"/>
          <w:szCs w:val="22"/>
        </w:rPr>
        <w:t xml:space="preserve"> to </w:t>
      </w:r>
      <w:r w:rsidRPr="60F63940" w:rsidR="4879CBC1">
        <w:rPr>
          <w:b w:val="0"/>
          <w:bCs w:val="0"/>
          <w:sz w:val="22"/>
          <w:szCs w:val="22"/>
        </w:rPr>
        <w:t>visualise</w:t>
      </w:r>
      <w:r w:rsidRPr="60F63940" w:rsidR="4879CBC1">
        <w:rPr>
          <w:b w:val="0"/>
          <w:bCs w:val="0"/>
          <w:sz w:val="22"/>
          <w:szCs w:val="22"/>
        </w:rPr>
        <w:t xml:space="preserve"> the space we were working with allowed </w:t>
      </w:r>
      <w:r w:rsidRPr="60F63940" w:rsidR="1E0D2D2A">
        <w:rPr>
          <w:b w:val="0"/>
          <w:bCs w:val="0"/>
          <w:sz w:val="22"/>
          <w:szCs w:val="22"/>
        </w:rPr>
        <w:t xml:space="preserve">to be </w:t>
      </w:r>
      <w:r w:rsidRPr="60F63940" w:rsidR="1E0D2D2A">
        <w:rPr>
          <w:b w:val="0"/>
          <w:bCs w:val="0"/>
          <w:sz w:val="22"/>
          <w:szCs w:val="22"/>
        </w:rPr>
        <w:t>organised</w:t>
      </w:r>
      <w:r w:rsidRPr="60F63940" w:rsidR="1E0D2D2A">
        <w:rPr>
          <w:b w:val="0"/>
          <w:bCs w:val="0"/>
          <w:sz w:val="22"/>
          <w:szCs w:val="22"/>
        </w:rPr>
        <w:t xml:space="preserve"> before the event in case of any issues the day before.</w:t>
      </w:r>
      <w:r w:rsidRPr="60F63940" w:rsidR="2C3361F7">
        <w:rPr>
          <w:b w:val="0"/>
          <w:bCs w:val="0"/>
          <w:sz w:val="22"/>
          <w:szCs w:val="22"/>
        </w:rPr>
        <w:t xml:space="preserve"> Taking the role of operations</w:t>
      </w:r>
      <w:r w:rsidRPr="60F63940" w:rsidR="12D87D3C">
        <w:rPr>
          <w:b w:val="0"/>
          <w:bCs w:val="0"/>
          <w:sz w:val="22"/>
          <w:szCs w:val="22"/>
        </w:rPr>
        <w:t xml:space="preserve"> made sure the was a clear structure in place, which meant the </w:t>
      </w:r>
      <w:r w:rsidRPr="60F63940" w:rsidR="2C3361F7">
        <w:rPr>
          <w:b w:val="0"/>
          <w:bCs w:val="0"/>
          <w:sz w:val="22"/>
          <w:szCs w:val="22"/>
        </w:rPr>
        <w:t xml:space="preserve">team focused on other demands in the Event and supported fast paced environments such as Speakers Lounge and </w:t>
      </w:r>
      <w:r w:rsidRPr="60F63940" w:rsidR="095041A1">
        <w:rPr>
          <w:b w:val="0"/>
          <w:bCs w:val="0"/>
          <w:sz w:val="22"/>
          <w:szCs w:val="22"/>
        </w:rPr>
        <w:t>Catering arrangements.</w:t>
      </w:r>
    </w:p>
    <w:p w:rsidR="60F63940" w:rsidP="60F63940" w:rsidRDefault="60F63940" w14:paraId="57F19F84" w14:textId="2B80886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b w:val="0"/>
          <w:bCs w:val="0"/>
          <w:sz w:val="22"/>
          <w:szCs w:val="22"/>
        </w:rPr>
      </w:pPr>
    </w:p>
    <w:p w:rsidR="095041A1" w:rsidP="60F63940" w:rsidRDefault="095041A1" w14:paraId="42BCC5F5" w14:textId="6A4D7D0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b w:val="0"/>
          <w:bCs w:val="0"/>
          <w:sz w:val="22"/>
          <w:szCs w:val="22"/>
        </w:rPr>
      </w:pPr>
      <w:r w:rsidRPr="60F63940" w:rsidR="095041A1">
        <w:rPr>
          <w:b w:val="0"/>
          <w:bCs w:val="0"/>
          <w:sz w:val="22"/>
          <w:szCs w:val="22"/>
        </w:rPr>
        <w:t xml:space="preserve">My perfectionist skill was evident through set up in the Vivian Hall, although problems </w:t>
      </w:r>
      <w:r w:rsidRPr="60F63940" w:rsidR="74AA16E5">
        <w:rPr>
          <w:b w:val="0"/>
          <w:bCs w:val="0"/>
          <w:sz w:val="22"/>
          <w:szCs w:val="22"/>
        </w:rPr>
        <w:t>occurred</w:t>
      </w:r>
      <w:r w:rsidRPr="60F63940" w:rsidR="095041A1">
        <w:rPr>
          <w:b w:val="0"/>
          <w:bCs w:val="0"/>
          <w:sz w:val="22"/>
          <w:szCs w:val="22"/>
        </w:rPr>
        <w:t xml:space="preserve"> such as </w:t>
      </w:r>
      <w:r w:rsidRPr="60F63940" w:rsidR="508562FB">
        <w:rPr>
          <w:b w:val="0"/>
          <w:bCs w:val="0"/>
          <w:sz w:val="22"/>
          <w:szCs w:val="22"/>
        </w:rPr>
        <w:t xml:space="preserve">balloon arch </w:t>
      </w:r>
      <w:r w:rsidRPr="60F63940" w:rsidR="43626255">
        <w:rPr>
          <w:b w:val="0"/>
          <w:bCs w:val="0"/>
          <w:sz w:val="22"/>
          <w:szCs w:val="22"/>
        </w:rPr>
        <w:t>floats</w:t>
      </w:r>
      <w:r w:rsidRPr="60F63940" w:rsidR="508562FB">
        <w:rPr>
          <w:b w:val="0"/>
          <w:bCs w:val="0"/>
          <w:sz w:val="22"/>
          <w:szCs w:val="22"/>
        </w:rPr>
        <w:t xml:space="preserve"> </w:t>
      </w:r>
      <w:r w:rsidRPr="60F63940" w:rsidR="774D6880">
        <w:rPr>
          <w:b w:val="0"/>
          <w:bCs w:val="0"/>
          <w:sz w:val="22"/>
          <w:szCs w:val="22"/>
        </w:rPr>
        <w:t xml:space="preserve">leaking, ensuring I </w:t>
      </w:r>
      <w:r w:rsidRPr="60F63940" w:rsidR="508562FB">
        <w:rPr>
          <w:b w:val="0"/>
          <w:bCs w:val="0"/>
          <w:sz w:val="22"/>
          <w:szCs w:val="22"/>
        </w:rPr>
        <w:t>followed the risk assessment</w:t>
      </w:r>
      <w:r w:rsidRPr="60F63940" w:rsidR="521AC3A8">
        <w:rPr>
          <w:b w:val="0"/>
          <w:bCs w:val="0"/>
          <w:sz w:val="22"/>
          <w:szCs w:val="22"/>
        </w:rPr>
        <w:t xml:space="preserve"> in my event plan</w:t>
      </w:r>
      <w:r w:rsidRPr="60F63940" w:rsidR="508562FB">
        <w:rPr>
          <w:b w:val="0"/>
          <w:bCs w:val="0"/>
          <w:sz w:val="22"/>
          <w:szCs w:val="22"/>
        </w:rPr>
        <w:t xml:space="preserve"> </w:t>
      </w:r>
      <w:r w:rsidRPr="60F63940" w:rsidR="508562FB">
        <w:rPr>
          <w:b w:val="0"/>
          <w:bCs w:val="0"/>
          <w:sz w:val="22"/>
          <w:szCs w:val="22"/>
        </w:rPr>
        <w:t xml:space="preserve">and had backup </w:t>
      </w:r>
      <w:r w:rsidRPr="60F63940" w:rsidR="5391625A">
        <w:rPr>
          <w:b w:val="0"/>
          <w:bCs w:val="0"/>
          <w:sz w:val="22"/>
          <w:szCs w:val="22"/>
        </w:rPr>
        <w:t>floats</w:t>
      </w:r>
      <w:r w:rsidRPr="60F63940" w:rsidR="508562FB">
        <w:rPr>
          <w:b w:val="0"/>
          <w:bCs w:val="0"/>
          <w:sz w:val="22"/>
          <w:szCs w:val="22"/>
        </w:rPr>
        <w:t xml:space="preserve"> to </w:t>
      </w:r>
      <w:r w:rsidRPr="60F63940" w:rsidR="508562FB">
        <w:rPr>
          <w:b w:val="0"/>
          <w:bCs w:val="0"/>
          <w:sz w:val="22"/>
          <w:szCs w:val="22"/>
        </w:rPr>
        <w:t>minimise</w:t>
      </w:r>
      <w:r w:rsidRPr="60F63940" w:rsidR="508562FB">
        <w:rPr>
          <w:b w:val="0"/>
          <w:bCs w:val="0"/>
          <w:sz w:val="22"/>
          <w:szCs w:val="22"/>
        </w:rPr>
        <w:t xml:space="preserve"> damage at the even</w:t>
      </w:r>
      <w:r w:rsidRPr="60F63940" w:rsidR="5FED9265">
        <w:rPr>
          <w:b w:val="0"/>
          <w:bCs w:val="0"/>
          <w:sz w:val="22"/>
          <w:szCs w:val="22"/>
        </w:rPr>
        <w:t xml:space="preserve">t which thankfully allowed me to breathe again. Through problems such as </w:t>
      </w:r>
      <w:r w:rsidRPr="60F63940" w:rsidR="2D6D60B4">
        <w:rPr>
          <w:b w:val="0"/>
          <w:bCs w:val="0"/>
          <w:sz w:val="22"/>
          <w:szCs w:val="22"/>
        </w:rPr>
        <w:t>these</w:t>
      </w:r>
      <w:r w:rsidRPr="60F63940" w:rsidR="5FED9265">
        <w:rPr>
          <w:b w:val="0"/>
          <w:bCs w:val="0"/>
          <w:sz w:val="22"/>
          <w:szCs w:val="22"/>
        </w:rPr>
        <w:t xml:space="preserve"> </w:t>
      </w:r>
      <w:r w:rsidRPr="60F63940" w:rsidR="5FED9265">
        <w:rPr>
          <w:b w:val="0"/>
          <w:bCs w:val="0"/>
          <w:sz w:val="22"/>
          <w:szCs w:val="22"/>
        </w:rPr>
        <w:t xml:space="preserve">I </w:t>
      </w:r>
      <w:r w:rsidRPr="60F63940" w:rsidR="5FED9265">
        <w:rPr>
          <w:b w:val="0"/>
          <w:bCs w:val="0"/>
          <w:sz w:val="22"/>
          <w:szCs w:val="22"/>
        </w:rPr>
        <w:t>recognised</w:t>
      </w:r>
      <w:r w:rsidRPr="60F63940" w:rsidR="5FED9265">
        <w:rPr>
          <w:b w:val="0"/>
          <w:bCs w:val="0"/>
          <w:sz w:val="22"/>
          <w:szCs w:val="22"/>
        </w:rPr>
        <w:t xml:space="preserve"> that </w:t>
      </w:r>
      <w:r w:rsidRPr="60F63940" w:rsidR="4E2F8EC5">
        <w:rPr>
          <w:b w:val="0"/>
          <w:bCs w:val="0"/>
          <w:sz w:val="22"/>
          <w:szCs w:val="22"/>
        </w:rPr>
        <w:t>my s</w:t>
      </w:r>
      <w:r w:rsidRPr="60F63940" w:rsidR="2F614B8E">
        <w:rPr>
          <w:b w:val="0"/>
          <w:bCs w:val="0"/>
          <w:sz w:val="22"/>
          <w:szCs w:val="22"/>
        </w:rPr>
        <w:t>trengths</w:t>
      </w:r>
      <w:r w:rsidRPr="60F63940" w:rsidR="0DF05094">
        <w:rPr>
          <w:b w:val="0"/>
          <w:bCs w:val="0"/>
          <w:sz w:val="22"/>
          <w:szCs w:val="22"/>
        </w:rPr>
        <w:t xml:space="preserve"> are </w:t>
      </w:r>
      <w:r w:rsidRPr="60F63940" w:rsidR="2F614B8E">
        <w:rPr>
          <w:b w:val="0"/>
          <w:bCs w:val="0"/>
          <w:sz w:val="22"/>
          <w:szCs w:val="22"/>
        </w:rPr>
        <w:t>org</w:t>
      </w:r>
      <w:r w:rsidRPr="60F63940" w:rsidR="51A75C36">
        <w:rPr>
          <w:b w:val="0"/>
          <w:bCs w:val="0"/>
          <w:sz w:val="22"/>
          <w:szCs w:val="22"/>
        </w:rPr>
        <w:t>a</w:t>
      </w:r>
      <w:r w:rsidRPr="60F63940" w:rsidR="2F614B8E">
        <w:rPr>
          <w:b w:val="0"/>
          <w:bCs w:val="0"/>
          <w:sz w:val="22"/>
          <w:szCs w:val="22"/>
        </w:rPr>
        <w:t>nisation</w:t>
      </w:r>
      <w:r w:rsidRPr="60F63940" w:rsidR="2F614B8E">
        <w:rPr>
          <w:b w:val="0"/>
          <w:bCs w:val="0"/>
          <w:sz w:val="22"/>
          <w:szCs w:val="22"/>
        </w:rPr>
        <w:t xml:space="preserve"> and accountability for </w:t>
      </w:r>
      <w:r w:rsidRPr="60F63940" w:rsidR="25D3E625">
        <w:rPr>
          <w:b w:val="0"/>
          <w:bCs w:val="0"/>
          <w:sz w:val="22"/>
          <w:szCs w:val="22"/>
        </w:rPr>
        <w:t xml:space="preserve">when </w:t>
      </w:r>
      <w:r w:rsidRPr="60F63940" w:rsidR="2F614B8E">
        <w:rPr>
          <w:b w:val="0"/>
          <w:bCs w:val="0"/>
          <w:sz w:val="22"/>
          <w:szCs w:val="22"/>
        </w:rPr>
        <w:t>something go</w:t>
      </w:r>
      <w:r w:rsidRPr="60F63940" w:rsidR="5A108BD3">
        <w:rPr>
          <w:b w:val="0"/>
          <w:bCs w:val="0"/>
          <w:sz w:val="22"/>
          <w:szCs w:val="22"/>
        </w:rPr>
        <w:t>es</w:t>
      </w:r>
      <w:r w:rsidRPr="60F63940" w:rsidR="2F614B8E">
        <w:rPr>
          <w:b w:val="0"/>
          <w:bCs w:val="0"/>
          <w:sz w:val="22"/>
          <w:szCs w:val="22"/>
        </w:rPr>
        <w:t xml:space="preserve"> wrong.</w:t>
      </w:r>
    </w:p>
    <w:p w:rsidR="60F63940" w:rsidP="60F63940" w:rsidRDefault="60F63940" w14:paraId="4E522709" w14:textId="3BC405B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b w:val="0"/>
          <w:bCs w:val="0"/>
          <w:sz w:val="22"/>
          <w:szCs w:val="22"/>
        </w:rPr>
      </w:pPr>
    </w:p>
    <w:p w:rsidR="5A5B050E" w:rsidP="60F63940" w:rsidRDefault="5A5B050E" w14:paraId="0B63F3D1" w14:textId="24F0325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b w:val="1"/>
          <w:bCs w:val="1"/>
          <w:sz w:val="22"/>
          <w:szCs w:val="22"/>
        </w:rPr>
      </w:pPr>
      <w:r w:rsidRPr="60F63940" w:rsidR="5A5B050E">
        <w:rPr>
          <w:b w:val="1"/>
          <w:bCs w:val="1"/>
          <w:sz w:val="22"/>
          <w:szCs w:val="22"/>
        </w:rPr>
        <w:t>Slide 4: Decorations and Operations of the Event</w:t>
      </w:r>
    </w:p>
    <w:p w:rsidR="44070042" w:rsidP="60F63940" w:rsidRDefault="44070042" w14:paraId="239CDA4B" w14:textId="1950A74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60F63940" w:rsidR="44070042">
        <w:rPr>
          <w:b w:val="0"/>
          <w:bCs w:val="0"/>
          <w:sz w:val="22"/>
          <w:szCs w:val="22"/>
        </w:rPr>
        <w:t xml:space="preserve">Highlighting my decoration and Operational planning, this slide </w:t>
      </w:r>
      <w:r w:rsidRPr="60F63940" w:rsidR="44070042">
        <w:rPr>
          <w:b w:val="0"/>
          <w:bCs w:val="0"/>
          <w:sz w:val="22"/>
          <w:szCs w:val="22"/>
        </w:rPr>
        <w:t>showcases</w:t>
      </w:r>
      <w:r w:rsidRPr="60F63940" w:rsidR="44070042">
        <w:rPr>
          <w:b w:val="0"/>
          <w:bCs w:val="0"/>
          <w:sz w:val="22"/>
          <w:szCs w:val="22"/>
        </w:rPr>
        <w:t xml:space="preserve"> the branded material which was used in the fringe area to promote Tedx and </w:t>
      </w:r>
      <w:r w:rsidRPr="60F63940" w:rsidR="0F8079A2">
        <w:rPr>
          <w:b w:val="0"/>
          <w:bCs w:val="0"/>
          <w:sz w:val="22"/>
          <w:szCs w:val="22"/>
        </w:rPr>
        <w:t xml:space="preserve">the design to create a warm and engaging atmosphere in the room as the day was all about connections and thoughts. </w:t>
      </w:r>
      <w:r w:rsidRPr="60F63940" w:rsidR="7D33871F">
        <w:rPr>
          <w:b w:val="0"/>
          <w:bCs w:val="0"/>
          <w:sz w:val="22"/>
          <w:szCs w:val="22"/>
        </w:rPr>
        <w:t xml:space="preserve">A floor plan was thorougly thought through to ensure the fringe area could support the visitor </w:t>
      </w:r>
      <w:r w:rsidRPr="60F63940" w:rsidR="7D33871F">
        <w:rPr>
          <w:b w:val="0"/>
          <w:bCs w:val="0"/>
          <w:sz w:val="22"/>
          <w:szCs w:val="22"/>
        </w:rPr>
        <w:t>flow</w:t>
      </w:r>
      <w:r w:rsidRPr="60F63940" w:rsidR="7D33871F">
        <w:rPr>
          <w:b w:val="0"/>
          <w:bCs w:val="0"/>
          <w:sz w:val="22"/>
          <w:szCs w:val="22"/>
        </w:rPr>
        <w:t xml:space="preserve"> </w:t>
      </w:r>
      <w:r w:rsidRPr="60F63940" w:rsidR="7D33871F">
        <w:rPr>
          <w:b w:val="0"/>
          <w:bCs w:val="0"/>
          <w:sz w:val="22"/>
          <w:szCs w:val="22"/>
        </w:rPr>
        <w:t>and</w:t>
      </w:r>
      <w:r w:rsidRPr="60F63940" w:rsidR="368892E0">
        <w:rPr>
          <w:b w:val="0"/>
          <w:bCs w:val="0"/>
          <w:sz w:val="22"/>
          <w:szCs w:val="22"/>
        </w:rPr>
        <w:t xml:space="preserve"> health and safety was planned in the risk </w:t>
      </w:r>
      <w:r w:rsidRPr="60F63940" w:rsidR="759C71FB">
        <w:rPr>
          <w:b w:val="0"/>
          <w:bCs w:val="0"/>
          <w:sz w:val="22"/>
          <w:szCs w:val="22"/>
        </w:rPr>
        <w:t>assessment</w:t>
      </w:r>
      <w:r w:rsidRPr="60F63940" w:rsidR="368892E0">
        <w:rPr>
          <w:b w:val="0"/>
          <w:bCs w:val="0"/>
          <w:sz w:val="22"/>
          <w:szCs w:val="22"/>
        </w:rPr>
        <w:t xml:space="preserve"> </w:t>
      </w:r>
      <w:r w:rsidRPr="60F63940" w:rsidR="368892E0">
        <w:rPr>
          <w:b w:val="0"/>
          <w:bCs w:val="0"/>
          <w:sz w:val="22"/>
          <w:szCs w:val="22"/>
        </w:rPr>
        <w:t>incase</w:t>
      </w:r>
      <w:r w:rsidRPr="60F63940" w:rsidR="368892E0">
        <w:rPr>
          <w:b w:val="0"/>
          <w:bCs w:val="0"/>
          <w:sz w:val="22"/>
          <w:szCs w:val="22"/>
        </w:rPr>
        <w:t xml:space="preserve"> of any emergency.</w:t>
      </w:r>
      <w:r w:rsidRPr="60F63940" w:rsidR="7D33871F">
        <w:rPr>
          <w:b w:val="0"/>
          <w:bCs w:val="0"/>
          <w:sz w:val="22"/>
          <w:szCs w:val="22"/>
        </w:rPr>
        <w:t xml:space="preserve"> </w:t>
      </w:r>
      <w:r w:rsidRPr="60F63940" w:rsidR="1735E038">
        <w:rPr>
          <w:b w:val="0"/>
          <w:bCs w:val="0"/>
          <w:sz w:val="22"/>
          <w:szCs w:val="22"/>
        </w:rPr>
        <w:t>S</w:t>
      </w:r>
      <w:r w:rsidRPr="60F63940" w:rsidR="7D33871F">
        <w:rPr>
          <w:b w:val="0"/>
          <w:bCs w:val="0"/>
          <w:sz w:val="22"/>
          <w:szCs w:val="22"/>
        </w:rPr>
        <w:t>ponsor visib</w:t>
      </w:r>
      <w:r w:rsidRPr="60F63940" w:rsidR="173C581E">
        <w:rPr>
          <w:b w:val="0"/>
          <w:bCs w:val="0"/>
          <w:sz w:val="22"/>
          <w:szCs w:val="22"/>
        </w:rPr>
        <w:t xml:space="preserve">ility when walking into the </w:t>
      </w:r>
      <w:r w:rsidRPr="60F63940" w:rsidR="3D96CF1F">
        <w:rPr>
          <w:b w:val="0"/>
          <w:bCs w:val="0"/>
          <w:sz w:val="22"/>
          <w:szCs w:val="22"/>
        </w:rPr>
        <w:t>Vivian Hall</w:t>
      </w:r>
      <w:r w:rsidRPr="60F63940" w:rsidR="0B41BCB9">
        <w:rPr>
          <w:b w:val="0"/>
          <w:bCs w:val="0"/>
          <w:sz w:val="22"/>
          <w:szCs w:val="22"/>
        </w:rPr>
        <w:t xml:space="preserve"> was clear and engaging for attendees to help strengthen their brand reputation and interactions. </w:t>
      </w:r>
      <w:r w:rsidRPr="60F63940" w:rsidR="72A24827">
        <w:rPr>
          <w:b w:val="0"/>
          <w:bCs w:val="0"/>
          <w:sz w:val="22"/>
          <w:szCs w:val="22"/>
        </w:rPr>
        <w:t xml:space="preserve">According to research event management is a combination of creativity and operational planning which aligned with our event as our </w:t>
      </w:r>
      <w:r w:rsidRPr="60F63940" w:rsidR="72A24827">
        <w:rPr>
          <w:b w:val="0"/>
          <w:bCs w:val="0"/>
          <w:sz w:val="22"/>
          <w:szCs w:val="22"/>
        </w:rPr>
        <w:t>colours</w:t>
      </w:r>
      <w:r w:rsidRPr="60F63940" w:rsidR="43EE0FBC">
        <w:rPr>
          <w:b w:val="0"/>
          <w:bCs w:val="0"/>
          <w:sz w:val="22"/>
          <w:szCs w:val="22"/>
        </w:rPr>
        <w:t xml:space="preserve">, decorations and engagement helped with the audience engagement and positive feedback throughout the event </w:t>
      </w:r>
      <w:r w:rsidRPr="60F63940" w:rsidR="72A2482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(Event Management (EVM) Institute, 2024) </w:t>
      </w:r>
      <w:r w:rsidRPr="60F63940" w:rsidR="1FDF9B3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>.</w:t>
      </w:r>
    </w:p>
    <w:p w:rsidR="60F63940" w:rsidP="60F63940" w:rsidRDefault="60F63940" w14:paraId="750F1941" w14:textId="3DE30D3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60F63940" w:rsidP="60F63940" w:rsidRDefault="60F63940" w14:paraId="5A08868B" w14:textId="2A215B3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60F63940" w:rsidP="60F63940" w:rsidRDefault="60F63940" w14:paraId="121C70AC" w14:textId="20649F5A">
      <w:pPr>
        <w:jc w:val="left"/>
        <w:rPr>
          <w:b w:val="1"/>
          <w:bCs w:val="1"/>
        </w:rPr>
      </w:pPr>
    </w:p>
    <w:p w:rsidR="60F63940" w:rsidP="60F63940" w:rsidRDefault="60F63940" w14:paraId="53794097" w14:textId="6371813A">
      <w:pPr>
        <w:jc w:val="left"/>
        <w:rPr>
          <w:b w:val="1"/>
          <w:bCs w:val="1"/>
        </w:rPr>
      </w:pPr>
    </w:p>
    <w:p w:rsidR="60F63940" w:rsidP="60F63940" w:rsidRDefault="60F63940" w14:paraId="022C5A04" w14:textId="1EE98EA3">
      <w:pPr>
        <w:jc w:val="left"/>
        <w:rPr>
          <w:b w:val="1"/>
          <w:bCs w:val="1"/>
        </w:rPr>
      </w:pPr>
    </w:p>
    <w:p w:rsidR="0A8AC53A" w:rsidP="60F63940" w:rsidRDefault="0A8AC53A" w14:paraId="0BAF8C9B" w14:textId="59976749">
      <w:pPr>
        <w:jc w:val="left"/>
        <w:rPr>
          <w:b w:val="1"/>
          <w:bCs w:val="1"/>
          <w:sz w:val="22"/>
          <w:szCs w:val="22"/>
        </w:rPr>
      </w:pPr>
      <w:r w:rsidRPr="60F63940" w:rsidR="0A8AC53A">
        <w:rPr>
          <w:b w:val="1"/>
          <w:bCs w:val="1"/>
          <w:sz w:val="22"/>
          <w:szCs w:val="22"/>
        </w:rPr>
        <w:t xml:space="preserve">Slide </w:t>
      </w:r>
      <w:r w:rsidRPr="60F63940" w:rsidR="1E0D228F">
        <w:rPr>
          <w:b w:val="1"/>
          <w:bCs w:val="1"/>
          <w:sz w:val="22"/>
          <w:szCs w:val="22"/>
        </w:rPr>
        <w:t>8</w:t>
      </w:r>
      <w:r w:rsidRPr="60F63940" w:rsidR="05EE713A">
        <w:rPr>
          <w:b w:val="1"/>
          <w:bCs w:val="1"/>
          <w:sz w:val="22"/>
          <w:szCs w:val="22"/>
        </w:rPr>
        <w:t xml:space="preserve">: </w:t>
      </w:r>
      <w:r w:rsidRPr="60F63940" w:rsidR="0A8AC53A">
        <w:rPr>
          <w:b w:val="1"/>
          <w:bCs w:val="1"/>
          <w:sz w:val="22"/>
          <w:szCs w:val="22"/>
        </w:rPr>
        <w:t>Sponsor Feedback</w:t>
      </w:r>
    </w:p>
    <w:p w:rsidR="629D8BB5" w:rsidP="60F63940" w:rsidRDefault="629D8BB5" w14:paraId="7A8AFD21" w14:textId="0B1B0C0F">
      <w:pPr>
        <w:pStyle w:val="Normal"/>
        <w:spacing w:line="360" w:lineRule="auto"/>
        <w:jc w:val="both"/>
        <w:rPr>
          <w:sz w:val="22"/>
          <w:szCs w:val="22"/>
        </w:rPr>
      </w:pPr>
      <w:r w:rsidRPr="60F63940" w:rsidR="629D8BB5">
        <w:rPr>
          <w:sz w:val="22"/>
          <w:szCs w:val="22"/>
        </w:rPr>
        <w:t xml:space="preserve">From discussions at the </w:t>
      </w:r>
      <w:r w:rsidRPr="60F63940" w:rsidR="629D8BB5">
        <w:rPr>
          <w:sz w:val="22"/>
          <w:szCs w:val="22"/>
        </w:rPr>
        <w:t>event</w:t>
      </w:r>
      <w:r w:rsidRPr="60F63940" w:rsidR="629D8BB5">
        <w:rPr>
          <w:sz w:val="22"/>
          <w:szCs w:val="22"/>
        </w:rPr>
        <w:t xml:space="preserve"> sponsors were happy with the day from welcomed in the morning to when they left. They gave positive feedback and many emailed after the event to say how happy </w:t>
      </w:r>
      <w:r w:rsidRPr="60F63940" w:rsidR="3DB3CE5E">
        <w:rPr>
          <w:sz w:val="22"/>
          <w:szCs w:val="22"/>
        </w:rPr>
        <w:t xml:space="preserve">the event went for them as a Sponsor but as students we </w:t>
      </w:r>
      <w:r w:rsidRPr="60F63940" w:rsidR="3DB3CE5E">
        <w:rPr>
          <w:sz w:val="22"/>
          <w:szCs w:val="22"/>
        </w:rPr>
        <w:t>coordinated</w:t>
      </w:r>
      <w:r w:rsidRPr="60F63940" w:rsidR="3DB3CE5E">
        <w:rPr>
          <w:sz w:val="22"/>
          <w:szCs w:val="22"/>
        </w:rPr>
        <w:t xml:space="preserve"> and assured everything went smoothly.</w:t>
      </w:r>
      <w:r w:rsidRPr="60F63940" w:rsidR="24C46658">
        <w:rPr>
          <w:sz w:val="22"/>
          <w:szCs w:val="22"/>
        </w:rPr>
        <w:t xml:space="preserve"> Positive sponsor experience is important to </w:t>
      </w:r>
      <w:r w:rsidRPr="60F63940" w:rsidR="24C46658">
        <w:rPr>
          <w:sz w:val="22"/>
          <w:szCs w:val="22"/>
        </w:rPr>
        <w:t>maintain</w:t>
      </w:r>
      <w:r w:rsidRPr="60F63940" w:rsidR="24C46658">
        <w:rPr>
          <w:sz w:val="22"/>
          <w:szCs w:val="22"/>
        </w:rPr>
        <w:t xml:space="preserve"> as this could cont</w:t>
      </w:r>
      <w:r w:rsidRPr="60F63940" w:rsidR="24C4665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ribute to long term relationships and enhance engagement for future events </w:t>
      </w:r>
      <w:r w:rsidRPr="60F63940" w:rsidR="76CF902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in Swansea </w:t>
      </w:r>
      <w:r w:rsidRPr="60F63940" w:rsidR="108CCDB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under the TEDx Swansea </w:t>
      </w:r>
      <w:r w:rsidRPr="60F63940" w:rsidR="53CFE5A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license</w:t>
      </w:r>
      <w:r w:rsidRPr="60F63940" w:rsidR="1A2B0DC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0F63940" w:rsidR="1A2B0DC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  <w:t>(Bowdin et al., 2011)</w:t>
      </w:r>
      <w:r w:rsidRPr="60F63940" w:rsidR="108CCDB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</w:t>
      </w:r>
      <w:r w:rsidRPr="60F63940" w:rsidR="6E0966AC">
        <w:rPr>
          <w:sz w:val="22"/>
          <w:szCs w:val="22"/>
        </w:rPr>
        <w:t xml:space="preserve">The feedback reflects </w:t>
      </w:r>
      <w:r w:rsidRPr="60F63940" w:rsidR="6E0966AC">
        <w:rPr>
          <w:sz w:val="22"/>
          <w:szCs w:val="22"/>
        </w:rPr>
        <w:t>the teamwork</w:t>
      </w:r>
      <w:r w:rsidRPr="60F63940" w:rsidR="6E0966AC">
        <w:rPr>
          <w:sz w:val="22"/>
          <w:szCs w:val="22"/>
        </w:rPr>
        <w:t xml:space="preserve"> over the last few months to bring our visions to life</w:t>
      </w:r>
      <w:r w:rsidRPr="60F63940" w:rsidR="21FBB33C">
        <w:rPr>
          <w:sz w:val="22"/>
          <w:szCs w:val="22"/>
        </w:rPr>
        <w:t xml:space="preserve"> and </w:t>
      </w:r>
      <w:r w:rsidRPr="60F63940" w:rsidR="21FBB33C">
        <w:rPr>
          <w:sz w:val="22"/>
          <w:szCs w:val="22"/>
        </w:rPr>
        <w:t>demonstrating</w:t>
      </w:r>
      <w:r w:rsidRPr="60F63940" w:rsidR="21FBB33C">
        <w:rPr>
          <w:sz w:val="22"/>
          <w:szCs w:val="22"/>
        </w:rPr>
        <w:t xml:space="preserve"> this to our sponsors on the day to gain positive feedback overall</w:t>
      </w:r>
      <w:r w:rsidRPr="60F63940" w:rsidR="34C6434E">
        <w:rPr>
          <w:sz w:val="22"/>
          <w:szCs w:val="22"/>
        </w:rPr>
        <w:t xml:space="preserve">. </w:t>
      </w:r>
    </w:p>
    <w:p w:rsidR="60F63940" w:rsidP="60F63940" w:rsidRDefault="60F63940" w14:paraId="0100DFCA" w14:textId="1821ED32">
      <w:pPr>
        <w:jc w:val="left"/>
      </w:pPr>
    </w:p>
    <w:p w:rsidR="60F63940" w:rsidP="60F63940" w:rsidRDefault="60F63940" w14:paraId="0544FB1D" w14:textId="7600D962">
      <w:pPr>
        <w:jc w:val="left"/>
      </w:pPr>
    </w:p>
    <w:p w:rsidR="0A8AC53A" w:rsidP="60F63940" w:rsidRDefault="0A8AC53A" w14:paraId="7448F77E" w14:textId="06F0CDD0">
      <w:pPr>
        <w:jc w:val="left"/>
        <w:rPr>
          <w:b w:val="1"/>
          <w:bCs w:val="1"/>
        </w:rPr>
      </w:pPr>
      <w:r w:rsidRPr="60F63940" w:rsidR="0A8AC53A">
        <w:rPr>
          <w:b w:val="1"/>
          <w:bCs w:val="1"/>
        </w:rPr>
        <w:t>Slide 6</w:t>
      </w:r>
      <w:r w:rsidRPr="60F63940" w:rsidR="7CE3AC8B">
        <w:rPr>
          <w:b w:val="1"/>
          <w:bCs w:val="1"/>
        </w:rPr>
        <w:t xml:space="preserve">: </w:t>
      </w:r>
      <w:r w:rsidRPr="60F63940" w:rsidR="0A8AC53A">
        <w:rPr>
          <w:b w:val="1"/>
          <w:bCs w:val="1"/>
        </w:rPr>
        <w:t>Group Reflection</w:t>
      </w:r>
    </w:p>
    <w:p w:rsidR="60F63940" w:rsidP="60F63940" w:rsidRDefault="60F63940" w14:paraId="3268613D" w14:textId="3C8AA6FB">
      <w:pPr>
        <w:jc w:val="left"/>
      </w:pPr>
    </w:p>
    <w:p w:rsidR="54A6FA39" w:rsidP="60F63940" w:rsidRDefault="54A6FA39" w14:paraId="11FDBCEF" w14:textId="47F93097">
      <w:pPr>
        <w:jc w:val="left"/>
      </w:pPr>
      <w:r w:rsidR="54A6FA39">
        <w:rPr/>
        <w:t>Key areas which will be discussed</w:t>
      </w:r>
    </w:p>
    <w:p w:rsidR="54A6FA39" w:rsidP="60F63940" w:rsidRDefault="54A6FA39" w14:paraId="0A05266B" w14:textId="0DD2164B">
      <w:pPr>
        <w:pStyle w:val="ListParagraph"/>
        <w:numPr>
          <w:ilvl w:val="0"/>
          <w:numId w:val="1"/>
        </w:numPr>
        <w:jc w:val="left"/>
        <w:rPr>
          <w:sz w:val="24"/>
          <w:szCs w:val="24"/>
        </w:rPr>
      </w:pPr>
      <w:r w:rsidRPr="60F63940" w:rsidR="54A6FA39">
        <w:rPr>
          <w:sz w:val="24"/>
          <w:szCs w:val="24"/>
        </w:rPr>
        <w:t xml:space="preserve">Group Dynamic </w:t>
      </w:r>
      <w:r w:rsidRPr="60F63940" w:rsidR="54A6FA39">
        <w:rPr>
          <w:sz w:val="24"/>
          <w:szCs w:val="24"/>
        </w:rPr>
        <w:t>pre event</w:t>
      </w:r>
      <w:r w:rsidRPr="60F63940" w:rsidR="54A6FA39">
        <w:rPr>
          <w:sz w:val="24"/>
          <w:szCs w:val="24"/>
        </w:rPr>
        <w:t xml:space="preserve"> and On the day </w:t>
      </w:r>
    </w:p>
    <w:p w:rsidR="1CC19182" w:rsidP="60F63940" w:rsidRDefault="1CC19182" w14:paraId="26F61E44" w14:textId="70148920">
      <w:pPr>
        <w:pStyle w:val="ListParagraph"/>
        <w:numPr>
          <w:ilvl w:val="0"/>
          <w:numId w:val="1"/>
        </w:numPr>
        <w:jc w:val="left"/>
        <w:rPr>
          <w:sz w:val="24"/>
          <w:szCs w:val="24"/>
        </w:rPr>
      </w:pPr>
      <w:r w:rsidRPr="60F63940" w:rsidR="1CC19182">
        <w:rPr>
          <w:sz w:val="24"/>
          <w:szCs w:val="24"/>
        </w:rPr>
        <w:t>Operational Control (Social media, Ticket Sales)</w:t>
      </w:r>
    </w:p>
    <w:p w:rsidR="1CC19182" w:rsidP="60F63940" w:rsidRDefault="1CC19182" w14:paraId="489AFDE4" w14:textId="26871338">
      <w:pPr>
        <w:pStyle w:val="ListParagraph"/>
        <w:numPr>
          <w:ilvl w:val="0"/>
          <w:numId w:val="1"/>
        </w:numPr>
        <w:jc w:val="left"/>
        <w:rPr>
          <w:sz w:val="24"/>
          <w:szCs w:val="24"/>
        </w:rPr>
      </w:pPr>
      <w:r w:rsidRPr="60F63940" w:rsidR="1CC19182">
        <w:rPr>
          <w:sz w:val="24"/>
          <w:szCs w:val="24"/>
        </w:rPr>
        <w:t>Planning over helping</w:t>
      </w:r>
    </w:p>
    <w:p w:rsidR="1CC19182" w:rsidP="60F63940" w:rsidRDefault="1CC19182" w14:paraId="660E14B3" w14:textId="49B54C65">
      <w:pPr>
        <w:pStyle w:val="ListParagraph"/>
        <w:numPr>
          <w:ilvl w:val="0"/>
          <w:numId w:val="1"/>
        </w:numPr>
        <w:jc w:val="left"/>
        <w:rPr>
          <w:sz w:val="24"/>
          <w:szCs w:val="24"/>
        </w:rPr>
      </w:pPr>
      <w:r w:rsidRPr="60F63940" w:rsidR="1CC19182">
        <w:rPr>
          <w:sz w:val="24"/>
          <w:szCs w:val="24"/>
        </w:rPr>
        <w:t xml:space="preserve">Discuss </w:t>
      </w:r>
      <w:r w:rsidRPr="60F63940" w:rsidR="1CC19182">
        <w:rPr>
          <w:sz w:val="24"/>
          <w:szCs w:val="24"/>
        </w:rPr>
        <w:t>organisational</w:t>
      </w:r>
      <w:r w:rsidRPr="60F63940" w:rsidR="1CC19182">
        <w:rPr>
          <w:sz w:val="24"/>
          <w:szCs w:val="24"/>
        </w:rPr>
        <w:t xml:space="preserve"> skills for next time to help before the event setup</w:t>
      </w:r>
    </w:p>
    <w:p w:rsidR="1CE7AAC9" w:rsidP="60F63940" w:rsidRDefault="1CE7AAC9" w14:paraId="47662151" w14:textId="773A2C96">
      <w:pPr>
        <w:pStyle w:val="ListParagraph"/>
        <w:numPr>
          <w:ilvl w:val="0"/>
          <w:numId w:val="1"/>
        </w:numPr>
        <w:jc w:val="left"/>
        <w:rPr>
          <w:sz w:val="24"/>
          <w:szCs w:val="24"/>
        </w:rPr>
      </w:pPr>
      <w:r w:rsidRPr="60F63940" w:rsidR="1CE7AAC9">
        <w:rPr>
          <w:sz w:val="24"/>
          <w:szCs w:val="24"/>
        </w:rPr>
        <w:t>Communication between the group could have been better</w:t>
      </w:r>
    </w:p>
    <w:p w:rsidR="60F63940" w:rsidP="60F63940" w:rsidRDefault="60F63940" w14:paraId="2B92350A" w14:textId="6402ABB9">
      <w:pPr>
        <w:jc w:val="center"/>
      </w:pPr>
    </w:p>
    <w:p w:rsidR="60F63940" w:rsidRDefault="60F63940" w14:paraId="1CA650FC" w14:textId="14841BE8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N5vPi1CSKQ8SD" int2:id="7BUhFwzN">
      <int2:state int2:type="spell" int2:value="Rejected"/>
    </int2:textHash>
    <int2:textHash int2:hashCode="k22b2zsY0v90KI" int2:id="qNBEXn9k">
      <int2:state int2:type="spell" int2:value="Rejected"/>
    </int2:textHash>
    <int2:textHash int2:hashCode="FglrQyHcgaFAl7" int2:id="Z3T6Cy9u">
      <int2:state int2:type="spell" int2:value="Rejected"/>
    </int2:textHash>
    <int2:textHash int2:hashCode="gOigg3B4VG+1IR" int2:id="9UoIxhkP">
      <int2:state int2:type="spell" int2:value="Rejected"/>
    </int2:textHash>
    <int2:textHash int2:hashCode="F5meySrj0IR3eS" int2:id="wC6rAFMT">
      <int2:state int2:type="spell" int2:value="Rejected"/>
    </int2:textHash>
    <int2:textHash int2:hashCode="kByidkXaRxGvMx" int2:id="r8L4w1lq">
      <int2:state int2:type="spell" int2:value="Rejected"/>
    </int2:textHash>
    <int2:textHash int2:hashCode="DTV/Y0f6VWTGg9" int2:id="RMgCbx1i">
      <int2:state int2:type="spell" int2:value="Rejected"/>
    </int2:textHash>
    <int2:textHash int2:hashCode="m/C6mGJeQTWOW1" int2:id="9UNzLoo7">
      <int2:state int2:type="spell" int2:value="Rejected"/>
    </int2:textHash>
    <int2:textHash int2:hashCode="QgmNU58P0unWdN" int2:id="vrWS8urO">
      <int2:state int2:type="spell" int2:value="Rejected"/>
    </int2:textHash>
    <int2:textHash int2:hashCode="P1t9DnuMzsiEcY" int2:id="WTUuHZsT">
      <int2:state int2:type="spell" int2:value="Rejected"/>
    </int2:textHash>
    <int2:textHash int2:hashCode="DeYyEgvEo0kjgK" int2:id="qNh0DW60">
      <int2:state int2:type="spell" int2:value="Rejected"/>
    </int2:textHash>
    <int2:textHash int2:hashCode="HEXtz+T4PyFSoL" int2:id="yaqJCBJx">
      <int2:state int2:type="spell" int2:value="Rejected"/>
    </int2:textHash>
    <int2:textHash int2:hashCode="kv4UVae7TQCfC0" int2:id="HZZfpr1O">
      <int2:state int2:type="spell" int2:value="Rejected"/>
    </int2:textHash>
    <int2:textHash int2:hashCode="hN6B5b8f/AaH/i" int2:id="BvswRSRz">
      <int2:state int2:type="spell" int2:value="Rejected"/>
    </int2:textHash>
    <int2:textHash int2:hashCode="zRpdJ9EXzu7V69" int2:id="m9z2lZdX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5ce0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48C365"/>
    <w:rsid w:val="017B108C"/>
    <w:rsid w:val="01D955E3"/>
    <w:rsid w:val="01FAC54D"/>
    <w:rsid w:val="021D3A9E"/>
    <w:rsid w:val="02992AE2"/>
    <w:rsid w:val="033CD9F7"/>
    <w:rsid w:val="03A48BB0"/>
    <w:rsid w:val="04E7F81A"/>
    <w:rsid w:val="05642897"/>
    <w:rsid w:val="05EE713A"/>
    <w:rsid w:val="06B17F50"/>
    <w:rsid w:val="091C59F7"/>
    <w:rsid w:val="095041A1"/>
    <w:rsid w:val="0976B4E1"/>
    <w:rsid w:val="0A6EFE47"/>
    <w:rsid w:val="0A8AC53A"/>
    <w:rsid w:val="0AAA80AF"/>
    <w:rsid w:val="0B41BCB9"/>
    <w:rsid w:val="0B788C32"/>
    <w:rsid w:val="0D1FF2C1"/>
    <w:rsid w:val="0DF05094"/>
    <w:rsid w:val="0E7B8340"/>
    <w:rsid w:val="0E968D39"/>
    <w:rsid w:val="0EB27DA6"/>
    <w:rsid w:val="0F8079A2"/>
    <w:rsid w:val="108CCDBB"/>
    <w:rsid w:val="10F6A94B"/>
    <w:rsid w:val="113D2831"/>
    <w:rsid w:val="12D87D3C"/>
    <w:rsid w:val="13729CEE"/>
    <w:rsid w:val="147706FF"/>
    <w:rsid w:val="147B3E18"/>
    <w:rsid w:val="1497FF0B"/>
    <w:rsid w:val="149DBA19"/>
    <w:rsid w:val="14A82C23"/>
    <w:rsid w:val="154938AF"/>
    <w:rsid w:val="16730736"/>
    <w:rsid w:val="16EF1AD6"/>
    <w:rsid w:val="1735E038"/>
    <w:rsid w:val="173C581E"/>
    <w:rsid w:val="17F99F01"/>
    <w:rsid w:val="189F1D38"/>
    <w:rsid w:val="19D75A01"/>
    <w:rsid w:val="1A2B0DC7"/>
    <w:rsid w:val="1A69B7BA"/>
    <w:rsid w:val="1A923510"/>
    <w:rsid w:val="1AEA9C60"/>
    <w:rsid w:val="1B6C5CD6"/>
    <w:rsid w:val="1BC1927C"/>
    <w:rsid w:val="1C2412F5"/>
    <w:rsid w:val="1CC19182"/>
    <w:rsid w:val="1CD347F2"/>
    <w:rsid w:val="1CE7AAC9"/>
    <w:rsid w:val="1D750669"/>
    <w:rsid w:val="1DABDA41"/>
    <w:rsid w:val="1DDD497E"/>
    <w:rsid w:val="1E0D228F"/>
    <w:rsid w:val="1E0D2D2A"/>
    <w:rsid w:val="1EA67538"/>
    <w:rsid w:val="1FDF9B35"/>
    <w:rsid w:val="1FE4D68A"/>
    <w:rsid w:val="201FC24D"/>
    <w:rsid w:val="204F16A7"/>
    <w:rsid w:val="20768EC7"/>
    <w:rsid w:val="212DED20"/>
    <w:rsid w:val="2145C94A"/>
    <w:rsid w:val="2193B60A"/>
    <w:rsid w:val="21ACE8B8"/>
    <w:rsid w:val="21C37463"/>
    <w:rsid w:val="21FBB33C"/>
    <w:rsid w:val="223EFED9"/>
    <w:rsid w:val="2318F762"/>
    <w:rsid w:val="2348DFC7"/>
    <w:rsid w:val="24C3BF6E"/>
    <w:rsid w:val="24C46658"/>
    <w:rsid w:val="24D78BBE"/>
    <w:rsid w:val="25C0697E"/>
    <w:rsid w:val="25D3E625"/>
    <w:rsid w:val="25EAF9E1"/>
    <w:rsid w:val="272F4589"/>
    <w:rsid w:val="28A2D215"/>
    <w:rsid w:val="290481F5"/>
    <w:rsid w:val="29D0E641"/>
    <w:rsid w:val="2B027425"/>
    <w:rsid w:val="2BE9B290"/>
    <w:rsid w:val="2C296766"/>
    <w:rsid w:val="2C3361F7"/>
    <w:rsid w:val="2D306BB1"/>
    <w:rsid w:val="2D59C8AD"/>
    <w:rsid w:val="2D6D60B4"/>
    <w:rsid w:val="2EA202F8"/>
    <w:rsid w:val="2EA8655D"/>
    <w:rsid w:val="2EDE384C"/>
    <w:rsid w:val="2F614B8E"/>
    <w:rsid w:val="30F7FC2A"/>
    <w:rsid w:val="3180230F"/>
    <w:rsid w:val="32432E6E"/>
    <w:rsid w:val="3296A095"/>
    <w:rsid w:val="32BC1433"/>
    <w:rsid w:val="330A73D5"/>
    <w:rsid w:val="33C59C83"/>
    <w:rsid w:val="33FCAB82"/>
    <w:rsid w:val="34C6434E"/>
    <w:rsid w:val="34EC5EE8"/>
    <w:rsid w:val="359537C4"/>
    <w:rsid w:val="36212416"/>
    <w:rsid w:val="363E458C"/>
    <w:rsid w:val="368892E0"/>
    <w:rsid w:val="3729785F"/>
    <w:rsid w:val="3A0B889C"/>
    <w:rsid w:val="3AC4F8C2"/>
    <w:rsid w:val="3C679EB2"/>
    <w:rsid w:val="3CC2D100"/>
    <w:rsid w:val="3CD798DD"/>
    <w:rsid w:val="3D6659D7"/>
    <w:rsid w:val="3D7B878F"/>
    <w:rsid w:val="3D96CF1F"/>
    <w:rsid w:val="3DB3CE5E"/>
    <w:rsid w:val="3E09ACE1"/>
    <w:rsid w:val="3ECED613"/>
    <w:rsid w:val="3F55BB23"/>
    <w:rsid w:val="3FB88354"/>
    <w:rsid w:val="405B67EF"/>
    <w:rsid w:val="414EEBC8"/>
    <w:rsid w:val="42025919"/>
    <w:rsid w:val="4248C365"/>
    <w:rsid w:val="42C0758A"/>
    <w:rsid w:val="43626255"/>
    <w:rsid w:val="4389B236"/>
    <w:rsid w:val="43C4EABE"/>
    <w:rsid w:val="43EE0FBC"/>
    <w:rsid w:val="44070042"/>
    <w:rsid w:val="4434C789"/>
    <w:rsid w:val="47233B81"/>
    <w:rsid w:val="4879CBC1"/>
    <w:rsid w:val="490E216A"/>
    <w:rsid w:val="4923338F"/>
    <w:rsid w:val="49633D43"/>
    <w:rsid w:val="4990502C"/>
    <w:rsid w:val="49CE046D"/>
    <w:rsid w:val="4B20C197"/>
    <w:rsid w:val="4B87594C"/>
    <w:rsid w:val="4BBCF063"/>
    <w:rsid w:val="4C3302F8"/>
    <w:rsid w:val="4DE2E484"/>
    <w:rsid w:val="4E103F97"/>
    <w:rsid w:val="4E2F8EC5"/>
    <w:rsid w:val="4E751EF6"/>
    <w:rsid w:val="4F345B5A"/>
    <w:rsid w:val="50285CAE"/>
    <w:rsid w:val="508562FB"/>
    <w:rsid w:val="51A75C36"/>
    <w:rsid w:val="521AC3A8"/>
    <w:rsid w:val="52BF69F9"/>
    <w:rsid w:val="5391625A"/>
    <w:rsid w:val="53CFE5AF"/>
    <w:rsid w:val="543F4F88"/>
    <w:rsid w:val="54A6FA39"/>
    <w:rsid w:val="55901055"/>
    <w:rsid w:val="57624DF4"/>
    <w:rsid w:val="578BA769"/>
    <w:rsid w:val="588FB766"/>
    <w:rsid w:val="58E1877A"/>
    <w:rsid w:val="58E6DAE5"/>
    <w:rsid w:val="592400D9"/>
    <w:rsid w:val="59E2CEC3"/>
    <w:rsid w:val="5A04454A"/>
    <w:rsid w:val="5A108BD3"/>
    <w:rsid w:val="5A2DD3C8"/>
    <w:rsid w:val="5A5B050E"/>
    <w:rsid w:val="5B1BF7F5"/>
    <w:rsid w:val="5B31348E"/>
    <w:rsid w:val="5B6EFE92"/>
    <w:rsid w:val="5BFB1E2E"/>
    <w:rsid w:val="5D1E34FC"/>
    <w:rsid w:val="5D3649A6"/>
    <w:rsid w:val="5D4E9AF4"/>
    <w:rsid w:val="5D61B3A6"/>
    <w:rsid w:val="5D72BA0D"/>
    <w:rsid w:val="5DDE10B3"/>
    <w:rsid w:val="5ED5EB9B"/>
    <w:rsid w:val="5F0F4497"/>
    <w:rsid w:val="5F45BFEF"/>
    <w:rsid w:val="5F8FA810"/>
    <w:rsid w:val="5FC6D7CD"/>
    <w:rsid w:val="5FED9265"/>
    <w:rsid w:val="609F20B7"/>
    <w:rsid w:val="60F63940"/>
    <w:rsid w:val="623A9C4C"/>
    <w:rsid w:val="6253BF9C"/>
    <w:rsid w:val="629D8BB5"/>
    <w:rsid w:val="6419954A"/>
    <w:rsid w:val="644CCDBA"/>
    <w:rsid w:val="64888CF8"/>
    <w:rsid w:val="657425FE"/>
    <w:rsid w:val="6839E373"/>
    <w:rsid w:val="69100517"/>
    <w:rsid w:val="6BE8813F"/>
    <w:rsid w:val="6CCCDE1C"/>
    <w:rsid w:val="6D21537E"/>
    <w:rsid w:val="6E0966AC"/>
    <w:rsid w:val="6EA9E854"/>
    <w:rsid w:val="7291C0CD"/>
    <w:rsid w:val="72A24827"/>
    <w:rsid w:val="73C02C68"/>
    <w:rsid w:val="74152E92"/>
    <w:rsid w:val="74AA16E5"/>
    <w:rsid w:val="74FB3237"/>
    <w:rsid w:val="759C71FB"/>
    <w:rsid w:val="75FBC792"/>
    <w:rsid w:val="7674AD27"/>
    <w:rsid w:val="767D44BE"/>
    <w:rsid w:val="76CF9022"/>
    <w:rsid w:val="774D6880"/>
    <w:rsid w:val="77BC8055"/>
    <w:rsid w:val="78996CC2"/>
    <w:rsid w:val="790BA8A8"/>
    <w:rsid w:val="7954ADAD"/>
    <w:rsid w:val="7C89F069"/>
    <w:rsid w:val="7CA5C0E1"/>
    <w:rsid w:val="7CE3AC8B"/>
    <w:rsid w:val="7D33871F"/>
    <w:rsid w:val="7D983AE7"/>
    <w:rsid w:val="7E07DC29"/>
    <w:rsid w:val="7E080FD8"/>
    <w:rsid w:val="7E97295B"/>
    <w:rsid w:val="7F132111"/>
    <w:rsid w:val="7FE17C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59FC43"/>
  <w15:chartTrackingRefBased/>
  <w15:docId w15:val="{BDA82379-F60A-4DDA-92C2-6EFA0B918D7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0F63940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0F6394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0d605df0585f4e54" /><Relationship Type="http://schemas.openxmlformats.org/officeDocument/2006/relationships/numbering" Target="numbering.xml" Id="R660a7c25fca143b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2026-05-04T12:06:16.2243256Z</dcterms:created>
  <dcterms:modified xsi:type="dcterms:W3CDTF">2026-05-10T20:01:08.2001230Z</dcterms:modified>
  <dc:creator>Caitlin Bollard (2403676)</dc:creator>
  <lastModifiedBy>Caitlin Bollard (2403676)</lastModifiedBy>
</coreProperties>
</file>