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03BE7C" w14:textId="77777777" w:rsidR="004F2B24" w:rsidRDefault="00000000">
      <w:pPr>
        <w:spacing w:after="0" w:line="259" w:lineRule="auto"/>
        <w:ind w:left="-531" w:right="18168" w:firstLine="0"/>
      </w:pPr>
      <w:r>
        <w:rPr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9D978EF" wp14:editId="643C55E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952" cy="6854952"/>
                <wp:effectExtent l="0" t="0" r="3175" b="3175"/>
                <wp:wrapTopAndBottom/>
                <wp:docPr id="2948" name="Group 29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6854952"/>
                          <a:chOff x="0" y="3048"/>
                          <a:chExt cx="12188952" cy="6854952"/>
                        </a:xfrm>
                      </wpg:grpSpPr>
                      <pic:pic xmlns:pic="http://schemas.openxmlformats.org/drawingml/2006/picture">
                        <pic:nvPicPr>
                          <pic:cNvPr id="4319" name="Picture 4319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6096"/>
                            <a:ext cx="12188952" cy="68519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20" name="Picture 4320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"/>
                            <a:ext cx="8141209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Shape 12"/>
                        <wps:cNvSpPr/>
                        <wps:spPr>
                          <a:xfrm>
                            <a:off x="956513" y="966851"/>
                            <a:ext cx="4563288" cy="49434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63288" h="4943412">
                                <a:moveTo>
                                  <a:pt x="8788" y="3155188"/>
                                </a:moveTo>
                                <a:cubicBezTo>
                                  <a:pt x="9576" y="3706114"/>
                                  <a:pt x="0" y="4392422"/>
                                  <a:pt x="800" y="4943412"/>
                                </a:cubicBezTo>
                                <a:lnTo>
                                  <a:pt x="4563288" y="4943412"/>
                                </a:lnTo>
                                <a:lnTo>
                                  <a:pt x="4563288" y="0"/>
                                </a:lnTo>
                                <a:lnTo>
                                  <a:pt x="800" y="0"/>
                                </a:lnTo>
                                <a:lnTo>
                                  <a:pt x="800" y="804545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Rectangle 13"/>
                        <wps:cNvSpPr/>
                        <wps:spPr>
                          <a:xfrm>
                            <a:off x="821690" y="2090192"/>
                            <a:ext cx="4863341" cy="2867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9F86D7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 xml:space="preserve">CONTEMPORARY THEMES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821690" y="2338096"/>
                            <a:ext cx="3824798" cy="2867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9065CC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 xml:space="preserve">IN THE HOTEL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821690" y="2595368"/>
                            <a:ext cx="4292051" cy="287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B90247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 xml:space="preserve">HOSPITALITY SECTOR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4119880" y="2595368"/>
                            <a:ext cx="48727" cy="287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B958E5" w14:textId="77777777" w:rsidR="004F2B24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Goudy Old Style" w:eastAsia="Goudy Old Style" w:hAnsi="Goudy Old Style" w:cs="Goudy Old Style"/>
                                  <w:color w:val="FFFFFF"/>
                                  <w:sz w:val="3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821690" y="2843399"/>
                            <a:ext cx="1468159" cy="287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01572A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>LEVEL 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821690" y="3091303"/>
                            <a:ext cx="2773641" cy="287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BCC5F7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>CONTACTLESS</w:t>
                              </w:r>
                              <w:r w:rsidRPr="00871C51">
                                <w:rPr>
                                  <w:rFonts w:ascii="Goudy Old Style" w:eastAsia="Goudy Old Style" w:hAnsi="Goudy Old Style" w:cs="Goudy Old Style"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821690" y="3348732"/>
                            <a:ext cx="2128768" cy="2872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8D3F02" w14:textId="7777777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32"/>
                                  <w:szCs w:val="32"/>
                                </w:rPr>
                                <w:t>SOLUTIONS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1533144" y="4114799"/>
                            <a:ext cx="3096006" cy="190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54D39B" w14:textId="04C249F0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hAnsi="Arial" w:cs="Arial"/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Student’s</w:t>
                              </w:r>
                              <w:r w:rsidRPr="00871C51">
                                <w:rPr>
                                  <w:color w:val="FFFFFF"/>
                                  <w:spacing w:val="3"/>
                                  <w:w w:val="11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871C51">
                                <w:rPr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Name</w:t>
                              </w:r>
                              <w:r w:rsidR="00B86A95" w:rsidRPr="00871C51">
                                <w:rPr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: Liviu Daniel Simon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1533128" y="4478043"/>
                            <a:ext cx="2975372" cy="230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80DE40" w14:textId="438A945B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hAnsi="Arial" w:cs="Arial"/>
                                  <w:color w:val="FFFFFF"/>
                                  <w:w w:val="111"/>
                                  <w:sz w:val="32"/>
                                  <w:szCs w:val="32"/>
                                </w:rPr>
                                <w:t>Student’s</w:t>
                              </w:r>
                              <w:r w:rsidRPr="00871C51">
                                <w:rPr>
                                  <w:color w:val="FFFFFF"/>
                                  <w:spacing w:val="3"/>
                                  <w:w w:val="11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871C51">
                                <w:rPr>
                                  <w:color w:val="FFFFFF"/>
                                  <w:w w:val="111"/>
                                  <w:sz w:val="32"/>
                                  <w:szCs w:val="32"/>
                                </w:rPr>
                                <w:t>ID:</w:t>
                              </w:r>
                              <w:r w:rsidR="00B86A95" w:rsidRPr="00871C51">
                                <w:rPr>
                                  <w:color w:val="FFFFFF"/>
                                  <w:w w:val="111"/>
                                  <w:sz w:val="32"/>
                                  <w:szCs w:val="32"/>
                                </w:rPr>
                                <w:t xml:space="preserve"> 2025169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1533128" y="4840005"/>
                            <a:ext cx="3394472" cy="2374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F610E5" w14:textId="2106F247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871C51">
                                <w:rPr>
                                  <w:rFonts w:ascii="Arial" w:hAnsi="Arial" w:cs="Arial"/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Lecturer’s</w:t>
                              </w:r>
                              <w:r w:rsidRPr="00871C51">
                                <w:rPr>
                                  <w:color w:val="FFFFFF"/>
                                  <w:spacing w:val="-13"/>
                                  <w:w w:val="11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871C51">
                                <w:rPr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Name:</w:t>
                              </w:r>
                              <w:r w:rsidR="00B86A95" w:rsidRPr="00871C51">
                                <w:rPr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 xml:space="preserve"> Giulia </w:t>
                              </w:r>
                              <w:proofErr w:type="spellStart"/>
                              <w:r w:rsidR="00B86A95" w:rsidRPr="00871C51">
                                <w:rPr>
                                  <w:color w:val="FFFFFF"/>
                                  <w:w w:val="110"/>
                                  <w:sz w:val="32"/>
                                  <w:szCs w:val="32"/>
                                </w:rPr>
                                <w:t>Chifari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255267" y="330668"/>
                            <a:ext cx="1954533" cy="339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C156B3" w14:textId="01BAE495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color w:val="FFFFFF" w:themeColor="background1"/>
                                </w:rPr>
                              </w:pPr>
                              <w:r w:rsidRPr="00871C51">
                                <w:rPr>
                                  <w:rFonts w:ascii="Arial" w:eastAsia="Arial" w:hAnsi="Arial" w:cs="Arial"/>
                                  <w:color w:val="FFFFFF" w:themeColor="background1"/>
                                  <w:sz w:val="36"/>
                                </w:rPr>
                                <w:t>BMIH</w:t>
                              </w:r>
                              <w:r w:rsidR="00871C51" w:rsidRPr="00871C51">
                                <w:rPr>
                                  <w:rFonts w:ascii="Arial" w:eastAsia="Arial" w:hAnsi="Arial" w:cs="Arial"/>
                                  <w:color w:val="FFFFFF" w:themeColor="background1"/>
                                  <w:sz w:val="36"/>
                                </w:rPr>
                                <w:t xml:space="preserve"> 6001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1303655" y="330674"/>
                            <a:ext cx="84589" cy="339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C696F7" w14:textId="77777777" w:rsidR="004F2B24" w:rsidRDefault="00000000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D978EF" id="Group 2948" o:spid="_x0000_s1026" style="position:absolute;left:0;text-align:left;margin-left:0;margin-top:0;width:959.75pt;height:539.75pt;z-index:251658240;mso-position-horizontal-relative:page;mso-position-vertical-relative:page" coordorigin=",30" coordsize="121889,685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319" o:spid="_x0000_s1027" type="#_x0000_t75" style="position:absolute;top:60;width:121889;height:685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">
                  <v:imagedata r:id="rId9" o:title=""/>
                </v:shape>
                <v:shape id="Picture 4320" o:spid="_x0000_s1028" type="#_x0000_t75" style="position:absolute;top:30;width:81412;height:685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">
                  <v:imagedata r:id="rId10" o:title=""/>
                </v:shape>
                <v:shape id="Shape 12" o:spid="_x0000_s1029" style="position:absolute;left:9565;top:9668;width:45633;height:49434;visibility:visible;mso-wrap-style:square;v-text-anchor:top" coordsize="4563288,49434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" path="m8788,3155188c9576,3706114,,4392422,800,4943412r4562488,l4563288,,800,r,804545e" filled="f" strokecolor="white" strokeweight="1pt">
                  <v:stroke miterlimit="83231f" joinstyle="miter"/>
                  <v:path arrowok="t" textboxrect="0,0,4563288,4943412"/>
                </v:shape>
                <v:rect id="Rectangle 13" o:spid="_x0000_s1030" style="position:absolute;left:8216;top:20901;width:48634;height:28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0D9F86D7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 xml:space="preserve">CONTEMPORARY THEMES </w:t>
                        </w:r>
                      </w:p>
                    </w:txbxContent>
                  </v:textbox>
                </v:rect>
                <v:rect id="Rectangle 14" o:spid="_x0000_s1031" style="position:absolute;left:8216;top:23380;width:38248;height:28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169065CC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 xml:space="preserve">IN THE HOTEL AND </w:t>
                        </w:r>
                      </w:p>
                    </w:txbxContent>
                  </v:textbox>
                </v:rect>
                <v:rect id="Rectangle 15" o:spid="_x0000_s1032" style="position:absolute;left:8216;top:25953;width:42921;height:28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13B90247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 xml:space="preserve">HOSPITALITY SECTOR </w:t>
                        </w:r>
                      </w:p>
                    </w:txbxContent>
                  </v:textbox>
                </v:rect>
                <v:rect id="Rectangle 16" o:spid="_x0000_s1033" style="position:absolute;left:41198;top:25953;width:488;height:28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7CB958E5" w14:textId="77777777" w:rsidR="004F2B24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Goudy Old Style" w:eastAsia="Goudy Old Style" w:hAnsi="Goudy Old Style" w:cs="Goudy Old Style"/>
                            <w:color w:val="FFFFFF"/>
                            <w:sz w:val="30"/>
                          </w:rPr>
                          <w:t>-</w:t>
                        </w:r>
                      </w:p>
                    </w:txbxContent>
                  </v:textbox>
                </v:rect>
                <v:rect id="Rectangle 17" o:spid="_x0000_s1034" style="position:absolute;left:8216;top:28433;width:14682;height:28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6D01572A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>LEVEL 6</w:t>
                        </w:r>
                      </w:p>
                    </w:txbxContent>
                  </v:textbox>
                </v:rect>
                <v:rect id="Rectangle 18" o:spid="_x0000_s1035" style="position:absolute;left:8216;top:30913;width:27737;height:28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45BCC5F7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>CONTACTLESS</w:t>
                        </w:r>
                        <w:r w:rsidRPr="00871C51">
                          <w:rPr>
                            <w:rFonts w:ascii="Goudy Old Style" w:eastAsia="Goudy Old Style" w:hAnsi="Goudy Old Style" w:cs="Goudy Old Style"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" o:spid="_x0000_s1036" style="position:absolute;left:8216;top:33487;width:21288;height:28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7D8D3F02" w14:textId="7777777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32"/>
                            <w:szCs w:val="32"/>
                          </w:rPr>
                          <w:t>SOLUTIONS</w:t>
                        </w:r>
                      </w:p>
                    </w:txbxContent>
                  </v:textbox>
                </v:rect>
                <v:rect id="Rectangle 20" o:spid="_x0000_s1037" style="position:absolute;left:15331;top:41147;width:30960;height: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4454D39B" w14:textId="04C249F0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hAnsi="Arial" w:cs="Arial"/>
                            <w:color w:val="FFFFFF"/>
                            <w:w w:val="110"/>
                            <w:sz w:val="32"/>
                            <w:szCs w:val="32"/>
                          </w:rPr>
                          <w:t>Student’s</w:t>
                        </w:r>
                        <w:r w:rsidRPr="00871C51">
                          <w:rPr>
                            <w:color w:val="FFFFFF"/>
                            <w:spacing w:val="3"/>
                            <w:w w:val="110"/>
                            <w:sz w:val="32"/>
                            <w:szCs w:val="32"/>
                          </w:rPr>
                          <w:t xml:space="preserve"> </w:t>
                        </w:r>
                        <w:r w:rsidRPr="00871C51">
                          <w:rPr>
                            <w:color w:val="FFFFFF"/>
                            <w:w w:val="110"/>
                            <w:sz w:val="32"/>
                            <w:szCs w:val="32"/>
                          </w:rPr>
                          <w:t>Name</w:t>
                        </w:r>
                        <w:r w:rsidR="00B86A95" w:rsidRPr="00871C51">
                          <w:rPr>
                            <w:color w:val="FFFFFF"/>
                            <w:w w:val="110"/>
                            <w:sz w:val="32"/>
                            <w:szCs w:val="32"/>
                          </w:rPr>
                          <w:t>: Liviu Daniel Simon</w:t>
                        </w:r>
                      </w:p>
                    </w:txbxContent>
                  </v:textbox>
                </v:rect>
                <v:rect id="Rectangle 21" o:spid="_x0000_s1038" style="position:absolute;left:15331;top:44780;width:29754;height:2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0480DE40" w14:textId="438A945B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hAnsi="Arial" w:cs="Arial"/>
                            <w:color w:val="FFFFFF"/>
                            <w:w w:val="111"/>
                            <w:sz w:val="32"/>
                            <w:szCs w:val="32"/>
                          </w:rPr>
                          <w:t>Student’s</w:t>
                        </w:r>
                        <w:r w:rsidRPr="00871C51">
                          <w:rPr>
                            <w:color w:val="FFFFFF"/>
                            <w:spacing w:val="3"/>
                            <w:w w:val="111"/>
                            <w:sz w:val="32"/>
                            <w:szCs w:val="32"/>
                          </w:rPr>
                          <w:t xml:space="preserve"> </w:t>
                        </w:r>
                        <w:r w:rsidRPr="00871C51">
                          <w:rPr>
                            <w:color w:val="FFFFFF"/>
                            <w:w w:val="111"/>
                            <w:sz w:val="32"/>
                            <w:szCs w:val="32"/>
                          </w:rPr>
                          <w:t>ID:</w:t>
                        </w:r>
                        <w:r w:rsidR="00B86A95" w:rsidRPr="00871C51">
                          <w:rPr>
                            <w:color w:val="FFFFFF"/>
                            <w:w w:val="111"/>
                            <w:sz w:val="32"/>
                            <w:szCs w:val="32"/>
                          </w:rPr>
                          <w:t xml:space="preserve"> 2025169</w:t>
                        </w:r>
                      </w:p>
                    </w:txbxContent>
                  </v:textbox>
                </v:rect>
                <v:rect id="Rectangle 22" o:spid="_x0000_s1039" style="position:absolute;left:15331;top:48400;width:33945;height:23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0EF610E5" w14:textId="2106F247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32"/>
                            <w:szCs w:val="32"/>
                          </w:rPr>
                        </w:pPr>
                        <w:r w:rsidRPr="00871C51">
                          <w:rPr>
                            <w:rFonts w:ascii="Arial" w:hAnsi="Arial" w:cs="Arial"/>
                            <w:color w:val="FFFFFF"/>
                            <w:w w:val="110"/>
                            <w:sz w:val="32"/>
                            <w:szCs w:val="32"/>
                          </w:rPr>
                          <w:t>Lecturer’s</w:t>
                        </w:r>
                        <w:r w:rsidRPr="00871C51">
                          <w:rPr>
                            <w:color w:val="FFFFFF"/>
                            <w:spacing w:val="-13"/>
                            <w:w w:val="110"/>
                            <w:sz w:val="32"/>
                            <w:szCs w:val="32"/>
                          </w:rPr>
                          <w:t xml:space="preserve"> </w:t>
                        </w:r>
                        <w:r w:rsidRPr="00871C51">
                          <w:rPr>
                            <w:color w:val="FFFFFF"/>
                            <w:w w:val="110"/>
                            <w:sz w:val="32"/>
                            <w:szCs w:val="32"/>
                          </w:rPr>
                          <w:t>Name:</w:t>
                        </w:r>
                        <w:r w:rsidR="00B86A95" w:rsidRPr="00871C51">
                          <w:rPr>
                            <w:color w:val="FFFFFF"/>
                            <w:w w:val="110"/>
                            <w:sz w:val="32"/>
                            <w:szCs w:val="32"/>
                          </w:rPr>
                          <w:t xml:space="preserve"> Giulia </w:t>
                        </w:r>
                        <w:proofErr w:type="spellStart"/>
                        <w:r w:rsidR="00B86A95" w:rsidRPr="00871C51">
                          <w:rPr>
                            <w:color w:val="FFFFFF"/>
                            <w:w w:val="110"/>
                            <w:sz w:val="32"/>
                            <w:szCs w:val="32"/>
                          </w:rPr>
                          <w:t>Chifari</w:t>
                        </w:r>
                        <w:proofErr w:type="spellEnd"/>
                      </w:p>
                    </w:txbxContent>
                  </v:textbox>
                </v:rect>
                <v:rect id="Rectangle 23" o:spid="_x0000_s1040" style="position:absolute;left:2552;top:3306;width:1954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4EC156B3" w14:textId="01BAE495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color w:val="FFFFFF" w:themeColor="background1"/>
                          </w:rPr>
                        </w:pPr>
                        <w:r w:rsidRPr="00871C51">
                          <w:rPr>
                            <w:rFonts w:ascii="Arial" w:eastAsia="Arial" w:hAnsi="Arial" w:cs="Arial"/>
                            <w:color w:val="FFFFFF" w:themeColor="background1"/>
                            <w:sz w:val="36"/>
                          </w:rPr>
                          <w:t>BMIH</w:t>
                        </w:r>
                        <w:r w:rsidR="00871C51" w:rsidRPr="00871C51">
                          <w:rPr>
                            <w:rFonts w:ascii="Arial" w:eastAsia="Arial" w:hAnsi="Arial" w:cs="Arial"/>
                            <w:color w:val="FFFFFF" w:themeColor="background1"/>
                            <w:sz w:val="36"/>
                          </w:rPr>
                          <w:t xml:space="preserve"> 6001</w:t>
                        </w:r>
                      </w:p>
                    </w:txbxContent>
                  </v:textbox>
                </v:rect>
                <v:rect id="Rectangle 25" o:spid="_x0000_s1041" style="position:absolute;left:13036;top:3306;width:84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5EC696F7" w14:textId="77777777" w:rsidR="004F2B24" w:rsidRDefault="00000000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3AF6826" w14:textId="77777777" w:rsidR="004F2B24" w:rsidRPr="00B86A95" w:rsidRDefault="00000000">
      <w:pPr>
        <w:pStyle w:val="Heading1"/>
        <w:spacing w:after="1372"/>
        <w:ind w:left="1110" w:right="491"/>
        <w:rPr>
          <w:rFonts w:ascii="Arial" w:hAnsi="Arial" w:cs="Arial"/>
        </w:rPr>
      </w:pPr>
      <w:r w:rsidRPr="00B86A95">
        <w:rPr>
          <w:rFonts w:ascii="Arial" w:eastAsia="Calibri" w:hAnsi="Arial" w:cs="Arial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2C9AF13" wp14:editId="5E4E358E">
                <wp:simplePos x="0" y="0"/>
                <wp:positionH relativeFrom="column">
                  <wp:posOffset>5863590</wp:posOffset>
                </wp:positionH>
                <wp:positionV relativeFrom="paragraph">
                  <wp:posOffset>-468113</wp:posOffset>
                </wp:positionV>
                <wp:extent cx="5043551" cy="4953000"/>
                <wp:effectExtent l="0" t="0" r="0" b="0"/>
                <wp:wrapSquare wrapText="bothSides"/>
                <wp:docPr id="4067" name="Group 40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3551" cy="4953000"/>
                          <a:chOff x="0" y="0"/>
                          <a:chExt cx="5043551" cy="4953000"/>
                        </a:xfrm>
                      </wpg:grpSpPr>
                      <wps:wsp>
                        <wps:cNvPr id="56" name="Shape 56"/>
                        <wps:cNvSpPr/>
                        <wps:spPr>
                          <a:xfrm>
                            <a:off x="757301" y="0"/>
                            <a:ext cx="4286250" cy="495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6250" h="4953000">
                                <a:moveTo>
                                  <a:pt x="0" y="4953000"/>
                                </a:moveTo>
                                <a:lnTo>
                                  <a:pt x="4286250" y="4953000"/>
                                </a:lnTo>
                                <a:lnTo>
                                  <a:pt x="42862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8" name="Picture 5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738188"/>
                            <a:ext cx="4286250" cy="34671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67" style="width:397.13pt;height:390pt;position:absolute;mso-position-horizontal-relative:text;mso-position-horizontal:absolute;margin-left:461.7pt;mso-position-vertical-relative:text;margin-top:-36.8594pt;" coordsize="50435,49530">
                <v:shape id="Shape 56" style="position:absolute;width:42862;height:49530;left:7573;top:0;" coordsize="4286250,4953000" path="m0,4953000l4286250,4953000l4286250,0l0,0x">
                  <v:stroke weight="1pt" endcap="flat" joinstyle="miter" miterlimit="10" on="true" color="#000000"/>
                  <v:fill on="false" color="#000000" opacity="0"/>
                </v:shape>
                <v:shape id="Picture 58" style="position:absolute;width:42862;height:34671;left:0;top:7381;" filled="f">
                  <v:imagedata r:id="rId12"/>
                </v:shape>
                <w10:wrap type="square"/>
              </v:group>
            </w:pict>
          </mc:Fallback>
        </mc:AlternateContent>
      </w:r>
      <w:r w:rsidRPr="00B86A95">
        <w:rPr>
          <w:rFonts w:ascii="Arial" w:hAnsi="Arial" w:cs="Arial"/>
        </w:rPr>
        <w:t>I N T RO D U C T I O N</w:t>
      </w:r>
    </w:p>
    <w:p w14:paraId="1B3B5020" w14:textId="77777777" w:rsidR="004F2B24" w:rsidRPr="00B86A95" w:rsidRDefault="00000000">
      <w:pPr>
        <w:numPr>
          <w:ilvl w:val="0"/>
          <w:numId w:val="1"/>
        </w:numPr>
        <w:spacing w:after="369" w:line="271" w:lineRule="auto"/>
        <w:ind w:left="1460" w:right="461" w:hanging="360"/>
        <w:jc w:val="both"/>
        <w:rPr>
          <w:sz w:val="24"/>
          <w:szCs w:val="24"/>
        </w:rPr>
      </w:pPr>
      <w:r w:rsidRPr="00B86A95">
        <w:rPr>
          <w:rFonts w:ascii="Arial" w:eastAsia="Arial" w:hAnsi="Arial" w:cs="Arial"/>
          <w:sz w:val="24"/>
          <w:szCs w:val="24"/>
        </w:rPr>
        <w:t>- Examining the crucial role of contactless technology in transforming guest experience and ensuring safety in the hotel and hospitality sector.</w:t>
      </w:r>
    </w:p>
    <w:p w14:paraId="4D7D98B1" w14:textId="77777777" w:rsidR="004F2B24" w:rsidRPr="00B86A95" w:rsidRDefault="00000000">
      <w:pPr>
        <w:numPr>
          <w:ilvl w:val="0"/>
          <w:numId w:val="1"/>
        </w:numPr>
        <w:spacing w:after="369" w:line="271" w:lineRule="auto"/>
        <w:ind w:left="1460" w:right="461" w:hanging="360"/>
        <w:jc w:val="both"/>
        <w:rPr>
          <w:sz w:val="24"/>
          <w:szCs w:val="24"/>
        </w:rPr>
      </w:pPr>
      <w:r w:rsidRPr="00B86A95">
        <w:rPr>
          <w:rFonts w:ascii="Arial" w:eastAsia="Arial" w:hAnsi="Arial" w:cs="Arial"/>
          <w:sz w:val="24"/>
          <w:szCs w:val="24"/>
        </w:rPr>
        <w:t>- Recognizing the ever-changing nature of the sector, characterized by shifting customer expectations and fierce market competition.</w:t>
      </w:r>
    </w:p>
    <w:p w14:paraId="66579990" w14:textId="77777777" w:rsidR="004F2B24" w:rsidRPr="00B86A95" w:rsidRDefault="00000000">
      <w:pPr>
        <w:numPr>
          <w:ilvl w:val="0"/>
          <w:numId w:val="1"/>
        </w:numPr>
        <w:spacing w:after="369" w:line="271" w:lineRule="auto"/>
        <w:ind w:left="1460" w:right="461" w:hanging="360"/>
        <w:jc w:val="both"/>
        <w:rPr>
          <w:sz w:val="24"/>
          <w:szCs w:val="24"/>
        </w:rPr>
      </w:pPr>
      <w:r w:rsidRPr="00B86A95">
        <w:rPr>
          <w:rFonts w:ascii="Arial" w:eastAsia="Arial" w:hAnsi="Arial" w:cs="Arial"/>
          <w:sz w:val="24"/>
          <w:szCs w:val="24"/>
        </w:rPr>
        <w:t xml:space="preserve">- This case study </w:t>
      </w:r>
      <w:proofErr w:type="spellStart"/>
      <w:r w:rsidRPr="00B86A95">
        <w:rPr>
          <w:rFonts w:ascii="Arial" w:eastAsia="Arial" w:hAnsi="Arial" w:cs="Arial"/>
          <w:sz w:val="24"/>
          <w:szCs w:val="24"/>
        </w:rPr>
        <w:t>centers</w:t>
      </w:r>
      <w:proofErr w:type="spellEnd"/>
      <w:r w:rsidRPr="00B86A95">
        <w:rPr>
          <w:rFonts w:ascii="Arial" w:eastAsia="Arial" w:hAnsi="Arial" w:cs="Arial"/>
          <w:sz w:val="24"/>
          <w:szCs w:val="24"/>
        </w:rPr>
        <w:t xml:space="preserve"> around a prominent hotel chain, showcasing the practical application and results of contactless solutions.</w:t>
      </w:r>
    </w:p>
    <w:p w14:paraId="49AB0C4B" w14:textId="77777777" w:rsidR="004F2B24" w:rsidRPr="00B86A95" w:rsidRDefault="00000000">
      <w:pPr>
        <w:numPr>
          <w:ilvl w:val="0"/>
          <w:numId w:val="1"/>
        </w:numPr>
        <w:spacing w:after="369" w:line="271" w:lineRule="auto"/>
        <w:ind w:left="1460" w:right="461" w:hanging="360"/>
        <w:jc w:val="both"/>
        <w:rPr>
          <w:sz w:val="24"/>
          <w:szCs w:val="24"/>
        </w:rPr>
      </w:pPr>
      <w:r w:rsidRPr="00B86A95">
        <w:rPr>
          <w:rFonts w:ascii="Arial" w:eastAsia="Arial" w:hAnsi="Arial" w:cs="Arial"/>
          <w:sz w:val="24"/>
          <w:szCs w:val="24"/>
        </w:rPr>
        <w:t>- Highlighting the strategic significance of these technologies in shaping the future of the hospitality industry.</w:t>
      </w:r>
    </w:p>
    <w:tbl>
      <w:tblPr>
        <w:tblStyle w:val="TableGrid"/>
        <w:tblpPr w:vertAnchor="text" w:horzAnchor="page" w:tblpX="708" w:tblpY="-5580"/>
        <w:tblOverlap w:val="never"/>
        <w:tblW w:w="17993" w:type="dxa"/>
        <w:tblInd w:w="0" w:type="dxa"/>
        <w:tblLayout w:type="fixed"/>
        <w:tblCellMar>
          <w:top w:w="1121" w:type="dxa"/>
          <w:left w:w="557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7993"/>
      </w:tblGrid>
      <w:tr w:rsidR="00E449C9" w14:paraId="63C313D3" w14:textId="77777777" w:rsidTr="00E449C9">
        <w:trPr>
          <w:trHeight w:val="7710"/>
        </w:trPr>
        <w:tc>
          <w:tcPr>
            <w:tcW w:w="179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730A27E" w14:textId="35B6279C" w:rsidR="00E449C9" w:rsidRPr="00E449C9" w:rsidRDefault="00E449C9" w:rsidP="00E449C9">
            <w:pPr>
              <w:spacing w:after="1161" w:line="259" w:lineRule="auto"/>
              <w:ind w:left="0" w:right="3558" w:firstLine="0"/>
              <w:rPr>
                <w:rFonts w:ascii="Arial" w:hAnsi="Arial" w:cs="Arial"/>
                <w:sz w:val="56"/>
                <w:szCs w:val="56"/>
              </w:rPr>
            </w:pPr>
            <w:r w:rsidRPr="00E449C9">
              <w:rPr>
                <w:noProof/>
                <w:sz w:val="56"/>
                <w:szCs w:val="56"/>
              </w:rPr>
              <w:lastRenderedPageBreak/>
              <w:drawing>
                <wp:anchor distT="0" distB="0" distL="114300" distR="114300" simplePos="0" relativeHeight="251660288" behindDoc="0" locked="0" layoutInCell="1" allowOverlap="0" wp14:anchorId="796977A0" wp14:editId="23EEEA3F">
                  <wp:simplePos x="0" y="0"/>
                  <wp:positionH relativeFrom="column">
                    <wp:posOffset>-3533775</wp:posOffset>
                  </wp:positionH>
                  <wp:positionV relativeFrom="paragraph">
                    <wp:posOffset>856615</wp:posOffset>
                  </wp:positionV>
                  <wp:extent cx="3648075" cy="2762250"/>
                  <wp:effectExtent l="0" t="0" r="9525" b="0"/>
                  <wp:wrapSquare wrapText="bothSides"/>
                  <wp:docPr id="66" name="Picture 6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" name="Picture 6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48075" cy="2762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  <w:r w:rsidRPr="00E449C9">
              <w:rPr>
                <w:rFonts w:ascii="Arial" w:eastAsia="Goudy Old Style" w:hAnsi="Arial" w:cs="Arial"/>
                <w:sz w:val="56"/>
                <w:szCs w:val="56"/>
              </w:rPr>
              <w:t>SWOT ANALYSIS</w:t>
            </w:r>
          </w:p>
          <w:p w14:paraId="5FD699F5" w14:textId="34C7AF77" w:rsidR="00E449C9" w:rsidRPr="00B86A95" w:rsidRDefault="00E449C9" w:rsidP="00E449C9">
            <w:pPr>
              <w:numPr>
                <w:ilvl w:val="0"/>
                <w:numId w:val="8"/>
              </w:numPr>
              <w:spacing w:after="225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 xml:space="preserve">Strengths 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Weaknesses</w:t>
            </w:r>
          </w:p>
          <w:p w14:paraId="46DD3235" w14:textId="03224B36" w:rsidR="00E449C9" w:rsidRPr="00B86A95" w:rsidRDefault="00E449C9" w:rsidP="00E449C9">
            <w:pPr>
              <w:numPr>
                <w:ilvl w:val="0"/>
                <w:numId w:val="8"/>
              </w:numPr>
              <w:spacing w:after="224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>Improved Efficiency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High Initial Investment</w:t>
            </w:r>
          </w:p>
          <w:p w14:paraId="2EDBEBCE" w14:textId="2F78D541" w:rsidR="00E449C9" w:rsidRPr="00B86A95" w:rsidRDefault="00E449C9" w:rsidP="00E449C9">
            <w:pPr>
              <w:numPr>
                <w:ilvl w:val="0"/>
                <w:numId w:val="8"/>
              </w:numPr>
              <w:spacing w:after="224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>Enhances Safety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Technology Reliability and Dependence</w:t>
            </w:r>
          </w:p>
          <w:p w14:paraId="45F1FB6D" w14:textId="77777777" w:rsidR="00E449C9" w:rsidRPr="00B86A95" w:rsidRDefault="00E449C9" w:rsidP="00E449C9">
            <w:pPr>
              <w:numPr>
                <w:ilvl w:val="0"/>
                <w:numId w:val="8"/>
              </w:numPr>
              <w:spacing w:after="225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>Data Collection and Personalization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Digital Literacy of Guests</w:t>
            </w:r>
          </w:p>
          <w:p w14:paraId="6F476A46" w14:textId="0E57AF7D" w:rsidR="00E449C9" w:rsidRPr="00B86A95" w:rsidRDefault="00E449C9" w:rsidP="00E449C9">
            <w:pPr>
              <w:numPr>
                <w:ilvl w:val="0"/>
                <w:numId w:val="8"/>
              </w:numPr>
              <w:spacing w:after="224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>Cost-Effective on Long Term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Security and Privacy Concerns</w:t>
            </w:r>
          </w:p>
          <w:p w14:paraId="21C4EBEE" w14:textId="6358A4C6" w:rsidR="00E449C9" w:rsidRPr="00B86A95" w:rsidRDefault="00E449C9" w:rsidP="00E449C9">
            <w:pPr>
              <w:numPr>
                <w:ilvl w:val="0"/>
                <w:numId w:val="8"/>
              </w:numPr>
              <w:spacing w:after="209" w:line="259" w:lineRule="auto"/>
              <w:ind w:hanging="360"/>
              <w:rPr>
                <w:rFonts w:ascii="Arial" w:hAnsi="Arial" w:cs="Arial"/>
                <w:sz w:val="24"/>
                <w:szCs w:val="24"/>
              </w:rPr>
            </w:pPr>
            <w:r w:rsidRPr="00B86A95">
              <w:rPr>
                <w:rFonts w:ascii="Arial" w:hAnsi="Arial" w:cs="Arial"/>
                <w:sz w:val="24"/>
                <w:szCs w:val="24"/>
              </w:rPr>
              <w:t>Innovative Brand Image</w:t>
            </w:r>
            <w:r w:rsidRPr="00B86A95">
              <w:rPr>
                <w:rFonts w:ascii="Arial" w:hAnsi="Arial" w:cs="Arial"/>
                <w:sz w:val="24"/>
                <w:szCs w:val="24"/>
              </w:rPr>
              <w:tab/>
            </w:r>
            <w:r>
              <w:rPr>
                <w:rFonts w:ascii="Arial" w:hAnsi="Arial" w:cs="Arial"/>
                <w:sz w:val="24"/>
                <w:szCs w:val="24"/>
              </w:rPr>
              <w:t xml:space="preserve">                     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>•</w:t>
            </w:r>
            <w:r w:rsidRPr="00B86A95">
              <w:rPr>
                <w:rFonts w:ascii="Arial" w:eastAsia="Arial" w:hAnsi="Arial" w:cs="Arial"/>
                <w:sz w:val="24"/>
                <w:szCs w:val="24"/>
              </w:rPr>
              <w:tab/>
            </w:r>
            <w:r w:rsidRPr="00B86A95">
              <w:rPr>
                <w:rFonts w:ascii="Arial" w:hAnsi="Arial" w:cs="Arial"/>
                <w:sz w:val="24"/>
                <w:szCs w:val="24"/>
              </w:rPr>
              <w:t>Impersonal Service</w:t>
            </w:r>
          </w:p>
          <w:p w14:paraId="1A9BBD8A" w14:textId="70C57786" w:rsidR="00E449C9" w:rsidRPr="00B86A95" w:rsidRDefault="00E449C9" w:rsidP="00E449C9">
            <w:pPr>
              <w:spacing w:after="0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660595" w14:textId="777A9BC1" w:rsidR="004F2B24" w:rsidRDefault="00000000">
      <w:pPr>
        <w:spacing w:after="0" w:line="259" w:lineRule="auto"/>
        <w:ind w:left="-531" w:right="461" w:firstLine="0"/>
      </w:pPr>
      <w:r>
        <w:br w:type="page"/>
      </w:r>
    </w:p>
    <w:tbl>
      <w:tblPr>
        <w:tblStyle w:val="TableGrid"/>
        <w:tblpPr w:vertAnchor="text" w:tblpX="1115" w:tblpY="3024"/>
        <w:tblOverlap w:val="never"/>
        <w:tblW w:w="9356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360"/>
        <w:gridCol w:w="3317"/>
        <w:gridCol w:w="5679"/>
      </w:tblGrid>
      <w:tr w:rsidR="004F2B24" w:rsidRPr="00E449C9" w14:paraId="5402C105" w14:textId="77777777" w:rsidTr="00E449C9">
        <w:trPr>
          <w:trHeight w:val="3511"/>
        </w:trPr>
        <w:tc>
          <w:tcPr>
            <w:tcW w:w="360" w:type="dxa"/>
            <w:tcBorders>
              <w:top w:val="nil"/>
              <w:left w:val="nil"/>
              <w:bottom w:val="nil"/>
              <w:right w:val="nil"/>
            </w:tcBorders>
          </w:tcPr>
          <w:p w14:paraId="22F0FDC5" w14:textId="301FFE25" w:rsidR="004F2B24" w:rsidRPr="00E449C9" w:rsidRDefault="004F2B24">
            <w:pPr>
              <w:spacing w:after="216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  <w:p w14:paraId="124443D7" w14:textId="5665A702" w:rsidR="004F2B24" w:rsidRPr="00E449C9" w:rsidRDefault="004F2B24">
            <w:pPr>
              <w:spacing w:after="216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  <w:p w14:paraId="5FEB3757" w14:textId="14C4E234" w:rsidR="004F2B24" w:rsidRPr="00E449C9" w:rsidRDefault="004F2B24">
            <w:pPr>
              <w:spacing w:after="592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  <w:p w14:paraId="5DB6F333" w14:textId="60269CA3" w:rsidR="004F2B24" w:rsidRPr="00E449C9" w:rsidRDefault="004F2B24">
            <w:pPr>
              <w:spacing w:after="216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  <w:p w14:paraId="4E9CC943" w14:textId="4453F873" w:rsidR="004F2B24" w:rsidRPr="00E449C9" w:rsidRDefault="004F2B24">
            <w:pPr>
              <w:spacing w:after="0" w:line="259" w:lineRule="auto"/>
              <w:ind w:left="0" w:firstLine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17" w:type="dxa"/>
            <w:tcBorders>
              <w:top w:val="nil"/>
              <w:left w:val="nil"/>
              <w:bottom w:val="nil"/>
              <w:right w:val="nil"/>
            </w:tcBorders>
          </w:tcPr>
          <w:p w14:paraId="6FE1F218" w14:textId="646F2872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218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 xml:space="preserve">Innovation in Services </w:t>
            </w:r>
          </w:p>
          <w:p w14:paraId="4A116BFE" w14:textId="199D2FBD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tabs>
                <w:tab w:val="right" w:pos="3318"/>
              </w:tabs>
              <w:spacing w:after="194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Expanding Market</w:t>
            </w:r>
          </w:p>
          <w:p w14:paraId="1968D10F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22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 xml:space="preserve">Integration with Other </w:t>
            </w:r>
          </w:p>
          <w:p w14:paraId="6528E17F" w14:textId="47E911AC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tabs>
                <w:tab w:val="right" w:pos="3318"/>
              </w:tabs>
              <w:spacing w:after="218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Technologies</w:t>
            </w:r>
          </w:p>
          <w:p w14:paraId="6C5FB60D" w14:textId="6B894E05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tabs>
                <w:tab w:val="right" w:pos="3318"/>
              </w:tabs>
              <w:spacing w:after="218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Sustainability</w:t>
            </w:r>
          </w:p>
          <w:p w14:paraId="2ED806A9" w14:textId="75391A4B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tabs>
                <w:tab w:val="right" w:pos="3318"/>
              </w:tabs>
              <w:spacing w:after="0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 xml:space="preserve">Global Market </w:t>
            </w:r>
          </w:p>
          <w:p w14:paraId="308457A3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0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Accessibility</w:t>
            </w:r>
          </w:p>
          <w:p w14:paraId="6022E4AD" w14:textId="7ECFCACF" w:rsidR="004F2B24" w:rsidRPr="00E449C9" w:rsidRDefault="004F2B24">
            <w:pPr>
              <w:spacing w:after="0" w:line="259" w:lineRule="auto"/>
              <w:ind w:left="0" w:right="260" w:firstLine="0"/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79" w:type="dxa"/>
            <w:tcBorders>
              <w:top w:val="nil"/>
              <w:left w:val="nil"/>
              <w:bottom w:val="nil"/>
              <w:right w:val="nil"/>
            </w:tcBorders>
          </w:tcPr>
          <w:p w14:paraId="35ABA03B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195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Threats</w:t>
            </w:r>
          </w:p>
          <w:p w14:paraId="142EDA0B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195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Rapid Technological Evolution</w:t>
            </w:r>
          </w:p>
          <w:p w14:paraId="646F8CF8" w14:textId="3CCE42B6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195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Cybersecurity Risks</w:t>
            </w:r>
          </w:p>
          <w:p w14:paraId="267FF00B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195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>Competitive Pressure</w:t>
            </w:r>
          </w:p>
          <w:p w14:paraId="1528A9B2" w14:textId="77777777" w:rsidR="004F2B24" w:rsidRPr="00E449C9" w:rsidRDefault="00000000" w:rsidP="00E449C9">
            <w:pPr>
              <w:pStyle w:val="ListParagraph"/>
              <w:numPr>
                <w:ilvl w:val="0"/>
                <w:numId w:val="9"/>
              </w:numPr>
              <w:spacing w:after="0" w:line="259" w:lineRule="auto"/>
              <w:rPr>
                <w:rFonts w:ascii="Arial" w:hAnsi="Arial" w:cs="Arial"/>
                <w:sz w:val="24"/>
                <w:szCs w:val="24"/>
              </w:rPr>
            </w:pPr>
            <w:r w:rsidRPr="00E449C9">
              <w:rPr>
                <w:rFonts w:ascii="Arial" w:hAnsi="Arial" w:cs="Arial"/>
                <w:sz w:val="24"/>
                <w:szCs w:val="24"/>
              </w:rPr>
              <w:t xml:space="preserve">Regulatory Compliance Economic Downturns </w:t>
            </w:r>
          </w:p>
        </w:tc>
      </w:tr>
    </w:tbl>
    <w:p w14:paraId="08B3AEDE" w14:textId="7FE7045A" w:rsidR="004F2B24" w:rsidRPr="00E449C9" w:rsidRDefault="00000000">
      <w:pPr>
        <w:pStyle w:val="Heading1"/>
        <w:spacing w:after="1453"/>
        <w:ind w:left="1110" w:right="491"/>
        <w:rPr>
          <w:rFonts w:ascii="Arial" w:hAnsi="Arial" w:cs="Arial"/>
          <w:szCs w:val="56"/>
        </w:rPr>
      </w:pPr>
      <w:r w:rsidRPr="00E449C9">
        <w:rPr>
          <w:rFonts w:ascii="Arial" w:eastAsia="Calibri" w:hAnsi="Arial" w:cs="Arial"/>
          <w:noProof/>
          <w:szCs w:val="56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F675C96" wp14:editId="2A86574C">
                <wp:simplePos x="0" y="0"/>
                <wp:positionH relativeFrom="column">
                  <wp:posOffset>6438265</wp:posOffset>
                </wp:positionH>
                <wp:positionV relativeFrom="paragraph">
                  <wp:posOffset>0</wp:posOffset>
                </wp:positionV>
                <wp:extent cx="5129276" cy="4953000"/>
                <wp:effectExtent l="0" t="0" r="0" b="0"/>
                <wp:wrapSquare wrapText="bothSides"/>
                <wp:docPr id="3067" name="Group 30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29276" cy="4953000"/>
                          <a:chOff x="0" y="0"/>
                          <a:chExt cx="5129276" cy="4953000"/>
                        </a:xfrm>
                      </wpg:grpSpPr>
                      <wps:wsp>
                        <wps:cNvPr id="128" name="Shape 128"/>
                        <wps:cNvSpPr/>
                        <wps:spPr>
                          <a:xfrm>
                            <a:off x="966851" y="0"/>
                            <a:ext cx="4162425" cy="495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2425" h="4953000">
                                <a:moveTo>
                                  <a:pt x="0" y="4953000"/>
                                </a:moveTo>
                                <a:lnTo>
                                  <a:pt x="4162425" y="4953000"/>
                                </a:lnTo>
                                <a:lnTo>
                                  <a:pt x="41624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0" name="Picture 13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1023938"/>
                            <a:ext cx="4343400" cy="28956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59FC87D" id="Group 3067" o:spid="_x0000_s1026" style="position:absolute;margin-left:506.95pt;margin-top:0;width:403.9pt;height:390pt;z-index:251661312" coordsize="51292,4953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">
                <v:shape id="Shape 128" o:spid="_x0000_s1027" style="position:absolute;left:9668;width:41624;height:49530;visibility:visible;mso-wrap-style:square;v-text-anchor:top" coordsize="4162425,495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" path="m,4953000r4162425,l4162425,,,,,4953000xe" filled="f" strokeweight="1pt">
                  <v:stroke miterlimit="83231f" joinstyle="miter"/>
                  <v:path arrowok="t" textboxrect="0,0,4162425,4953000"/>
                </v:shape>
                <v:shape id="Picture 130" o:spid="_x0000_s1028" type="#_x0000_t75" style="position:absolute;top:10239;width:43434;height:289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">
                  <v:imagedata r:id="rId15" o:title=""/>
                </v:shape>
                <w10:wrap type="square"/>
              </v:group>
            </w:pict>
          </mc:Fallback>
        </mc:AlternateContent>
      </w:r>
      <w:r w:rsidRPr="00E449C9">
        <w:rPr>
          <w:rFonts w:ascii="Arial" w:hAnsi="Arial" w:cs="Arial"/>
          <w:szCs w:val="56"/>
        </w:rPr>
        <w:t>SWOT ANALYSIS</w:t>
      </w:r>
    </w:p>
    <w:p w14:paraId="70482A26" w14:textId="79D66289" w:rsidR="004F2B24" w:rsidRDefault="00000000">
      <w:pPr>
        <w:tabs>
          <w:tab w:val="center" w:pos="1164"/>
          <w:tab w:val="center" w:pos="2340"/>
        </w:tabs>
        <w:spacing w:after="290" w:line="259" w:lineRule="auto"/>
        <w:ind w:left="0" w:firstLine="0"/>
      </w:pPr>
      <w:r w:rsidRPr="00E449C9">
        <w:rPr>
          <w:rFonts w:ascii="Arial" w:hAnsi="Arial" w:cs="Arial"/>
          <w:sz w:val="24"/>
          <w:szCs w:val="24"/>
        </w:rPr>
        <w:tab/>
      </w:r>
      <w:r w:rsidRPr="00E449C9">
        <w:rPr>
          <w:rFonts w:ascii="Arial" w:eastAsia="Arial" w:hAnsi="Arial" w:cs="Arial"/>
          <w:sz w:val="24"/>
          <w:szCs w:val="24"/>
        </w:rPr>
        <w:t>•</w:t>
      </w:r>
      <w:r>
        <w:rPr>
          <w:rFonts w:ascii="Arial" w:eastAsia="Arial" w:hAnsi="Arial" w:cs="Arial"/>
          <w:sz w:val="29"/>
        </w:rPr>
        <w:tab/>
      </w:r>
      <w:r>
        <w:rPr>
          <w:sz w:val="29"/>
        </w:rPr>
        <w:t>Opportunitie</w:t>
      </w:r>
      <w:r w:rsidR="00E449C9">
        <w:rPr>
          <w:sz w:val="29"/>
        </w:rPr>
        <w:t>s</w:t>
      </w:r>
    </w:p>
    <w:p w14:paraId="1B85FA27" w14:textId="04A45CFE" w:rsidR="004F2B24" w:rsidRDefault="004F2B24">
      <w:pPr>
        <w:spacing w:before="96" w:after="366" w:line="270" w:lineRule="auto"/>
        <w:ind w:left="1100" w:right="491" w:firstLine="0"/>
      </w:pPr>
    </w:p>
    <w:p w14:paraId="7DDA77DD" w14:textId="16942D0B" w:rsidR="004F2B24" w:rsidRPr="00E449C9" w:rsidRDefault="00000000">
      <w:pPr>
        <w:pStyle w:val="Heading1"/>
        <w:spacing w:after="1348"/>
        <w:ind w:left="1110" w:right="491"/>
        <w:rPr>
          <w:rFonts w:ascii="Arial" w:hAnsi="Arial" w:cs="Arial"/>
          <w:szCs w:val="56"/>
        </w:rPr>
      </w:pPr>
      <w:r w:rsidRPr="00E449C9">
        <w:rPr>
          <w:rFonts w:ascii="Arial" w:eastAsia="Calibri" w:hAnsi="Arial" w:cs="Arial"/>
          <w:noProof/>
          <w:szCs w:val="56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42C0401" wp14:editId="47A266B7">
                <wp:simplePos x="0" y="0"/>
                <wp:positionH relativeFrom="column">
                  <wp:posOffset>7035165</wp:posOffset>
                </wp:positionH>
                <wp:positionV relativeFrom="paragraph">
                  <wp:posOffset>-458588</wp:posOffset>
                </wp:positionV>
                <wp:extent cx="3852926" cy="4943475"/>
                <wp:effectExtent l="0" t="0" r="0" b="0"/>
                <wp:wrapSquare wrapText="bothSides"/>
                <wp:docPr id="3961" name="Group 39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2926" cy="4943475"/>
                          <a:chOff x="0" y="0"/>
                          <a:chExt cx="3852926" cy="4943475"/>
                        </a:xfrm>
                      </wpg:grpSpPr>
                      <wps:wsp>
                        <wps:cNvPr id="168" name="Shape 168"/>
                        <wps:cNvSpPr/>
                        <wps:spPr>
                          <a:xfrm>
                            <a:off x="747776" y="0"/>
                            <a:ext cx="3105150" cy="4943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5150" h="4943475">
                                <a:moveTo>
                                  <a:pt x="0" y="4943475"/>
                                </a:moveTo>
                                <a:lnTo>
                                  <a:pt x="3105150" y="4943475"/>
                                </a:lnTo>
                                <a:lnTo>
                                  <a:pt x="31051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0" name="Picture 170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728663"/>
                            <a:ext cx="3105150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961" style="width:303.38pt;height:389.25pt;position:absolute;mso-position-horizontal-relative:text;mso-position-horizontal:absolute;margin-left:553.95pt;mso-position-vertical-relative:text;margin-top:-36.1094pt;" coordsize="38529,49434">
                <v:shape id="Shape 168" style="position:absolute;width:31051;height:49434;left:7477;top:0;" coordsize="3105150,4943475" path="m0,4943475l3105150,4943475l3105150,0l0,0x">
                  <v:stroke weight="1pt" endcap="flat" joinstyle="miter" miterlimit="10" on="true" color="#000000"/>
                  <v:fill on="false" color="#000000" opacity="0"/>
                </v:shape>
                <v:shape id="Picture 170" style="position:absolute;width:31051;height:34575;left:0;top:7286;" filled="f">
                  <v:imagedata r:id="rId17"/>
                </v:shape>
                <w10:wrap type="square"/>
              </v:group>
            </w:pict>
          </mc:Fallback>
        </mc:AlternateContent>
      </w:r>
      <w:r w:rsidRPr="00E449C9">
        <w:rPr>
          <w:rFonts w:ascii="Arial" w:hAnsi="Arial" w:cs="Arial"/>
          <w:szCs w:val="56"/>
        </w:rPr>
        <w:t>RECENT EXAMPLES</w:t>
      </w:r>
    </w:p>
    <w:p w14:paraId="41356759" w14:textId="77777777" w:rsidR="004F2B24" w:rsidRPr="00E449C9" w:rsidRDefault="00000000">
      <w:pPr>
        <w:numPr>
          <w:ilvl w:val="0"/>
          <w:numId w:val="2"/>
        </w:numPr>
        <w:spacing w:after="361" w:line="290" w:lineRule="auto"/>
        <w:ind w:left="1460" w:right="491" w:hanging="360"/>
        <w:jc w:val="both"/>
        <w:rPr>
          <w:rFonts w:ascii="Arial" w:hAnsi="Arial" w:cs="Arial"/>
          <w:sz w:val="24"/>
          <w:szCs w:val="24"/>
        </w:rPr>
      </w:pPr>
      <w:r w:rsidRPr="00E449C9">
        <w:rPr>
          <w:rFonts w:ascii="Arial" w:eastAsia="Arial" w:hAnsi="Arial" w:cs="Arial"/>
          <w:sz w:val="24"/>
          <w:szCs w:val="24"/>
        </w:rPr>
        <w:t>- A prime example of this is Boston's YOTEL, which has introduced robot-assisted services to enhance the guest experience. These advancements highlight the industry's commitment to automation and innovation.</w:t>
      </w:r>
    </w:p>
    <w:p w14:paraId="38CAAA28" w14:textId="77777777" w:rsidR="004F2B24" w:rsidRPr="00E449C9" w:rsidRDefault="00000000">
      <w:pPr>
        <w:numPr>
          <w:ilvl w:val="0"/>
          <w:numId w:val="2"/>
        </w:numPr>
        <w:spacing w:after="361" w:line="290" w:lineRule="auto"/>
        <w:ind w:left="1460" w:right="491" w:hanging="360"/>
        <w:jc w:val="both"/>
        <w:rPr>
          <w:rFonts w:ascii="Arial" w:hAnsi="Arial" w:cs="Arial"/>
          <w:sz w:val="24"/>
          <w:szCs w:val="24"/>
        </w:rPr>
      </w:pPr>
      <w:r w:rsidRPr="00E449C9">
        <w:rPr>
          <w:rFonts w:ascii="Arial" w:eastAsia="Arial" w:hAnsi="Arial" w:cs="Arial"/>
          <w:sz w:val="24"/>
          <w:szCs w:val="24"/>
        </w:rPr>
        <w:t>- High-end resorts now provide virtual reality tours to give guests a lifelike preview of their accommodations, elevating the booking process.</w:t>
      </w:r>
    </w:p>
    <w:p w14:paraId="51EE9ECA" w14:textId="77777777" w:rsidR="004F2B24" w:rsidRPr="00E449C9" w:rsidRDefault="00000000">
      <w:pPr>
        <w:numPr>
          <w:ilvl w:val="0"/>
          <w:numId w:val="2"/>
        </w:numPr>
        <w:spacing w:after="361" w:line="290" w:lineRule="auto"/>
        <w:ind w:left="1460" w:right="491" w:hanging="360"/>
        <w:jc w:val="both"/>
        <w:rPr>
          <w:rFonts w:ascii="Arial" w:hAnsi="Arial" w:cs="Arial"/>
          <w:sz w:val="24"/>
          <w:szCs w:val="24"/>
        </w:rPr>
      </w:pPr>
      <w:r w:rsidRPr="00E449C9">
        <w:rPr>
          <w:rFonts w:ascii="Arial" w:eastAsia="Arial" w:hAnsi="Arial" w:cs="Arial"/>
          <w:sz w:val="24"/>
          <w:szCs w:val="24"/>
        </w:rPr>
        <w:t>- Hotel chains such as Hilton are utilizing AI-driven chatbots to enhance customer service efficiency, while certain luxury hotels and airports have implemented biometric authentication to enhance security and minimize face-to-face interactions.</w:t>
      </w:r>
    </w:p>
    <w:p w14:paraId="4A4E988E" w14:textId="77777777" w:rsidR="004F2B24" w:rsidRPr="00E449C9" w:rsidRDefault="00000000">
      <w:pPr>
        <w:numPr>
          <w:ilvl w:val="0"/>
          <w:numId w:val="2"/>
        </w:numPr>
        <w:spacing w:after="361" w:line="290" w:lineRule="auto"/>
        <w:ind w:left="1460" w:right="491" w:hanging="360"/>
        <w:jc w:val="both"/>
        <w:rPr>
          <w:rFonts w:ascii="Arial" w:hAnsi="Arial" w:cs="Arial"/>
          <w:sz w:val="24"/>
          <w:szCs w:val="24"/>
        </w:rPr>
      </w:pPr>
      <w:r w:rsidRPr="00E449C9">
        <w:rPr>
          <w:rFonts w:ascii="Arial" w:eastAsia="Arial" w:hAnsi="Arial" w:cs="Arial"/>
          <w:sz w:val="24"/>
          <w:szCs w:val="24"/>
        </w:rPr>
        <w:t>- Marriott demonstrates the seamless integration of technology and tailored guest experience by enabling guests to personalize their room settings using mobile devices.</w:t>
      </w:r>
    </w:p>
    <w:p w14:paraId="443F4C03" w14:textId="4A67876C" w:rsidR="004F2B24" w:rsidRPr="008D585C" w:rsidRDefault="00000000">
      <w:pPr>
        <w:pStyle w:val="Heading2"/>
        <w:spacing w:after="1478"/>
        <w:rPr>
          <w:rFonts w:ascii="Arial" w:hAnsi="Arial" w:cs="Arial"/>
          <w:sz w:val="56"/>
          <w:szCs w:val="56"/>
        </w:rPr>
      </w:pPr>
      <w:r w:rsidRPr="008D585C">
        <w:rPr>
          <w:rFonts w:ascii="Arial" w:eastAsia="Calibri" w:hAnsi="Arial" w:cs="Arial"/>
          <w:noProof/>
          <w:sz w:val="56"/>
          <w:szCs w:val="56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C4B57D7" wp14:editId="3175B962">
                <wp:simplePos x="0" y="0"/>
                <wp:positionH relativeFrom="column">
                  <wp:posOffset>615315</wp:posOffset>
                </wp:positionH>
                <wp:positionV relativeFrom="paragraph">
                  <wp:posOffset>-97745</wp:posOffset>
                </wp:positionV>
                <wp:extent cx="5891276" cy="4953000"/>
                <wp:effectExtent l="0" t="0" r="0" b="0"/>
                <wp:wrapSquare wrapText="bothSides"/>
                <wp:docPr id="2982" name="Group 29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91276" cy="4953000"/>
                          <a:chOff x="0" y="0"/>
                          <a:chExt cx="5891276" cy="4953000"/>
                        </a:xfrm>
                      </wpg:grpSpPr>
                      <wps:wsp>
                        <wps:cNvPr id="175" name="Shape 175"/>
                        <wps:cNvSpPr/>
                        <wps:spPr>
                          <a:xfrm>
                            <a:off x="776351" y="0"/>
                            <a:ext cx="5114925" cy="495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14925" h="4953000">
                                <a:moveTo>
                                  <a:pt x="0" y="4953000"/>
                                </a:moveTo>
                                <a:lnTo>
                                  <a:pt x="5114925" y="4953000"/>
                                </a:lnTo>
                                <a:lnTo>
                                  <a:pt x="51149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0" name="Picture 180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747713"/>
                            <a:ext cx="5114925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982" style="width:463.88pt;height:390pt;position:absolute;mso-position-horizontal-relative:text;mso-position-horizontal:absolute;margin-left:48.45pt;mso-position-vertical-relative:text;margin-top:-7.69656pt;" coordsize="58912,49530">
                <v:shape id="Shape 175" style="position:absolute;width:51149;height:49530;left:7763;top:0;" coordsize="5114925,4953000" path="m0,4953000l5114925,4953000l5114925,0l0,0x">
                  <v:stroke weight="1pt" endcap="flat" joinstyle="miter" miterlimit="10" on="true" color="#000000"/>
                  <v:fill on="false" color="#000000" opacity="0"/>
                </v:shape>
                <v:shape id="Picture 180" style="position:absolute;width:51149;height:34575;left:0;top:7477;" filled="f">
                  <v:imagedata r:id="rId19"/>
                </v:shape>
                <w10:wrap type="square"/>
              </v:group>
            </w:pict>
          </mc:Fallback>
        </mc:AlternateContent>
      </w:r>
      <w:r w:rsidRPr="008D585C">
        <w:rPr>
          <w:rFonts w:ascii="Arial" w:hAnsi="Arial" w:cs="Arial"/>
          <w:sz w:val="56"/>
          <w:szCs w:val="56"/>
        </w:rPr>
        <w:t xml:space="preserve">IMPACT IN THE HOSPITALITY INDUSTRY </w:t>
      </w:r>
    </w:p>
    <w:p w14:paraId="4B53F36B" w14:textId="77777777" w:rsidR="004F2B24" w:rsidRPr="008D585C" w:rsidRDefault="00000000">
      <w:pPr>
        <w:numPr>
          <w:ilvl w:val="0"/>
          <w:numId w:val="3"/>
        </w:numPr>
        <w:spacing w:after="369" w:line="271" w:lineRule="auto"/>
        <w:ind w:left="1461" w:right="813" w:hanging="361"/>
        <w:jc w:val="both"/>
        <w:rPr>
          <w:rFonts w:ascii="Arial" w:hAnsi="Arial" w:cs="Arial"/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Mobile check-ins and keyless room entry improve guest convenience by simplifying processes.</w:t>
      </w:r>
    </w:p>
    <w:p w14:paraId="6EAE3206" w14:textId="77777777" w:rsidR="004F2B24" w:rsidRPr="008D585C" w:rsidRDefault="00000000">
      <w:pPr>
        <w:numPr>
          <w:ilvl w:val="0"/>
          <w:numId w:val="3"/>
        </w:numPr>
        <w:spacing w:after="369" w:line="271" w:lineRule="auto"/>
        <w:ind w:left="1461" w:right="813" w:hanging="361"/>
        <w:jc w:val="both"/>
        <w:rPr>
          <w:rFonts w:ascii="Arial" w:hAnsi="Arial" w:cs="Arial"/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Major hotel chains such as Hilton and Marriott have effectively incorporated these technologies, resulting in enhanced guest satisfaction.</w:t>
      </w:r>
    </w:p>
    <w:p w14:paraId="2BC20E6F" w14:textId="77777777" w:rsidR="004F2B24" w:rsidRPr="008D585C" w:rsidRDefault="00000000">
      <w:pPr>
        <w:numPr>
          <w:ilvl w:val="0"/>
          <w:numId w:val="3"/>
        </w:numPr>
        <w:spacing w:after="369" w:line="271" w:lineRule="auto"/>
        <w:ind w:left="1461" w:right="813" w:hanging="361"/>
        <w:jc w:val="both"/>
        <w:rPr>
          <w:rFonts w:ascii="Arial" w:hAnsi="Arial" w:cs="Arial"/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Embracing contactless payment methods like Apple Pay and Google Wallet for enhanced safety and efficiency during transactions.</w:t>
      </w:r>
    </w:p>
    <w:p w14:paraId="4EB094B6" w14:textId="7FC5446A" w:rsidR="004F2B24" w:rsidRPr="008D585C" w:rsidRDefault="00000000">
      <w:pPr>
        <w:pStyle w:val="Heading1"/>
        <w:spacing w:after="1002"/>
        <w:ind w:left="1110" w:right="491"/>
        <w:rPr>
          <w:rFonts w:ascii="Arial" w:hAnsi="Arial" w:cs="Arial"/>
        </w:rPr>
      </w:pPr>
      <w:r w:rsidRPr="008D585C">
        <w:rPr>
          <w:rFonts w:ascii="Arial" w:eastAsia="Calibri" w:hAnsi="Arial" w:cs="Arial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C55BC1F" wp14:editId="501EAABB">
                <wp:simplePos x="0" y="0"/>
                <wp:positionH relativeFrom="column">
                  <wp:posOffset>7035165</wp:posOffset>
                </wp:positionH>
                <wp:positionV relativeFrom="paragraph">
                  <wp:posOffset>-201637</wp:posOffset>
                </wp:positionV>
                <wp:extent cx="3852926" cy="4943475"/>
                <wp:effectExtent l="0" t="0" r="0" b="0"/>
                <wp:wrapSquare wrapText="bothSides"/>
                <wp:docPr id="3182" name="Group 31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2926" cy="4943475"/>
                          <a:chOff x="0" y="0"/>
                          <a:chExt cx="3852926" cy="4943475"/>
                        </a:xfrm>
                      </wpg:grpSpPr>
                      <wps:wsp>
                        <wps:cNvPr id="228" name="Shape 228"/>
                        <wps:cNvSpPr/>
                        <wps:spPr>
                          <a:xfrm>
                            <a:off x="747776" y="0"/>
                            <a:ext cx="3105150" cy="4943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5150" h="4943475">
                                <a:moveTo>
                                  <a:pt x="0" y="4943475"/>
                                </a:moveTo>
                                <a:lnTo>
                                  <a:pt x="3105150" y="4943475"/>
                                </a:lnTo>
                                <a:lnTo>
                                  <a:pt x="31051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0" name="Picture 230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728663"/>
                            <a:ext cx="3105150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182" style="width:303.38pt;height:389.25pt;position:absolute;mso-position-horizontal-relative:text;mso-position-horizontal:absolute;margin-left:553.95pt;mso-position-vertical-relative:text;margin-top:-15.877pt;" coordsize="38529,49434">
                <v:shape id="Shape 228" style="position:absolute;width:31051;height:49434;left:7477;top:0;" coordsize="3105150,4943475" path="m0,4943475l3105150,4943475l3105150,0l0,0x">
                  <v:stroke weight="1pt" endcap="flat" joinstyle="miter" miterlimit="10" on="true" color="#000000"/>
                  <v:fill on="false" color="#000000" opacity="0"/>
                </v:shape>
                <v:shape id="Picture 230" style="position:absolute;width:31051;height:34575;left:0;top:7286;" filled="f">
                  <v:imagedata r:id="rId21"/>
                </v:shape>
                <w10:wrap type="square"/>
              </v:group>
            </w:pict>
          </mc:Fallback>
        </mc:AlternateContent>
      </w:r>
      <w:r w:rsidRPr="008D585C">
        <w:rPr>
          <w:rFonts w:ascii="Arial" w:hAnsi="Arial" w:cs="Arial"/>
        </w:rPr>
        <w:t xml:space="preserve">IMPACT </w:t>
      </w:r>
      <w:r w:rsidR="008D585C">
        <w:rPr>
          <w:rFonts w:ascii="Arial" w:hAnsi="Arial" w:cs="Arial"/>
        </w:rPr>
        <w:t>I</w:t>
      </w:r>
      <w:r w:rsidRPr="008D585C">
        <w:rPr>
          <w:rFonts w:ascii="Arial" w:hAnsi="Arial" w:cs="Arial"/>
        </w:rPr>
        <w:t>N THE</w:t>
      </w:r>
      <w:r w:rsidR="008D585C">
        <w:rPr>
          <w:rFonts w:ascii="Arial" w:hAnsi="Arial" w:cs="Arial"/>
        </w:rPr>
        <w:t xml:space="preserve"> </w:t>
      </w:r>
      <w:r w:rsidRPr="008D585C">
        <w:rPr>
          <w:rFonts w:ascii="Arial" w:hAnsi="Arial" w:cs="Arial"/>
        </w:rPr>
        <w:t>HOSPITALITY INDUSTRY</w:t>
      </w:r>
    </w:p>
    <w:p w14:paraId="6745E288" w14:textId="77777777" w:rsidR="004F2B24" w:rsidRPr="008D585C" w:rsidRDefault="00000000">
      <w:pPr>
        <w:numPr>
          <w:ilvl w:val="0"/>
          <w:numId w:val="4"/>
        </w:numPr>
        <w:spacing w:after="366" w:line="270" w:lineRule="auto"/>
        <w:ind w:left="1460" w:right="491" w:hanging="360"/>
        <w:rPr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Improved efficiency and safety in transactions, especially important during the COVID-19 pandemic.</w:t>
      </w:r>
    </w:p>
    <w:p w14:paraId="7F106221" w14:textId="77777777" w:rsidR="004F2B24" w:rsidRPr="008D585C" w:rsidRDefault="00000000">
      <w:pPr>
        <w:numPr>
          <w:ilvl w:val="0"/>
          <w:numId w:val="4"/>
        </w:numPr>
        <w:spacing w:after="366" w:line="270" w:lineRule="auto"/>
        <w:ind w:left="1460" w:right="491" w:hanging="360"/>
        <w:rPr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Challenges involve the digital divide, where certain individuals may face difficulties in utilizing digital solutions.</w:t>
      </w:r>
    </w:p>
    <w:p w14:paraId="32918D51" w14:textId="77777777" w:rsidR="004F2B24" w:rsidRPr="008D585C" w:rsidRDefault="00000000">
      <w:pPr>
        <w:numPr>
          <w:ilvl w:val="0"/>
          <w:numId w:val="4"/>
        </w:numPr>
        <w:spacing w:after="366" w:line="270" w:lineRule="auto"/>
        <w:ind w:left="1460" w:right="491" w:hanging="360"/>
        <w:rPr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Data privacy and security concerns are arising due to the growing reliance on technology.</w:t>
      </w:r>
    </w:p>
    <w:p w14:paraId="14E723AF" w14:textId="440FB763" w:rsidR="004F2B24" w:rsidRPr="008D585C" w:rsidRDefault="00000000">
      <w:pPr>
        <w:numPr>
          <w:ilvl w:val="0"/>
          <w:numId w:val="4"/>
        </w:numPr>
        <w:spacing w:after="366" w:line="270" w:lineRule="auto"/>
        <w:ind w:left="1460" w:right="491" w:hanging="360"/>
        <w:rPr>
          <w:sz w:val="24"/>
          <w:szCs w:val="24"/>
        </w:rPr>
      </w:pPr>
      <w:r w:rsidRPr="008D585C">
        <w:rPr>
          <w:rFonts w:ascii="Arial" w:eastAsia="Arial" w:hAnsi="Arial" w:cs="Arial"/>
          <w:sz w:val="24"/>
          <w:szCs w:val="24"/>
        </w:rPr>
        <w:t>- The implementation of technology can be quite costly, which can be particularly challenging for smaller hotels.</w:t>
      </w:r>
    </w:p>
    <w:p w14:paraId="0250C074" w14:textId="21A15127" w:rsidR="004F2B24" w:rsidRDefault="00000000">
      <w:pPr>
        <w:spacing w:after="0" w:line="259" w:lineRule="auto"/>
        <w:ind w:left="977" w:firstLine="0"/>
      </w:pPr>
      <w:r>
        <w:rPr>
          <w:noProof/>
          <w:sz w:val="22"/>
        </w:rPr>
        <w:lastRenderedPageBreak/>
        <mc:AlternateContent>
          <mc:Choice Requires="wpg">
            <w:drawing>
              <wp:inline distT="0" distB="0" distL="0" distR="0" wp14:anchorId="4388ADFC" wp14:editId="6E6508E8">
                <wp:extent cx="10291763" cy="4953000"/>
                <wp:effectExtent l="0" t="0" r="0" b="19050"/>
                <wp:docPr id="3863" name="Group 38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291763" cy="4953000"/>
                          <a:chOff x="0" y="0"/>
                          <a:chExt cx="10291763" cy="4953000"/>
                        </a:xfrm>
                      </wpg:grpSpPr>
                      <wps:wsp>
                        <wps:cNvPr id="237" name="Shape 237"/>
                        <wps:cNvSpPr/>
                        <wps:spPr>
                          <a:xfrm>
                            <a:off x="0" y="0"/>
                            <a:ext cx="9944100" cy="495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44100" h="4953000">
                                <a:moveTo>
                                  <a:pt x="0" y="4953000"/>
                                </a:moveTo>
                                <a:lnTo>
                                  <a:pt x="9944100" y="4953000"/>
                                </a:lnTo>
                                <a:lnTo>
                                  <a:pt x="99441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Rectangle 238"/>
                        <wps:cNvSpPr/>
                        <wps:spPr>
                          <a:xfrm>
                            <a:off x="483171" y="452239"/>
                            <a:ext cx="6297368" cy="5309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9189D7" w14:textId="5D452780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</w:pPr>
                              <w:r w:rsidRPr="008D585C">
                                <w:rPr>
                                  <w:rFonts w:ascii="Arial" w:eastAsia="Goudy Old Style" w:hAnsi="Arial" w:cs="Arial"/>
                                  <w:sz w:val="56"/>
                                  <w:szCs w:val="56"/>
                                </w:rPr>
                                <w:t xml:space="preserve">FUTURE POLICY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9" name="Rectangle 239"/>
                        <wps:cNvSpPr/>
                        <wps:spPr>
                          <a:xfrm>
                            <a:off x="483171" y="966813"/>
                            <a:ext cx="6908782" cy="5314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D86D0C" w14:textId="5125AD36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</w:pPr>
                              <w:r w:rsidRPr="008D585C">
                                <w:rPr>
                                  <w:rFonts w:ascii="Arial" w:eastAsia="Goudy Old Style" w:hAnsi="Arial" w:cs="Arial"/>
                                  <w:sz w:val="56"/>
                                  <w:szCs w:val="56"/>
                                </w:rPr>
                                <w:t>MANAGEMENT OPTIONS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0" name="Rectangle 240"/>
                        <wps:cNvSpPr/>
                        <wps:spPr>
                          <a:xfrm>
                            <a:off x="970344" y="2013290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4EDAC1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1199160" y="1968500"/>
                            <a:ext cx="4494841" cy="222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20BEEA" w14:textId="5DDA59BF" w:rsidR="004F2B24" w:rsidRPr="008D585C" w:rsidRDefault="008B2EA7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Begin with a step-by-</w:t>
                              </w:r>
                              <w:r w:rsidR="00000000"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step strategy, commencing with </w:t>
                              </w:r>
                              <w:proofErr w:type="gramStart"/>
                              <w:r w:rsidR="00000000"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fundamental</w:t>
                              </w:r>
                              <w:proofErr w:type="gramEnd"/>
                              <w:r w:rsidR="00000000"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1206388" y="2163080"/>
                            <a:ext cx="5302362" cy="2308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047E39" w14:textId="7EF41BE1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contactless functionalities such as mobile </w:t>
                              </w:r>
                              <w:r w:rsidR="008B2EA7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check-in, and then progressively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" name="Rectangle 249"/>
                        <wps:cNvSpPr/>
                        <wps:spPr>
                          <a:xfrm>
                            <a:off x="1199161" y="2324718"/>
                            <a:ext cx="3437000" cy="2343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63CEAB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incorporating more sophisticated technologies.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0" name="Rectangle 250"/>
                        <wps:cNvSpPr/>
                        <wps:spPr>
                          <a:xfrm>
                            <a:off x="970344" y="2747499"/>
                            <a:ext cx="57788" cy="155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5D41F7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1" name="Rectangle 251"/>
                        <wps:cNvSpPr/>
                        <wps:spPr>
                          <a:xfrm>
                            <a:off x="1199198" y="2725530"/>
                            <a:ext cx="5462484" cy="1840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42ADB1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Offer thorough training for employees and readily available assistance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2" name="Rectangle 252"/>
                        <wps:cNvSpPr/>
                        <wps:spPr>
                          <a:xfrm>
                            <a:off x="1199198" y="2897521"/>
                            <a:ext cx="3587876" cy="1836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EF748B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guests who are not familiar with digital solutions.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3" name="Rectangle 253"/>
                        <wps:cNvSpPr/>
                        <wps:spPr>
                          <a:xfrm>
                            <a:off x="970344" y="3310595"/>
                            <a:ext cx="57641" cy="1547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7F2B97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4" name="Rectangle 254"/>
                        <wps:cNvSpPr/>
                        <wps:spPr>
                          <a:xfrm>
                            <a:off x="1199198" y="3288681"/>
                            <a:ext cx="4978826" cy="1836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14CF75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Emphasize the importance of data security in all digital solutions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5" name="Rectangle 255"/>
                        <wps:cNvSpPr/>
                        <wps:spPr>
                          <a:xfrm>
                            <a:off x="1199198" y="3459844"/>
                            <a:ext cx="2083655" cy="1840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803229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safeguard guest information.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6" name="Rectangle 256"/>
                        <wps:cNvSpPr/>
                        <wps:spPr>
                          <a:xfrm>
                            <a:off x="970344" y="3872973"/>
                            <a:ext cx="57788" cy="155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A24DFD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1199198" y="3851004"/>
                            <a:ext cx="5336505" cy="1840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CE7AB3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 xml:space="preserve">Provide a range of options to accommodate different guest preferences,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" name="Rectangle 258"/>
                        <wps:cNvSpPr/>
                        <wps:spPr>
                          <a:xfrm>
                            <a:off x="1199198" y="4022995"/>
                            <a:ext cx="2880050" cy="1836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2C86DA" w14:textId="77777777" w:rsidR="004F2B24" w:rsidRPr="008D585C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8D585C">
                                <w:rPr>
                                  <w:rFonts w:ascii="Arial" w:eastAsia="Arial" w:hAnsi="Arial" w:cs="Arial"/>
                                  <w:sz w:val="24"/>
                                  <w:szCs w:val="24"/>
                                </w:rPr>
                                <w:t>allowing for a personalized experience.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0" name="Picture 260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6577013" y="757238"/>
                            <a:ext cx="3714750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388ADFC" id="Group 3863" o:spid="_x0000_s1042" style="width:810.4pt;height:390pt;mso-position-horizontal-relative:char;mso-position-vertical-relative:line" coordsize="102917,4953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">
                <v:shape id="Shape 237" o:spid="_x0000_s1043" style="position:absolute;width:99441;height:49530;visibility:visible;mso-wrap-style:square;v-text-anchor:top" coordsize="9944100,495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" path="m,4953000r9944100,l9944100,,,,,4953000xe" filled="f" strokeweight="1pt">
                  <v:stroke miterlimit="83231f" joinstyle="miter"/>
                  <v:path arrowok="t" textboxrect="0,0,9944100,4953000"/>
                </v:shape>
                <v:rect id="Rectangle 238" o:spid="_x0000_s1044" style="position:absolute;left:4831;top:4522;width:62974;height:53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EuN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JARLjcMAAADcAAAADwAA&#10;AAAAAAAAAAAAAAAHAgAAZHJzL2Rvd25yZXYueG1sUEsFBgAAAAADAAMAtwAAAPcCAAAAAA==&#10;" filled="f" stroked="f">
                  <v:textbox inset="0,0,0,0">
                    <w:txbxContent>
                      <w:p w14:paraId="589189D7" w14:textId="5D452780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56"/>
                            <w:szCs w:val="56"/>
                          </w:rPr>
                        </w:pPr>
                        <w:r w:rsidRPr="008D585C">
                          <w:rPr>
                            <w:rFonts w:ascii="Arial" w:eastAsia="Goudy Old Style" w:hAnsi="Arial" w:cs="Arial"/>
                            <w:sz w:val="56"/>
                            <w:szCs w:val="56"/>
                          </w:rPr>
                          <w:t xml:space="preserve">FUTURE POLICY AND </w:t>
                        </w:r>
                      </w:p>
                    </w:txbxContent>
                  </v:textbox>
                </v:rect>
                <v:rect id="Rectangle 239" o:spid="_x0000_s1045" style="position:absolute;left:4831;top:9668;width:69088;height:53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O4W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S0juFsYAAADcAAAA&#10;DwAAAAAAAAAAAAAAAAAHAgAAZHJzL2Rvd25yZXYueG1sUEsFBgAAAAADAAMAtwAAAPoCAAAAAA==&#10;" filled="f" stroked="f">
                  <v:textbox inset="0,0,0,0">
                    <w:txbxContent>
                      <w:p w14:paraId="61D86D0C" w14:textId="5125AD36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56"/>
                            <w:szCs w:val="56"/>
                          </w:rPr>
                        </w:pPr>
                        <w:r w:rsidRPr="008D585C">
                          <w:rPr>
                            <w:rFonts w:ascii="Arial" w:eastAsia="Goudy Old Style" w:hAnsi="Arial" w:cs="Arial"/>
                            <w:sz w:val="56"/>
                            <w:szCs w:val="56"/>
                          </w:rPr>
                          <w:t>MANAGEMENT OPTIONS</w:t>
                        </w:r>
                      </w:p>
                    </w:txbxContent>
                  </v:textbox>
                </v:rect>
                <v:rect id="Rectangle 240" o:spid="_x0000_s1046" style="position:absolute;left:9703;top:20132;width:576;height:15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dDT2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gnQ09sMAAADcAAAADwAA&#10;AAAAAAAAAAAAAAAHAgAAZHJzL2Rvd25yZXYueG1sUEsFBgAAAAADAAMAtwAAAPcCAAAAAA==&#10;" filled="f" stroked="f">
                  <v:textbox inset="0,0,0,0">
                    <w:txbxContent>
                      <w:p w14:paraId="0A4EDAC1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245" o:spid="_x0000_s1047" style="position:absolute;left:11991;top:19685;width:44949;height:22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5du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SA5duxQAAANwAAAAP&#10;AAAAAAAAAAAAAAAAAAcCAABkcnMvZG93bnJldi54bWxQSwUGAAAAAAMAAwC3AAAA+QIAAAAA&#10;" filled="f" stroked="f">
                  <v:textbox inset="0,0,0,0">
                    <w:txbxContent>
                      <w:p w14:paraId="3B20BEEA" w14:textId="5DDA59BF" w:rsidR="004F2B24" w:rsidRPr="008D585C" w:rsidRDefault="008B2EA7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Begin with a step-by-</w:t>
                        </w:r>
                        <w:r w:rsidR="00000000"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step strategy, commencing with </w:t>
                        </w:r>
                        <w:proofErr w:type="gramStart"/>
                        <w:r w:rsidR="00000000"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fundamental</w:t>
                        </w:r>
                        <w:proofErr w:type="gramEnd"/>
                        <w:r w:rsidR="00000000"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46" o:spid="_x0000_s1048" style="position:absolute;left:12063;top:21630;width:53024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QkZ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GLRCRnEAAAA3AAAAA8A&#10;AAAAAAAAAAAAAAAABwIAAGRycy9kb3ducmV2LnhtbFBLBQYAAAAAAwADALcAAAD4AgAAAAA=&#10;" filled="f" stroked="f">
                  <v:textbox inset="0,0,0,0">
                    <w:txbxContent>
                      <w:p w14:paraId="74047E39" w14:textId="7EF41BE1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contactless functionalities such as mobile </w:t>
                        </w:r>
                        <w:r w:rsidR="008B2EA7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check-in, and then progressively</w:t>
                        </w:r>
                      </w:p>
                    </w:txbxContent>
                  </v:textbox>
                </v:rect>
                <v:rect id="Rectangle 249" o:spid="_x0000_s1049" style="position:absolute;left:11991;top:23247;width:34370;height:23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p1r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E06da8YAAADcAAAA&#10;DwAAAAAAAAAAAAAAAAAHAgAAZHJzL2Rvd25yZXYueG1sUEsFBgAAAAADAAMAtwAAAPoCAAAAAA==&#10;" filled="f" stroked="f">
                  <v:textbox inset="0,0,0,0">
                    <w:txbxContent>
                      <w:p w14:paraId="4863CEAB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incorporating more sophisticated technologies.</w:t>
                        </w:r>
                      </w:p>
                    </w:txbxContent>
                  </v:textbox>
                </v:rect>
                <v:rect id="Rectangle 250" o:spid="_x0000_s1050" style="position:absolute;left:9703;top:27474;width:578;height:15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aIr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fEszA9nwhGQq18AAAD//wMAUEsBAi0AFAAGAAgAAAAhANvh9svuAAAAhQEAABMAAAAAAAAAAAAA&#10;AAAAAAAAAFtDb250ZW50X1R5cGVzXS54bWxQSwECLQAUAAYACAAAACEAWvQsW78AAAAVAQAACwAA&#10;AAAAAAAAAAAAAAAfAQAAX3JlbHMvLnJlbHNQSwECLQAUAAYACAAAACEAB62iK8MAAADcAAAADwAA&#10;AAAAAAAAAAAAAAAHAgAAZHJzL2Rvd25yZXYueG1sUEsFBgAAAAADAAMAtwAAAPcCAAAAAA==&#10;" filled="f" stroked="f">
                  <v:textbox inset="0,0,0,0">
                    <w:txbxContent>
                      <w:p w14:paraId="685D41F7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251" o:spid="_x0000_s1051" style="position:absolute;left:11991;top:27255;width:54625;height:18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4Qew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GjhB7DEAAAA3AAAAA8A&#10;AAAAAAAAAAAAAAAABwIAAGRycy9kb3ducmV2LnhtbFBLBQYAAAAAAwADALcAAAD4AgAAAAA=&#10;" filled="f" stroked="f">
                  <v:textbox inset="0,0,0,0">
                    <w:txbxContent>
                      <w:p w14:paraId="2E42ADB1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Offer thorough training for employees and readily available assistance for </w:t>
                        </w:r>
                      </w:p>
                    </w:txbxContent>
                  </v:textbox>
                </v:rect>
                <v:rect id="Rectangle 252" o:spid="_x0000_s1052" style="position:absolute;left:11991;top:28975;width:35879;height:1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5nHxQAAANwAAAAPAAAAZHJzL2Rvd25yZXYueG1sRI9Pi8Iw&#10;FMTvwn6H8Ba8aWphRa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CYM5nHxQAAANwAAAAP&#10;AAAAAAAAAAAAAAAAAAcCAABkcnMvZG93bnJldi54bWxQSwUGAAAAAAMAAwC3AAAA+QIAAAAA&#10;" filled="f" stroked="f">
                  <v:textbox inset="0,0,0,0">
                    <w:txbxContent>
                      <w:p w14:paraId="6EEF748B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guests who are not familiar with digital solutions.</w:t>
                        </w:r>
                      </w:p>
                    </w:txbxContent>
                  </v:textbox>
                </v:rect>
                <v:rect id="Rectangle 253" o:spid="_x0000_s1053" style="position:absolute;left:9703;top:33105;width:576;height:15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fzxc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D3fzxcxQAAANwAAAAP&#10;AAAAAAAAAAAAAAAAAAcCAABkcnMvZG93bnJldi54bWxQSwUGAAAAAAMAAwC3AAAA+QIAAAAA&#10;" filled="f" stroked="f">
                  <v:textbox inset="0,0,0,0">
                    <w:txbxContent>
                      <w:p w14:paraId="667F2B97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254" o:spid="_x0000_s1054" style="position:absolute;left:11991;top:32886;width:49789;height:18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lqQo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4lqQoxQAAANwAAAAP&#10;AAAAAAAAAAAAAAAAAAcCAABkcnMvZG93bnJldi54bWxQSwUGAAAAAAMAAwC3AAAA+QIAAAAA&#10;" filled="f" stroked="f">
                  <v:textbox inset="0,0,0,0">
                    <w:txbxContent>
                      <w:p w14:paraId="2D14CF75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Emphasize the importance of data security in all digital solutions to </w:t>
                        </w:r>
                      </w:p>
                    </w:txbxContent>
                  </v:textbox>
                </v:rect>
                <v:rect id="Rectangle 255" o:spid="_x0000_s1055" style="position:absolute;left:11991;top:34598;width:20837;height:18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2gGz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F9oBs8YAAADcAAAA&#10;DwAAAAAAAAAAAAAAAAAHAgAAZHJzL2Rvd25yZXYueG1sUEsFBgAAAAADAAMAtwAAAPoCAAAAAA==&#10;" filled="f" stroked="f">
                  <v:textbox inset="0,0,0,0">
                    <w:txbxContent>
                      <w:p w14:paraId="29803229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safeguard guest information.</w:t>
                        </w:r>
                      </w:p>
                    </w:txbxContent>
                  </v:textbox>
                </v:rect>
                <v:rect id="Rectangle 256" o:spid="_x0000_s1056" style="position:absolute;left:9703;top:38729;width:578;height:15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J/E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OcIn8TEAAAA3AAAAA8A&#10;AAAAAAAAAAAAAAAABwIAAGRycy9kb3ducmV2LnhtbFBLBQYAAAAAAwADALcAAAD4AgAAAAA=&#10;" filled="f" stroked="f">
                  <v:textbox inset="0,0,0,0">
                    <w:txbxContent>
                      <w:p w14:paraId="4AA24DFD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257" o:spid="_x0000_s1057" style="position:absolute;left:11991;top:38510;width:53366;height:18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Dpf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CIRDpfxQAAANwAAAAP&#10;AAAAAAAAAAAAAAAAAAcCAABkcnMvZG93bnJldi54bWxQSwUGAAAAAAMAAwC3AAAA+QIAAAAA&#10;" filled="f" stroked="f">
                  <v:textbox inset="0,0,0,0">
                    <w:txbxContent>
                      <w:p w14:paraId="62CE7AB3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 xml:space="preserve">Provide a range of options to accommodate different guest preferences, </w:t>
                        </w:r>
                      </w:p>
                    </w:txbxContent>
                  </v:textbox>
                </v:rect>
                <v:rect id="Rectangle 258" o:spid="_x0000_s1058" style="position:absolute;left:11991;top:40229;width:28801;height:18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264t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+duuLcMAAADcAAAADwAA&#10;AAAAAAAAAAAAAAAHAgAAZHJzL2Rvd25yZXYueG1sUEsFBgAAAAADAAMAtwAAAPcCAAAAAA==&#10;" filled="f" stroked="f">
                  <v:textbox inset="0,0,0,0">
                    <w:txbxContent>
                      <w:p w14:paraId="682C86DA" w14:textId="77777777" w:rsidR="004F2B24" w:rsidRPr="008D585C" w:rsidRDefault="00000000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24"/>
                            <w:szCs w:val="24"/>
                          </w:rPr>
                        </w:pPr>
                        <w:r w:rsidRPr="008D585C">
                          <w:rPr>
                            <w:rFonts w:ascii="Arial" w:eastAsia="Arial" w:hAnsi="Arial" w:cs="Arial"/>
                            <w:sz w:val="24"/>
                            <w:szCs w:val="24"/>
                          </w:rPr>
                          <w:t>allowing for a personalized experience.</w:t>
                        </w:r>
                      </w:p>
                    </w:txbxContent>
                  </v:textbox>
                </v:rect>
                <v:shape id="Picture 260" o:spid="_x0000_s1059" type="#_x0000_t75" style="position:absolute;left:65770;top:7572;width:37147;height:34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">
                  <v:imagedata r:id="rId23" o:title=""/>
                </v:shape>
                <w10:anchorlock/>
              </v:group>
            </w:pict>
          </mc:Fallback>
        </mc:AlternateContent>
      </w:r>
    </w:p>
    <w:p w14:paraId="6EF3C761" w14:textId="73490A8D" w:rsidR="004F2B24" w:rsidRPr="008B2EA7" w:rsidRDefault="00000000">
      <w:pPr>
        <w:pStyle w:val="Heading2"/>
        <w:spacing w:after="846"/>
        <w:rPr>
          <w:rFonts w:ascii="Arial" w:hAnsi="Arial" w:cs="Arial"/>
          <w:sz w:val="56"/>
          <w:szCs w:val="56"/>
        </w:rPr>
      </w:pPr>
      <w:r w:rsidRPr="008B2EA7">
        <w:rPr>
          <w:rFonts w:ascii="Arial" w:eastAsia="Calibri" w:hAnsi="Arial" w:cs="Arial"/>
          <w:noProof/>
          <w:sz w:val="56"/>
          <w:szCs w:val="56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031A2B84" wp14:editId="1E042585">
                <wp:simplePos x="0" y="0"/>
                <wp:positionH relativeFrom="column">
                  <wp:posOffset>615315</wp:posOffset>
                </wp:positionH>
                <wp:positionV relativeFrom="paragraph">
                  <wp:posOffset>-231476</wp:posOffset>
                </wp:positionV>
                <wp:extent cx="5891276" cy="4953000"/>
                <wp:effectExtent l="0" t="0" r="0" b="0"/>
                <wp:wrapSquare wrapText="bothSides"/>
                <wp:docPr id="2980" name="Group 29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91276" cy="4953000"/>
                          <a:chOff x="0" y="0"/>
                          <a:chExt cx="5891276" cy="4953000"/>
                        </a:xfrm>
                      </wpg:grpSpPr>
                      <wps:wsp>
                        <wps:cNvPr id="265" name="Shape 265"/>
                        <wps:cNvSpPr/>
                        <wps:spPr>
                          <a:xfrm>
                            <a:off x="776351" y="0"/>
                            <a:ext cx="5114925" cy="495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14925" h="4953000">
                                <a:moveTo>
                                  <a:pt x="0" y="4953000"/>
                                </a:moveTo>
                                <a:lnTo>
                                  <a:pt x="5114925" y="4953000"/>
                                </a:lnTo>
                                <a:lnTo>
                                  <a:pt x="51149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69" name="Picture 269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747713"/>
                            <a:ext cx="5114925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980" style="width:463.88pt;height:390pt;position:absolute;mso-position-horizontal-relative:text;mso-position-horizontal:absolute;margin-left:48.45pt;mso-position-vertical-relative:text;margin-top:-18.2266pt;" coordsize="58912,49530">
                <v:shape id="Shape 265" style="position:absolute;width:51149;height:49530;left:7763;top:0;" coordsize="5114925,4953000" path="m0,4953000l5114925,4953000l5114925,0l0,0x">
                  <v:stroke weight="1pt" endcap="flat" joinstyle="miter" miterlimit="10" on="true" color="#000000"/>
                  <v:fill on="false" color="#000000" opacity="0"/>
                </v:shape>
                <v:shape id="Picture 269" style="position:absolute;width:51149;height:34575;left:0;top:7477;" filled="f">
                  <v:imagedata r:id="rId25"/>
                </v:shape>
                <w10:wrap type="square"/>
              </v:group>
            </w:pict>
          </mc:Fallback>
        </mc:AlternateContent>
      </w:r>
      <w:r w:rsidRPr="008B2EA7">
        <w:rPr>
          <w:rFonts w:ascii="Arial" w:hAnsi="Arial" w:cs="Arial"/>
          <w:sz w:val="56"/>
          <w:szCs w:val="56"/>
        </w:rPr>
        <w:t>FUTURE POLICY</w:t>
      </w:r>
      <w:r w:rsidR="008B2EA7">
        <w:rPr>
          <w:rFonts w:ascii="Arial" w:hAnsi="Arial" w:cs="Arial"/>
          <w:sz w:val="56"/>
          <w:szCs w:val="56"/>
        </w:rPr>
        <w:t xml:space="preserve"> </w:t>
      </w:r>
      <w:r w:rsidRPr="008B2EA7">
        <w:rPr>
          <w:rFonts w:ascii="Arial" w:hAnsi="Arial" w:cs="Arial"/>
          <w:sz w:val="56"/>
          <w:szCs w:val="56"/>
        </w:rPr>
        <w:t>AND</w:t>
      </w:r>
      <w:r w:rsidR="008B2EA7">
        <w:rPr>
          <w:rFonts w:ascii="Arial" w:hAnsi="Arial" w:cs="Arial"/>
          <w:sz w:val="56"/>
          <w:szCs w:val="56"/>
        </w:rPr>
        <w:t xml:space="preserve"> </w:t>
      </w:r>
      <w:r w:rsidRPr="008B2EA7">
        <w:rPr>
          <w:rFonts w:ascii="Arial" w:hAnsi="Arial" w:cs="Arial"/>
          <w:sz w:val="56"/>
          <w:szCs w:val="56"/>
        </w:rPr>
        <w:t>MANAGEMENT OPTIONS</w:t>
      </w:r>
    </w:p>
    <w:p w14:paraId="1934B8A6" w14:textId="77777777" w:rsidR="004F2B24" w:rsidRPr="008B2EA7" w:rsidRDefault="00000000">
      <w:pPr>
        <w:numPr>
          <w:ilvl w:val="0"/>
          <w:numId w:val="5"/>
        </w:numPr>
        <w:spacing w:after="210" w:line="258" w:lineRule="auto"/>
        <w:ind w:right="652" w:hanging="371"/>
        <w:jc w:val="both"/>
        <w:rPr>
          <w:rFonts w:ascii="Arial" w:hAnsi="Arial" w:cs="Arial"/>
        </w:rPr>
      </w:pPr>
      <w:r w:rsidRPr="008B2EA7">
        <w:rPr>
          <w:rFonts w:ascii="Arial" w:hAnsi="Arial" w:cs="Arial"/>
          <w:sz w:val="24"/>
        </w:rPr>
        <w:t xml:space="preserve">It is important to use technology that is dependable and easy to use </w:t>
      </w:r>
      <w:proofErr w:type="gramStart"/>
      <w:r w:rsidRPr="008B2EA7">
        <w:rPr>
          <w:rFonts w:ascii="Arial" w:hAnsi="Arial" w:cs="Arial"/>
          <w:sz w:val="24"/>
        </w:rPr>
        <w:t>in order to</w:t>
      </w:r>
      <w:proofErr w:type="gramEnd"/>
      <w:r w:rsidRPr="008B2EA7">
        <w:rPr>
          <w:rFonts w:ascii="Arial" w:hAnsi="Arial" w:cs="Arial"/>
          <w:sz w:val="24"/>
        </w:rPr>
        <w:t xml:space="preserve"> prevent any interruptions in guest service.</w:t>
      </w:r>
    </w:p>
    <w:p w14:paraId="169C6BC9" w14:textId="77777777" w:rsidR="004F2B24" w:rsidRPr="008B2EA7" w:rsidRDefault="00000000">
      <w:pPr>
        <w:numPr>
          <w:ilvl w:val="0"/>
          <w:numId w:val="5"/>
        </w:numPr>
        <w:spacing w:after="195" w:line="258" w:lineRule="auto"/>
        <w:ind w:right="652" w:hanging="371"/>
        <w:jc w:val="both"/>
        <w:rPr>
          <w:rFonts w:ascii="Arial" w:hAnsi="Arial" w:cs="Arial"/>
        </w:rPr>
      </w:pPr>
      <w:r w:rsidRPr="008B2EA7">
        <w:rPr>
          <w:rFonts w:ascii="Arial" w:hAnsi="Arial" w:cs="Arial"/>
          <w:sz w:val="24"/>
        </w:rPr>
        <w:t>Consistently collect and evaluate guest feedback to continually enhance and adjust the technology.</w:t>
      </w:r>
    </w:p>
    <w:p w14:paraId="09DFA955" w14:textId="77777777" w:rsidR="004F2B24" w:rsidRPr="008B2EA7" w:rsidRDefault="00000000">
      <w:pPr>
        <w:numPr>
          <w:ilvl w:val="0"/>
          <w:numId w:val="5"/>
        </w:numPr>
        <w:spacing w:after="210" w:line="258" w:lineRule="auto"/>
        <w:ind w:right="652" w:hanging="371"/>
        <w:jc w:val="both"/>
        <w:rPr>
          <w:rFonts w:ascii="Arial" w:hAnsi="Arial" w:cs="Arial"/>
        </w:rPr>
      </w:pPr>
      <w:r w:rsidRPr="008B2EA7">
        <w:rPr>
          <w:rFonts w:ascii="Arial" w:hAnsi="Arial" w:cs="Arial"/>
          <w:sz w:val="24"/>
        </w:rPr>
        <w:t>Work together with technology firms to develop cutting-edge solutions and stay informed about the latest trends.</w:t>
      </w:r>
    </w:p>
    <w:p w14:paraId="646FD4E7" w14:textId="77777777" w:rsidR="004F2B24" w:rsidRPr="008B2EA7" w:rsidRDefault="00000000">
      <w:pPr>
        <w:numPr>
          <w:ilvl w:val="0"/>
          <w:numId w:val="5"/>
        </w:numPr>
        <w:spacing w:after="210" w:line="258" w:lineRule="auto"/>
        <w:ind w:right="652" w:hanging="371"/>
        <w:jc w:val="both"/>
        <w:rPr>
          <w:rFonts w:ascii="Arial" w:hAnsi="Arial" w:cs="Arial"/>
        </w:rPr>
      </w:pPr>
      <w:r w:rsidRPr="008B2EA7">
        <w:rPr>
          <w:rFonts w:ascii="Arial" w:hAnsi="Arial" w:cs="Arial"/>
          <w:sz w:val="24"/>
        </w:rPr>
        <w:t>Perform comprehensive cost-benefit analyses to ensure that investments in technology are economically feasible.</w:t>
      </w:r>
    </w:p>
    <w:p w14:paraId="31479682" w14:textId="52EFA200" w:rsidR="004F2B24" w:rsidRPr="008B2EA7" w:rsidRDefault="00000000">
      <w:pPr>
        <w:pStyle w:val="Heading1"/>
        <w:spacing w:after="1484"/>
        <w:ind w:left="1110" w:right="491"/>
        <w:rPr>
          <w:rFonts w:ascii="Arial" w:hAnsi="Arial" w:cs="Arial"/>
        </w:rPr>
      </w:pPr>
      <w:r w:rsidRPr="008B2EA7">
        <w:rPr>
          <w:rFonts w:ascii="Arial" w:eastAsia="Calibri" w:hAnsi="Arial" w:cs="Arial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20202C7F" wp14:editId="0D57D211">
                <wp:simplePos x="0" y="0"/>
                <wp:positionH relativeFrom="column">
                  <wp:posOffset>7035165</wp:posOffset>
                </wp:positionH>
                <wp:positionV relativeFrom="paragraph">
                  <wp:posOffset>-458588</wp:posOffset>
                </wp:positionV>
                <wp:extent cx="3852926" cy="4943475"/>
                <wp:effectExtent l="0" t="0" r="0" b="0"/>
                <wp:wrapSquare wrapText="bothSides"/>
                <wp:docPr id="2983" name="Group 29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2926" cy="4943475"/>
                          <a:chOff x="0" y="0"/>
                          <a:chExt cx="3852926" cy="4943475"/>
                        </a:xfrm>
                      </wpg:grpSpPr>
                      <wps:wsp>
                        <wps:cNvPr id="312" name="Shape 312"/>
                        <wps:cNvSpPr/>
                        <wps:spPr>
                          <a:xfrm>
                            <a:off x="747776" y="0"/>
                            <a:ext cx="3105150" cy="4943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5150" h="4943475">
                                <a:moveTo>
                                  <a:pt x="0" y="4943475"/>
                                </a:moveTo>
                                <a:lnTo>
                                  <a:pt x="3105150" y="4943475"/>
                                </a:lnTo>
                                <a:lnTo>
                                  <a:pt x="31051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14" name="Picture 314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728663"/>
                            <a:ext cx="3105150" cy="3457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983" style="width:303.38pt;height:389.25pt;position:absolute;mso-position-horizontal-relative:text;mso-position-horizontal:absolute;margin-left:553.95pt;mso-position-vertical-relative:text;margin-top:-36.1094pt;" coordsize="38529,49434">
                <v:shape id="Shape 312" style="position:absolute;width:31051;height:49434;left:7477;top:0;" coordsize="3105150,4943475" path="m0,4943475l3105150,4943475l3105150,0l0,0x">
                  <v:stroke weight="1pt" endcap="flat" joinstyle="miter" miterlimit="10" on="true" color="#000000"/>
                  <v:fill on="false" color="#000000" opacity="0"/>
                </v:shape>
                <v:shape id="Picture 314" style="position:absolute;width:31051;height:34575;left:0;top:7286;" filled="f">
                  <v:imagedata r:id="rId27"/>
                </v:shape>
                <w10:wrap type="square"/>
              </v:group>
            </w:pict>
          </mc:Fallback>
        </mc:AlternateContent>
      </w:r>
      <w:r w:rsidRPr="008B2EA7">
        <w:rPr>
          <w:rFonts w:ascii="Arial" w:hAnsi="Arial" w:cs="Arial"/>
        </w:rPr>
        <w:t xml:space="preserve">CONCLUSION </w:t>
      </w:r>
    </w:p>
    <w:p w14:paraId="2265C4FB" w14:textId="77777777" w:rsidR="004F2B24" w:rsidRPr="008B2EA7" w:rsidRDefault="00000000">
      <w:pPr>
        <w:numPr>
          <w:ilvl w:val="0"/>
          <w:numId w:val="6"/>
        </w:numPr>
        <w:spacing w:after="358" w:line="274" w:lineRule="auto"/>
        <w:ind w:left="1460" w:right="491" w:hanging="360"/>
        <w:jc w:val="both"/>
        <w:rPr>
          <w:sz w:val="24"/>
          <w:szCs w:val="24"/>
        </w:rPr>
      </w:pPr>
      <w:r w:rsidRPr="008B2EA7">
        <w:rPr>
          <w:rFonts w:ascii="Arial" w:eastAsia="Arial" w:hAnsi="Arial" w:cs="Arial"/>
          <w:sz w:val="24"/>
          <w:szCs w:val="24"/>
        </w:rPr>
        <w:t xml:space="preserve">- Implementing contactless solutions in hotels can greatly improve the guest experience and operational efficiency as these solutions provide convenience and enhance safety for both guests and staff. </w:t>
      </w:r>
    </w:p>
    <w:p w14:paraId="35429D29" w14:textId="77777777" w:rsidR="004F2B24" w:rsidRPr="00871C51" w:rsidRDefault="00000000">
      <w:pPr>
        <w:numPr>
          <w:ilvl w:val="0"/>
          <w:numId w:val="6"/>
        </w:numPr>
        <w:spacing w:after="358" w:line="274" w:lineRule="auto"/>
        <w:ind w:left="1460" w:right="491" w:hanging="360"/>
        <w:jc w:val="both"/>
        <w:rPr>
          <w:sz w:val="24"/>
          <w:szCs w:val="24"/>
        </w:rPr>
      </w:pPr>
      <w:r w:rsidRPr="008B2EA7">
        <w:rPr>
          <w:rFonts w:ascii="Arial" w:eastAsia="Arial" w:hAnsi="Arial" w:cs="Arial"/>
          <w:sz w:val="24"/>
          <w:szCs w:val="24"/>
        </w:rPr>
        <w:t>- However, it is important to carefully consider guest comfort, data security, and cost when integrating these solutions to ensure a successful implementation.</w:t>
      </w:r>
    </w:p>
    <w:p w14:paraId="7203461D" w14:textId="77777777" w:rsidR="00871C51" w:rsidRDefault="00871C51" w:rsidP="00871C51">
      <w:pPr>
        <w:spacing w:after="358" w:line="274" w:lineRule="auto"/>
        <w:ind w:right="491"/>
        <w:jc w:val="both"/>
        <w:rPr>
          <w:rFonts w:ascii="Arial" w:eastAsia="Arial" w:hAnsi="Arial" w:cs="Arial"/>
          <w:sz w:val="24"/>
          <w:szCs w:val="24"/>
        </w:rPr>
      </w:pPr>
    </w:p>
    <w:p w14:paraId="28A44200" w14:textId="77777777" w:rsidR="00871C51" w:rsidRDefault="00871C51" w:rsidP="00871C51">
      <w:pPr>
        <w:spacing w:after="358" w:line="274" w:lineRule="auto"/>
        <w:ind w:right="491"/>
        <w:jc w:val="both"/>
        <w:rPr>
          <w:rFonts w:ascii="Arial" w:eastAsia="Arial" w:hAnsi="Arial" w:cs="Arial"/>
          <w:sz w:val="24"/>
          <w:szCs w:val="24"/>
        </w:rPr>
      </w:pPr>
    </w:p>
    <w:p w14:paraId="4107FB91" w14:textId="77777777" w:rsidR="00871C51" w:rsidRDefault="00871C51" w:rsidP="00871C51">
      <w:pPr>
        <w:spacing w:after="358" w:line="274" w:lineRule="auto"/>
        <w:ind w:right="491"/>
        <w:jc w:val="both"/>
        <w:rPr>
          <w:rFonts w:ascii="Arial" w:eastAsia="Arial" w:hAnsi="Arial" w:cs="Arial"/>
          <w:sz w:val="24"/>
          <w:szCs w:val="24"/>
        </w:rPr>
      </w:pPr>
    </w:p>
    <w:p w14:paraId="524F6435" w14:textId="77777777" w:rsidR="00871C51" w:rsidRDefault="00871C51" w:rsidP="00871C51">
      <w:pPr>
        <w:spacing w:after="358" w:line="274" w:lineRule="auto"/>
        <w:ind w:right="491"/>
        <w:jc w:val="both"/>
        <w:rPr>
          <w:rFonts w:ascii="Arial" w:eastAsia="Arial" w:hAnsi="Arial" w:cs="Arial"/>
          <w:sz w:val="24"/>
          <w:szCs w:val="24"/>
        </w:rPr>
      </w:pPr>
    </w:p>
    <w:p w14:paraId="64CC40A4" w14:textId="77777777" w:rsidR="00871C51" w:rsidRDefault="00871C51" w:rsidP="00871C51">
      <w:pPr>
        <w:spacing w:after="358" w:line="274" w:lineRule="auto"/>
        <w:ind w:right="491"/>
        <w:jc w:val="both"/>
        <w:rPr>
          <w:rFonts w:ascii="Arial" w:eastAsia="Arial" w:hAnsi="Arial" w:cs="Arial"/>
          <w:sz w:val="24"/>
          <w:szCs w:val="24"/>
        </w:rPr>
      </w:pPr>
    </w:p>
    <w:p w14:paraId="3A38FD3A" w14:textId="77777777" w:rsidR="00871C51" w:rsidRPr="008B2EA7" w:rsidRDefault="00871C51" w:rsidP="00871C51">
      <w:pPr>
        <w:spacing w:after="358" w:line="274" w:lineRule="auto"/>
        <w:ind w:right="491"/>
        <w:jc w:val="both"/>
        <w:rPr>
          <w:sz w:val="24"/>
          <w:szCs w:val="24"/>
        </w:rPr>
      </w:pPr>
    </w:p>
    <w:p w14:paraId="57940EC7" w14:textId="77777777" w:rsidR="004F2B24" w:rsidRPr="00871C51" w:rsidRDefault="00000000">
      <w:pPr>
        <w:pStyle w:val="Heading1"/>
        <w:ind w:left="10" w:right="491"/>
        <w:rPr>
          <w:rFonts w:ascii="Arial" w:hAnsi="Arial" w:cs="Arial"/>
        </w:rPr>
      </w:pPr>
      <w:r w:rsidRPr="00871C51">
        <w:rPr>
          <w:rFonts w:ascii="Arial" w:hAnsi="Arial" w:cs="Arial"/>
        </w:rPr>
        <w:lastRenderedPageBreak/>
        <w:t xml:space="preserve">R E F E R E N C E S </w:t>
      </w:r>
    </w:p>
    <w:p w14:paraId="6607BCCF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Chittock, L. (2016). Hotel Success Handbook: Practical Sales and Marketing Ideas, Actions, and Tips to Get Results for Your Small Hotel, B&amp;B, or Inn.</w:t>
      </w:r>
    </w:p>
    <w:p w14:paraId="51E34D34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Cornell Hospitality Quarterly (2023), 'Targeting New Consumer Segments: Tech-Savvy and Health-Conscious Travelers', Cornell Hospitality Quarterly, [online] [Accessed 25 January 2024].</w:t>
      </w:r>
    </w:p>
    <w:p w14:paraId="1815B556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Denton, G. &amp; Raleigh, L.E. (2008), 'Hotel Asset Management: Principles &amp; Practices'.</w:t>
      </w:r>
    </w:p>
    <w:p w14:paraId="13DA57DF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Enz, C.A. (2009), 'Hospitality Strategic Management: Concepts and Cases'.</w:t>
      </w:r>
    </w:p>
    <w:p w14:paraId="3A69BF42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Hayes, D.K. &amp; Miller, A.A. (2010), 'Revenue Management for the Hospitality Industry'.</w:t>
      </w:r>
    </w:p>
    <w:p w14:paraId="05DB1821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 xml:space="preserve">Hayes, D.K., </w:t>
      </w:r>
      <w:proofErr w:type="spellStart"/>
      <w:r w:rsidRPr="00871C51">
        <w:rPr>
          <w:rFonts w:ascii="Arial" w:hAnsi="Arial" w:cs="Arial"/>
          <w:sz w:val="24"/>
          <w:szCs w:val="24"/>
        </w:rPr>
        <w:t>Ninemeier</w:t>
      </w:r>
      <w:proofErr w:type="spellEnd"/>
      <w:r w:rsidRPr="00871C51">
        <w:rPr>
          <w:rFonts w:ascii="Arial" w:hAnsi="Arial" w:cs="Arial"/>
          <w:sz w:val="24"/>
          <w:szCs w:val="24"/>
        </w:rPr>
        <w:t>, J.D. &amp; Miller, A.A. (2009), 'Hotel Operations Management'.</w:t>
      </w:r>
    </w:p>
    <w:p w14:paraId="4139529A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Hospitality Net (2023), 'Touchless Technology: A New Era in Hotel Guest Experience Post-COVID-19', Hospitality Net, [online] [Accessed 25 January 2024].</w:t>
      </w:r>
    </w:p>
    <w:p w14:paraId="4F22A2A7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Hospitality Technology (2023), 'Assessing the Investment: The Cost of Implementing Contactless Solutions in Hotels', Hospitality Technology, [online] [Accessed 25 January 2024].</w:t>
      </w:r>
    </w:p>
    <w:p w14:paraId="7EC6D028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International Journal of Contemporary Hospitality Management (2023), 'Streamlining Hotel Operations: The Role of Digital Payment Systems', International Journal of Contemporary Hospitality Management, [online] [Accessed 25 January 2024].</w:t>
      </w:r>
    </w:p>
    <w:p w14:paraId="2C2C9986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International Journal of Hospitality Management (2023), 'Navigating Data Protection Laws in the Hospitality Industry: Challenges and Solutions', International Journal of Hospitality Management, [online] [Accessed 25 January 2024].</w:t>
      </w:r>
    </w:p>
    <w:p w14:paraId="460A816C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Journal of Hospitality and Leisure Marketing (2023), 'Cybersecurity in Hotels: Protecting Data in the Age of Digitalization', Journal of Hospitality and Leisure Marketing, [online] [Accessed 25 January 2024].</w:t>
      </w:r>
    </w:p>
    <w:p w14:paraId="1C13DA9D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Journal of Hospitality and Tourism Technology (2023), 'The Impact of Mobile Check-In/Check-Out on Guest Satisfaction in the Hotel Industry', Journal of Hospitality and Tourism Technology, [online] [Accessed 25 January 2024].</w:t>
      </w:r>
    </w:p>
    <w:p w14:paraId="40B66C5C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Journal of Hospitality Marketing &amp; Management (2023), 'Personalization Through Technology: Data-Driven Strategies in Hotel Management', Journal of Hospitality Marketing &amp; Management, [online] [Accessed 25 January 2024].</w:t>
      </w:r>
    </w:p>
    <w:p w14:paraId="3167EF86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lastRenderedPageBreak/>
        <w:t>Journal of Travel &amp; Tourism Marketing (2023), 'Bridging the Digital Divide in Hospitality: Adapting to the Needs of Non-Tech Savvy Guests', Journal of Travel &amp; Tourism Marketing, [online] [Accessed 25 January 2024].</w:t>
      </w:r>
    </w:p>
    <w:p w14:paraId="7B5CA2F2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Journal of Travel Research (2023), 'Biometric Authentication in Hospitality: Enhancing Security and Guest Experience', Journal of Travel Research, [online] [Accessed 25 January 2024].</w:t>
      </w:r>
    </w:p>
    <w:p w14:paraId="2BE411C1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Kleinfield, S. (2000). The Hotel: A Week in the Life of the Plaza.</w:t>
      </w:r>
    </w:p>
    <w:p w14:paraId="6789EC0F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Marriott, B. (2019), 'Without Reservations: How a Family Root Beer Stand Grew into a Global Hotel Company'.</w:t>
      </w:r>
    </w:p>
    <w:p w14:paraId="3131D836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McGuire, K. A. (2017). The Power of Hotel Revenue Management.</w:t>
      </w:r>
    </w:p>
    <w:p w14:paraId="60406482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Michelli, J. (2008), 'The New Gold Standard: 5 Leadership Principles for Creating a Legendary Customer Experience Courtesy of the Ritz-Carlton Hotel Company'.</w:t>
      </w:r>
    </w:p>
    <w:p w14:paraId="215CC7B7" w14:textId="77777777" w:rsidR="004F2B24" w:rsidRPr="00871C51" w:rsidRDefault="00000000">
      <w:pPr>
        <w:numPr>
          <w:ilvl w:val="0"/>
          <w:numId w:val="7"/>
        </w:numPr>
        <w:spacing w:after="0" w:line="607" w:lineRule="auto"/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 xml:space="preserve">O'Fallon, M. J. &amp; Rutherford, D. G. (2012). Hotel Management and Operations. </w:t>
      </w:r>
      <w:r w:rsidRPr="00871C51">
        <w:rPr>
          <w:rFonts w:ascii="Arial" w:eastAsia="Arial" w:hAnsi="Arial" w:cs="Arial"/>
          <w:sz w:val="24"/>
          <w:szCs w:val="24"/>
        </w:rPr>
        <w:t>•</w:t>
      </w:r>
      <w:r w:rsidRPr="00871C51">
        <w:rPr>
          <w:rFonts w:ascii="Arial" w:eastAsia="Arial" w:hAnsi="Arial" w:cs="Arial"/>
          <w:sz w:val="24"/>
          <w:szCs w:val="24"/>
        </w:rPr>
        <w:tab/>
      </w:r>
      <w:r w:rsidRPr="00871C51">
        <w:rPr>
          <w:rFonts w:ascii="Arial" w:hAnsi="Arial" w:cs="Arial"/>
          <w:sz w:val="24"/>
          <w:szCs w:val="24"/>
        </w:rPr>
        <w:t>O'Fallon, M.J. &amp; Rutherford, D.G. (2010), 'Hotel Management and Operations'.</w:t>
      </w:r>
    </w:p>
    <w:p w14:paraId="7F666DF3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Solomon, M. (2016), 'The Heart of Hospitality: Great Hotel and Restaurant Leaders Share Their Secrets'.</w:t>
      </w:r>
    </w:p>
    <w:p w14:paraId="17950581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Sustainability in the Hospitality Industry (2023), 'Contactless Solutions as a Pathway to Sustainable Hospitality', Sustainability in the Hospitality Industry, [online] [Accessed 25 January 2024].</w:t>
      </w:r>
    </w:p>
    <w:p w14:paraId="4B00F403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proofErr w:type="spellStart"/>
      <w:r w:rsidRPr="00871C51">
        <w:rPr>
          <w:rFonts w:ascii="Arial" w:hAnsi="Arial" w:cs="Arial"/>
          <w:sz w:val="24"/>
          <w:szCs w:val="24"/>
        </w:rPr>
        <w:t>Technovation</w:t>
      </w:r>
      <w:proofErr w:type="spellEnd"/>
      <w:r w:rsidRPr="00871C51">
        <w:rPr>
          <w:rFonts w:ascii="Arial" w:hAnsi="Arial" w:cs="Arial"/>
          <w:sz w:val="24"/>
          <w:szCs w:val="24"/>
        </w:rPr>
        <w:t xml:space="preserve"> (2023), 'Keeping Up with Technological Changes: Challenges for the Hospitality Industry', </w:t>
      </w:r>
      <w:proofErr w:type="spellStart"/>
      <w:r w:rsidRPr="00871C51">
        <w:rPr>
          <w:rFonts w:ascii="Arial" w:hAnsi="Arial" w:cs="Arial"/>
          <w:sz w:val="24"/>
          <w:szCs w:val="24"/>
        </w:rPr>
        <w:t>Technovation</w:t>
      </w:r>
      <w:proofErr w:type="spellEnd"/>
      <w:r w:rsidRPr="00871C51">
        <w:rPr>
          <w:rFonts w:ascii="Arial" w:hAnsi="Arial" w:cs="Arial"/>
          <w:sz w:val="24"/>
          <w:szCs w:val="24"/>
        </w:rPr>
        <w:t>, [online] [Accessed 25 January 2024].</w:t>
      </w:r>
    </w:p>
    <w:p w14:paraId="7E9E023C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The Disney Institute &amp; Kinni, T. (2011), 'Be Our Guest: Perfecting the Art of Customer Service'.</w:t>
      </w:r>
    </w:p>
    <w:p w14:paraId="0EC8AE43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Tomsky, J. (2012). Heads in Beds: A Reckless Memoir of Hotels, Hustles, and So-Called Hospitality.</w:t>
      </w:r>
    </w:p>
    <w:p w14:paraId="43D1FA8F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Tourism and Hospitality Research (2023), 'Technology Dependency in Hotels: Risks and Management Strategies', Tourism and Hospitality Research, [online] [Accessed 25 January 2024].</w:t>
      </w:r>
    </w:p>
    <w:p w14:paraId="69861EF5" w14:textId="77777777" w:rsidR="004F2B24" w:rsidRPr="00871C51" w:rsidRDefault="00000000">
      <w:pPr>
        <w:numPr>
          <w:ilvl w:val="0"/>
          <w:numId w:val="7"/>
        </w:numPr>
        <w:ind w:hanging="361"/>
        <w:rPr>
          <w:rFonts w:ascii="Arial" w:hAnsi="Arial" w:cs="Arial"/>
          <w:sz w:val="24"/>
          <w:szCs w:val="24"/>
        </w:rPr>
      </w:pPr>
      <w:r w:rsidRPr="00871C51">
        <w:rPr>
          <w:rFonts w:ascii="Arial" w:hAnsi="Arial" w:cs="Arial"/>
          <w:sz w:val="24"/>
          <w:szCs w:val="24"/>
        </w:rPr>
        <w:t>Vallen, G.K. &amp; Vallen, J.J. (2014), 'Check-In Check-Out: Managing Hotel Operations'.</w:t>
      </w:r>
    </w:p>
    <w:p w14:paraId="595E8321" w14:textId="77777777" w:rsidR="004F2B24" w:rsidRDefault="00000000">
      <w:pPr>
        <w:spacing w:after="0" w:line="259" w:lineRule="auto"/>
        <w:ind w:left="-531" w:right="18168" w:firstLine="0"/>
      </w:pPr>
      <w:r>
        <w:rPr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7D22860D" wp14:editId="307DA38C">
                <wp:simplePos x="0" y="0"/>
                <wp:positionH relativeFrom="page">
                  <wp:posOffset>0</wp:posOffset>
                </wp:positionH>
                <wp:positionV relativeFrom="page">
                  <wp:posOffset>9523</wp:posOffset>
                </wp:positionV>
                <wp:extent cx="12192000" cy="6848478"/>
                <wp:effectExtent l="0" t="0" r="0" b="0"/>
                <wp:wrapTopAndBottom/>
                <wp:docPr id="3915" name="Group 39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48478"/>
                          <a:chOff x="0" y="0"/>
                          <a:chExt cx="12192000" cy="6848478"/>
                        </a:xfrm>
                      </wpg:grpSpPr>
                      <pic:pic xmlns:pic="http://schemas.openxmlformats.org/drawingml/2006/picture">
                        <pic:nvPicPr>
                          <pic:cNvPr id="4330" name="Picture 4330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-3426"/>
                            <a:ext cx="12188952" cy="68519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31" name="Picture 4331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1586613"/>
                            <a:ext cx="12185904" cy="526084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3" name="Rectangle 453"/>
                        <wps:cNvSpPr/>
                        <wps:spPr>
                          <a:xfrm>
                            <a:off x="1048385" y="3926927"/>
                            <a:ext cx="10213791" cy="6175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1EA798" w14:textId="5294DC2A" w:rsidR="004F2B24" w:rsidRPr="00871C51" w:rsidRDefault="00000000">
                              <w:pPr>
                                <w:spacing w:after="160" w:line="259" w:lineRule="auto"/>
                                <w:ind w:left="0" w:firstLine="0"/>
                                <w:rPr>
                                  <w:sz w:val="56"/>
                                  <w:szCs w:val="56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56"/>
                                  <w:szCs w:val="56"/>
                                </w:rPr>
                                <w:t>THANK YOU FOR YOUR TIME</w:t>
                              </w:r>
                              <w:r w:rsidRPr="00871C51">
                                <w:rPr>
                                  <w:rFonts w:ascii="Goudy Old Style" w:eastAsia="Goudy Old Style" w:hAnsi="Goudy Old Style" w:cs="Goudy Old Style"/>
                                  <w:color w:val="FFFFFF"/>
                                  <w:sz w:val="56"/>
                                  <w:szCs w:val="56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1048385" y="4518493"/>
                            <a:ext cx="6884120" cy="6175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8752FF" w14:textId="0011A798" w:rsidR="004F2B24" w:rsidRPr="00871C51" w:rsidRDefault="00871C51">
                              <w:pPr>
                                <w:spacing w:after="160" w:line="259" w:lineRule="auto"/>
                                <w:ind w:left="0" w:firstLine="0"/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</w:pPr>
                              <w:r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56"/>
                                  <w:szCs w:val="56"/>
                                </w:rPr>
                                <w:t xml:space="preserve">ARE </w:t>
                              </w:r>
                              <w:r w:rsidR="00000000" w:rsidRPr="00871C51">
                                <w:rPr>
                                  <w:rFonts w:ascii="Arial" w:eastAsia="Goudy Old Style" w:hAnsi="Arial" w:cs="Arial"/>
                                  <w:color w:val="FFFFFF"/>
                                  <w:sz w:val="56"/>
                                  <w:szCs w:val="56"/>
                                </w:rPr>
                                <w:t>THERE ANY FEEDBACK?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D22860D" id="Group 3915" o:spid="_x0000_s1060" style="position:absolute;left:0;text-align:left;margin-left:0;margin-top:.75pt;width:960pt;height:539.25pt;z-index:251667456;mso-position-horizontal-relative:page;mso-position-vertical-relative:page" coordsize="121920,684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">
                <v:shape id="Picture 4330" o:spid="_x0000_s1061" type="#_x0000_t75" style="position:absolute;top:-34;width:121889;height:68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">
                  <v:imagedata r:id="rId30" o:title=""/>
                </v:shape>
                <v:shape id="Picture 4331" o:spid="_x0000_s1062" type="#_x0000_t75" style="position:absolute;top:15866;width:121859;height:526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">
                  <v:imagedata r:id="rId31" o:title=""/>
                </v:shape>
                <v:rect id="Rectangle 453" o:spid="_x0000_s1063" style="position:absolute;left:10483;top:39269;width:102138;height:6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P6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yfYH/M+EIyMUfAAAA//8DAFBLAQItABQABgAIAAAAIQDb4fbL7gAAAIUBAAATAAAAAAAA&#10;AAAAAAAAAAAAAABbQ29udGVudF9UeXBlc10ueG1sUEsBAi0AFAAGAAgAAAAhAFr0LFu/AAAAFQEA&#10;AAsAAAAAAAAAAAAAAAAAHwEAAF9yZWxzLy5yZWxzUEsBAi0AFAAGAAgAAAAhAEE0/qTHAAAA3AAA&#10;AA8AAAAAAAAAAAAAAAAABwIAAGRycy9kb3ducmV2LnhtbFBLBQYAAAAAAwADALcAAAD7AgAAAAA=&#10;" filled="f" stroked="f">
                  <v:textbox inset="0,0,0,0">
                    <w:txbxContent>
                      <w:p w14:paraId="611EA798" w14:textId="5294DC2A" w:rsidR="004F2B24" w:rsidRPr="00871C51" w:rsidRDefault="00000000">
                        <w:pPr>
                          <w:spacing w:after="160" w:line="259" w:lineRule="auto"/>
                          <w:ind w:left="0" w:firstLine="0"/>
                          <w:rPr>
                            <w:sz w:val="56"/>
                            <w:szCs w:val="56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56"/>
                            <w:szCs w:val="56"/>
                          </w:rPr>
                          <w:t>THANK YOU FOR YOUR TIME</w:t>
                        </w:r>
                        <w:r w:rsidRPr="00871C51">
                          <w:rPr>
                            <w:rFonts w:ascii="Goudy Old Style" w:eastAsia="Goudy Old Style" w:hAnsi="Goudy Old Style" w:cs="Goudy Old Style"/>
                            <w:color w:val="FFFFFF"/>
                            <w:sz w:val="56"/>
                            <w:szCs w:val="56"/>
                          </w:rPr>
                          <w:t>,</w:t>
                        </w:r>
                      </w:p>
                    </w:txbxContent>
                  </v:textbox>
                </v:rect>
                <v:rect id="Rectangle 454" o:spid="_x0000_s1064" style="position:absolute;left:10483;top:45184;width:68842;height:6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3Wb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DO3WbQxQAAANwAAAAP&#10;AAAAAAAAAAAAAAAAAAcCAABkcnMvZG93bnJldi54bWxQSwUGAAAAAAMAAwC3AAAA+QIAAAAA&#10;" filled="f" stroked="f">
                  <v:textbox inset="0,0,0,0">
                    <w:txbxContent>
                      <w:p w14:paraId="3E8752FF" w14:textId="0011A798" w:rsidR="004F2B24" w:rsidRPr="00871C51" w:rsidRDefault="00871C51">
                        <w:pPr>
                          <w:spacing w:after="160" w:line="259" w:lineRule="auto"/>
                          <w:ind w:left="0" w:firstLine="0"/>
                          <w:rPr>
                            <w:rFonts w:ascii="Arial" w:hAnsi="Arial" w:cs="Arial"/>
                            <w:sz w:val="56"/>
                            <w:szCs w:val="56"/>
                          </w:rPr>
                        </w:pPr>
                        <w:r w:rsidRPr="00871C51">
                          <w:rPr>
                            <w:rFonts w:ascii="Arial" w:eastAsia="Goudy Old Style" w:hAnsi="Arial" w:cs="Arial"/>
                            <w:color w:val="FFFFFF"/>
                            <w:sz w:val="56"/>
                            <w:szCs w:val="56"/>
                          </w:rPr>
                          <w:t xml:space="preserve">ARE </w:t>
                        </w:r>
                        <w:r w:rsidR="00000000" w:rsidRPr="00871C51">
                          <w:rPr>
                            <w:rFonts w:ascii="Arial" w:eastAsia="Goudy Old Style" w:hAnsi="Arial" w:cs="Arial"/>
                            <w:color w:val="FFFFFF"/>
                            <w:sz w:val="56"/>
                            <w:szCs w:val="56"/>
                          </w:rPr>
                          <w:t>THERE ANY FEEDBACK?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4F2B24">
      <w:headerReference w:type="even" r:id="rId32"/>
      <w:headerReference w:type="default" r:id="rId33"/>
      <w:headerReference w:type="first" r:id="rId34"/>
      <w:pgSz w:w="19200" w:h="10800" w:orient="landscape"/>
      <w:pgMar w:top="358" w:right="1032" w:bottom="422" w:left="53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1B4FF9" w14:textId="77777777" w:rsidR="00C37E45" w:rsidRDefault="00C37E45">
      <w:pPr>
        <w:spacing w:after="0" w:line="240" w:lineRule="auto"/>
      </w:pPr>
      <w:r>
        <w:separator/>
      </w:r>
    </w:p>
  </w:endnote>
  <w:endnote w:type="continuationSeparator" w:id="0">
    <w:p w14:paraId="03B339E3" w14:textId="77777777" w:rsidR="00C37E45" w:rsidRDefault="00C37E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7834B3" w14:textId="77777777" w:rsidR="00C37E45" w:rsidRDefault="00C37E45">
      <w:pPr>
        <w:spacing w:after="0" w:line="240" w:lineRule="auto"/>
      </w:pPr>
      <w:r>
        <w:separator/>
      </w:r>
    </w:p>
  </w:footnote>
  <w:footnote w:type="continuationSeparator" w:id="0">
    <w:p w14:paraId="4D56B31B" w14:textId="77777777" w:rsidR="00C37E45" w:rsidRDefault="00C37E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7BE1CA" w14:textId="77777777" w:rsidR="004F2B24" w:rsidRDefault="00000000">
    <w:r>
      <w:rPr>
        <w:noProof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7FDB1A59" wp14:editId="138EBBB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4343" name="Group 434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4500" name="Shape 450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8E6E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343" style="width:960pt;height:540pt;position:absolute;z-index:-2147483648;mso-position-horizontal-relative:page;mso-position-horizontal:absolute;margin-left:0pt;mso-position-vertical-relative:page;margin-top:0pt;" coordsize="121920,68579">
              <v:shape id="Shape 4501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e8e6e2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C2E7FD" w14:textId="77777777" w:rsidR="004F2B24" w:rsidRDefault="00000000">
    <w:r>
      <w:rPr>
        <w:noProof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5C4778E" wp14:editId="3D2B6A2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4340" name="Group 43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4498" name="Shape 449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8E6E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340" style="width:960pt;height:540pt;position:absolute;z-index:-2147483648;mso-position-horizontal-relative:page;mso-position-horizontal:absolute;margin-left:0pt;mso-position-vertical-relative:page;margin-top:0pt;" coordsize="121920,68579">
              <v:shape id="Shape 4499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e8e6e2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30152" w14:textId="77777777" w:rsidR="004F2B24" w:rsidRDefault="00000000">
    <w:r>
      <w:rPr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45939B9A" wp14:editId="4AC5497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4337" name="Group 43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4496" name="Shape 449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8E6E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337" style="width:960pt;height:540pt;position:absolute;z-index:-2147483648;mso-position-horizontal-relative:page;mso-position-horizontal:absolute;margin-left:0pt;mso-position-vertical-relative:page;margin-top:0pt;" coordsize="121920,68579">
              <v:shape id="Shape 4497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e8e6e2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E4549"/>
    <w:multiLevelType w:val="hybridMultilevel"/>
    <w:tmpl w:val="76286242"/>
    <w:lvl w:ilvl="0" w:tplc="F14EE7C0">
      <w:start w:val="1"/>
      <w:numFmt w:val="bullet"/>
      <w:lvlText w:val="•"/>
      <w:lvlJc w:val="left"/>
      <w:pPr>
        <w:ind w:left="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1" w:tplc="3CDACEA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2" w:tplc="B45A5750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3" w:tplc="EBF492E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4" w:tplc="4F2C9B1E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5" w:tplc="3698EE6C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6" w:tplc="240A11D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7" w:tplc="780A799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  <w:lvl w:ilvl="8" w:tplc="04DCEC3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1"/>
        <w:szCs w:val="11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D9600E"/>
    <w:multiLevelType w:val="hybridMultilevel"/>
    <w:tmpl w:val="786C23AE"/>
    <w:lvl w:ilvl="0" w:tplc="3AF2C44E">
      <w:start w:val="1"/>
      <w:numFmt w:val="bullet"/>
      <w:lvlText w:val="•"/>
      <w:lvlJc w:val="left"/>
      <w:pPr>
        <w:ind w:left="14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DA430B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6725AAA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618D23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354DAC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3223B9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F845004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244DFC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3322A7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28E7C78"/>
    <w:multiLevelType w:val="hybridMultilevel"/>
    <w:tmpl w:val="C6B0D5D2"/>
    <w:lvl w:ilvl="0" w:tplc="6E6215C6">
      <w:start w:val="1"/>
      <w:numFmt w:val="bullet"/>
      <w:lvlText w:val="•"/>
      <w:lvlJc w:val="left"/>
      <w:pPr>
        <w:ind w:left="14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1" w:tplc="AD9CAF94">
      <w:start w:val="1"/>
      <w:numFmt w:val="bullet"/>
      <w:lvlText w:val="o"/>
      <w:lvlJc w:val="left"/>
      <w:pPr>
        <w:ind w:left="20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2" w:tplc="73C250C0">
      <w:start w:val="1"/>
      <w:numFmt w:val="bullet"/>
      <w:lvlText w:val="▪"/>
      <w:lvlJc w:val="left"/>
      <w:pPr>
        <w:ind w:left="2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3" w:tplc="6C8E148E">
      <w:start w:val="1"/>
      <w:numFmt w:val="bullet"/>
      <w:lvlText w:val="•"/>
      <w:lvlJc w:val="left"/>
      <w:pPr>
        <w:ind w:left="3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4" w:tplc="00E00BBE">
      <w:start w:val="1"/>
      <w:numFmt w:val="bullet"/>
      <w:lvlText w:val="o"/>
      <w:lvlJc w:val="left"/>
      <w:pPr>
        <w:ind w:left="4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5" w:tplc="DC4E383A">
      <w:start w:val="1"/>
      <w:numFmt w:val="bullet"/>
      <w:lvlText w:val="▪"/>
      <w:lvlJc w:val="left"/>
      <w:pPr>
        <w:ind w:left="4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6" w:tplc="96361BE4">
      <w:start w:val="1"/>
      <w:numFmt w:val="bullet"/>
      <w:lvlText w:val="•"/>
      <w:lvlJc w:val="left"/>
      <w:pPr>
        <w:ind w:left="5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7" w:tplc="55F06BCA">
      <w:start w:val="1"/>
      <w:numFmt w:val="bullet"/>
      <w:lvlText w:val="o"/>
      <w:lvlJc w:val="left"/>
      <w:pPr>
        <w:ind w:left="6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8" w:tplc="BD9EDCBA">
      <w:start w:val="1"/>
      <w:numFmt w:val="bullet"/>
      <w:lvlText w:val="▪"/>
      <w:lvlJc w:val="left"/>
      <w:pPr>
        <w:ind w:left="7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EB24284"/>
    <w:multiLevelType w:val="hybridMultilevel"/>
    <w:tmpl w:val="FBE87848"/>
    <w:lvl w:ilvl="0" w:tplc="F3BCF478">
      <w:start w:val="1"/>
      <w:numFmt w:val="bullet"/>
      <w:lvlText w:val="•"/>
      <w:lvlJc w:val="left"/>
      <w:pPr>
        <w:ind w:left="14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1" w:tplc="2206843A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2" w:tplc="1A7A067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3" w:tplc="C6680A9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4" w:tplc="7FCE7C9C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5" w:tplc="F4BED15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6" w:tplc="C3AAC30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7" w:tplc="8A24F3E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  <w:lvl w:ilvl="8" w:tplc="877C0212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35"/>
        <w:szCs w:val="35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34B3CF5"/>
    <w:multiLevelType w:val="hybridMultilevel"/>
    <w:tmpl w:val="8EBAE884"/>
    <w:lvl w:ilvl="0" w:tplc="D37CBF3A">
      <w:start w:val="1"/>
      <w:numFmt w:val="bullet"/>
      <w:lvlText w:val="•"/>
      <w:lvlJc w:val="left"/>
      <w:pPr>
        <w:ind w:left="14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1" w:tplc="91FA863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2" w:tplc="713437B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3" w:tplc="46AEE862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4" w:tplc="A0383222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5" w:tplc="97A6244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6" w:tplc="3D02D3FA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7" w:tplc="D6EA6702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  <w:lvl w:ilvl="8" w:tplc="290E874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3"/>
        <w:szCs w:val="23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6370AE9"/>
    <w:multiLevelType w:val="hybridMultilevel"/>
    <w:tmpl w:val="89F04ACC"/>
    <w:lvl w:ilvl="0" w:tplc="0B18F4BE">
      <w:start w:val="1"/>
      <w:numFmt w:val="bullet"/>
      <w:lvlText w:val="•"/>
      <w:lvlJc w:val="left"/>
      <w:pPr>
        <w:ind w:left="13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32E30EE">
      <w:start w:val="1"/>
      <w:numFmt w:val="bullet"/>
      <w:lvlText w:val="o"/>
      <w:lvlJc w:val="left"/>
      <w:pPr>
        <w:ind w:left="183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2F8948A">
      <w:start w:val="1"/>
      <w:numFmt w:val="bullet"/>
      <w:lvlText w:val="▪"/>
      <w:lvlJc w:val="left"/>
      <w:pPr>
        <w:ind w:left="255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AA0B444">
      <w:start w:val="1"/>
      <w:numFmt w:val="bullet"/>
      <w:lvlText w:val="•"/>
      <w:lvlJc w:val="left"/>
      <w:pPr>
        <w:ind w:left="327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23C0F9C">
      <w:start w:val="1"/>
      <w:numFmt w:val="bullet"/>
      <w:lvlText w:val="o"/>
      <w:lvlJc w:val="left"/>
      <w:pPr>
        <w:ind w:left="399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6A4F03A">
      <w:start w:val="1"/>
      <w:numFmt w:val="bullet"/>
      <w:lvlText w:val="▪"/>
      <w:lvlJc w:val="left"/>
      <w:pPr>
        <w:ind w:left="471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64A9C90">
      <w:start w:val="1"/>
      <w:numFmt w:val="bullet"/>
      <w:lvlText w:val="•"/>
      <w:lvlJc w:val="left"/>
      <w:pPr>
        <w:ind w:left="543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37ABDC4">
      <w:start w:val="1"/>
      <w:numFmt w:val="bullet"/>
      <w:lvlText w:val="o"/>
      <w:lvlJc w:val="left"/>
      <w:pPr>
        <w:ind w:left="615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1FE47EA">
      <w:start w:val="1"/>
      <w:numFmt w:val="bullet"/>
      <w:lvlText w:val="▪"/>
      <w:lvlJc w:val="left"/>
      <w:pPr>
        <w:ind w:left="687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43A38C3"/>
    <w:multiLevelType w:val="hybridMultilevel"/>
    <w:tmpl w:val="A0C6442C"/>
    <w:lvl w:ilvl="0" w:tplc="DA5C7C60">
      <w:start w:val="1"/>
      <w:numFmt w:val="bullet"/>
      <w:lvlText w:val="•"/>
      <w:lvlJc w:val="left"/>
      <w:pPr>
        <w:ind w:left="14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1" w:tplc="D772BA3C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2" w:tplc="299CB3BC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3" w:tplc="DA9AE66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4" w:tplc="A39AC3D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5" w:tplc="BB729F6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6" w:tplc="E69EEFA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7" w:tplc="6700D24E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8" w:tplc="9C422F16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74A8169C"/>
    <w:multiLevelType w:val="hybridMultilevel"/>
    <w:tmpl w:val="1AF0B75A"/>
    <w:lvl w:ilvl="0" w:tplc="872E7EE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CB260D0">
      <w:start w:val="1"/>
      <w:numFmt w:val="bullet"/>
      <w:lvlText w:val="o"/>
      <w:lvlJc w:val="left"/>
      <w:pPr>
        <w:ind w:left="66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4145E96">
      <w:start w:val="1"/>
      <w:numFmt w:val="bullet"/>
      <w:lvlText w:val="▪"/>
      <w:lvlJc w:val="left"/>
      <w:pPr>
        <w:ind w:left="737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8023D8A">
      <w:start w:val="1"/>
      <w:numFmt w:val="bullet"/>
      <w:lvlText w:val="•"/>
      <w:lvlJc w:val="left"/>
      <w:pPr>
        <w:ind w:left="809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058D938">
      <w:start w:val="1"/>
      <w:numFmt w:val="bullet"/>
      <w:lvlText w:val="o"/>
      <w:lvlJc w:val="left"/>
      <w:pPr>
        <w:ind w:left="881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C085280">
      <w:start w:val="1"/>
      <w:numFmt w:val="bullet"/>
      <w:lvlText w:val="▪"/>
      <w:lvlJc w:val="left"/>
      <w:pPr>
        <w:ind w:left="953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628AC4C">
      <w:start w:val="1"/>
      <w:numFmt w:val="bullet"/>
      <w:lvlText w:val="•"/>
      <w:lvlJc w:val="left"/>
      <w:pPr>
        <w:ind w:left="102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07A5D2A">
      <w:start w:val="1"/>
      <w:numFmt w:val="bullet"/>
      <w:lvlText w:val="o"/>
      <w:lvlJc w:val="left"/>
      <w:pPr>
        <w:ind w:left="1097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A63E0B4C">
      <w:start w:val="1"/>
      <w:numFmt w:val="bullet"/>
      <w:lvlText w:val="▪"/>
      <w:lvlJc w:val="left"/>
      <w:pPr>
        <w:ind w:left="1169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7E085A80"/>
    <w:multiLevelType w:val="hybridMultilevel"/>
    <w:tmpl w:val="F5D0B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3241705">
    <w:abstractNumId w:val="4"/>
  </w:num>
  <w:num w:numId="2" w16cid:durableId="783114811">
    <w:abstractNumId w:val="1"/>
  </w:num>
  <w:num w:numId="3" w16cid:durableId="1645310764">
    <w:abstractNumId w:val="2"/>
  </w:num>
  <w:num w:numId="4" w16cid:durableId="1552419025">
    <w:abstractNumId w:val="6"/>
  </w:num>
  <w:num w:numId="5" w16cid:durableId="930702094">
    <w:abstractNumId w:val="5"/>
  </w:num>
  <w:num w:numId="6" w16cid:durableId="1170409711">
    <w:abstractNumId w:val="3"/>
  </w:num>
  <w:num w:numId="7" w16cid:durableId="1947492707">
    <w:abstractNumId w:val="0"/>
  </w:num>
  <w:num w:numId="8" w16cid:durableId="1754233970">
    <w:abstractNumId w:val="7"/>
  </w:num>
  <w:num w:numId="9" w16cid:durableId="208163107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2B24"/>
    <w:rsid w:val="004F2B24"/>
    <w:rsid w:val="00871C51"/>
    <w:rsid w:val="008B2EA7"/>
    <w:rsid w:val="008D585C"/>
    <w:rsid w:val="00B86A95"/>
    <w:rsid w:val="00C37E45"/>
    <w:rsid w:val="00E44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02DFE"/>
  <w15:docId w15:val="{A0934B88-100B-45F1-9789-804B41383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3" w:line="265" w:lineRule="auto"/>
      <w:ind w:left="10" w:hanging="10"/>
    </w:pPr>
    <w:rPr>
      <w:rFonts w:ascii="Calibri" w:eastAsia="Calibri" w:hAnsi="Calibri" w:cs="Calibri"/>
      <w:color w:val="000000"/>
      <w:sz w:val="11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6" w:line="265" w:lineRule="auto"/>
      <w:ind w:left="1125" w:right="461" w:hanging="10"/>
      <w:outlineLvl w:val="0"/>
    </w:pPr>
    <w:rPr>
      <w:rFonts w:ascii="Goudy Old Style" w:eastAsia="Goudy Old Style" w:hAnsi="Goudy Old Style" w:cs="Goudy Old Style"/>
      <w:color w:val="000000"/>
      <w:sz w:val="5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4" w:line="265" w:lineRule="auto"/>
      <w:ind w:left="979" w:hanging="10"/>
      <w:outlineLvl w:val="1"/>
    </w:pPr>
    <w:rPr>
      <w:rFonts w:ascii="Goudy Old Style" w:eastAsia="Goudy Old Style" w:hAnsi="Goudy Old Style" w:cs="Goudy Old Style"/>
      <w:color w:val="000000"/>
      <w:sz w:val="4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Goudy Old Style" w:eastAsia="Goudy Old Style" w:hAnsi="Goudy Old Style" w:cs="Goudy Old Style"/>
      <w:color w:val="000000"/>
      <w:sz w:val="44"/>
    </w:rPr>
  </w:style>
  <w:style w:type="character" w:customStyle="1" w:styleId="Heading1Char">
    <w:name w:val="Heading 1 Char"/>
    <w:link w:val="Heading1"/>
    <w:rPr>
      <w:rFonts w:ascii="Goudy Old Style" w:eastAsia="Goudy Old Style" w:hAnsi="Goudy Old Style" w:cs="Goudy Old Style"/>
      <w:color w:val="000000"/>
      <w:sz w:val="5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E449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g"/><Relationship Id="rId18" Type="http://schemas.openxmlformats.org/officeDocument/2006/relationships/image" Target="media/image10.jpg"/><Relationship Id="rId26" Type="http://schemas.openxmlformats.org/officeDocument/2006/relationships/image" Target="media/image15.jpg"/><Relationship Id="rId3" Type="http://schemas.openxmlformats.org/officeDocument/2006/relationships/settings" Target="settings.xml"/><Relationship Id="rId21" Type="http://schemas.openxmlformats.org/officeDocument/2006/relationships/image" Target="media/image60.jpg"/><Relationship Id="rId34" Type="http://schemas.openxmlformats.org/officeDocument/2006/relationships/header" Target="header3.xml"/><Relationship Id="rId7" Type="http://schemas.openxmlformats.org/officeDocument/2006/relationships/image" Target="media/image1.png"/><Relationship Id="rId12" Type="http://schemas.openxmlformats.org/officeDocument/2006/relationships/image" Target="media/image1.jpg"/><Relationship Id="rId17" Type="http://schemas.openxmlformats.org/officeDocument/2006/relationships/image" Target="media/image4.jpg"/><Relationship Id="rId25" Type="http://schemas.openxmlformats.org/officeDocument/2006/relationships/image" Target="media/image8.jpg"/><Relationship Id="rId33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image" Target="media/image9.jpg"/><Relationship Id="rId20" Type="http://schemas.openxmlformats.org/officeDocument/2006/relationships/image" Target="media/image11.jpg"/><Relationship Id="rId29" Type="http://schemas.openxmlformats.org/officeDocument/2006/relationships/image" Target="media/image17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4.jpg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3.jpeg"/><Relationship Id="rId28" Type="http://schemas.openxmlformats.org/officeDocument/2006/relationships/image" Target="media/image16.png"/><Relationship Id="rId36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50.jpg"/><Relationship Id="rId31" Type="http://schemas.openxmlformats.org/officeDocument/2006/relationships/image" Target="media/image19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jpg"/><Relationship Id="rId22" Type="http://schemas.openxmlformats.org/officeDocument/2006/relationships/image" Target="media/image12.jpg"/><Relationship Id="rId27" Type="http://schemas.openxmlformats.org/officeDocument/2006/relationships/image" Target="media/image90.jpg"/><Relationship Id="rId30" Type="http://schemas.openxmlformats.org/officeDocument/2006/relationships/image" Target="media/image18.png"/><Relationship Id="rId35" Type="http://schemas.openxmlformats.org/officeDocument/2006/relationships/fontTable" Target="fontTable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1165</Words>
  <Characters>6647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Liviu Simon (2025169)</dc:creator>
  <cp:keywords/>
  <cp:lastModifiedBy>Liviu Simon (2025169)</cp:lastModifiedBy>
  <cp:revision>2</cp:revision>
  <dcterms:created xsi:type="dcterms:W3CDTF">2024-02-26T14:19:00Z</dcterms:created>
  <dcterms:modified xsi:type="dcterms:W3CDTF">2024-02-26T14:19:00Z</dcterms:modified>
</cp:coreProperties>
</file>