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2A616A" w14:paraId="1119E664"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7D6E720A" w14:textId="77777777" w:rsidR="002A616A" w:rsidRDefault="00CA432C">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2A616A" w14:paraId="38D5FCCC"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29A84E71" w14:textId="77777777" w:rsidR="002A616A" w:rsidRDefault="00CA432C">
            <w:pPr>
              <w:pStyle w:val="Body"/>
              <w:spacing w:before="120" w:after="120"/>
            </w:pPr>
            <w:r>
              <w:rPr>
                <w:rFonts w:ascii="Trebuchet MS" w:hAnsi="Trebuchet MS"/>
                <w:i/>
                <w:iCs/>
                <w:color w:val="585858"/>
                <w:sz w:val="56"/>
                <w:szCs w:val="56"/>
                <w:u w:color="585858"/>
                <w:lang w:val="en-US"/>
              </w:rPr>
              <w:t>Learner Assessment Brief</w:t>
            </w:r>
          </w:p>
        </w:tc>
      </w:tr>
      <w:tr w:rsidR="002A616A" w14:paraId="0BB6EDA4"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044FFD59" w14:textId="77777777" w:rsidR="002A616A" w:rsidRDefault="00CA432C">
            <w:pPr>
              <w:pStyle w:val="Body"/>
              <w:spacing w:before="120" w:after="120"/>
            </w:pPr>
            <w:r>
              <w:rPr>
                <w:rFonts w:ascii="Trebuchet MS" w:hAnsi="Trebuchet MS"/>
                <w:b/>
                <w:bCs/>
                <w:color w:val="595959"/>
                <w:sz w:val="28"/>
                <w:szCs w:val="28"/>
                <w:u w:color="595959"/>
                <w:lang w:val="en-US"/>
              </w:rPr>
              <w:t>Assessment ID / CIPD_5HR01_24_01</w:t>
            </w:r>
          </w:p>
        </w:tc>
      </w:tr>
      <w:tr w:rsidR="002A616A" w14:paraId="143279F3"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03C769CC" w14:textId="77777777" w:rsidR="002A616A" w:rsidRDefault="002A616A"/>
        </w:tc>
      </w:tr>
      <w:tr w:rsidR="002A616A" w14:paraId="0AC65DB0"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6F7D13A6" w14:textId="77777777" w:rsidR="002A616A" w:rsidRDefault="002A616A">
            <w:pPr>
              <w:pStyle w:val="Body"/>
              <w:spacing w:after="120"/>
              <w:rPr>
                <w:rFonts w:ascii="Trebuchet MS" w:eastAsia="Trebuchet MS" w:hAnsi="Trebuchet MS" w:cs="Trebuchet MS"/>
                <w:i/>
                <w:iCs/>
                <w:color w:val="595959"/>
                <w:sz w:val="44"/>
                <w:szCs w:val="44"/>
                <w:u w:color="595959"/>
                <w:lang w:val="en-US"/>
              </w:rPr>
            </w:pPr>
          </w:p>
          <w:p w14:paraId="2C67C63C" w14:textId="77777777" w:rsidR="002A616A" w:rsidRDefault="002A616A">
            <w:pPr>
              <w:pStyle w:val="Body"/>
              <w:spacing w:after="120"/>
              <w:rPr>
                <w:rFonts w:ascii="Trebuchet MS" w:eastAsia="Trebuchet MS" w:hAnsi="Trebuchet MS" w:cs="Trebuchet MS"/>
                <w:i/>
                <w:iCs/>
                <w:color w:val="595959"/>
                <w:sz w:val="44"/>
                <w:szCs w:val="44"/>
                <w:u w:color="595959"/>
                <w:lang w:val="en-US"/>
              </w:rPr>
            </w:pPr>
          </w:p>
          <w:p w14:paraId="242CBA40" w14:textId="77777777" w:rsidR="002A616A" w:rsidRDefault="002A616A">
            <w:pPr>
              <w:pStyle w:val="Body"/>
              <w:spacing w:after="120"/>
              <w:rPr>
                <w:rFonts w:ascii="Trebuchet MS" w:eastAsia="Trebuchet MS" w:hAnsi="Trebuchet MS" w:cs="Trebuchet MS"/>
                <w:i/>
                <w:iCs/>
                <w:color w:val="595959"/>
                <w:sz w:val="44"/>
                <w:szCs w:val="44"/>
                <w:u w:color="595959"/>
                <w:lang w:val="en-US"/>
              </w:rPr>
            </w:pPr>
          </w:p>
          <w:p w14:paraId="62F1E38B" w14:textId="77777777" w:rsidR="002A616A" w:rsidRDefault="00CA432C">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74B33178" w14:textId="77777777" w:rsidR="002A616A" w:rsidRDefault="00CA432C">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197DD0F7" w14:textId="77777777" w:rsidR="002A616A" w:rsidRDefault="00CA432C">
            <w:pPr>
              <w:pStyle w:val="listinparag"/>
              <w:ind w:left="340"/>
            </w:pPr>
            <w:r>
              <w:rPr>
                <w:rFonts w:ascii="Trebuchet MS" w:hAnsi="Trebuchet MS"/>
                <w:color w:val="004147"/>
                <w:sz w:val="48"/>
                <w:szCs w:val="48"/>
                <w:u w:color="004147"/>
              </w:rPr>
              <w:t xml:space="preserve"> </w:t>
            </w:r>
          </w:p>
        </w:tc>
      </w:tr>
    </w:tbl>
    <w:p w14:paraId="7704E720" w14:textId="77777777" w:rsidR="002A616A" w:rsidRDefault="002A616A">
      <w:pPr>
        <w:pStyle w:val="Body"/>
        <w:widowControl w:val="0"/>
        <w:spacing w:line="240" w:lineRule="auto"/>
        <w:ind w:left="10" w:hanging="10"/>
      </w:pPr>
    </w:p>
    <w:p w14:paraId="1223ADB0" w14:textId="77777777" w:rsidR="002A616A" w:rsidRDefault="00CA432C">
      <w:pPr>
        <w:pStyle w:val="Body"/>
        <w:sectPr w:rsidR="002A616A">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25E88CAA" wp14:editId="656924BB">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7DCB0489" w14:textId="77777777" w:rsidR="002A616A" w:rsidRDefault="002A616A">
      <w:pPr>
        <w:pStyle w:val="Body"/>
        <w:spacing w:line="240" w:lineRule="auto"/>
        <w:rPr>
          <w:rFonts w:ascii="Trebuchet MS" w:eastAsia="Trebuchet MS" w:hAnsi="Trebuchet MS" w:cs="Trebuchet MS"/>
          <w:b/>
          <w:bCs/>
          <w:color w:val="004147"/>
          <w:sz w:val="48"/>
          <w:szCs w:val="48"/>
          <w:u w:color="004147"/>
        </w:rPr>
      </w:pPr>
    </w:p>
    <w:p w14:paraId="707A0689" w14:textId="77777777" w:rsidR="002A616A" w:rsidRDefault="002A616A">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2A616A" w14:paraId="4D318B09"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4599EE6" w14:textId="77777777" w:rsidR="002A616A" w:rsidRDefault="00CA432C">
            <w:pPr>
              <w:pStyle w:val="Body"/>
            </w:pPr>
            <w:r>
              <w:rPr>
                <w:rFonts w:ascii="Trebuchet MS" w:hAnsi="Trebuchet MS"/>
                <w:b/>
                <w:bCs/>
                <w:lang w:val="en-US"/>
              </w:rPr>
              <w:t>Please write clearly in block capitals.</w:t>
            </w:r>
            <w:r>
              <w:rPr>
                <w:rFonts w:ascii="Trebuchet MS" w:hAnsi="Trebuchet MS"/>
                <w:lang w:val="en-US"/>
              </w:rPr>
              <w:t xml:space="preserve">  </w:t>
            </w:r>
          </w:p>
        </w:tc>
      </w:tr>
      <w:tr w:rsidR="002A616A" w14:paraId="148B38B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0AFBBEE" w14:textId="77777777" w:rsidR="002A616A" w:rsidRDefault="00CA432C">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0C93CE6" w14:textId="22DE20A1" w:rsidR="002A616A" w:rsidRDefault="00CA432C">
            <w:pPr>
              <w:pStyle w:val="Body"/>
            </w:pPr>
            <w:r>
              <w:rPr>
                <w:rFonts w:ascii="Trebuchet MS" w:hAnsi="Trebuchet MS"/>
                <w:lang w:val="en-US"/>
              </w:rPr>
              <w:t xml:space="preserve"> </w:t>
            </w:r>
            <w:r w:rsidR="00103608">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324089" w14:textId="3E96802A" w:rsidR="002A616A" w:rsidRDefault="00103608">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9E2AC3F" w14:textId="2EBF9D58" w:rsidR="002A616A" w:rsidRDefault="00103608">
            <w: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7F6DD0E" w14:textId="30795B4B" w:rsidR="002A616A" w:rsidRDefault="00C76583">
            <w:r>
              <w:t>9</w:t>
            </w:r>
          </w:p>
        </w:tc>
      </w:tr>
      <w:tr w:rsidR="002A616A" w14:paraId="763C168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C0B2A55" w14:textId="77777777" w:rsidR="002A616A" w:rsidRDefault="00CA432C">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363C9A9" w14:textId="2F0FBD8E" w:rsidR="002A616A" w:rsidRDefault="00C76583">
            <w:r>
              <w:t>UWTSD</w:t>
            </w:r>
          </w:p>
        </w:tc>
      </w:tr>
      <w:tr w:rsidR="002A616A" w14:paraId="0051B43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A386951" w14:textId="77777777" w:rsidR="002A616A" w:rsidRDefault="00CA432C">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12D3E70" w14:textId="09E7C316" w:rsidR="002A616A" w:rsidRDefault="00CA432C">
            <w:pPr>
              <w:pStyle w:val="Body"/>
            </w:pPr>
            <w:r>
              <w:rPr>
                <w:rFonts w:ascii="Trebuchet MS" w:hAnsi="Trebuchet MS"/>
                <w:lang w:val="en-US"/>
              </w:rPr>
              <w:t xml:space="preserve"> </w:t>
            </w:r>
            <w:r w:rsidR="00C76583">
              <w:rPr>
                <w:rFonts w:ascii="Trebuchet MS" w:hAnsi="Trebuchet MS"/>
                <w:lang w:val="en-US"/>
              </w:rPr>
              <w:t>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FC12BD3" w14:textId="2EA36C2C" w:rsidR="002A616A" w:rsidRDefault="00C76583">
            <w:pPr>
              <w:pStyle w:val="Body"/>
            </w:pPr>
            <w:r>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BB0F06" w14:textId="4E79A3DB" w:rsidR="002A616A" w:rsidRDefault="00C76583">
            <w:r>
              <w:t>2</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33C3D0F" w14:textId="2B8FFA87" w:rsidR="002A616A" w:rsidRDefault="00C76583">
            <w:r>
              <w:t>4</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8FF4729" w14:textId="4D8ACB15" w:rsidR="002A616A" w:rsidRDefault="00C76583">
            <w:r>
              <w:t>3</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459BA26" w14:textId="609DCDC0" w:rsidR="002A616A" w:rsidRDefault="00C76583">
            <w:r>
              <w:t>0</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1471DDE" w14:textId="20EB38E3" w:rsidR="002A616A" w:rsidRDefault="00C76583">
            <w:r>
              <w:t>0</w:t>
            </w:r>
          </w:p>
        </w:tc>
      </w:tr>
      <w:tr w:rsidR="002A616A" w14:paraId="3B5379E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7BE218" w14:textId="77777777" w:rsidR="002A616A" w:rsidRDefault="00CA432C">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09DA870" w14:textId="5C54A8E5" w:rsidR="002A616A" w:rsidRDefault="00CA432C">
            <w:pPr>
              <w:pStyle w:val="Body"/>
            </w:pPr>
            <w:r>
              <w:rPr>
                <w:rFonts w:ascii="Trebuchet MS" w:hAnsi="Trebuchet MS"/>
                <w:lang w:val="en-US"/>
              </w:rPr>
              <w:t xml:space="preserve"> </w:t>
            </w:r>
            <w:r w:rsidR="00B15E25">
              <w:rPr>
                <w:rFonts w:ascii="Trebuchet MS" w:hAnsi="Trebuchet MS"/>
                <w:lang w:val="en-US"/>
              </w:rPr>
              <w:t>GRIFFITHS</w:t>
            </w:r>
          </w:p>
        </w:tc>
      </w:tr>
      <w:tr w:rsidR="002A616A" w14:paraId="628E80D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7842A7" w14:textId="77777777" w:rsidR="002A616A" w:rsidRDefault="00CA432C">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CA1B44A" w14:textId="546C0C54" w:rsidR="002A616A" w:rsidRDefault="00CA432C">
            <w:pPr>
              <w:pStyle w:val="Body"/>
            </w:pPr>
            <w:r>
              <w:rPr>
                <w:rFonts w:ascii="Trebuchet MS" w:hAnsi="Trebuchet MS"/>
                <w:lang w:val="en-US"/>
              </w:rPr>
              <w:t xml:space="preserve"> </w:t>
            </w:r>
            <w:r w:rsidR="00B15E25">
              <w:rPr>
                <w:rFonts w:ascii="Trebuchet MS" w:hAnsi="Trebuchet MS"/>
                <w:lang w:val="en-US"/>
              </w:rPr>
              <w:t>CATHERINE ANN</w:t>
            </w:r>
          </w:p>
        </w:tc>
      </w:tr>
      <w:tr w:rsidR="002A616A" w14:paraId="572A48B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0FF222B6" w14:textId="77777777" w:rsidR="002A616A" w:rsidRDefault="002A616A"/>
        </w:tc>
      </w:tr>
      <w:tr w:rsidR="002A616A" w14:paraId="435E302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34F2A5" w14:textId="77777777" w:rsidR="002A616A" w:rsidRDefault="00CA432C">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64D6D12" w14:textId="77777777" w:rsidR="002A616A" w:rsidRDefault="00CA432C">
            <w:pPr>
              <w:pStyle w:val="Body"/>
            </w:pPr>
            <w:r>
              <w:rPr>
                <w:rFonts w:ascii="Trebuchet MS" w:hAnsi="Trebuchet MS"/>
                <w:lang w:val="en-US"/>
              </w:rPr>
              <w:t>5HR01</w:t>
            </w:r>
          </w:p>
        </w:tc>
      </w:tr>
      <w:tr w:rsidR="002A616A" w14:paraId="6A17DBB1"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F6AB94A" w14:textId="77777777" w:rsidR="002A616A" w:rsidRDefault="00CA432C">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C53134B" w14:textId="77777777" w:rsidR="002A616A" w:rsidRDefault="00CA432C">
            <w:pPr>
              <w:pStyle w:val="Body"/>
            </w:pPr>
            <w:r>
              <w:rPr>
                <w:rFonts w:ascii="Trebuchet MS" w:hAnsi="Trebuchet MS"/>
                <w:lang w:val="en-US"/>
              </w:rPr>
              <w:t>Employment relationship management</w:t>
            </w:r>
          </w:p>
        </w:tc>
      </w:tr>
      <w:tr w:rsidR="002A616A" w14:paraId="317494F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053FF07" w14:textId="77777777" w:rsidR="002A616A" w:rsidRDefault="00CA432C">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6B6E56" w14:textId="77777777" w:rsidR="002A616A" w:rsidRDefault="00CA432C">
            <w:pPr>
              <w:pStyle w:val="Body"/>
            </w:pPr>
            <w:r>
              <w:rPr>
                <w:rFonts w:ascii="Trebuchet MS" w:hAnsi="Trebuchet MS"/>
                <w:lang w:val="en-US"/>
              </w:rPr>
              <w:t>CIPD_5HR01_24_01</w:t>
            </w:r>
          </w:p>
        </w:tc>
      </w:tr>
      <w:tr w:rsidR="002A616A" w14:paraId="61D6317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83724A" w14:textId="77777777" w:rsidR="002A616A" w:rsidRDefault="00CA432C">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DC46151" w14:textId="1B1612ED" w:rsidR="002A616A" w:rsidRDefault="00C76583">
            <w:r w:rsidRPr="00297A2E">
              <w:rPr>
                <w:rFonts w:ascii="Trebuchet MS" w:eastAsia="Arial" w:hAnsi="Trebuchet MS" w:cs="Arial"/>
                <w:color w:val="000000"/>
                <w:sz w:val="22"/>
                <w:szCs w:val="22"/>
                <w:u w:color="000000"/>
                <w:lang w:eastAsia="en-GB"/>
                <w14:textOutline w14:w="0" w14:cap="flat" w14:cmpd="sng" w14:algn="ctr">
                  <w14:noFill/>
                  <w14:prstDash w14:val="solid"/>
                  <w14:bevel/>
                </w14:textOutline>
              </w:rPr>
              <w:t>19th March 2025</w:t>
            </w:r>
          </w:p>
        </w:tc>
      </w:tr>
      <w:tr w:rsidR="002A616A" w14:paraId="510CD73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35C381" w14:textId="77777777" w:rsidR="002A616A" w:rsidRDefault="00CA432C">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9A1B0F" w14:textId="5482D2F2" w:rsidR="002A616A" w:rsidRDefault="00B15E25">
            <w:r w:rsidRPr="00297A2E">
              <w:rPr>
                <w:rFonts w:ascii="Trebuchet MS" w:eastAsia="Arial" w:hAnsi="Trebuchet MS" w:cs="Arial"/>
                <w:color w:val="000000"/>
                <w:sz w:val="22"/>
                <w:szCs w:val="22"/>
                <w:u w:color="000000"/>
                <w:lang w:eastAsia="en-GB"/>
                <w14:textOutline w14:w="0" w14:cap="flat" w14:cmpd="sng" w14:algn="ctr">
                  <w14:noFill/>
                  <w14:prstDash w14:val="solid"/>
                  <w14:bevel/>
                </w14:textOutline>
              </w:rPr>
              <w:t>12th May 2025</w:t>
            </w:r>
          </w:p>
        </w:tc>
      </w:tr>
      <w:tr w:rsidR="002A616A" w14:paraId="7DEE26E3"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4A8CE0A" w14:textId="77777777" w:rsidR="002A616A" w:rsidRDefault="00CA432C">
            <w:pPr>
              <w:pStyle w:val="Body"/>
            </w:pPr>
            <w:r>
              <w:rPr>
                <w:rFonts w:ascii="Trebuchet MS" w:hAnsi="Trebuchet MS"/>
                <w:b/>
                <w:bCs/>
                <w:lang w:val="en-US"/>
              </w:rPr>
              <w:t>First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AF541E8" w14:textId="77777777" w:rsidR="002A616A" w:rsidRDefault="002A616A"/>
        </w:tc>
      </w:tr>
      <w:tr w:rsidR="002A616A" w14:paraId="1E15047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56C8DA" w14:textId="77777777" w:rsidR="002A616A" w:rsidRDefault="00CA432C">
            <w:pPr>
              <w:pStyle w:val="Body"/>
            </w:pPr>
            <w:r>
              <w:rPr>
                <w:rFonts w:ascii="Trebuchet MS" w:hAnsi="Trebuchet MS"/>
                <w:b/>
                <w:bCs/>
                <w:lang w:val="en-US"/>
              </w:rPr>
              <w:t>Second resubmission date for centre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0642CBD" w14:textId="77777777" w:rsidR="002A616A" w:rsidRDefault="002A616A"/>
        </w:tc>
      </w:tr>
      <w:tr w:rsidR="002A616A" w14:paraId="25803BB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758E662" w14:textId="77777777" w:rsidR="002A616A" w:rsidRDefault="00CA432C">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88AF25B" w14:textId="30B99D13" w:rsidR="002A616A" w:rsidRDefault="00297A2E">
            <w:r w:rsidRPr="00297A2E">
              <w:rPr>
                <w:rFonts w:ascii="Trebuchet MS" w:eastAsia="Arial" w:hAnsi="Trebuchet MS" w:cs="Arial"/>
                <w:color w:val="000000"/>
                <w:sz w:val="22"/>
                <w:szCs w:val="22"/>
                <w:u w:color="000000"/>
                <w:lang w:eastAsia="en-GB"/>
                <w14:textOutline w14:w="0" w14:cap="flat" w14:cmpd="sng" w14:algn="ctr">
                  <w14:noFill/>
                  <w14:prstDash w14:val="solid"/>
                  <w14:bevel/>
                </w14:textOutline>
              </w:rPr>
              <w:t>4,</w:t>
            </w:r>
            <w:r w:rsidR="005F0F80">
              <w:rPr>
                <w:rFonts w:ascii="Trebuchet MS" w:eastAsia="Arial" w:hAnsi="Trebuchet MS" w:cs="Arial"/>
                <w:color w:val="000000"/>
                <w:sz w:val="22"/>
                <w:szCs w:val="22"/>
                <w:u w:color="000000"/>
                <w:lang w:eastAsia="en-GB"/>
                <w14:textOutline w14:w="0" w14:cap="flat" w14:cmpd="sng" w14:algn="ctr">
                  <w14:noFill/>
                  <w14:prstDash w14:val="solid"/>
                  <w14:bevel/>
                </w14:textOutline>
              </w:rPr>
              <w:t>152</w:t>
            </w:r>
          </w:p>
        </w:tc>
      </w:tr>
    </w:tbl>
    <w:p w14:paraId="4380A1B8" w14:textId="77777777" w:rsidR="002A616A" w:rsidRDefault="002A616A">
      <w:pPr>
        <w:pStyle w:val="Body"/>
        <w:spacing w:line="240" w:lineRule="auto"/>
        <w:rPr>
          <w:rFonts w:ascii="Trebuchet MS" w:eastAsia="Trebuchet MS" w:hAnsi="Trebuchet MS" w:cs="Trebuchet MS"/>
          <w:b/>
          <w:bCs/>
        </w:rPr>
      </w:pPr>
    </w:p>
    <w:p w14:paraId="38C8E470" w14:textId="77777777" w:rsidR="002A616A" w:rsidRDefault="00CA432C">
      <w:pPr>
        <w:pStyle w:val="Body"/>
        <w:spacing w:line="240" w:lineRule="auto"/>
      </w:pPr>
      <w:r>
        <w:rPr>
          <w:rFonts w:ascii="Arial Unicode MS" w:eastAsia="Arial Unicode MS" w:hAnsi="Arial Unicode MS" w:cs="Arial Unicode MS"/>
          <w:color w:val="004147"/>
          <w:sz w:val="48"/>
          <w:szCs w:val="48"/>
          <w:u w:color="004147"/>
        </w:rPr>
        <w:br w:type="page"/>
      </w:r>
    </w:p>
    <w:p w14:paraId="0DF0794D" w14:textId="77777777" w:rsidR="002A616A" w:rsidRDefault="00CA432C">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0DB30502" wp14:editId="27D3E6DC">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5D6A45EE" w14:textId="77777777" w:rsidR="002A616A" w:rsidRDefault="00CA432C">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074C4431" wp14:editId="13E0BD1B">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organisational performance. </w:t>
      </w:r>
    </w:p>
    <w:p w14:paraId="510995D3" w14:textId="77777777" w:rsidR="002A616A" w:rsidRDefault="00CA432C">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77C59BBC" w14:textId="77777777" w:rsidR="002A616A" w:rsidRDefault="00CA432C">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72F48490" w14:textId="77777777" w:rsidR="002A616A" w:rsidRDefault="00CA432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relations is about creating and maintaining a positive working relationship between an organisation and its people.</w:t>
      </w:r>
    </w:p>
    <w:p w14:paraId="298E7F86" w14:textId="77777777" w:rsidR="002A616A" w:rsidRDefault="00CA432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 to date with legislative developments in order to advise the business and line managers to create the best outcome for individuals and the organisation.</w:t>
      </w:r>
    </w:p>
    <w:p w14:paraId="5ABF1138" w14:textId="77777777" w:rsidR="002A616A" w:rsidRDefault="00CA432C">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6F046D81" w14:textId="77777777" w:rsidR="002A616A" w:rsidRDefault="00CA432C">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17E9D7BD" w14:textId="77777777" w:rsidR="002A616A" w:rsidRDefault="00CA432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01063A77" w14:textId="77777777" w:rsidR="002A616A" w:rsidRDefault="00CA432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66FDA1AC" w14:textId="77777777" w:rsidR="002A616A" w:rsidRDefault="00CA432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2B303767" w14:textId="77777777" w:rsidR="002A616A" w:rsidRDefault="00CA432C">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2FC37C37" wp14:editId="798127CA">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 Employee voice platforms increasingly include digital technologies, for instance for group meetings, and protected social networking apps for more informal communication.</w:t>
      </w:r>
    </w:p>
    <w:p w14:paraId="73CA2948" w14:textId="77777777" w:rsidR="002A616A" w:rsidRDefault="00CA432C">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2D9E9835" w14:textId="77777777" w:rsidR="002A616A" w:rsidRDefault="00CA432C">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3841F635" w14:textId="77777777" w:rsidR="002A616A" w:rsidRDefault="00CA432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558F17A2" w14:textId="77777777" w:rsidR="002A616A" w:rsidRDefault="00CA432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6D8A8D85" w14:textId="77777777" w:rsidR="002A616A" w:rsidRDefault="00CA432C">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77642831" w14:textId="77777777" w:rsidR="002A616A" w:rsidRDefault="002A616A">
      <w:pPr>
        <w:pStyle w:val="Body"/>
        <w:rPr>
          <w:rFonts w:ascii="Trebuchet MS" w:eastAsia="Trebuchet MS" w:hAnsi="Trebuchet MS" w:cs="Trebuchet MS"/>
          <w:sz w:val="20"/>
          <w:szCs w:val="20"/>
        </w:rPr>
      </w:pPr>
    </w:p>
    <w:p w14:paraId="5866C9D3" w14:textId="77777777" w:rsidR="002A616A" w:rsidRDefault="002A616A">
      <w:pPr>
        <w:pStyle w:val="Body"/>
        <w:rPr>
          <w:rFonts w:ascii="Trebuchet MS" w:eastAsia="Trebuchet MS" w:hAnsi="Trebuchet MS" w:cs="Trebuchet MS"/>
          <w:sz w:val="20"/>
          <w:szCs w:val="20"/>
        </w:rPr>
      </w:pPr>
    </w:p>
    <w:p w14:paraId="7A597E63" w14:textId="77777777" w:rsidR="002A616A" w:rsidRDefault="00CA432C">
      <w:pPr>
        <w:pStyle w:val="Body"/>
        <w:spacing w:line="240" w:lineRule="auto"/>
      </w:pPr>
      <w:r>
        <w:rPr>
          <w:rFonts w:ascii="Arial Unicode MS" w:eastAsia="Arial Unicode MS" w:hAnsi="Arial Unicode MS" w:cs="Arial Unicode MS"/>
          <w:sz w:val="20"/>
          <w:szCs w:val="20"/>
        </w:rPr>
        <w:br w:type="page"/>
      </w:r>
    </w:p>
    <w:p w14:paraId="56529AE4" w14:textId="77777777" w:rsidR="002A616A" w:rsidRDefault="002A616A">
      <w:pPr>
        <w:pStyle w:val="Body"/>
        <w:rPr>
          <w:rFonts w:ascii="Trebuchet MS" w:eastAsia="Trebuchet MS" w:hAnsi="Trebuchet MS" w:cs="Trebuchet MS"/>
          <w:sz w:val="20"/>
          <w:szCs w:val="20"/>
        </w:rPr>
      </w:pPr>
    </w:p>
    <w:p w14:paraId="3A0D11A4" w14:textId="77777777" w:rsidR="002A616A" w:rsidRDefault="00CA432C">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6AE05A1B" wp14:editId="3BEDA30A">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226AA13D" w14:textId="77777777" w:rsidR="002A616A" w:rsidRDefault="00CA432C">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6FB860C6" w14:textId="77777777" w:rsidR="002A616A" w:rsidRDefault="00CA432C">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 can help you monitor your progress.</w:t>
      </w:r>
    </w:p>
    <w:p w14:paraId="0F656DF0" w14:textId="77777777" w:rsidR="002A616A" w:rsidRDefault="00CA432C">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41375A24" w14:textId="77777777" w:rsidR="002A616A" w:rsidRDefault="00CA432C">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0389FBA3" w14:textId="77777777" w:rsidR="002A616A" w:rsidRDefault="00CA432C">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5F87468C" w14:textId="77777777" w:rsidR="002A616A" w:rsidRDefault="00CA432C">
      <w:pPr>
        <w:pStyle w:val="Heading2"/>
        <w:rPr>
          <w:rFonts w:ascii="Trebuchet MS" w:eastAsia="Trebuchet MS" w:hAnsi="Trebuchet MS" w:cs="Trebuchet MS"/>
        </w:rPr>
      </w:pPr>
      <w:r>
        <w:rPr>
          <w:rFonts w:ascii="Trebuchet MS" w:hAnsi="Trebuchet MS"/>
          <w:lang w:val="en-US"/>
        </w:rPr>
        <w:t>You will also benefit from:</w:t>
      </w:r>
    </w:p>
    <w:p w14:paraId="63AA5AC0" w14:textId="77777777" w:rsidR="002A616A" w:rsidRDefault="00CA432C">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19685530" w14:textId="77777777" w:rsidR="002A616A" w:rsidRDefault="00CA432C">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5298D952" w14:textId="77777777" w:rsidR="002A616A" w:rsidRDefault="00CA432C">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4CD5F22F" w14:textId="77777777" w:rsidR="002A616A" w:rsidRDefault="002A616A">
      <w:pPr>
        <w:pStyle w:val="Body"/>
        <w:spacing w:line="240" w:lineRule="auto"/>
        <w:rPr>
          <w:rFonts w:ascii="Trebuchet MS" w:eastAsia="Trebuchet MS" w:hAnsi="Trebuchet MS" w:cs="Trebuchet MS"/>
        </w:rPr>
      </w:pPr>
    </w:p>
    <w:p w14:paraId="46B8D548" w14:textId="77777777" w:rsidR="002A616A" w:rsidRDefault="002A616A">
      <w:pPr>
        <w:pStyle w:val="Body"/>
        <w:spacing w:line="240" w:lineRule="auto"/>
        <w:rPr>
          <w:rFonts w:ascii="Trebuchet MS" w:eastAsia="Trebuchet MS" w:hAnsi="Trebuchet MS" w:cs="Trebuchet MS"/>
        </w:rPr>
      </w:pPr>
    </w:p>
    <w:p w14:paraId="3BDB0DB0" w14:textId="77777777" w:rsidR="002A616A" w:rsidRDefault="00CA432C">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26947965" wp14:editId="2901EB77">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5DA8ED4E" w14:textId="77777777" w:rsidR="002A616A" w:rsidRDefault="002A616A">
      <w:pPr>
        <w:pStyle w:val="Body"/>
        <w:spacing w:line="240" w:lineRule="auto"/>
        <w:rPr>
          <w:rFonts w:ascii="Trebuchet MS" w:eastAsia="Trebuchet MS" w:hAnsi="Trebuchet MS" w:cs="Trebuchet MS"/>
        </w:rPr>
      </w:pPr>
    </w:p>
    <w:p w14:paraId="34A4B768" w14:textId="77777777" w:rsidR="002A616A" w:rsidRDefault="002A616A">
      <w:pPr>
        <w:pStyle w:val="Body"/>
        <w:spacing w:line="240" w:lineRule="auto"/>
        <w:rPr>
          <w:rFonts w:ascii="Trebuchet MS" w:eastAsia="Trebuchet MS" w:hAnsi="Trebuchet MS" w:cs="Trebuchet MS"/>
        </w:rPr>
      </w:pPr>
    </w:p>
    <w:p w14:paraId="2E1CE41A" w14:textId="77777777" w:rsidR="002A616A" w:rsidRDefault="002A616A">
      <w:pPr>
        <w:pStyle w:val="Body"/>
        <w:spacing w:line="240" w:lineRule="auto"/>
        <w:rPr>
          <w:rFonts w:ascii="Trebuchet MS" w:eastAsia="Trebuchet MS" w:hAnsi="Trebuchet MS" w:cs="Trebuchet MS"/>
        </w:rPr>
      </w:pPr>
    </w:p>
    <w:p w14:paraId="256792B0" w14:textId="77777777" w:rsidR="002A616A" w:rsidRDefault="002A616A">
      <w:pPr>
        <w:pStyle w:val="Body"/>
        <w:spacing w:line="240" w:lineRule="auto"/>
        <w:rPr>
          <w:rFonts w:ascii="Trebuchet MS" w:eastAsia="Trebuchet MS" w:hAnsi="Trebuchet MS" w:cs="Trebuchet MS"/>
        </w:rPr>
      </w:pPr>
    </w:p>
    <w:p w14:paraId="11732A3B" w14:textId="77777777" w:rsidR="002A616A" w:rsidRDefault="002A616A">
      <w:pPr>
        <w:pStyle w:val="Body"/>
        <w:spacing w:line="240" w:lineRule="auto"/>
        <w:rPr>
          <w:rFonts w:ascii="Trebuchet MS" w:eastAsia="Trebuchet MS" w:hAnsi="Trebuchet MS" w:cs="Trebuchet MS"/>
        </w:rPr>
      </w:pPr>
    </w:p>
    <w:p w14:paraId="0A27C712" w14:textId="77777777" w:rsidR="002A616A" w:rsidRDefault="002A616A">
      <w:pPr>
        <w:pStyle w:val="Body"/>
        <w:spacing w:line="240" w:lineRule="auto"/>
        <w:rPr>
          <w:rFonts w:ascii="Trebuchet MS" w:eastAsia="Trebuchet MS" w:hAnsi="Trebuchet MS" w:cs="Trebuchet MS"/>
        </w:rPr>
      </w:pPr>
    </w:p>
    <w:p w14:paraId="330CA268" w14:textId="77777777" w:rsidR="002A616A" w:rsidRDefault="00CA432C" w:rsidP="00223497">
      <w:pPr>
        <w:pStyle w:val="Body"/>
        <w:spacing w:line="240" w:lineRule="auto"/>
      </w:pPr>
      <w:r>
        <w:rPr>
          <w:rFonts w:ascii="Arial Unicode MS" w:eastAsia="Arial Unicode MS" w:hAnsi="Arial Unicode MS" w:cs="Arial Unicode MS"/>
        </w:rPr>
        <w:br w:type="page"/>
      </w:r>
    </w:p>
    <w:p w14:paraId="06BF3159" w14:textId="77777777" w:rsidR="002A616A" w:rsidRDefault="00CA432C" w:rsidP="00223497">
      <w:pPr>
        <w:pStyle w:val="Heading"/>
        <w:rPr>
          <w:rFonts w:ascii="Trebuchet MS" w:eastAsia="Trebuchet MS" w:hAnsi="Trebuchet MS" w:cs="Trebuchet MS"/>
        </w:rPr>
      </w:pPr>
      <w:r>
        <w:rPr>
          <w:rFonts w:ascii="Trebuchet MS" w:hAnsi="Trebuchet MS"/>
        </w:rPr>
        <w:lastRenderedPageBreak/>
        <w:t>Scenario</w:t>
      </w:r>
    </w:p>
    <w:p w14:paraId="6FD4D455" w14:textId="77777777" w:rsidR="002A616A" w:rsidRDefault="00CA432C" w:rsidP="00223497">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organisation that you work for has recently undergone a merger with another similar public sector organisation that has had significant staff changes across key departments. </w:t>
      </w:r>
    </w:p>
    <w:p w14:paraId="52E2B923" w14:textId="77777777" w:rsidR="002A616A" w:rsidRDefault="00CA432C" w:rsidP="00223497">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5EE56215" w14:textId="77777777" w:rsidR="002A616A" w:rsidRDefault="00CA432C" w:rsidP="00223497">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 practices. With this in mind, your people practice director has asked you to write a briefing paper. You need to provide the teams with knowledge and understanding about:</w:t>
      </w:r>
    </w:p>
    <w:p w14:paraId="20F0AED3" w14:textId="77777777" w:rsidR="002A616A" w:rsidRDefault="00CA432C">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4C6F9D68" w14:textId="77777777" w:rsidR="002A616A" w:rsidRDefault="00CA432C">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70F686EE" w14:textId="77777777" w:rsidR="002A616A" w:rsidRDefault="00CA432C">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3CA344BC" w14:textId="77777777" w:rsidR="002A616A" w:rsidRDefault="002A616A">
      <w:pPr>
        <w:pStyle w:val="Nornal"/>
        <w:rPr>
          <w:rFonts w:ascii="Trebuchet MS" w:eastAsia="Trebuchet MS" w:hAnsi="Trebuchet MS" w:cs="Trebuchet MS"/>
        </w:rPr>
      </w:pPr>
    </w:p>
    <w:p w14:paraId="5E90A5E7" w14:textId="77777777" w:rsidR="002A616A" w:rsidRDefault="00CA432C">
      <w:pPr>
        <w:pStyle w:val="Heading"/>
        <w:rPr>
          <w:rFonts w:ascii="Trebuchet MS" w:eastAsia="Trebuchet MS" w:hAnsi="Trebuchet MS" w:cs="Trebuchet MS"/>
        </w:rPr>
      </w:pPr>
      <w:r>
        <w:rPr>
          <w:rFonts w:ascii="Trebuchet MS" w:hAnsi="Trebuchet MS"/>
          <w:lang w:val="en-US"/>
        </w:rPr>
        <w:t>Briefing paper</w:t>
      </w:r>
    </w:p>
    <w:p w14:paraId="6E39854D" w14:textId="77777777" w:rsidR="002A616A" w:rsidRDefault="00CA432C">
      <w:pPr>
        <w:pStyle w:val="Body"/>
        <w:rPr>
          <w:rFonts w:ascii="Trebuchet MS" w:eastAsia="Trebuchet MS" w:hAnsi="Trebuchet MS" w:cs="Trebuchet MS"/>
        </w:rPr>
      </w:pPr>
      <w:r>
        <w:rPr>
          <w:rFonts w:ascii="Trebuchet MS" w:hAnsi="Trebuchet MS"/>
          <w:lang w:val="en-US"/>
        </w:rPr>
        <w:t>Referring to the above scenario:</w:t>
      </w:r>
    </w:p>
    <w:p w14:paraId="2FBBDAE0" w14:textId="77777777" w:rsidR="002A616A" w:rsidRDefault="002A616A">
      <w:pPr>
        <w:pStyle w:val="Nornal"/>
        <w:spacing w:after="0" w:line="240" w:lineRule="auto"/>
        <w:ind w:left="720"/>
        <w:rPr>
          <w:rFonts w:ascii="Trebuchet MS" w:eastAsia="Trebuchet MS" w:hAnsi="Trebuchet MS" w:cs="Trebuchet MS"/>
        </w:rPr>
      </w:pPr>
    </w:p>
    <w:p w14:paraId="54C89F9C" w14:textId="77777777" w:rsidR="002A616A" w:rsidRDefault="00CA432C">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2FA01484" w14:textId="77777777" w:rsidR="002A616A" w:rsidRDefault="002A616A">
      <w:pPr>
        <w:pStyle w:val="Listparag"/>
        <w:spacing w:after="0" w:line="240" w:lineRule="auto"/>
        <w:ind w:left="720"/>
        <w:rPr>
          <w:rFonts w:ascii="Trebuchet MS" w:eastAsia="Trebuchet MS" w:hAnsi="Trebuchet MS" w:cs="Trebuchet MS"/>
        </w:rPr>
      </w:pPr>
    </w:p>
    <w:p w14:paraId="2B3FD48F" w14:textId="77777777" w:rsidR="002A616A" w:rsidRDefault="00CA432C">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4ACA4C2A" w14:textId="77777777" w:rsidR="002A616A" w:rsidRDefault="002A616A">
      <w:pPr>
        <w:pStyle w:val="Nornal"/>
        <w:spacing w:after="0" w:line="240" w:lineRule="auto"/>
        <w:rPr>
          <w:rFonts w:ascii="Trebuchet MS" w:eastAsia="Trebuchet MS" w:hAnsi="Trebuchet MS" w:cs="Trebuchet MS"/>
        </w:rPr>
      </w:pPr>
    </w:p>
    <w:p w14:paraId="4DD8B568" w14:textId="77777777" w:rsidR="002A616A" w:rsidRDefault="00CA432C">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organisational performance. </w:t>
      </w:r>
    </w:p>
    <w:p w14:paraId="0DB441EF" w14:textId="77777777" w:rsidR="002A616A" w:rsidRDefault="00CA432C">
      <w:pPr>
        <w:pStyle w:val="Nornal"/>
        <w:spacing w:after="0" w:line="240" w:lineRule="auto"/>
        <w:ind w:firstLine="720"/>
        <w:rPr>
          <w:rFonts w:ascii="Trebuchet MS" w:eastAsia="Trebuchet MS" w:hAnsi="Trebuchet MS" w:cs="Trebuchet MS"/>
        </w:rPr>
      </w:pPr>
      <w:r>
        <w:rPr>
          <w:rFonts w:ascii="Trebuchet MS" w:hAnsi="Trebuchet MS"/>
        </w:rPr>
        <w:t>(AC 1.3)</w:t>
      </w:r>
    </w:p>
    <w:p w14:paraId="5752178F" w14:textId="77777777" w:rsidR="002A616A" w:rsidRDefault="002A616A">
      <w:pPr>
        <w:pStyle w:val="Nornal"/>
        <w:spacing w:after="0" w:line="240" w:lineRule="auto"/>
        <w:rPr>
          <w:rFonts w:ascii="Trebuchet MS" w:eastAsia="Trebuchet MS" w:hAnsi="Trebuchet MS" w:cs="Trebuchet MS"/>
        </w:rPr>
      </w:pPr>
    </w:p>
    <w:p w14:paraId="035EA976" w14:textId="77777777" w:rsidR="002A616A" w:rsidRDefault="00CA432C">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6197C58B" w14:textId="77777777" w:rsidR="002A616A" w:rsidRDefault="002A616A">
      <w:pPr>
        <w:pStyle w:val="Body"/>
        <w:rPr>
          <w:rFonts w:ascii="Trebuchet MS" w:eastAsia="Trebuchet MS" w:hAnsi="Trebuchet MS" w:cs="Trebuchet MS"/>
        </w:rPr>
      </w:pPr>
    </w:p>
    <w:p w14:paraId="16824FBF" w14:textId="77777777" w:rsidR="002A616A" w:rsidRDefault="00CA432C">
      <w:pPr>
        <w:pStyle w:val="ListParagraph"/>
        <w:numPr>
          <w:ilvl w:val="0"/>
          <w:numId w:val="12"/>
        </w:numPr>
        <w:rPr>
          <w:rFonts w:ascii="Trebuchet MS" w:hAnsi="Trebuchet MS"/>
          <w:b/>
          <w:bCs/>
        </w:rPr>
      </w:pPr>
      <w:r>
        <w:rPr>
          <w:rFonts w:ascii="Trebuchet MS" w:hAnsi="Trebuchet MS"/>
        </w:rPr>
        <w:t>Distinguish between organisational conflict and misbehaviour. (AC 2.1)</w:t>
      </w:r>
    </w:p>
    <w:p w14:paraId="203A1B98" w14:textId="77777777" w:rsidR="002A616A" w:rsidRDefault="002A616A">
      <w:pPr>
        <w:pStyle w:val="ListParagraph"/>
        <w:rPr>
          <w:rFonts w:ascii="Trebuchet MS" w:eastAsia="Trebuchet MS" w:hAnsi="Trebuchet MS" w:cs="Trebuchet MS"/>
          <w:b/>
          <w:bCs/>
        </w:rPr>
      </w:pPr>
    </w:p>
    <w:p w14:paraId="70415B73" w14:textId="77777777" w:rsidR="002A616A" w:rsidRDefault="00CA432C">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165E44B0" w14:textId="77777777" w:rsidR="002A616A" w:rsidRDefault="002A616A">
      <w:pPr>
        <w:pStyle w:val="Body"/>
        <w:rPr>
          <w:rFonts w:ascii="Trebuchet MS" w:eastAsia="Trebuchet MS" w:hAnsi="Trebuchet MS" w:cs="Trebuchet MS"/>
          <w:b/>
          <w:bCs/>
        </w:rPr>
      </w:pPr>
    </w:p>
    <w:p w14:paraId="397DDBCB" w14:textId="77777777" w:rsidR="002A616A" w:rsidRDefault="00CA432C">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2C65DC01" w14:textId="77777777" w:rsidR="002A616A" w:rsidRDefault="002A616A">
      <w:pPr>
        <w:pStyle w:val="Body"/>
        <w:rPr>
          <w:rFonts w:ascii="Trebuchet MS" w:eastAsia="Trebuchet MS" w:hAnsi="Trebuchet MS" w:cs="Trebuchet MS"/>
          <w:b/>
          <w:bCs/>
        </w:rPr>
      </w:pPr>
    </w:p>
    <w:p w14:paraId="5AB5E35C" w14:textId="77777777" w:rsidR="002A616A" w:rsidRDefault="00CA432C">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0EE027D4" w14:textId="77777777" w:rsidR="002A616A" w:rsidRDefault="002A616A">
      <w:pPr>
        <w:pStyle w:val="Body"/>
        <w:rPr>
          <w:rFonts w:ascii="Trebuchet MS" w:eastAsia="Trebuchet MS" w:hAnsi="Trebuchet MS" w:cs="Trebuchet MS"/>
          <w:b/>
          <w:bCs/>
        </w:rPr>
      </w:pPr>
    </w:p>
    <w:p w14:paraId="4864969A" w14:textId="77777777" w:rsidR="002A616A" w:rsidRDefault="00CA432C">
      <w:pPr>
        <w:pStyle w:val="ListParagraph"/>
        <w:numPr>
          <w:ilvl w:val="0"/>
          <w:numId w:val="12"/>
        </w:numPr>
        <w:rPr>
          <w:rFonts w:ascii="Trebuchet MS" w:hAnsi="Trebuchet MS"/>
          <w:b/>
          <w:bCs/>
        </w:rPr>
      </w:pPr>
      <w:r>
        <w:rPr>
          <w:rFonts w:ascii="Trebuchet MS" w:hAnsi="Trebuchet MS"/>
        </w:rPr>
        <w:t xml:space="preserve">Analyse </w:t>
      </w:r>
      <w:r>
        <w:rPr>
          <w:rFonts w:ascii="Trebuchet MS" w:hAnsi="Trebuchet MS"/>
          <w:b/>
          <w:bCs/>
        </w:rPr>
        <w:t>three</w:t>
      </w:r>
      <w:r>
        <w:rPr>
          <w:rFonts w:ascii="Trebuchet MS" w:hAnsi="Trebuchet MS"/>
        </w:rPr>
        <w:t xml:space="preserve"> key causes of employee grievances. (AC 3.2)</w:t>
      </w:r>
    </w:p>
    <w:p w14:paraId="55F280B0" w14:textId="77777777" w:rsidR="002A616A" w:rsidRDefault="002A616A">
      <w:pPr>
        <w:pStyle w:val="Body"/>
        <w:rPr>
          <w:rFonts w:ascii="Trebuchet MS" w:eastAsia="Trebuchet MS" w:hAnsi="Trebuchet MS" w:cs="Trebuchet MS"/>
          <w:b/>
          <w:bCs/>
        </w:rPr>
      </w:pPr>
    </w:p>
    <w:p w14:paraId="533FCB9C" w14:textId="77777777" w:rsidR="002A616A" w:rsidRDefault="00CA432C">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5172FA2F" w14:textId="77777777" w:rsidR="002A616A" w:rsidRDefault="002A616A">
      <w:pPr>
        <w:pStyle w:val="Body"/>
        <w:rPr>
          <w:rFonts w:ascii="Trebuchet MS" w:eastAsia="Trebuchet MS" w:hAnsi="Trebuchet MS" w:cs="Trebuchet MS"/>
        </w:rPr>
      </w:pPr>
    </w:p>
    <w:p w14:paraId="42F4C719" w14:textId="77777777" w:rsidR="002A616A" w:rsidRDefault="002A616A">
      <w:pPr>
        <w:pStyle w:val="Body"/>
        <w:rPr>
          <w:rFonts w:ascii="Trebuchet MS" w:eastAsia="Trebuchet MS" w:hAnsi="Trebuchet MS" w:cs="Trebuchet MS"/>
          <w:b/>
          <w:bCs/>
        </w:rPr>
      </w:pPr>
    </w:p>
    <w:p w14:paraId="4386E4BF" w14:textId="77777777" w:rsidR="002A616A" w:rsidRDefault="002A616A">
      <w:pPr>
        <w:pStyle w:val="Nornal"/>
        <w:spacing w:after="0" w:line="240" w:lineRule="auto"/>
        <w:rPr>
          <w:rFonts w:ascii="Trebuchet MS" w:eastAsia="Trebuchet MS" w:hAnsi="Trebuchet MS" w:cs="Trebuchet MS"/>
        </w:rPr>
      </w:pPr>
    </w:p>
    <w:p w14:paraId="290244FC" w14:textId="77777777" w:rsidR="002A616A" w:rsidRDefault="00CA432C">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49B2EA8E" wp14:editId="6FDD1782">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54D6A056" w14:textId="77777777" w:rsidR="002A616A" w:rsidRDefault="00CA432C">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48D1DD4E" w14:textId="77777777" w:rsidR="002A616A" w:rsidRDefault="002A616A">
                            <w:pPr>
                              <w:pStyle w:val="Nornal"/>
                              <w:spacing w:after="0"/>
                              <w:rPr>
                                <w:rFonts w:ascii="Trebuchet MS" w:eastAsia="Trebuchet MS" w:hAnsi="Trebuchet MS" w:cs="Trebuchet MS"/>
                              </w:rPr>
                            </w:pPr>
                          </w:p>
                          <w:p w14:paraId="3623DFEA" w14:textId="77777777" w:rsidR="002A616A" w:rsidRDefault="00CA432C">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1951E109" w14:textId="77777777" w:rsidR="002A616A" w:rsidRDefault="00CA432C">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w14:anchorId="49B2EA8E" id="officeArt object" o:spid="_x0000_s1026" alt="Rectangle 3" style="position:absolute;margin-left:73.3pt;margin-top:12.15pt;width:473.5pt;height:84pt;z-index:-251662336;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" fillcolor="#00838e [3205]" stroked="f" strokeweight="1pt">
                <v:fill opacity="3341f"/>
                <v:stroke miterlimit="4"/>
                <v:textbox inset="1.27mm,1.27mm,1.27mm,1.27mm">
                  <w:txbxContent>
                    <w:p w14:paraId="54D6A056" w14:textId="77777777" w:rsidR="002A616A" w:rsidRDefault="00CA432C">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48D1DD4E" w14:textId="77777777" w:rsidR="002A616A" w:rsidRDefault="002A616A">
                      <w:pPr>
                        <w:pStyle w:val="Nornal"/>
                        <w:spacing w:after="0"/>
                        <w:rPr>
                          <w:rFonts w:ascii="Trebuchet MS" w:eastAsia="Trebuchet MS" w:hAnsi="Trebuchet MS" w:cs="Trebuchet MS"/>
                        </w:rPr>
                      </w:pPr>
                    </w:p>
                    <w:p w14:paraId="3623DFEA" w14:textId="77777777" w:rsidR="002A616A" w:rsidRDefault="00CA432C">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1951E109" w14:textId="77777777" w:rsidR="002A616A" w:rsidRDefault="00CA432C">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v:textbox>
                <w10:wrap anchorx="page" anchory="line"/>
              </v:rect>
            </w:pict>
          </mc:Fallback>
        </mc:AlternateContent>
      </w:r>
    </w:p>
    <w:p w14:paraId="571D49F8" w14:textId="77777777" w:rsidR="002A616A" w:rsidRDefault="002A616A">
      <w:pPr>
        <w:pStyle w:val="Nornal"/>
        <w:spacing w:after="0"/>
        <w:rPr>
          <w:rFonts w:ascii="Trebuchet MS" w:eastAsia="Trebuchet MS" w:hAnsi="Trebuchet MS" w:cs="Trebuchet MS"/>
        </w:rPr>
      </w:pPr>
    </w:p>
    <w:p w14:paraId="19AB8171" w14:textId="77777777" w:rsidR="002A616A" w:rsidRDefault="002A616A">
      <w:pPr>
        <w:pStyle w:val="Nornal"/>
        <w:spacing w:after="0"/>
        <w:rPr>
          <w:rFonts w:ascii="Trebuchet MS" w:eastAsia="Trebuchet MS" w:hAnsi="Trebuchet MS" w:cs="Trebuchet MS"/>
        </w:rPr>
      </w:pPr>
    </w:p>
    <w:p w14:paraId="6391976D" w14:textId="77777777" w:rsidR="002A616A" w:rsidRDefault="002A616A">
      <w:pPr>
        <w:pStyle w:val="Nornal"/>
        <w:spacing w:after="0"/>
        <w:rPr>
          <w:rFonts w:ascii="Trebuchet MS" w:eastAsia="Trebuchet MS" w:hAnsi="Trebuchet MS" w:cs="Trebuchet MS"/>
        </w:rPr>
      </w:pPr>
    </w:p>
    <w:p w14:paraId="636B2675" w14:textId="77777777" w:rsidR="002A616A" w:rsidRDefault="002A616A">
      <w:pPr>
        <w:pStyle w:val="Listparag"/>
        <w:spacing w:after="0" w:line="240" w:lineRule="auto"/>
        <w:rPr>
          <w:rFonts w:ascii="Trebuchet MS" w:eastAsia="Trebuchet MS" w:hAnsi="Trebuchet MS" w:cs="Trebuchet MS"/>
        </w:rPr>
      </w:pPr>
    </w:p>
    <w:p w14:paraId="20AF4BFE" w14:textId="77777777" w:rsidR="002A616A" w:rsidRDefault="002A616A">
      <w:pPr>
        <w:pStyle w:val="Listparag"/>
        <w:spacing w:after="0" w:line="240" w:lineRule="auto"/>
        <w:rPr>
          <w:rFonts w:ascii="Trebuchet MS" w:eastAsia="Trebuchet MS" w:hAnsi="Trebuchet MS" w:cs="Trebuchet MS"/>
        </w:rPr>
      </w:pPr>
    </w:p>
    <w:p w14:paraId="000321EC" w14:textId="77777777" w:rsidR="002A616A" w:rsidRDefault="002A616A">
      <w:pPr>
        <w:pStyle w:val="Listparag"/>
        <w:spacing w:after="0" w:line="240" w:lineRule="auto"/>
        <w:rPr>
          <w:rFonts w:ascii="Trebuchet MS" w:eastAsia="Trebuchet MS" w:hAnsi="Trebuchet MS" w:cs="Trebuchet MS"/>
        </w:rPr>
      </w:pPr>
    </w:p>
    <w:p w14:paraId="13391BA0"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10E58825"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50A4AB86"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58551F17"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54968A9F"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2E50EABA"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7149A9CC"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3203FB36"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5DC90315"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03882CE0"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1A2E449A"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7C0A7666"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386D1892"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4C547A12"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5FDBE6FE"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1239920A"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45A45576"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4C6F62D0"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682EA252"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60161F0B"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4BB1E17B"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02240886"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3B67B22E"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142B5CB7"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5E90A654"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6E49DA27" w14:textId="77777777" w:rsidR="002A616A" w:rsidRDefault="002A616A">
      <w:pPr>
        <w:pStyle w:val="Listparag"/>
        <w:spacing w:after="0" w:line="240" w:lineRule="auto"/>
        <w:rPr>
          <w:rFonts w:ascii="Trebuchet MS" w:eastAsia="Trebuchet MS" w:hAnsi="Trebuchet MS" w:cs="Trebuchet MS"/>
          <w:color w:val="004146"/>
          <w:sz w:val="32"/>
          <w:szCs w:val="32"/>
          <w:u w:color="004146"/>
        </w:rPr>
      </w:pPr>
    </w:p>
    <w:p w14:paraId="2242EAC1" w14:textId="77777777" w:rsidR="002A616A" w:rsidRDefault="00CA432C">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7C34A6D5" w14:textId="77777777" w:rsidR="002A616A" w:rsidRDefault="002A616A">
      <w:pPr>
        <w:pStyle w:val="Listparag"/>
        <w:spacing w:after="0" w:line="240" w:lineRule="auto"/>
        <w:rPr>
          <w:rFonts w:ascii="Trebuchet MS" w:eastAsia="Trebuchet MS" w:hAnsi="Trebuchet MS" w:cs="Trebuchet MS"/>
        </w:rPr>
      </w:pPr>
    </w:p>
    <w:p w14:paraId="0AF1267A" w14:textId="77777777" w:rsidR="002A616A" w:rsidRDefault="00CA432C">
      <w:pPr>
        <w:pStyle w:val="Nornal"/>
        <w:rPr>
          <w:rFonts w:ascii="Trebuchet MS" w:eastAsia="Trebuchet MS" w:hAnsi="Trebuchet MS" w:cs="Trebuchet MS"/>
        </w:rPr>
      </w:pPr>
      <w:r>
        <w:rPr>
          <w:rFonts w:ascii="Trebuchet MS" w:hAnsi="Trebuchet MS"/>
        </w:rPr>
        <w:t>You may find the following checklist helpful to make sure that you have included the required evidence to meet the task. This is not a mandatory requirement as long as it is clear in your submission where the assessment criteria have been met.</w:t>
      </w:r>
    </w:p>
    <w:p w14:paraId="605DDBC7" w14:textId="77777777" w:rsidR="002A616A" w:rsidRDefault="002A616A">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2A616A" w14:paraId="48E8507C"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0BC549BF" w14:textId="77777777" w:rsidR="002A616A" w:rsidRDefault="00CA432C">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2AAADFCE" w14:textId="77777777" w:rsidR="002A616A" w:rsidRDefault="00CA432C">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858BD3F" w14:textId="77777777" w:rsidR="002A616A" w:rsidRDefault="00CA432C">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F610ACD" w14:textId="77777777" w:rsidR="002A616A" w:rsidRDefault="00CA432C">
            <w:pPr>
              <w:pStyle w:val="Nornal"/>
              <w:spacing w:after="0"/>
              <w:jc w:val="center"/>
            </w:pPr>
            <w:r>
              <w:rPr>
                <w:rFonts w:ascii="Trebuchet MS" w:hAnsi="Trebuchet MS"/>
                <w:b/>
                <w:bCs/>
                <w:color w:val="004147"/>
                <w:u w:color="004147"/>
              </w:rPr>
              <w:t>Evidence reference</w:t>
            </w:r>
          </w:p>
        </w:tc>
      </w:tr>
      <w:tr w:rsidR="002A616A" w14:paraId="1DF23F43"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3648230" w14:textId="77777777" w:rsidR="002A616A" w:rsidRDefault="00CA432C">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1E31673" w14:textId="77777777" w:rsidR="002A616A" w:rsidRDefault="00CA432C">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FE0F74B" w14:textId="77777777" w:rsidR="002A616A" w:rsidRDefault="002A616A"/>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47BD6F6" w14:textId="77777777" w:rsidR="002A616A" w:rsidRDefault="002A616A"/>
        </w:tc>
      </w:tr>
      <w:tr w:rsidR="002A616A" w14:paraId="1295A054"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171A10A" w14:textId="77777777" w:rsidR="002A616A" w:rsidRDefault="00CA432C">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F3BE336" w14:textId="77777777" w:rsidR="002A616A" w:rsidRDefault="00CA432C">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7885BB8" w14:textId="77777777" w:rsidR="002A616A" w:rsidRDefault="002A616A"/>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533782A" w14:textId="77777777" w:rsidR="002A616A" w:rsidRDefault="002A616A"/>
        </w:tc>
      </w:tr>
      <w:tr w:rsidR="002A616A" w14:paraId="4F740513"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1346B6B" w14:textId="77777777" w:rsidR="002A616A" w:rsidRDefault="00CA432C">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309A47D" w14:textId="77777777" w:rsidR="002A616A" w:rsidRDefault="00CA432C">
            <w:pPr>
              <w:pStyle w:val="Description"/>
              <w:spacing w:after="160"/>
            </w:pPr>
            <w:r>
              <w:rPr>
                <w:rFonts w:ascii="Trebuchet MS" w:hAnsi="Trebuchet MS"/>
                <w:color w:val="004147"/>
                <w:u w:color="004147"/>
              </w:rPr>
              <w:t xml:space="preserve">Evaluate the relationship between employee voice and organisational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3F8273A" w14:textId="77777777" w:rsidR="002A616A" w:rsidRDefault="002A616A"/>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205B16A" w14:textId="77777777" w:rsidR="002A616A" w:rsidRDefault="002A616A"/>
        </w:tc>
      </w:tr>
      <w:tr w:rsidR="002A616A" w14:paraId="775F12BB"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0F39460" w14:textId="77777777" w:rsidR="002A616A" w:rsidRDefault="00CA432C">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B9004FD" w14:textId="77777777" w:rsidR="002A616A" w:rsidRDefault="00CA432C">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F1C16C8" w14:textId="77777777" w:rsidR="002A616A" w:rsidRDefault="002A616A"/>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3A2CB53" w14:textId="77777777" w:rsidR="002A616A" w:rsidRDefault="002A616A"/>
        </w:tc>
      </w:tr>
      <w:tr w:rsidR="002A616A" w14:paraId="0983C9FE"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55E7923" w14:textId="77777777" w:rsidR="002A616A" w:rsidRDefault="00CA432C">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459E816" w14:textId="77777777" w:rsidR="002A616A" w:rsidRDefault="00CA432C">
            <w:pPr>
              <w:pStyle w:val="Nornal"/>
            </w:pPr>
            <w:r>
              <w:rPr>
                <w:rFonts w:ascii="Trebuchet MS" w:hAnsi="Trebuchet MS"/>
                <w:color w:val="004147"/>
                <w:u w:color="004147"/>
              </w:rPr>
              <w:t xml:space="preserve">Distinguish between organisational conflict and misbehaviour.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682992EB" w14:textId="77777777" w:rsidR="002A616A" w:rsidRDefault="002A616A"/>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DF63609" w14:textId="77777777" w:rsidR="002A616A" w:rsidRDefault="002A616A"/>
        </w:tc>
      </w:tr>
      <w:tr w:rsidR="002A616A" w14:paraId="590A47D0"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FE8DD22" w14:textId="77777777" w:rsidR="002A616A" w:rsidRDefault="00CA432C">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43781C3F" w14:textId="77777777" w:rsidR="002A616A" w:rsidRDefault="00CA432C">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71E06DE2" w14:textId="77777777" w:rsidR="002A616A" w:rsidRDefault="002A616A"/>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49E45E81" w14:textId="77777777" w:rsidR="002A616A" w:rsidRDefault="002A616A"/>
        </w:tc>
      </w:tr>
      <w:tr w:rsidR="002A616A" w14:paraId="720CE57F"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A71E54E" w14:textId="77777777" w:rsidR="002A616A" w:rsidRDefault="00CA432C">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E76CD01" w14:textId="77777777" w:rsidR="002A616A" w:rsidRDefault="00CA432C">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EA3A051" w14:textId="77777777" w:rsidR="002A616A" w:rsidRDefault="002A616A"/>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64A0E21" w14:textId="77777777" w:rsidR="002A616A" w:rsidRDefault="002A616A"/>
        </w:tc>
      </w:tr>
      <w:tr w:rsidR="002A616A" w14:paraId="085E3EC8"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3CD2D59" w14:textId="77777777" w:rsidR="002A616A" w:rsidRDefault="00CA432C">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151A50C" w14:textId="77777777" w:rsidR="002A616A" w:rsidRDefault="00CA432C">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4357E9F" w14:textId="77777777" w:rsidR="002A616A" w:rsidRDefault="002A616A"/>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23477B9F" w14:textId="77777777" w:rsidR="002A616A" w:rsidRDefault="002A616A"/>
        </w:tc>
      </w:tr>
      <w:tr w:rsidR="002A616A" w14:paraId="6468C2CF"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29B4517" w14:textId="77777777" w:rsidR="002A616A" w:rsidRDefault="00CA432C">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9B6534E" w14:textId="77777777" w:rsidR="002A616A" w:rsidRDefault="00CA432C">
            <w:pPr>
              <w:pStyle w:val="Body"/>
              <w:spacing w:after="160"/>
            </w:pPr>
            <w:r>
              <w:rPr>
                <w:rFonts w:ascii="Trebuchet MS" w:hAnsi="Trebuchet MS"/>
                <w:color w:val="004147"/>
                <w:u w:color="004147"/>
                <w:lang w:val="en-US"/>
              </w:rPr>
              <w:t xml:space="preserve">Analyse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2A6A9E9" w14:textId="77777777" w:rsidR="002A616A" w:rsidRDefault="002A616A"/>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ED10990" w14:textId="77777777" w:rsidR="002A616A" w:rsidRDefault="002A616A"/>
        </w:tc>
      </w:tr>
      <w:tr w:rsidR="002A616A" w14:paraId="7CDBF36C"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220675D0" w14:textId="77777777" w:rsidR="002A616A" w:rsidRDefault="00CA432C">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6CE274A4" w14:textId="77777777" w:rsidR="002A616A" w:rsidRDefault="00CA432C">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46A1ADBD" w14:textId="77777777" w:rsidR="002A616A" w:rsidRDefault="002A616A"/>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439316BC" w14:textId="77777777" w:rsidR="002A616A" w:rsidRDefault="002A616A"/>
        </w:tc>
      </w:tr>
    </w:tbl>
    <w:p w14:paraId="1D16813B" w14:textId="77777777" w:rsidR="002A616A" w:rsidRDefault="002A616A">
      <w:pPr>
        <w:pStyle w:val="Body"/>
        <w:widowControl w:val="0"/>
        <w:spacing w:line="240" w:lineRule="auto"/>
        <w:rPr>
          <w:rFonts w:ascii="Trebuchet MS" w:eastAsia="Trebuchet MS" w:hAnsi="Trebuchet MS" w:cs="Trebuchet MS"/>
        </w:rPr>
      </w:pPr>
    </w:p>
    <w:p w14:paraId="036865D1" w14:textId="77777777" w:rsidR="002A616A" w:rsidRDefault="002A616A">
      <w:pPr>
        <w:pStyle w:val="Body"/>
        <w:spacing w:line="240" w:lineRule="auto"/>
        <w:rPr>
          <w:rFonts w:ascii="Trebuchet MS" w:eastAsia="Trebuchet MS" w:hAnsi="Trebuchet MS" w:cs="Trebuchet MS"/>
        </w:rPr>
      </w:pPr>
    </w:p>
    <w:p w14:paraId="5716AAF0" w14:textId="77777777" w:rsidR="002A616A" w:rsidRDefault="002A616A">
      <w:pPr>
        <w:pStyle w:val="Body"/>
        <w:spacing w:line="240" w:lineRule="auto"/>
        <w:rPr>
          <w:rFonts w:ascii="Trebuchet MS" w:eastAsia="Trebuchet MS" w:hAnsi="Trebuchet MS" w:cs="Trebuchet MS"/>
        </w:rPr>
      </w:pPr>
    </w:p>
    <w:p w14:paraId="1BA892E1" w14:textId="77777777" w:rsidR="002A616A" w:rsidRDefault="002A616A">
      <w:pPr>
        <w:pStyle w:val="Body"/>
        <w:spacing w:line="240" w:lineRule="auto"/>
        <w:rPr>
          <w:rFonts w:ascii="Trebuchet MS" w:eastAsia="Trebuchet MS" w:hAnsi="Trebuchet MS" w:cs="Trebuchet MS"/>
        </w:rPr>
      </w:pPr>
    </w:p>
    <w:p w14:paraId="2D17857A" w14:textId="77777777" w:rsidR="002A616A" w:rsidRDefault="002A616A">
      <w:pPr>
        <w:pStyle w:val="Body"/>
        <w:spacing w:line="240" w:lineRule="auto"/>
        <w:rPr>
          <w:rFonts w:ascii="Trebuchet MS" w:eastAsia="Trebuchet MS" w:hAnsi="Trebuchet MS" w:cs="Trebuchet MS"/>
        </w:rPr>
      </w:pPr>
    </w:p>
    <w:p w14:paraId="7A685496" w14:textId="77777777" w:rsidR="002A616A" w:rsidRDefault="002A616A">
      <w:pPr>
        <w:pStyle w:val="Body"/>
        <w:spacing w:line="240" w:lineRule="auto"/>
        <w:rPr>
          <w:rFonts w:ascii="Trebuchet MS" w:eastAsia="Trebuchet MS" w:hAnsi="Trebuchet MS" w:cs="Trebuchet MS"/>
        </w:rPr>
      </w:pPr>
    </w:p>
    <w:p w14:paraId="0F81F256" w14:textId="77777777" w:rsidR="002A616A" w:rsidRDefault="002A616A">
      <w:pPr>
        <w:pStyle w:val="Body"/>
        <w:spacing w:line="240" w:lineRule="auto"/>
        <w:rPr>
          <w:rFonts w:ascii="Trebuchet MS" w:eastAsia="Trebuchet MS" w:hAnsi="Trebuchet MS" w:cs="Trebuchet MS"/>
        </w:rPr>
      </w:pPr>
    </w:p>
    <w:p w14:paraId="073A79D4" w14:textId="77777777" w:rsidR="002A616A" w:rsidRDefault="002A616A">
      <w:pPr>
        <w:pStyle w:val="Body"/>
        <w:spacing w:line="240" w:lineRule="auto"/>
        <w:rPr>
          <w:rFonts w:ascii="Trebuchet MS" w:eastAsia="Trebuchet MS" w:hAnsi="Trebuchet MS" w:cs="Trebuchet MS"/>
        </w:rPr>
      </w:pPr>
    </w:p>
    <w:p w14:paraId="69607069" w14:textId="77777777" w:rsidR="002A616A" w:rsidRDefault="00CA432C">
      <w:pPr>
        <w:pStyle w:val="Body"/>
        <w:spacing w:line="240" w:lineRule="auto"/>
      </w:pPr>
      <w:r>
        <w:rPr>
          <w:rFonts w:ascii="Arial Unicode MS" w:eastAsia="Arial Unicode MS" w:hAnsi="Arial Unicode MS" w:cs="Arial Unicode MS"/>
        </w:rPr>
        <w:br w:type="page"/>
      </w:r>
    </w:p>
    <w:p w14:paraId="33C56767" w14:textId="77777777" w:rsidR="002A616A" w:rsidRDefault="00CA432C">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371CAC8A" w14:textId="77777777" w:rsidR="002A616A" w:rsidRDefault="002A616A">
      <w:pPr>
        <w:pStyle w:val="Body"/>
        <w:spacing w:line="240" w:lineRule="auto"/>
        <w:rPr>
          <w:rFonts w:ascii="Trebuchet MS" w:eastAsia="Trebuchet MS" w:hAnsi="Trebuchet MS" w:cs="Trebuchet MS"/>
        </w:rPr>
      </w:pPr>
    </w:p>
    <w:p w14:paraId="621406F8" w14:textId="77777777" w:rsidR="002A616A" w:rsidRDefault="00CA432C">
      <w:pPr>
        <w:pStyle w:val="Heading2"/>
        <w:rPr>
          <w:rFonts w:ascii="Trebuchet MS" w:eastAsia="Trebuchet MS" w:hAnsi="Trebuchet MS" w:cs="Trebuchet MS"/>
        </w:rPr>
      </w:pPr>
      <w:r>
        <w:rPr>
          <w:rFonts w:ascii="Trebuchet MS" w:hAnsi="Trebuchet MS"/>
          <w:lang w:val="en-US"/>
        </w:rPr>
        <w:t xml:space="preserve">Declaration by learner </w:t>
      </w:r>
    </w:p>
    <w:p w14:paraId="355C33F5" w14:textId="77777777" w:rsidR="002A616A" w:rsidRDefault="002A616A">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2A616A" w14:paraId="571043EF"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2D420C01" w14:textId="77777777" w:rsidR="002A616A" w:rsidRDefault="00CA432C">
            <w:pPr>
              <w:pStyle w:val="elementtoproof"/>
              <w:ind w:right="315"/>
              <w:rPr>
                <w:rFonts w:ascii="Trebuchet MS" w:eastAsia="Trebuchet MS" w:hAnsi="Trebuchet MS" w:cs="Trebuchet MS"/>
              </w:rPr>
            </w:pPr>
            <w:r>
              <w:rPr>
                <w:rFonts w:ascii="Trebuchet MS" w:hAnsi="Trebuchet MS"/>
                <w:b/>
                <w:bCs/>
                <w:sz w:val="22"/>
                <w:szCs w:val="22"/>
              </w:rPr>
              <w:t>I can confirm that:</w:t>
            </w:r>
          </w:p>
          <w:p w14:paraId="59D35F93" w14:textId="77777777" w:rsidR="002A616A" w:rsidRDefault="00CA432C">
            <w:pPr>
              <w:pStyle w:val="elementtoproof"/>
              <w:ind w:right="315"/>
              <w:rPr>
                <w:rFonts w:ascii="Trebuchet MS" w:eastAsia="Trebuchet MS" w:hAnsi="Trebuchet MS" w:cs="Trebuchet MS"/>
              </w:rPr>
            </w:pPr>
            <w:r>
              <w:rPr>
                <w:rFonts w:ascii="Trebuchet MS" w:hAnsi="Trebuchet MS"/>
                <w:b/>
                <w:bCs/>
                <w:sz w:val="22"/>
                <w:szCs w:val="22"/>
              </w:rPr>
              <w:t> </w:t>
            </w:r>
          </w:p>
          <w:p w14:paraId="1D0662BF" w14:textId="77777777" w:rsidR="002A616A" w:rsidRDefault="00CA432C">
            <w:pPr>
              <w:pStyle w:val="elementtoproof"/>
              <w:numPr>
                <w:ilvl w:val="0"/>
                <w:numId w:val="14"/>
              </w:numPr>
              <w:ind w:right="315"/>
              <w:rPr>
                <w:rFonts w:ascii="Trebuchet MS" w:hAnsi="Trebuchet MS"/>
                <w:sz w:val="22"/>
                <w:szCs w:val="22"/>
              </w:rPr>
            </w:pPr>
            <w:r>
              <w:rPr>
                <w:rFonts w:ascii="Trebuchet MS" w:hAnsi="Trebuchet MS"/>
                <w:sz w:val="22"/>
                <w:szCs w:val="22"/>
              </w:rPr>
              <w:t xml:space="preserve">this assessment is all my own work.  </w:t>
            </w:r>
          </w:p>
          <w:p w14:paraId="1906F2C9" w14:textId="77777777" w:rsidR="002A616A" w:rsidRDefault="00CA432C">
            <w:pPr>
              <w:pStyle w:val="ListParagraph"/>
              <w:numPr>
                <w:ilvl w:val="0"/>
                <w:numId w:val="15"/>
              </w:numPr>
              <w:spacing w:line="240" w:lineRule="auto"/>
            </w:pPr>
            <w:r>
              <w:t>where I have used materials from other sources, they have been properly acknowledged and referenced.</w:t>
            </w:r>
          </w:p>
          <w:p w14:paraId="3A9CC1BE" w14:textId="77777777" w:rsidR="002A616A" w:rsidRDefault="00CA432C">
            <w:pPr>
              <w:pStyle w:val="ListParagraph"/>
              <w:numPr>
                <w:ilvl w:val="0"/>
                <w:numId w:val="15"/>
              </w:numPr>
              <w:spacing w:line="240" w:lineRule="auto"/>
            </w:pPr>
            <w:r>
              <w:t>I have not used Artificial Intelligence tools to generate content for my assessment.</w:t>
            </w:r>
          </w:p>
          <w:p w14:paraId="2AC15CC2" w14:textId="77777777" w:rsidR="002A616A" w:rsidRDefault="00CA432C">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2A616A" w14:paraId="642C0607"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60B1047" w14:textId="6F267396" w:rsidR="002A616A" w:rsidRDefault="00CA432C">
            <w:pPr>
              <w:pStyle w:val="NormalWeb"/>
            </w:pPr>
            <w:r>
              <w:rPr>
                <w:rFonts w:ascii="Trebuchet MS" w:hAnsi="Trebuchet MS"/>
                <w:b/>
                <w:bCs/>
              </w:rPr>
              <w:t>Learner name:</w:t>
            </w:r>
            <w:r>
              <w:rPr>
                <w:rFonts w:ascii="Trebuchet MS" w:hAnsi="Trebuchet MS"/>
              </w:rPr>
              <w:t> </w:t>
            </w:r>
            <w:r w:rsidR="007628C0">
              <w:rPr>
                <w:rFonts w:ascii="Trebuchet MS" w:hAnsi="Trebuchet MS"/>
              </w:rPr>
              <w:t>Catherine A Griffiths</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117C2F37" w14:textId="77777777" w:rsidR="002A616A" w:rsidRDefault="00CA432C">
            <w:pPr>
              <w:pStyle w:val="Body"/>
            </w:pPr>
            <w:r>
              <w:rPr>
                <w:rFonts w:eastAsia="Arial Unicode MS" w:cs="Arial Unicode MS"/>
                <w:lang w:val="en-US"/>
              </w:rPr>
              <w:t> </w:t>
            </w:r>
          </w:p>
        </w:tc>
      </w:tr>
      <w:tr w:rsidR="002A616A" w14:paraId="1C364E25"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7F02B77" w14:textId="576952B9" w:rsidR="002A616A" w:rsidRDefault="00CA432C">
            <w:pPr>
              <w:pStyle w:val="NormalWeb"/>
            </w:pPr>
            <w:r>
              <w:rPr>
                <w:rFonts w:ascii="Trebuchet MS" w:hAnsi="Trebuchet MS"/>
                <w:noProof/>
              </w:rPr>
              <w:drawing>
                <wp:anchor distT="0" distB="0" distL="114300" distR="114300" simplePos="0" relativeHeight="251662336" behindDoc="0" locked="0" layoutInCell="1" allowOverlap="1" wp14:anchorId="76CBF690" wp14:editId="6CD9E0C8">
                  <wp:simplePos x="0" y="0"/>
                  <wp:positionH relativeFrom="column">
                    <wp:posOffset>1260475</wp:posOffset>
                  </wp:positionH>
                  <wp:positionV relativeFrom="paragraph">
                    <wp:posOffset>-157480</wp:posOffset>
                  </wp:positionV>
                  <wp:extent cx="1584960" cy="652145"/>
                  <wp:effectExtent l="0" t="0" r="0" b="0"/>
                  <wp:wrapNone/>
                  <wp:docPr id="395989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584960" cy="652145"/>
                          </a:xfrm>
                          <a:prstGeom prst="rect">
                            <a:avLst/>
                          </a:prstGeom>
                          <a:noFill/>
                        </pic:spPr>
                      </pic:pic>
                    </a:graphicData>
                  </a:graphic>
                </wp:anchor>
              </w:drawing>
            </w:r>
            <w:r>
              <w:rPr>
                <w:rFonts w:ascii="Trebuchet MS" w:hAnsi="Trebuchet MS"/>
                <w:b/>
                <w:bCs/>
              </w:rPr>
              <w:t>Learner signature:</w:t>
            </w:r>
            <w:r>
              <w:rPr>
                <w:rFonts w:ascii="Trebuchet MS" w:hAnsi="Trebuchet MS"/>
              </w:rPr>
              <w:t> </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3C01D71" w14:textId="77777777" w:rsidR="002A616A" w:rsidRDefault="00CA432C">
            <w:pPr>
              <w:pStyle w:val="Body"/>
            </w:pPr>
            <w:r>
              <w:rPr>
                <w:rFonts w:eastAsia="Arial Unicode MS" w:cs="Arial Unicode MS"/>
                <w:lang w:val="en-US"/>
              </w:rPr>
              <w:t> </w:t>
            </w:r>
          </w:p>
        </w:tc>
      </w:tr>
      <w:tr w:rsidR="002A616A" w14:paraId="46B5D563"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6A60AFF7" w14:textId="14CF4305" w:rsidR="002A616A" w:rsidRDefault="00CA432C">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0A52F5">
              <w:rPr>
                <w:rFonts w:ascii="Trebuchet MS" w:hAnsi="Trebuchet MS"/>
              </w:rPr>
              <w:t>12/05/2025</w:t>
            </w:r>
          </w:p>
          <w:p w14:paraId="1A4B7E5C" w14:textId="77777777" w:rsidR="002A616A" w:rsidRDefault="00CA432C">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5D3B4AEA" w14:textId="77777777" w:rsidR="002A616A" w:rsidRDefault="00CA432C">
            <w:pPr>
              <w:pStyle w:val="Body"/>
            </w:pPr>
            <w:r>
              <w:rPr>
                <w:rFonts w:eastAsia="Arial Unicode MS" w:cs="Arial Unicode MS"/>
                <w:lang w:val="en-US"/>
              </w:rPr>
              <w:t> </w:t>
            </w:r>
          </w:p>
        </w:tc>
      </w:tr>
    </w:tbl>
    <w:p w14:paraId="48C823C3" w14:textId="77777777" w:rsidR="002A616A" w:rsidRDefault="002A616A">
      <w:pPr>
        <w:pStyle w:val="Body"/>
        <w:spacing w:line="240" w:lineRule="auto"/>
        <w:rPr>
          <w:rFonts w:ascii="Trebuchet MS" w:eastAsia="Trebuchet MS" w:hAnsi="Trebuchet MS" w:cs="Trebuchet MS"/>
        </w:rPr>
      </w:pPr>
    </w:p>
    <w:p w14:paraId="4110BFCA" w14:textId="77777777" w:rsidR="002A616A" w:rsidRDefault="002A616A">
      <w:pPr>
        <w:pStyle w:val="Body"/>
        <w:rPr>
          <w:rFonts w:ascii="Trebuchet MS" w:eastAsia="Trebuchet MS" w:hAnsi="Trebuchet MS" w:cs="Trebuchet MS"/>
        </w:rPr>
      </w:pPr>
    </w:p>
    <w:p w14:paraId="3A9A7AF4" w14:textId="77777777" w:rsidR="002A616A" w:rsidRDefault="002A616A">
      <w:pPr>
        <w:pStyle w:val="Body"/>
        <w:rPr>
          <w:rFonts w:ascii="Trebuchet MS" w:eastAsia="Trebuchet MS" w:hAnsi="Trebuchet MS" w:cs="Trebuchet MS"/>
        </w:rPr>
      </w:pPr>
    </w:p>
    <w:p w14:paraId="536BC2EC" w14:textId="77777777" w:rsidR="002A616A" w:rsidRDefault="002A616A">
      <w:pPr>
        <w:pStyle w:val="Body"/>
        <w:rPr>
          <w:rFonts w:ascii="Trebuchet MS" w:eastAsia="Trebuchet MS" w:hAnsi="Trebuchet MS" w:cs="Trebuchet MS"/>
        </w:rPr>
      </w:pPr>
    </w:p>
    <w:p w14:paraId="6821C13B" w14:textId="77777777" w:rsidR="002A616A" w:rsidRDefault="002A616A">
      <w:pPr>
        <w:pStyle w:val="Body"/>
        <w:rPr>
          <w:rFonts w:ascii="Trebuchet MS" w:eastAsia="Trebuchet MS" w:hAnsi="Trebuchet MS" w:cs="Trebuchet MS"/>
        </w:rPr>
      </w:pPr>
    </w:p>
    <w:p w14:paraId="71FEEB0B" w14:textId="77777777" w:rsidR="002A616A" w:rsidRDefault="002A616A">
      <w:pPr>
        <w:pStyle w:val="Body"/>
        <w:rPr>
          <w:rFonts w:ascii="Trebuchet MS" w:eastAsia="Trebuchet MS" w:hAnsi="Trebuchet MS" w:cs="Trebuchet MS"/>
        </w:rPr>
      </w:pPr>
    </w:p>
    <w:p w14:paraId="5B8BF370" w14:textId="77777777" w:rsidR="002A616A" w:rsidRDefault="002A616A">
      <w:pPr>
        <w:pStyle w:val="Body"/>
        <w:rPr>
          <w:rFonts w:ascii="Trebuchet MS" w:eastAsia="Trebuchet MS" w:hAnsi="Trebuchet MS" w:cs="Trebuchet MS"/>
        </w:rPr>
      </w:pPr>
    </w:p>
    <w:p w14:paraId="23070600" w14:textId="77777777" w:rsidR="002A616A" w:rsidRDefault="002A616A">
      <w:pPr>
        <w:pStyle w:val="Body"/>
        <w:rPr>
          <w:rFonts w:ascii="Trebuchet MS" w:eastAsia="Trebuchet MS" w:hAnsi="Trebuchet MS" w:cs="Trebuchet MS"/>
        </w:rPr>
      </w:pPr>
    </w:p>
    <w:p w14:paraId="5F7E0092" w14:textId="77777777" w:rsidR="002A616A" w:rsidRDefault="00CA432C">
      <w:pPr>
        <w:pStyle w:val="Body"/>
        <w:spacing w:line="240" w:lineRule="auto"/>
      </w:pPr>
      <w:r>
        <w:rPr>
          <w:rFonts w:ascii="Arial Unicode MS" w:eastAsia="Arial Unicode MS" w:hAnsi="Arial Unicode MS" w:cs="Arial Unicode MS"/>
        </w:rPr>
        <w:br w:type="page"/>
      </w:r>
    </w:p>
    <w:p w14:paraId="7FE8C151" w14:textId="77777777" w:rsidR="002A616A" w:rsidRDefault="002A616A">
      <w:pPr>
        <w:pStyle w:val="Body"/>
        <w:rPr>
          <w:rFonts w:ascii="Trebuchet MS" w:eastAsia="Trebuchet MS" w:hAnsi="Trebuchet MS" w:cs="Trebuchet MS"/>
        </w:rPr>
      </w:pPr>
    </w:p>
    <w:p w14:paraId="1F4D504A" w14:textId="77777777" w:rsidR="002A616A" w:rsidRDefault="00CA432C">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0FDBD2D6" wp14:editId="7F3411E9">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0BA0245D" wp14:editId="199FBC0F">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740DF721" w14:textId="77777777" w:rsidR="002A616A" w:rsidRDefault="00CA432C">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56CE9B6E" w14:textId="77777777" w:rsidR="002A616A" w:rsidRDefault="00CA432C">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4F2DC146" w14:textId="77777777" w:rsidR="002A616A" w:rsidRDefault="00CA432C">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295C6D01" w14:textId="77777777" w:rsidR="002A616A" w:rsidRDefault="00CA432C">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59CE7948" w14:textId="77777777" w:rsidR="002A616A" w:rsidRDefault="00CA432C">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610FA8A7" w14:textId="77777777" w:rsidR="002A616A" w:rsidRDefault="00CA432C">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0C60548" w14:textId="77777777" w:rsidR="002A616A" w:rsidRDefault="00CA432C">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37C5633D" w14:textId="77777777" w:rsidR="002A616A" w:rsidRDefault="00CA432C">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2A7CEAF6" w14:textId="77777777" w:rsidR="002A616A" w:rsidRDefault="002A616A">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2A616A" w14:paraId="7F14096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154EA401" w14:textId="77777777" w:rsidR="002A616A" w:rsidRDefault="00CA432C">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4F67C87" w14:textId="77777777" w:rsidR="002A616A" w:rsidRDefault="00CA432C">
            <w:pPr>
              <w:pStyle w:val="Nornal"/>
              <w:spacing w:after="60" w:line="276" w:lineRule="auto"/>
            </w:pPr>
            <w:r>
              <w:rPr>
                <w:rFonts w:ascii="Trebuchet MS" w:hAnsi="Trebuchet MS"/>
                <w:b/>
                <w:bCs/>
              </w:rPr>
              <w:t>Unit result</w:t>
            </w:r>
          </w:p>
        </w:tc>
      </w:tr>
      <w:tr w:rsidR="002A616A" w14:paraId="353D406C"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EBA9841" w14:textId="77777777" w:rsidR="002A616A" w:rsidRDefault="00CA432C">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176FC09F" w14:textId="77777777" w:rsidR="002A616A" w:rsidRDefault="00CA432C">
            <w:pPr>
              <w:pStyle w:val="Nornal"/>
              <w:spacing w:after="60" w:line="276" w:lineRule="auto"/>
            </w:pPr>
            <w:r>
              <w:rPr>
                <w:rFonts w:ascii="Trebuchet MS" w:hAnsi="Trebuchet MS"/>
                <w:b/>
                <w:bCs/>
              </w:rPr>
              <w:t>Fail</w:t>
            </w:r>
          </w:p>
        </w:tc>
      </w:tr>
      <w:tr w:rsidR="002A616A" w14:paraId="272DC55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9DD2C9B" w14:textId="77777777" w:rsidR="002A616A" w:rsidRDefault="00CA432C">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0504E0B9" w14:textId="77777777" w:rsidR="002A616A" w:rsidRDefault="00CA432C">
            <w:pPr>
              <w:pStyle w:val="Nornal"/>
              <w:spacing w:after="60" w:line="276" w:lineRule="auto"/>
            </w:pPr>
            <w:r>
              <w:rPr>
                <w:rFonts w:ascii="Trebuchet MS" w:hAnsi="Trebuchet MS"/>
                <w:b/>
                <w:bCs/>
              </w:rPr>
              <w:t>Low Pass</w:t>
            </w:r>
          </w:p>
        </w:tc>
      </w:tr>
      <w:tr w:rsidR="002A616A" w14:paraId="07013F2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1F873EC" w14:textId="77777777" w:rsidR="002A616A" w:rsidRDefault="00CA432C">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383EBFE" w14:textId="77777777" w:rsidR="002A616A" w:rsidRDefault="00CA432C">
            <w:pPr>
              <w:pStyle w:val="Nornal"/>
              <w:spacing w:after="60" w:line="276" w:lineRule="auto"/>
            </w:pPr>
            <w:r>
              <w:rPr>
                <w:rFonts w:ascii="Trebuchet MS" w:hAnsi="Trebuchet MS"/>
                <w:b/>
                <w:bCs/>
              </w:rPr>
              <w:t>Pass</w:t>
            </w:r>
          </w:p>
        </w:tc>
      </w:tr>
      <w:tr w:rsidR="002A616A" w14:paraId="6293A632"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5E06068" w14:textId="77777777" w:rsidR="002A616A" w:rsidRDefault="00CA432C">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1BDF5A30" w14:textId="77777777" w:rsidR="002A616A" w:rsidRDefault="00CA432C">
            <w:pPr>
              <w:pStyle w:val="Nornal"/>
              <w:spacing w:after="60" w:line="276" w:lineRule="auto"/>
            </w:pPr>
            <w:r>
              <w:rPr>
                <w:rFonts w:ascii="Trebuchet MS" w:hAnsi="Trebuchet MS"/>
                <w:b/>
                <w:bCs/>
              </w:rPr>
              <w:t>High Pass</w:t>
            </w:r>
          </w:p>
        </w:tc>
      </w:tr>
    </w:tbl>
    <w:p w14:paraId="555BC64C" w14:textId="77777777" w:rsidR="002A616A" w:rsidRDefault="00CA432C">
      <w:pPr>
        <w:pStyle w:val="Body"/>
      </w:pPr>
      <w:r>
        <w:rPr>
          <w:rFonts w:ascii="Arial Unicode MS" w:eastAsia="Arial Unicode MS" w:hAnsi="Arial Unicode MS" w:cs="Arial Unicode MS"/>
          <w:sz w:val="36"/>
          <w:szCs w:val="36"/>
        </w:rPr>
        <w:br w:type="page"/>
      </w:r>
    </w:p>
    <w:p w14:paraId="3CD32E4C" w14:textId="77777777" w:rsidR="002A616A" w:rsidRDefault="00CA432C">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2A616A" w14:paraId="2AF6049C"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CA3E78A" w14:textId="77777777" w:rsidR="002A616A" w:rsidRDefault="00CA432C">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06F64904" w14:textId="77777777" w:rsidR="002A616A" w:rsidRDefault="00CA432C">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15BD48D" w14:textId="77777777" w:rsidR="002A616A" w:rsidRDefault="00CA432C">
            <w:pPr>
              <w:pStyle w:val="Body"/>
              <w:jc w:val="both"/>
            </w:pPr>
            <w:r>
              <w:rPr>
                <w:rFonts w:ascii="Trebuchet MS" w:hAnsi="Trebuchet MS"/>
                <w:b/>
                <w:bCs/>
                <w:color w:val="004147"/>
                <w:sz w:val="32"/>
                <w:szCs w:val="32"/>
                <w:u w:color="004147"/>
                <w:lang w:val="en-US"/>
              </w:rPr>
              <w:t>Descriptor</w:t>
            </w:r>
          </w:p>
        </w:tc>
      </w:tr>
      <w:tr w:rsidR="002A616A" w14:paraId="145C1188"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3B1B90EA" w14:textId="77777777" w:rsidR="002A616A" w:rsidRDefault="00CA432C">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B933C59" w14:textId="77777777" w:rsidR="002A616A" w:rsidRDefault="00CA432C">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7EE5EB" w14:textId="77777777" w:rsidR="002A616A" w:rsidRDefault="00CA432C">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1473C12" w14:textId="77777777" w:rsidR="002A616A" w:rsidRDefault="00CA432C">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24D82DE5" w14:textId="77777777" w:rsidR="002A616A" w:rsidRDefault="00CA432C">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14657C3E" w14:textId="77777777" w:rsidR="002A616A" w:rsidRDefault="00CA432C">
            <w:pPr>
              <w:pStyle w:val="Body"/>
            </w:pPr>
            <w:r>
              <w:rPr>
                <w:rFonts w:ascii="Trebuchet MS" w:hAnsi="Trebuchet MS"/>
                <w:lang w:val="en-US"/>
              </w:rPr>
              <w:t>Presentation or structure of response is not appropriate and does not meet the requirement of the question/assessment brief.</w:t>
            </w:r>
          </w:p>
        </w:tc>
      </w:tr>
      <w:tr w:rsidR="002A616A" w14:paraId="307B6D49"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B1956AD" w14:textId="77777777" w:rsidR="002A616A" w:rsidRDefault="00CA432C">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61EF8E4" w14:textId="77777777" w:rsidR="002A616A" w:rsidRDefault="00CA432C">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3EE9FA" w14:textId="77777777" w:rsidR="002A616A" w:rsidRDefault="00CA432C">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21A30549" w14:textId="77777777" w:rsidR="002A616A" w:rsidRDefault="00CA432C">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60E7B25" w14:textId="77777777" w:rsidR="002A616A" w:rsidRDefault="00CA432C">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7496E1B3" w14:textId="77777777" w:rsidR="002A616A" w:rsidRDefault="00CA432C">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5B5D971F" w14:textId="77777777" w:rsidR="002A616A" w:rsidRDefault="00CA432C">
            <w:pPr>
              <w:pStyle w:val="Body"/>
            </w:pPr>
            <w:r>
              <w:rPr>
                <w:rFonts w:ascii="Trebuchet MS" w:hAnsi="Trebuchet MS"/>
                <w:lang w:val="en-US"/>
              </w:rPr>
              <w:t>Required format adopted but some improvement required to the structure and presentation of the response.</w:t>
            </w:r>
          </w:p>
        </w:tc>
      </w:tr>
      <w:tr w:rsidR="002A616A" w14:paraId="58E07B39"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A1C4803" w14:textId="77777777" w:rsidR="002A616A" w:rsidRDefault="00CA432C">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A03614B" w14:textId="77777777" w:rsidR="002A616A" w:rsidRDefault="00CA432C">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B88203" w14:textId="77777777" w:rsidR="002A616A" w:rsidRDefault="00CA432C">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3760B263" w14:textId="77777777" w:rsidR="002A616A" w:rsidRDefault="00CA432C">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13A85F34" w14:textId="77777777" w:rsidR="002A616A" w:rsidRDefault="00CA432C">
            <w:pPr>
              <w:pStyle w:val="Body"/>
              <w:spacing w:after="40"/>
              <w:rPr>
                <w:rFonts w:ascii="Trebuchet MS" w:eastAsia="Trebuchet MS" w:hAnsi="Trebuchet MS" w:cs="Trebuchet MS"/>
              </w:rPr>
            </w:pPr>
            <w:r>
              <w:rPr>
                <w:rFonts w:ascii="Trebuchet MS" w:hAnsi="Trebuchet MS"/>
                <w:lang w:val="en-US"/>
              </w:rPr>
              <w:t>Good evidence of appropriate wider reading to help inform answer.  A good standard of in-text referencing.</w:t>
            </w:r>
          </w:p>
          <w:p w14:paraId="3D58FC32" w14:textId="77777777" w:rsidR="002A616A" w:rsidRDefault="00CA432C">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19CFEDBF" w14:textId="77777777" w:rsidR="002A616A" w:rsidRDefault="00CA432C">
            <w:pPr>
              <w:pStyle w:val="Body"/>
            </w:pPr>
            <w:r>
              <w:rPr>
                <w:rFonts w:ascii="Trebuchet MS" w:hAnsi="Trebuchet MS"/>
                <w:lang w:val="en-US"/>
              </w:rPr>
              <w:t>Presentation and structure of response is appropriate for the question/task.</w:t>
            </w:r>
          </w:p>
        </w:tc>
      </w:tr>
      <w:tr w:rsidR="002A616A" w14:paraId="61B080DB"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36E41472" w14:textId="77777777" w:rsidR="002A616A" w:rsidRDefault="00CA432C">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6F131FA" w14:textId="77777777" w:rsidR="002A616A" w:rsidRDefault="00CA432C">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17387C" w14:textId="77777777" w:rsidR="002A616A" w:rsidRDefault="00CA432C">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6BDEBFC4" w14:textId="77777777" w:rsidR="002A616A" w:rsidRDefault="00CA432C">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5B6FB06C" w14:textId="77777777" w:rsidR="002A616A" w:rsidRDefault="00CA432C">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66D00090" w14:textId="77777777" w:rsidR="002A616A" w:rsidRDefault="00CA432C">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54B292A4" w14:textId="77777777" w:rsidR="002A616A" w:rsidRDefault="00CA432C">
            <w:pPr>
              <w:pStyle w:val="Body"/>
            </w:pPr>
            <w:r>
              <w:rPr>
                <w:rFonts w:ascii="Trebuchet MS" w:hAnsi="Trebuchet MS"/>
                <w:lang w:val="en-US"/>
              </w:rPr>
              <w:t>Presentation and structure of response is clear, coherent, and responds directly to the requirements of the question/task.</w:t>
            </w:r>
          </w:p>
        </w:tc>
      </w:tr>
    </w:tbl>
    <w:p w14:paraId="4B4C453F" w14:textId="77777777" w:rsidR="002A616A" w:rsidRDefault="002A616A">
      <w:pPr>
        <w:pStyle w:val="Body"/>
        <w:spacing w:line="240" w:lineRule="auto"/>
        <w:rPr>
          <w:rFonts w:ascii="Trebuchet MS" w:eastAsia="Trebuchet MS" w:hAnsi="Trebuchet MS" w:cs="Trebuchet MS"/>
        </w:rPr>
      </w:pPr>
    </w:p>
    <w:p w14:paraId="48096D1C" w14:textId="77777777" w:rsidR="002A616A" w:rsidRDefault="002A616A">
      <w:pPr>
        <w:pStyle w:val="Body"/>
        <w:rPr>
          <w:rFonts w:ascii="Trebuchet MS" w:eastAsia="Trebuchet MS" w:hAnsi="Trebuchet MS" w:cs="Trebuchet MS"/>
        </w:rPr>
      </w:pPr>
    </w:p>
    <w:p w14:paraId="2CABA23D" w14:textId="77777777" w:rsidR="002A616A" w:rsidRDefault="00CA432C">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2A616A" w14:paraId="5D7C0546"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7BDA8C" w14:textId="77777777" w:rsidR="002A616A" w:rsidRDefault="00CA432C">
            <w:pPr>
              <w:pStyle w:val="Body"/>
            </w:pPr>
            <w:r>
              <w:rPr>
                <w:rFonts w:ascii="Trebuchet MS" w:hAnsi="Trebuchet MS"/>
                <w:b/>
                <w:bCs/>
                <w:color w:val="004147"/>
                <w:sz w:val="32"/>
                <w:szCs w:val="32"/>
                <w:u w:color="004147"/>
                <w:lang w:val="en-US"/>
              </w:rPr>
              <w:lastRenderedPageBreak/>
              <w:t>Unit 5HR01: Assessor Feedback to Learner</w:t>
            </w:r>
          </w:p>
        </w:tc>
      </w:tr>
      <w:tr w:rsidR="002A616A" w14:paraId="39B44165"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E33527" w14:textId="77777777" w:rsidR="002A616A" w:rsidRDefault="00CA432C">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7B1A7F" w14:textId="77777777" w:rsidR="002A616A" w:rsidRDefault="00CA432C">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2A616A" w14:paraId="156E7D33"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3D8F90" w14:textId="77777777" w:rsidR="002A616A" w:rsidRDefault="00CA432C">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B97946" w14:textId="77777777" w:rsidR="002A616A" w:rsidRDefault="00CA432C">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2A616A" w14:paraId="6F72355A"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C5D04A" w14:textId="77777777" w:rsidR="002A616A" w:rsidRDefault="00CA432C">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D47AA8" w14:textId="77777777" w:rsidR="002A616A" w:rsidRDefault="002A616A"/>
        </w:tc>
      </w:tr>
      <w:tr w:rsidR="002A616A" w14:paraId="7157AFD7"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75B1FD" w14:textId="77777777" w:rsidR="002A616A" w:rsidRDefault="00CA432C">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39E6CA" w14:textId="77777777" w:rsidR="002A616A" w:rsidRDefault="002A616A"/>
        </w:tc>
      </w:tr>
      <w:tr w:rsidR="002A616A" w14:paraId="71A4FCAE"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01D0DA" w14:textId="77777777" w:rsidR="002A616A" w:rsidRDefault="00CA432C">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B61DDF" w14:textId="77777777" w:rsidR="002A616A" w:rsidRDefault="002A616A"/>
        </w:tc>
      </w:tr>
    </w:tbl>
    <w:p w14:paraId="617E8509" w14:textId="77777777" w:rsidR="002A616A" w:rsidRDefault="002A616A">
      <w:pPr>
        <w:pStyle w:val="Heading"/>
        <w:widowControl w:val="0"/>
        <w:spacing w:line="240" w:lineRule="auto"/>
        <w:rPr>
          <w:rFonts w:ascii="Trebuchet MS" w:eastAsia="Trebuchet MS" w:hAnsi="Trebuchet MS" w:cs="Trebuchet MS"/>
          <w:sz w:val="40"/>
          <w:szCs w:val="40"/>
        </w:rPr>
      </w:pPr>
    </w:p>
    <w:p w14:paraId="4DC2A4C7" w14:textId="77777777" w:rsidR="002A616A" w:rsidRDefault="002A616A">
      <w:pPr>
        <w:pStyle w:val="Body"/>
        <w:rPr>
          <w:rFonts w:ascii="Trebuchet MS" w:eastAsia="Trebuchet MS" w:hAnsi="Trebuchet MS" w:cs="Trebuchet MS"/>
        </w:rPr>
      </w:pPr>
    </w:p>
    <w:p w14:paraId="3F383F75" w14:textId="77777777" w:rsidR="002A616A" w:rsidRDefault="00CA432C">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6BE74B2F" w14:textId="77777777" w:rsidR="002A616A" w:rsidRDefault="00CA432C">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233C488E" w14:textId="77777777" w:rsidR="002A616A" w:rsidRDefault="002A616A">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2A616A" w14:paraId="68A6C622"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B83A70" w14:textId="77777777" w:rsidR="002A616A" w:rsidRDefault="00CA432C">
            <w:pPr>
              <w:pStyle w:val="Body"/>
            </w:pPr>
            <w:r>
              <w:rPr>
                <w:rFonts w:ascii="Trebuchet MS" w:hAnsi="Trebuchet MS"/>
                <w:b/>
                <w:bCs/>
                <w:color w:val="004147"/>
                <w:u w:color="004147"/>
                <w:lang w:val="en-US"/>
              </w:rPr>
              <w:t xml:space="preserve">Task - Briefing paper </w:t>
            </w:r>
          </w:p>
        </w:tc>
      </w:tr>
      <w:tr w:rsidR="002A616A" w14:paraId="1CE5A500"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0BF252" w14:textId="77777777" w:rsidR="002A616A" w:rsidRDefault="00CA432C">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5C2A2E" w14:textId="77777777" w:rsidR="002A616A" w:rsidRDefault="00CA432C">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4CAD9E3" w14:textId="77777777" w:rsidR="002A616A" w:rsidRDefault="00CA432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3515B5A1" w14:textId="77777777" w:rsidR="002A616A" w:rsidRDefault="00CA432C">
            <w:pPr>
              <w:pStyle w:val="Body"/>
            </w:pPr>
            <w:r>
              <w:rPr>
                <w:rFonts w:ascii="Trebuchet MS" w:hAnsi="Trebuchet MS"/>
                <w:b/>
                <w:bCs/>
                <w:color w:val="004147"/>
                <w:u w:color="004147"/>
                <w:lang w:val="en-US"/>
              </w:rPr>
              <w:t>1-4</w:t>
            </w:r>
          </w:p>
        </w:tc>
      </w:tr>
      <w:tr w:rsidR="002A616A" w14:paraId="63865650"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F7BDBA" w14:textId="77777777" w:rsidR="002A616A" w:rsidRDefault="00CA432C">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366269" w14:textId="77777777" w:rsidR="002A616A" w:rsidRDefault="00CA432C">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6A27D1" w14:textId="77777777" w:rsidR="002A616A" w:rsidRDefault="002A616A"/>
        </w:tc>
      </w:tr>
      <w:tr w:rsidR="002A616A" w14:paraId="60A4F47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3AA2FA7"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F2E56C" w14:textId="77777777" w:rsidR="002A616A" w:rsidRDefault="00CA432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582C36" w14:textId="77777777" w:rsidR="002A616A" w:rsidRDefault="002A616A"/>
        </w:tc>
      </w:tr>
      <w:tr w:rsidR="002A616A" w14:paraId="32B3530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344A705"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C84075" w14:textId="77777777" w:rsidR="002A616A" w:rsidRDefault="00CA432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5DB9F1" w14:textId="77777777" w:rsidR="002A616A" w:rsidRDefault="002A616A"/>
        </w:tc>
      </w:tr>
      <w:tr w:rsidR="002A616A" w14:paraId="197632F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4860758"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D48AD8" w14:textId="77777777" w:rsidR="002A616A" w:rsidRDefault="00CA432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DF4C13" w14:textId="77777777" w:rsidR="002A616A" w:rsidRDefault="002A616A"/>
        </w:tc>
      </w:tr>
      <w:tr w:rsidR="002A616A" w14:paraId="6F40EBEA"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8D30AC" w14:textId="77777777" w:rsidR="002A616A" w:rsidRDefault="00CA432C">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91309E" w14:textId="77777777" w:rsidR="002A616A" w:rsidRDefault="00CA432C">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02FA16" w14:textId="77777777" w:rsidR="002A616A" w:rsidRDefault="002A616A"/>
        </w:tc>
      </w:tr>
      <w:tr w:rsidR="002A616A" w14:paraId="4595FCD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8A76C9E"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FE9F93" w14:textId="77777777" w:rsidR="002A616A" w:rsidRDefault="00CA432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3C8A63" w14:textId="77777777" w:rsidR="002A616A" w:rsidRDefault="002A616A"/>
        </w:tc>
      </w:tr>
      <w:tr w:rsidR="002A616A" w14:paraId="07BDAFE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10935A"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F1AABA" w14:textId="77777777" w:rsidR="002A616A" w:rsidRDefault="00CA432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2F82E7" w14:textId="77777777" w:rsidR="002A616A" w:rsidRDefault="002A616A"/>
        </w:tc>
      </w:tr>
      <w:tr w:rsidR="002A616A" w14:paraId="684273D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3115462"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DF00EE" w14:textId="77777777" w:rsidR="002A616A" w:rsidRDefault="00CA432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336F51" w14:textId="77777777" w:rsidR="002A616A" w:rsidRDefault="002A616A"/>
        </w:tc>
      </w:tr>
      <w:tr w:rsidR="002A616A" w14:paraId="4A4B6EF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637518" w14:textId="77777777" w:rsidR="002A616A" w:rsidRDefault="00CA432C">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900011" w14:textId="77777777" w:rsidR="002A616A" w:rsidRDefault="00CA432C">
            <w:pPr>
              <w:pStyle w:val="Default"/>
              <w:spacing w:line="240" w:lineRule="auto"/>
            </w:pPr>
            <w:r>
              <w:rPr>
                <w:color w:val="004147"/>
                <w:sz w:val="22"/>
                <w:szCs w:val="22"/>
                <w:u w:color="004147"/>
              </w:rPr>
              <w:t xml:space="preserve">Evaluate the relationship between employee voice and organisational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5F9107" w14:textId="77777777" w:rsidR="002A616A" w:rsidRDefault="002A616A"/>
        </w:tc>
      </w:tr>
      <w:tr w:rsidR="002A616A" w14:paraId="50507BB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AECE720"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6BA36B" w14:textId="77777777" w:rsidR="002A616A" w:rsidRDefault="00CA432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69362F" w14:textId="77777777" w:rsidR="002A616A" w:rsidRDefault="002A616A"/>
        </w:tc>
      </w:tr>
      <w:tr w:rsidR="002A616A" w14:paraId="5CAA925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AA72918"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E06319" w14:textId="77777777" w:rsidR="002A616A" w:rsidRDefault="00CA432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4686B4" w14:textId="77777777" w:rsidR="002A616A" w:rsidRDefault="002A616A"/>
        </w:tc>
      </w:tr>
      <w:tr w:rsidR="002A616A" w14:paraId="18F2AD3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6BBE8B2"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DAC224" w14:textId="77777777" w:rsidR="002A616A" w:rsidRDefault="00CA432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56B1E1" w14:textId="77777777" w:rsidR="002A616A" w:rsidRDefault="002A616A"/>
        </w:tc>
      </w:tr>
      <w:tr w:rsidR="002A616A" w14:paraId="3BDDB1DC"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EB5AAA" w14:textId="77777777" w:rsidR="002A616A" w:rsidRDefault="00CA432C">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020B7F" w14:textId="77777777" w:rsidR="002A616A" w:rsidRDefault="00CA432C">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7FEE16" w14:textId="77777777" w:rsidR="002A616A" w:rsidRDefault="002A616A"/>
        </w:tc>
      </w:tr>
      <w:tr w:rsidR="002A616A" w14:paraId="2716E14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FD261B"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ABA3D7" w14:textId="77777777" w:rsidR="002A616A" w:rsidRDefault="00CA432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B93444" w14:textId="77777777" w:rsidR="002A616A" w:rsidRDefault="002A616A"/>
        </w:tc>
      </w:tr>
      <w:tr w:rsidR="002A616A" w14:paraId="4DB212D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3CD530F"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F8405C" w14:textId="77777777" w:rsidR="002A616A" w:rsidRDefault="00CA432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CA086D" w14:textId="77777777" w:rsidR="002A616A" w:rsidRDefault="002A616A"/>
        </w:tc>
      </w:tr>
      <w:tr w:rsidR="002A616A" w14:paraId="47D42FA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38A9D40"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BF687B" w14:textId="77777777" w:rsidR="002A616A" w:rsidRDefault="00CA432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18146B" w14:textId="77777777" w:rsidR="002A616A" w:rsidRDefault="002A616A"/>
        </w:tc>
      </w:tr>
    </w:tbl>
    <w:p w14:paraId="3233F667" w14:textId="77777777" w:rsidR="002A616A" w:rsidRDefault="002A616A">
      <w:pPr>
        <w:pStyle w:val="Body"/>
        <w:widowControl w:val="0"/>
        <w:spacing w:line="240" w:lineRule="auto"/>
        <w:rPr>
          <w:rFonts w:ascii="Trebuchet MS" w:eastAsia="Trebuchet MS" w:hAnsi="Trebuchet MS" w:cs="Trebuchet MS"/>
        </w:rPr>
      </w:pPr>
    </w:p>
    <w:p w14:paraId="0E8088C4" w14:textId="77777777" w:rsidR="002A616A" w:rsidRDefault="002A616A">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2A616A" w14:paraId="6A37C23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0B7548" w14:textId="77777777" w:rsidR="002A616A" w:rsidRDefault="00CA432C">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9F4031" w14:textId="77777777" w:rsidR="002A616A" w:rsidRDefault="00CA432C">
            <w:pPr>
              <w:pStyle w:val="Default"/>
              <w:spacing w:line="240" w:lineRule="auto"/>
            </w:pPr>
            <w:r>
              <w:rPr>
                <w:color w:val="004147"/>
                <w:sz w:val="22"/>
                <w:szCs w:val="22"/>
                <w:u w:color="004147"/>
              </w:rPr>
              <w:t xml:space="preserve">Distinguish between organisational conflict and misbehaviour.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6E8D83" w14:textId="77777777" w:rsidR="002A616A" w:rsidRDefault="002A616A"/>
        </w:tc>
      </w:tr>
      <w:tr w:rsidR="002A616A" w14:paraId="19C48A4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2299D5"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74891F" w14:textId="77777777" w:rsidR="002A616A" w:rsidRDefault="00CA432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BD5722" w14:textId="77777777" w:rsidR="002A616A" w:rsidRDefault="002A616A"/>
        </w:tc>
      </w:tr>
      <w:tr w:rsidR="002A616A" w14:paraId="12B97B5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3F94785"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39739D" w14:textId="77777777" w:rsidR="002A616A" w:rsidRDefault="00CA432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150DA7" w14:textId="77777777" w:rsidR="002A616A" w:rsidRDefault="002A616A"/>
        </w:tc>
      </w:tr>
      <w:tr w:rsidR="002A616A" w14:paraId="48B0A5D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0BC7604"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085C03" w14:textId="77777777" w:rsidR="002A616A" w:rsidRDefault="00CA432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BE8994" w14:textId="77777777" w:rsidR="002A616A" w:rsidRDefault="002A616A"/>
        </w:tc>
      </w:tr>
      <w:tr w:rsidR="002A616A" w14:paraId="210AC47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BD80AD8" w14:textId="77777777" w:rsidR="002A616A" w:rsidRDefault="00CA432C">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24C819" w14:textId="77777777" w:rsidR="002A616A" w:rsidRDefault="00CA432C">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1D59CD" w14:textId="77777777" w:rsidR="002A616A" w:rsidRDefault="002A616A"/>
        </w:tc>
      </w:tr>
      <w:tr w:rsidR="002A616A" w14:paraId="0525246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2015DF"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F3E388" w14:textId="77777777" w:rsidR="002A616A" w:rsidRDefault="00CA432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6C91E0" w14:textId="77777777" w:rsidR="002A616A" w:rsidRDefault="002A616A"/>
        </w:tc>
      </w:tr>
      <w:tr w:rsidR="002A616A" w14:paraId="432455B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CF35292"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B3973D" w14:textId="77777777" w:rsidR="002A616A" w:rsidRDefault="00CA432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BDBDBB" w14:textId="77777777" w:rsidR="002A616A" w:rsidRDefault="002A616A"/>
        </w:tc>
      </w:tr>
      <w:tr w:rsidR="002A616A" w14:paraId="0E12B81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3FA5DAC"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E86ECC" w14:textId="77777777" w:rsidR="002A616A" w:rsidRDefault="00CA432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EF3D62" w14:textId="77777777" w:rsidR="002A616A" w:rsidRDefault="002A616A"/>
        </w:tc>
      </w:tr>
      <w:tr w:rsidR="002A616A" w14:paraId="39C0ECC6"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2C012B" w14:textId="77777777" w:rsidR="002A616A" w:rsidRDefault="00CA432C">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35DA23" w14:textId="77777777" w:rsidR="002A616A" w:rsidRDefault="00CA432C">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FE52F2" w14:textId="77777777" w:rsidR="002A616A" w:rsidRDefault="002A616A"/>
        </w:tc>
      </w:tr>
      <w:tr w:rsidR="002A616A" w14:paraId="1761286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9484045"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D676D4" w14:textId="77777777" w:rsidR="002A616A" w:rsidRDefault="00CA432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995BBC" w14:textId="77777777" w:rsidR="002A616A" w:rsidRDefault="002A616A"/>
        </w:tc>
      </w:tr>
      <w:tr w:rsidR="002A616A" w14:paraId="6B6FDB1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5577027"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764A42" w14:textId="77777777" w:rsidR="002A616A" w:rsidRDefault="00CA432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0B8166" w14:textId="77777777" w:rsidR="002A616A" w:rsidRDefault="002A616A"/>
        </w:tc>
      </w:tr>
      <w:tr w:rsidR="002A616A" w14:paraId="55CD45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D35655D"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7E875D" w14:textId="77777777" w:rsidR="002A616A" w:rsidRDefault="00CA432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1BC7D0" w14:textId="77777777" w:rsidR="002A616A" w:rsidRDefault="002A616A"/>
        </w:tc>
      </w:tr>
      <w:tr w:rsidR="002A616A" w14:paraId="10B69C22"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FFE332" w14:textId="77777777" w:rsidR="002A616A" w:rsidRDefault="00CA432C">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BBD00D" w14:textId="77777777" w:rsidR="002A616A" w:rsidRDefault="00CA432C">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29693A" w14:textId="77777777" w:rsidR="002A616A" w:rsidRDefault="002A616A"/>
        </w:tc>
      </w:tr>
      <w:tr w:rsidR="002A616A" w14:paraId="3A02918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8907175"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5D7CAE" w14:textId="77777777" w:rsidR="002A616A" w:rsidRDefault="00CA432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84FD9E" w14:textId="77777777" w:rsidR="002A616A" w:rsidRDefault="002A616A"/>
        </w:tc>
      </w:tr>
      <w:tr w:rsidR="002A616A" w14:paraId="5490035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F94EC6A"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3E5D39" w14:textId="77777777" w:rsidR="002A616A" w:rsidRDefault="00CA432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8B2ED1" w14:textId="77777777" w:rsidR="002A616A" w:rsidRDefault="002A616A"/>
        </w:tc>
      </w:tr>
      <w:tr w:rsidR="002A616A" w14:paraId="24E6B13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3DCB403"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F2B2A7" w14:textId="77777777" w:rsidR="002A616A" w:rsidRDefault="00CA432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BC8928" w14:textId="77777777" w:rsidR="002A616A" w:rsidRDefault="002A616A"/>
        </w:tc>
      </w:tr>
      <w:tr w:rsidR="002A616A" w14:paraId="29CAF31E"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29D4EA" w14:textId="77777777" w:rsidR="002A616A" w:rsidRDefault="00CA432C">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D9DC7C" w14:textId="77777777" w:rsidR="002A616A" w:rsidRDefault="00CA432C">
            <w:pPr>
              <w:pStyle w:val="Default"/>
              <w:spacing w:line="240" w:lineRule="auto"/>
            </w:pPr>
            <w:r>
              <w:rPr>
                <w:color w:val="004147"/>
                <w:sz w:val="22"/>
                <w:szCs w:val="22"/>
                <w:u w:color="004147"/>
              </w:rPr>
              <w:t>Analyse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EC8C30" w14:textId="77777777" w:rsidR="002A616A" w:rsidRDefault="002A616A"/>
        </w:tc>
      </w:tr>
      <w:tr w:rsidR="002A616A" w14:paraId="2DAD9D1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9DD8C07"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51E958" w14:textId="77777777" w:rsidR="002A616A" w:rsidRDefault="00CA432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71B807" w14:textId="77777777" w:rsidR="002A616A" w:rsidRDefault="002A616A"/>
        </w:tc>
      </w:tr>
      <w:tr w:rsidR="002A616A" w14:paraId="011382B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7140B1"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BCBBA5E" w14:textId="77777777" w:rsidR="002A616A" w:rsidRDefault="00CA432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B96990" w14:textId="77777777" w:rsidR="002A616A" w:rsidRDefault="002A616A"/>
        </w:tc>
      </w:tr>
      <w:tr w:rsidR="002A616A" w14:paraId="5803B0F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48B8D29"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B34B71" w14:textId="77777777" w:rsidR="002A616A" w:rsidRDefault="00CA432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62026B" w14:textId="77777777" w:rsidR="002A616A" w:rsidRDefault="002A616A"/>
        </w:tc>
      </w:tr>
      <w:tr w:rsidR="002A616A" w14:paraId="7203EF1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A7E0F3" w14:textId="77777777" w:rsidR="002A616A" w:rsidRDefault="00CA432C">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6D841F" w14:textId="77777777" w:rsidR="002A616A" w:rsidRDefault="00CA432C">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727BCA" w14:textId="77777777" w:rsidR="002A616A" w:rsidRDefault="002A616A"/>
        </w:tc>
      </w:tr>
      <w:tr w:rsidR="002A616A" w14:paraId="4BB8F7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F919C2"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5DE272" w14:textId="77777777" w:rsidR="002A616A" w:rsidRDefault="00CA432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C50762" w14:textId="77777777" w:rsidR="002A616A" w:rsidRDefault="002A616A"/>
        </w:tc>
      </w:tr>
      <w:tr w:rsidR="002A616A" w14:paraId="49C2B9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FC76A5"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605CCE" w14:textId="77777777" w:rsidR="002A616A" w:rsidRDefault="00CA432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D4FB8B" w14:textId="77777777" w:rsidR="002A616A" w:rsidRDefault="002A616A"/>
        </w:tc>
      </w:tr>
      <w:tr w:rsidR="002A616A" w14:paraId="44E6798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E53FBBB" w14:textId="77777777" w:rsidR="002A616A" w:rsidRDefault="002A616A"/>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ED1BAA" w14:textId="77777777" w:rsidR="002A616A" w:rsidRDefault="00CA432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4AFD5B" w14:textId="77777777" w:rsidR="002A616A" w:rsidRDefault="002A616A"/>
        </w:tc>
      </w:tr>
      <w:tr w:rsidR="002A616A" w14:paraId="52F4FE37"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8D11858" w14:textId="77777777" w:rsidR="002A616A" w:rsidRDefault="00CA432C">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9FBBD0" w14:textId="77777777" w:rsidR="002A616A" w:rsidRDefault="002A616A"/>
        </w:tc>
      </w:tr>
      <w:tr w:rsidR="002A616A" w14:paraId="48D8842D"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C97427" w14:textId="77777777" w:rsidR="002A616A" w:rsidRDefault="00CA432C">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79AC6D" w14:textId="77777777" w:rsidR="002A616A" w:rsidRDefault="002A616A"/>
        </w:tc>
      </w:tr>
      <w:tr w:rsidR="002A616A" w14:paraId="5573EA89"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537D21" w14:textId="77777777" w:rsidR="002A616A" w:rsidRDefault="00CA432C">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F4191A" w14:textId="77777777" w:rsidR="002A616A" w:rsidRDefault="002A616A"/>
        </w:tc>
      </w:tr>
    </w:tbl>
    <w:p w14:paraId="5AF97FC8" w14:textId="77777777" w:rsidR="002A616A" w:rsidRDefault="002A616A">
      <w:pPr>
        <w:pStyle w:val="Body"/>
        <w:widowControl w:val="0"/>
        <w:spacing w:line="240" w:lineRule="auto"/>
        <w:rPr>
          <w:rFonts w:ascii="Trebuchet MS" w:eastAsia="Trebuchet MS" w:hAnsi="Trebuchet MS" w:cs="Trebuchet MS"/>
          <w:sz w:val="2"/>
          <w:szCs w:val="2"/>
        </w:rPr>
      </w:pPr>
    </w:p>
    <w:p w14:paraId="30A7F8B8" w14:textId="77777777" w:rsidR="002A616A" w:rsidRDefault="002A616A">
      <w:pPr>
        <w:pStyle w:val="Body"/>
        <w:rPr>
          <w:rFonts w:ascii="Trebuchet MS" w:eastAsia="Trebuchet MS" w:hAnsi="Trebuchet MS" w:cs="Trebuchet MS"/>
        </w:rPr>
      </w:pPr>
    </w:p>
    <w:p w14:paraId="36FD7540" w14:textId="77777777" w:rsidR="002A616A" w:rsidRDefault="002A616A">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2A616A" w14:paraId="5E9B8D84"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87D9E3" w14:textId="77777777" w:rsidR="002A616A" w:rsidRDefault="00CA432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5ABEB7CC" w14:textId="77777777" w:rsidR="002A616A" w:rsidRDefault="002A616A">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9E013F" w14:textId="77777777" w:rsidR="002A616A" w:rsidRDefault="002A616A"/>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A2BC8F" w14:textId="77777777" w:rsidR="002A616A" w:rsidRDefault="00CA432C">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28784A" w14:textId="77777777" w:rsidR="002A616A" w:rsidRDefault="002A616A"/>
        </w:tc>
      </w:tr>
      <w:tr w:rsidR="002A616A" w14:paraId="2C101E4A"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90EA9B" w14:textId="77777777" w:rsidR="002A616A" w:rsidRDefault="00CA432C">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284F422" w14:textId="77777777" w:rsidR="002A616A" w:rsidRDefault="002A616A"/>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967C30" w14:textId="77777777" w:rsidR="002A616A" w:rsidRDefault="00CA432C">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273459" w14:textId="77777777" w:rsidR="002A616A" w:rsidRDefault="002A616A"/>
        </w:tc>
      </w:tr>
      <w:tr w:rsidR="002A616A" w14:paraId="089C0653"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66BC34" w14:textId="77777777" w:rsidR="002A616A" w:rsidRDefault="00CA432C">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4EB6A9" w14:textId="77777777" w:rsidR="002A616A" w:rsidRDefault="002A616A"/>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C24BD6" w14:textId="77777777" w:rsidR="002A616A" w:rsidRDefault="00CA432C">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E418E6" w14:textId="77777777" w:rsidR="002A616A" w:rsidRDefault="002A616A"/>
        </w:tc>
      </w:tr>
      <w:tr w:rsidR="002A616A" w14:paraId="5BFC1C58"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AB5EAA" w14:textId="77777777" w:rsidR="002A616A" w:rsidRDefault="00CA432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1D5B88A9" w14:textId="77777777" w:rsidR="002A616A" w:rsidRDefault="00CA432C">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Please use this box to summarise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5B967A42" w14:textId="77777777" w:rsidR="002A616A" w:rsidRDefault="00CA432C">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font colour</w:t>
            </w:r>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DD1F07" w14:textId="77777777" w:rsidR="002A616A" w:rsidRDefault="002A616A">
            <w:pPr>
              <w:pStyle w:val="Body"/>
              <w:spacing w:line="240" w:lineRule="auto"/>
            </w:pPr>
          </w:p>
        </w:tc>
      </w:tr>
      <w:tr w:rsidR="002A616A" w14:paraId="7C2E6824"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1D83CC6" w14:textId="77777777" w:rsidR="002A616A" w:rsidRDefault="00CA432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0FA06BD9" w14:textId="77777777" w:rsidR="002A616A" w:rsidRDefault="002A616A">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56174F" w14:textId="77777777" w:rsidR="002A616A" w:rsidRDefault="00CA432C">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C9035F" w14:textId="77777777" w:rsidR="002A616A" w:rsidRDefault="00CA432C">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932CE6" w14:textId="77777777" w:rsidR="002A616A" w:rsidRDefault="00CA432C">
            <w:pPr>
              <w:pStyle w:val="Body"/>
              <w:spacing w:line="240" w:lineRule="auto"/>
            </w:pPr>
            <w:r>
              <w:rPr>
                <w:rFonts w:ascii="Trebuchet MS" w:hAnsi="Trebuchet MS"/>
                <w:b/>
                <w:bCs/>
                <w:color w:val="004147"/>
                <w:u w:color="004147"/>
                <w:lang w:val="en-US"/>
              </w:rPr>
              <w:t>Resubmission 2</w:t>
            </w:r>
          </w:p>
        </w:tc>
      </w:tr>
      <w:tr w:rsidR="002A616A" w14:paraId="0E9D6550"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1B5E1F32" w14:textId="77777777" w:rsidR="002A616A" w:rsidRDefault="002A616A"/>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DF8D38" w14:textId="77777777" w:rsidR="002A616A" w:rsidRDefault="002A616A"/>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395ED6" w14:textId="77777777" w:rsidR="002A616A" w:rsidRDefault="002A616A"/>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F7E1C7" w14:textId="77777777" w:rsidR="002A616A" w:rsidRDefault="002A616A"/>
        </w:tc>
      </w:tr>
      <w:tr w:rsidR="002A616A" w14:paraId="3025A4C4"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44759E" w14:textId="77777777" w:rsidR="002A616A" w:rsidRDefault="00CA432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28611A26" w14:textId="77777777" w:rsidR="002A616A" w:rsidRDefault="00CA432C">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34DEED" w14:textId="77777777" w:rsidR="002A616A" w:rsidRDefault="002A616A"/>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58E9A2" w14:textId="77777777" w:rsidR="002A616A" w:rsidRDefault="002A616A"/>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07ED41" w14:textId="77777777" w:rsidR="002A616A" w:rsidRDefault="002A616A"/>
        </w:tc>
      </w:tr>
      <w:tr w:rsidR="002A616A" w14:paraId="625CBAFD"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F2EB7FD" w14:textId="77777777" w:rsidR="002A616A" w:rsidRDefault="00CA432C">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553503" w14:textId="77777777" w:rsidR="002A616A" w:rsidRDefault="002A616A"/>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DF6E3D" w14:textId="77777777" w:rsidR="002A616A" w:rsidRDefault="002A616A"/>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794CBD7" w14:textId="77777777" w:rsidR="002A616A" w:rsidRDefault="002A616A"/>
        </w:tc>
      </w:tr>
    </w:tbl>
    <w:p w14:paraId="1A7E6B7B" w14:textId="77777777" w:rsidR="002A616A" w:rsidRDefault="002A616A">
      <w:pPr>
        <w:pStyle w:val="Body"/>
        <w:widowControl w:val="0"/>
        <w:spacing w:line="240" w:lineRule="auto"/>
        <w:rPr>
          <w:rFonts w:ascii="Trebuchet MS" w:eastAsia="Trebuchet MS" w:hAnsi="Trebuchet MS" w:cs="Trebuchet MS"/>
        </w:rPr>
      </w:pPr>
    </w:p>
    <w:p w14:paraId="7EEE12EA" w14:textId="77777777" w:rsidR="002A616A" w:rsidRDefault="00CA432C">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0E5894EB" w14:textId="77777777" w:rsidR="002A616A" w:rsidRDefault="002A616A">
      <w:pPr>
        <w:pStyle w:val="Body"/>
        <w:rPr>
          <w:rFonts w:ascii="Trebuchet MS" w:eastAsia="Trebuchet MS" w:hAnsi="Trebuchet MS" w:cs="Trebuchet MS"/>
        </w:rPr>
      </w:pPr>
    </w:p>
    <w:p w14:paraId="7755C339" w14:textId="77777777" w:rsidR="002A616A" w:rsidRDefault="002A616A">
      <w:pPr>
        <w:pStyle w:val="Body"/>
        <w:rPr>
          <w:rFonts w:ascii="Trebuchet MS" w:eastAsia="Trebuchet MS" w:hAnsi="Trebuchet MS" w:cs="Trebuchet MS"/>
        </w:rPr>
      </w:pPr>
    </w:p>
    <w:p w14:paraId="302F6954" w14:textId="77777777" w:rsidR="002A616A" w:rsidRDefault="00CA432C">
      <w:pPr>
        <w:pStyle w:val="Body"/>
        <w:tabs>
          <w:tab w:val="left" w:pos="5425"/>
        </w:tabs>
      </w:pPr>
      <w:r>
        <w:rPr>
          <w:rFonts w:ascii="Trebuchet MS" w:eastAsia="Trebuchet MS" w:hAnsi="Trebuchet MS" w:cs="Trebuchet MS"/>
        </w:rPr>
        <w:tab/>
      </w:r>
    </w:p>
    <w:sectPr w:rsidR="002A616A">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4512A2" w14:textId="77777777" w:rsidR="00E73197" w:rsidRDefault="00E73197">
      <w:r>
        <w:separator/>
      </w:r>
    </w:p>
  </w:endnote>
  <w:endnote w:type="continuationSeparator" w:id="0">
    <w:p w14:paraId="2544BED1" w14:textId="77777777" w:rsidR="00E73197" w:rsidRDefault="00E731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5F788C" w14:textId="77777777" w:rsidR="002A616A" w:rsidRDefault="00CA432C">
    <w:pPr>
      <w:pStyle w:val="Footer"/>
    </w:pPr>
    <w:r>
      <w:rPr>
        <w:noProof/>
        <w:color w:val="FFFFFF"/>
        <w:u w:color="FFFFFF"/>
      </w:rPr>
      <w:drawing>
        <wp:inline distT="0" distB="0" distL="0" distR="0" wp14:anchorId="13B3C999" wp14:editId="7349A8FA">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sidR="004B55FC">
      <w:rPr>
        <w:noProof/>
      </w:rPr>
      <w:t>2</w:t>
    </w:r>
    <w:r>
      <w:fldChar w:fldCharType="end"/>
    </w:r>
  </w:p>
  <w:p w14:paraId="10A079D0" w14:textId="77777777" w:rsidR="002A616A" w:rsidRDefault="00CA432C">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DC4B68" w14:textId="77777777" w:rsidR="002A616A" w:rsidRDefault="00CA432C">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6445C758" w14:textId="77777777" w:rsidR="002A616A" w:rsidRDefault="00CA432C">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63FD70D4" w14:textId="77777777" w:rsidR="002A616A" w:rsidRDefault="00CA432C">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A078B3" w14:textId="77777777" w:rsidR="002A616A" w:rsidRDefault="00CA432C">
    <w:pPr>
      <w:pStyle w:val="Footer"/>
    </w:pPr>
    <w:r>
      <w:rPr>
        <w:noProof/>
      </w:rPr>
      <w:drawing>
        <wp:inline distT="0" distB="0" distL="0" distR="0" wp14:anchorId="335949BF" wp14:editId="036F031A">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4B55FC">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92EE3" w14:textId="77777777" w:rsidR="00E73197" w:rsidRDefault="00E73197">
      <w:r>
        <w:separator/>
      </w:r>
    </w:p>
  </w:footnote>
  <w:footnote w:type="continuationSeparator" w:id="0">
    <w:p w14:paraId="1A22C247" w14:textId="77777777" w:rsidR="00E73197" w:rsidRDefault="00E731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B84EB5" w14:textId="77777777" w:rsidR="002A616A" w:rsidRDefault="00CA432C">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724AA4B3" wp14:editId="349D5ADE">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B96F48" w14:textId="77777777" w:rsidR="002A616A" w:rsidRDefault="00CA432C">
    <w:pPr>
      <w:pStyle w:val="Header"/>
    </w:pPr>
    <w:r>
      <w:rPr>
        <w:noProof/>
      </w:rPr>
      <w:drawing>
        <wp:anchor distT="152400" distB="152400" distL="152400" distR="152400" simplePos="0" relativeHeight="251658240" behindDoc="1" locked="0" layoutInCell="1" allowOverlap="1" wp14:anchorId="6BE47A13" wp14:editId="372C2376">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A8A982" w14:textId="77777777" w:rsidR="002A616A" w:rsidRDefault="00CA432C">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23106"/>
    <w:multiLevelType w:val="hybridMultilevel"/>
    <w:tmpl w:val="819CA536"/>
    <w:numStyleLink w:val="ImportedStyle6"/>
  </w:abstractNum>
  <w:abstractNum w:abstractNumId="1" w15:restartNumberingAfterBreak="0">
    <w:nsid w:val="10E37CCC"/>
    <w:multiLevelType w:val="hybridMultilevel"/>
    <w:tmpl w:val="C41844E6"/>
    <w:numStyleLink w:val="ImportedStyle3"/>
  </w:abstractNum>
  <w:abstractNum w:abstractNumId="2" w15:restartNumberingAfterBreak="0">
    <w:nsid w:val="1D3F4119"/>
    <w:multiLevelType w:val="hybridMultilevel"/>
    <w:tmpl w:val="21EEFFF8"/>
    <w:lvl w:ilvl="0" w:tplc="695C7D38">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523E66A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BB6CCCCE">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A6F2306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543ABD9A">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6D8860E8">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1380619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4626AEFA">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28F0FF54">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3" w15:restartNumberingAfterBreak="0">
    <w:nsid w:val="2172537B"/>
    <w:multiLevelType w:val="hybridMultilevel"/>
    <w:tmpl w:val="A6D0E2CA"/>
    <w:lvl w:ilvl="0" w:tplc="EDF44FB0">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CA83264">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86E7F02">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884F40A">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864A8A6">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FF0DB54">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B0E8796">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7C8A1B4">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BFA6C72">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252363FA"/>
    <w:multiLevelType w:val="hybridMultilevel"/>
    <w:tmpl w:val="76921D1A"/>
    <w:lvl w:ilvl="0" w:tplc="C2B88D34">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9BAEEB2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2AA134E">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A50D1F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A84052E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8270980C">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EC6FE6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D8A5BA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6A8AD0D0">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33130A4C"/>
    <w:multiLevelType w:val="hybridMultilevel"/>
    <w:tmpl w:val="819CA536"/>
    <w:styleLink w:val="ImportedStyle6"/>
    <w:lvl w:ilvl="0" w:tplc="A61AE64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54A0F9F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68AC04A6">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BEDA48D6">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9160779A">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AD4A6424">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57B8934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C0D2C74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F84499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6" w15:restartNumberingAfterBreak="0">
    <w:nsid w:val="42C375F1"/>
    <w:multiLevelType w:val="hybridMultilevel"/>
    <w:tmpl w:val="11F2F168"/>
    <w:numStyleLink w:val="ImportedStyle4"/>
  </w:abstractNum>
  <w:abstractNum w:abstractNumId="7" w15:restartNumberingAfterBreak="0">
    <w:nsid w:val="4B8A3189"/>
    <w:multiLevelType w:val="hybridMultilevel"/>
    <w:tmpl w:val="11F2F168"/>
    <w:styleLink w:val="ImportedStyle4"/>
    <w:lvl w:ilvl="0" w:tplc="B932410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504682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9F7CD7E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EDCBB5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590289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13C839E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846461D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582BF9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DF3EF39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8" w15:restartNumberingAfterBreak="0">
    <w:nsid w:val="4FB106A5"/>
    <w:multiLevelType w:val="hybridMultilevel"/>
    <w:tmpl w:val="14008BF6"/>
    <w:lvl w:ilvl="0" w:tplc="E1225F4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50DEBF2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8C483CB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3447E0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E64B72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B7668A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D54F3E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FF62FD9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872C5C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5CC416EE"/>
    <w:multiLevelType w:val="hybridMultilevel"/>
    <w:tmpl w:val="C41844E6"/>
    <w:styleLink w:val="ImportedStyle3"/>
    <w:lvl w:ilvl="0" w:tplc="A662AE5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AD4320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08C4B95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B4C0CA2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F96AF82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A524F63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9F8E9B0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F10E353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EFD0B75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10" w15:restartNumberingAfterBreak="0">
    <w:nsid w:val="786C21F9"/>
    <w:multiLevelType w:val="hybridMultilevel"/>
    <w:tmpl w:val="18F02884"/>
    <w:numStyleLink w:val="ImportedStyle5"/>
  </w:abstractNum>
  <w:abstractNum w:abstractNumId="11" w15:restartNumberingAfterBreak="0">
    <w:nsid w:val="78F0743D"/>
    <w:multiLevelType w:val="hybridMultilevel"/>
    <w:tmpl w:val="18F02884"/>
    <w:styleLink w:val="ImportedStyle5"/>
    <w:lvl w:ilvl="0" w:tplc="B704AFF2">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4CE893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2CC748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AF2CD8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CEAF50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BA6C53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836AE4F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DD6036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B3A510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622997732">
    <w:abstractNumId w:val="8"/>
  </w:num>
  <w:num w:numId="2" w16cid:durableId="360209825">
    <w:abstractNumId w:val="4"/>
  </w:num>
  <w:num w:numId="3" w16cid:durableId="834759034">
    <w:abstractNumId w:val="9"/>
  </w:num>
  <w:num w:numId="4" w16cid:durableId="11691513">
    <w:abstractNumId w:val="1"/>
  </w:num>
  <w:num w:numId="5" w16cid:durableId="2081756288">
    <w:abstractNumId w:val="1"/>
    <w:lvlOverride w:ilvl="0">
      <w:lvl w:ilvl="0" w:tplc="207ED16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1756BCC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79F2CB4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58E8250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158AA2E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3314EDB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D56C14D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CB6681D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378450E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2028940470">
    <w:abstractNumId w:val="7"/>
  </w:num>
  <w:num w:numId="7" w16cid:durableId="1887795534">
    <w:abstractNumId w:val="6"/>
  </w:num>
  <w:num w:numId="8" w16cid:durableId="1603221523">
    <w:abstractNumId w:val="11"/>
  </w:num>
  <w:num w:numId="9" w16cid:durableId="166866909">
    <w:abstractNumId w:val="10"/>
  </w:num>
  <w:num w:numId="10" w16cid:durableId="63528672">
    <w:abstractNumId w:val="5"/>
  </w:num>
  <w:num w:numId="11" w16cid:durableId="151416381">
    <w:abstractNumId w:val="0"/>
  </w:num>
  <w:num w:numId="12" w16cid:durableId="1621063939">
    <w:abstractNumId w:val="0"/>
    <w:lvlOverride w:ilvl="0">
      <w:lvl w:ilvl="0" w:tplc="1430EDD8">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F5FECAA8">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3CA84614">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D0F4C70E">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F2AEAD2A">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CF2C61E0">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45F41D78">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F280D2E0">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52E4730E">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583995761">
    <w:abstractNumId w:val="3"/>
  </w:num>
  <w:num w:numId="14" w16cid:durableId="23988628">
    <w:abstractNumId w:val="2"/>
  </w:num>
  <w:num w:numId="15" w16cid:durableId="1523587801">
    <w:abstractNumId w:val="2"/>
    <w:lvlOverride w:ilvl="0">
      <w:lvl w:ilvl="0" w:tplc="695C7D3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523E66A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BB6CCCCE">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A6F2306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543ABD9A">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6D8860E8">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380619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4626AEFA">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28F0FF54">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616A"/>
    <w:rsid w:val="000A52F5"/>
    <w:rsid w:val="00103608"/>
    <w:rsid w:val="00223497"/>
    <w:rsid w:val="00297A2E"/>
    <w:rsid w:val="002A616A"/>
    <w:rsid w:val="004B55FC"/>
    <w:rsid w:val="005F0F80"/>
    <w:rsid w:val="007304A3"/>
    <w:rsid w:val="007628C0"/>
    <w:rsid w:val="00A46741"/>
    <w:rsid w:val="00B15E25"/>
    <w:rsid w:val="00C75BB9"/>
    <w:rsid w:val="00C76583"/>
    <w:rsid w:val="00CA432C"/>
    <w:rsid w:val="00E73197"/>
    <w:rsid w:val="00EF3F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FAF80"/>
  <w15:docId w15:val="{72B7EA4E-4B29-4FCE-9A17-1736C14FB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16</Pages>
  <Words>2554</Words>
  <Characters>14563</Characters>
  <Application>Microsoft Office Word</Application>
  <DocSecurity>0</DocSecurity>
  <Lines>121</Lines>
  <Paragraphs>34</Paragraphs>
  <ScaleCrop>false</ScaleCrop>
  <Company>SBU</Company>
  <LinksUpToDate>false</LinksUpToDate>
  <CharactersWithSpaces>17083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Catherine Griffiths (Swansea Bay UHB - Resourcing)</dc:creator>
  <cp:lastModifiedBy>Catherine Griffiths (Swansea Bay UHB - Resourcing)</cp:lastModifiedBy>
  <cp:revision>11</cp:revision>
  <dcterms:created xsi:type="dcterms:W3CDTF">2025-03-18T07:47:00Z</dcterms:created>
  <dcterms:modified xsi:type="dcterms:W3CDTF">2025-05-12T22:38:00Z</dcterms:modified>
</cp:coreProperties>
</file>