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ADF562" w14:textId="1C4A3573" w:rsidR="00E813D2" w:rsidRDefault="00594535">
      <w:pPr>
        <w:rPr>
          <w:lang w:val="it-IT"/>
        </w:rPr>
      </w:pPr>
      <w:r>
        <w:rPr>
          <w:lang w:val="it-IT"/>
        </w:rPr>
        <w:t>Oliver Altissimo 2305263</w:t>
      </w:r>
    </w:p>
    <w:p w14:paraId="47CE290D" w14:textId="77777777" w:rsidR="00594535" w:rsidRPr="00594535" w:rsidRDefault="00594535" w:rsidP="00594535">
      <w:pPr>
        <w:rPr>
          <w:b/>
          <w:bCs/>
        </w:rPr>
      </w:pPr>
      <w:r w:rsidRPr="00594535">
        <w:rPr>
          <w:b/>
          <w:bCs/>
        </w:rPr>
        <w:t>L5 - Level Design and Development (ACCA5041)</w:t>
      </w:r>
    </w:p>
    <w:p w14:paraId="70900263" w14:textId="238C0DEB" w:rsidR="00594535" w:rsidRDefault="00594535" w:rsidP="00594535">
      <w:r>
        <w:t xml:space="preserve">This is the link with the level design presentation </w:t>
      </w:r>
      <w:r>
        <w:br/>
      </w:r>
      <w:hyperlink r:id="rId4" w:history="1">
        <w:r w:rsidRPr="00FA7868">
          <w:rPr>
            <w:rStyle w:val="Hyperlink"/>
          </w:rPr>
          <w:t>https://y</w:t>
        </w:r>
        <w:r w:rsidRPr="00FA7868">
          <w:rPr>
            <w:rStyle w:val="Hyperlink"/>
          </w:rPr>
          <w:t>o</w:t>
        </w:r>
        <w:r w:rsidRPr="00FA7868">
          <w:rPr>
            <w:rStyle w:val="Hyperlink"/>
          </w:rPr>
          <w:t>utu.be/Uy_pJkC2OR8</w:t>
        </w:r>
      </w:hyperlink>
    </w:p>
    <w:p w14:paraId="050A323C" w14:textId="77777777" w:rsidR="00594535" w:rsidRPr="00594535" w:rsidRDefault="00594535" w:rsidP="00594535"/>
    <w:sectPr w:rsidR="00594535" w:rsidRPr="005945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535"/>
    <w:rsid w:val="00177A95"/>
    <w:rsid w:val="00594535"/>
    <w:rsid w:val="009A0B15"/>
    <w:rsid w:val="00CC5720"/>
    <w:rsid w:val="00E81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EC897"/>
  <w15:chartTrackingRefBased/>
  <w15:docId w15:val="{76EA49E6-FA64-4DBD-BF61-975B57C5A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45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45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45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45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45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45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45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45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45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45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45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45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45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45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45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45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45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45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45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45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45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45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45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45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45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45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45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45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45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945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45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453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971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5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Uy_pJkC2OR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1</cp:revision>
  <dcterms:created xsi:type="dcterms:W3CDTF">2025-05-05T11:05:00Z</dcterms:created>
  <dcterms:modified xsi:type="dcterms:W3CDTF">2025-05-05T11:45:00Z</dcterms:modified>
</cp:coreProperties>
</file>