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C50A1A" w14:textId="1EA4D6A6" w:rsidR="005B2F13" w:rsidRDefault="00E81874">
      <w:bookmarkStart w:id="0" w:name="_GoBack"/>
      <w:bookmarkEnd w:id="0"/>
      <w:r>
        <w:t xml:space="preserve">Effective Teams </w:t>
      </w:r>
      <w:proofErr w:type="spellStart"/>
      <w:r>
        <w:t>Somir</w:t>
      </w:r>
      <w:proofErr w:type="spellEnd"/>
      <w:r>
        <w:t xml:space="preserve"> Uddin Speaker Notes </w:t>
      </w:r>
    </w:p>
    <w:p w14:paraId="7C1ABD21" w14:textId="77777777" w:rsidR="00E81874" w:rsidRDefault="00E81874"/>
    <w:p w14:paraId="39FDDC38" w14:textId="77777777" w:rsidR="00E81874" w:rsidRPr="00E81874" w:rsidRDefault="00E81874" w:rsidP="00E81874">
      <w:pPr>
        <w:rPr>
          <w:b/>
          <w:bCs/>
        </w:rPr>
      </w:pPr>
      <w:r w:rsidRPr="00E81874">
        <w:rPr>
          <w:b/>
          <w:bCs/>
        </w:rPr>
        <w:t>Efficient Decision Making</w:t>
      </w:r>
    </w:p>
    <w:p w14:paraId="5AF6174D" w14:textId="77777777" w:rsidR="00E81874" w:rsidRDefault="00E81874" w:rsidP="00E81874"/>
    <w:p w14:paraId="278ED36C" w14:textId="54AAF8A0" w:rsidR="00E81874" w:rsidRDefault="00E81874" w:rsidP="00E81874">
      <w:r>
        <w:t>Making decisions as a team is an important part of working well together. Good decision-making means choosing the best option in a way that is fair, clear, and helps the team move forward.</w:t>
      </w:r>
      <w:r>
        <w:t xml:space="preserve"> </w:t>
      </w:r>
      <w:r>
        <w:t>One key idea is role clarity (</w:t>
      </w:r>
      <w:proofErr w:type="spellStart"/>
      <w:r>
        <w:t>Fishof</w:t>
      </w:r>
      <w:proofErr w:type="spellEnd"/>
      <w:r>
        <w:t xml:space="preserve"> </w:t>
      </w:r>
      <w:r>
        <w:t>and</w:t>
      </w:r>
      <w:r>
        <w:t xml:space="preserve"> Keller, 2018). This means that everyone in the team</w:t>
      </w:r>
      <w:r>
        <w:t xml:space="preserve"> </w:t>
      </w:r>
      <w:r>
        <w:t xml:space="preserve">should know their role and how they contribute to decisions. When team members understand their strengths, </w:t>
      </w:r>
      <w:r>
        <w:t>we</w:t>
      </w:r>
      <w:r>
        <w:t xml:space="preserve"> can</w:t>
      </w:r>
      <w:r>
        <w:t xml:space="preserve"> all contribute and</w:t>
      </w:r>
      <w:r>
        <w:t xml:space="preserve"> help</w:t>
      </w:r>
      <w:r>
        <w:t xml:space="preserve"> each other</w:t>
      </w:r>
      <w:r>
        <w:t xml:space="preserve"> in different ways. For example, some people might be good at coming up with ideas, while others are better at checking if the ideas will work.</w:t>
      </w:r>
    </w:p>
    <w:p w14:paraId="2D51A715" w14:textId="77777777" w:rsidR="00E81874" w:rsidRDefault="00E81874" w:rsidP="00E81874"/>
    <w:p w14:paraId="3083AA18" w14:textId="3FE83938" w:rsidR="00E81874" w:rsidRDefault="00E81874" w:rsidP="00E81874">
      <w:r>
        <w:t xml:space="preserve">Another important part of decision-making is communication. </w:t>
      </w:r>
      <w:r>
        <w:t>We think that team</w:t>
      </w:r>
      <w:r>
        <w:t xml:space="preserve"> members should be open and honest when sharing their thoughts. If people feel safe to speak up, the team can consider different views before making a choice. This links to the idea of psychological safety (Duhigg, 2020), which means that people feel comfortable sharing their ideas without worrying about being judged.</w:t>
      </w:r>
    </w:p>
    <w:p w14:paraId="46212FEA" w14:textId="77777777" w:rsidR="00E81874" w:rsidRDefault="00E81874" w:rsidP="00E81874"/>
    <w:p w14:paraId="4A070FD3" w14:textId="3CFC3FAE" w:rsidR="00E81874" w:rsidRDefault="00E81874" w:rsidP="00E81874">
      <w:r>
        <w:t xml:space="preserve">Belbin’s (2010) Team Roles also show how different people contribute to decisions. For example, I fit into the role of a Monitor Evaluator, which means I like to think carefully before </w:t>
      </w:r>
      <w:proofErr w:type="gramStart"/>
      <w:r>
        <w:t>making a decision</w:t>
      </w:r>
      <w:proofErr w:type="gramEnd"/>
      <w:r>
        <w:t>. This helps my team because I make sure we choose the best option after looking at all the details.</w:t>
      </w:r>
      <w:r>
        <w:t xml:space="preserve"> </w:t>
      </w:r>
      <w:r>
        <w:t>Finally, Kolb’s Experiential Learning Cycle helps us improve decision-making over time. It suggests that we learn best when we reflect on past decisions and think about how to improve in the future (Kolb, 1984). This means that even if a decision does not go perfectly, we can learn from it and do better next time.</w:t>
      </w:r>
    </w:p>
    <w:p w14:paraId="646CD5FE" w14:textId="77777777" w:rsidR="000E0594" w:rsidRDefault="000E0594" w:rsidP="00E81874"/>
    <w:p w14:paraId="316433FF" w14:textId="77777777" w:rsidR="000E3B94" w:rsidRDefault="000E3B94" w:rsidP="00E81874">
      <w:pPr>
        <w:rPr>
          <w:b/>
          <w:bCs/>
        </w:rPr>
      </w:pPr>
    </w:p>
    <w:p w14:paraId="5D7EEA97" w14:textId="77777777" w:rsidR="000E3B94" w:rsidRDefault="000E3B94" w:rsidP="00E81874">
      <w:pPr>
        <w:rPr>
          <w:b/>
          <w:bCs/>
        </w:rPr>
      </w:pPr>
    </w:p>
    <w:p w14:paraId="6C270EFD" w14:textId="77777777" w:rsidR="000E3B94" w:rsidRDefault="000E3B94" w:rsidP="00E81874">
      <w:pPr>
        <w:rPr>
          <w:b/>
          <w:bCs/>
        </w:rPr>
      </w:pPr>
    </w:p>
    <w:p w14:paraId="3C7773DA" w14:textId="77777777" w:rsidR="000E3B94" w:rsidRDefault="000E3B94" w:rsidP="00E81874">
      <w:pPr>
        <w:rPr>
          <w:b/>
          <w:bCs/>
        </w:rPr>
      </w:pPr>
    </w:p>
    <w:p w14:paraId="33B51F0E" w14:textId="77777777" w:rsidR="000E3B94" w:rsidRDefault="000E3B94" w:rsidP="00E81874">
      <w:pPr>
        <w:rPr>
          <w:b/>
          <w:bCs/>
        </w:rPr>
      </w:pPr>
    </w:p>
    <w:p w14:paraId="1663DC26" w14:textId="77777777" w:rsidR="000E3B94" w:rsidRDefault="000E3B94" w:rsidP="00E81874">
      <w:pPr>
        <w:rPr>
          <w:b/>
          <w:bCs/>
        </w:rPr>
      </w:pPr>
    </w:p>
    <w:p w14:paraId="1DC8E6A2" w14:textId="77777777" w:rsidR="000E3B94" w:rsidRDefault="000E3B94" w:rsidP="00E81874">
      <w:pPr>
        <w:rPr>
          <w:b/>
          <w:bCs/>
        </w:rPr>
      </w:pPr>
    </w:p>
    <w:p w14:paraId="441D6574" w14:textId="77777777" w:rsidR="000E3B94" w:rsidRDefault="000E3B94" w:rsidP="00E81874">
      <w:pPr>
        <w:rPr>
          <w:b/>
          <w:bCs/>
        </w:rPr>
      </w:pPr>
    </w:p>
    <w:p w14:paraId="7BFF8611" w14:textId="77777777" w:rsidR="000E3B94" w:rsidRDefault="000E3B94" w:rsidP="00E81874">
      <w:pPr>
        <w:rPr>
          <w:b/>
          <w:bCs/>
        </w:rPr>
      </w:pPr>
    </w:p>
    <w:p w14:paraId="3A2B8C28" w14:textId="77777777" w:rsidR="000E3B94" w:rsidRDefault="000E3B94" w:rsidP="00E81874">
      <w:pPr>
        <w:rPr>
          <w:b/>
          <w:bCs/>
        </w:rPr>
      </w:pPr>
    </w:p>
    <w:p w14:paraId="01432CB3" w14:textId="77777777" w:rsidR="000E3B94" w:rsidRDefault="000E3B94" w:rsidP="00E81874">
      <w:pPr>
        <w:rPr>
          <w:b/>
          <w:bCs/>
        </w:rPr>
      </w:pPr>
    </w:p>
    <w:p w14:paraId="3FA7BFE4" w14:textId="77777777" w:rsidR="000E3B94" w:rsidRDefault="000E3B94" w:rsidP="00E81874">
      <w:pPr>
        <w:rPr>
          <w:b/>
          <w:bCs/>
        </w:rPr>
      </w:pPr>
    </w:p>
    <w:p w14:paraId="481C5D3F" w14:textId="77777777" w:rsidR="000E3B94" w:rsidRDefault="000E3B94" w:rsidP="00E81874">
      <w:pPr>
        <w:rPr>
          <w:b/>
          <w:bCs/>
        </w:rPr>
      </w:pPr>
    </w:p>
    <w:p w14:paraId="30D5B325" w14:textId="77777777" w:rsidR="000E3B94" w:rsidRDefault="000E3B94" w:rsidP="00E81874">
      <w:pPr>
        <w:rPr>
          <w:b/>
          <w:bCs/>
        </w:rPr>
      </w:pPr>
    </w:p>
    <w:p w14:paraId="51DDDB0F" w14:textId="77777777" w:rsidR="000E3B94" w:rsidRDefault="000E3B94" w:rsidP="00E81874">
      <w:pPr>
        <w:rPr>
          <w:b/>
          <w:bCs/>
        </w:rPr>
      </w:pPr>
    </w:p>
    <w:p w14:paraId="26FB7019" w14:textId="77777777" w:rsidR="000E3B94" w:rsidRDefault="000E3B94" w:rsidP="00E81874">
      <w:pPr>
        <w:rPr>
          <w:b/>
          <w:bCs/>
        </w:rPr>
      </w:pPr>
    </w:p>
    <w:p w14:paraId="2E47F7F1" w14:textId="77777777" w:rsidR="000E3B94" w:rsidRDefault="000E3B94" w:rsidP="00E81874">
      <w:pPr>
        <w:rPr>
          <w:b/>
          <w:bCs/>
        </w:rPr>
      </w:pPr>
    </w:p>
    <w:p w14:paraId="7F12B307" w14:textId="77777777" w:rsidR="000E3B94" w:rsidRPr="000E0594" w:rsidRDefault="000E3B94" w:rsidP="00E81874">
      <w:pPr>
        <w:rPr>
          <w:b/>
          <w:bCs/>
        </w:rPr>
      </w:pPr>
    </w:p>
    <w:p w14:paraId="5E0B07B8" w14:textId="77777777" w:rsidR="00E81874" w:rsidRDefault="00E81874" w:rsidP="00E81874"/>
    <w:p w14:paraId="3AFC61FD" w14:textId="3A6AF6EC" w:rsidR="000E3B94" w:rsidRPr="00670A28" w:rsidRDefault="000E3B94" w:rsidP="00670A28">
      <w:pPr>
        <w:rPr>
          <w:highlight w:val="yellow"/>
        </w:rPr>
      </w:pPr>
    </w:p>
    <w:sectPr w:rsidR="000E3B94" w:rsidRPr="00670A28" w:rsidSect="0002470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4D3DDC"/>
    <w:multiLevelType w:val="hybridMultilevel"/>
    <w:tmpl w:val="9814DB64"/>
    <w:lvl w:ilvl="0" w:tplc="F3546EFE">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3800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874"/>
    <w:rsid w:val="00000C49"/>
    <w:rsid w:val="00000E90"/>
    <w:rsid w:val="00004DBB"/>
    <w:rsid w:val="00006D40"/>
    <w:rsid w:val="00015564"/>
    <w:rsid w:val="00015F37"/>
    <w:rsid w:val="00024702"/>
    <w:rsid w:val="00026660"/>
    <w:rsid w:val="00041CB4"/>
    <w:rsid w:val="0004782E"/>
    <w:rsid w:val="00053486"/>
    <w:rsid w:val="000632AE"/>
    <w:rsid w:val="00065466"/>
    <w:rsid w:val="000740D1"/>
    <w:rsid w:val="000A742D"/>
    <w:rsid w:val="000B306B"/>
    <w:rsid w:val="000B3823"/>
    <w:rsid w:val="000D4376"/>
    <w:rsid w:val="000E0594"/>
    <w:rsid w:val="000E3B94"/>
    <w:rsid w:val="000F0160"/>
    <w:rsid w:val="00104F4F"/>
    <w:rsid w:val="0011609B"/>
    <w:rsid w:val="00147012"/>
    <w:rsid w:val="00147362"/>
    <w:rsid w:val="00172C46"/>
    <w:rsid w:val="00173F32"/>
    <w:rsid w:val="00185F09"/>
    <w:rsid w:val="001962AE"/>
    <w:rsid w:val="00196B2B"/>
    <w:rsid w:val="001B4B42"/>
    <w:rsid w:val="001C35CF"/>
    <w:rsid w:val="001D1045"/>
    <w:rsid w:val="001D4D7B"/>
    <w:rsid w:val="00206E53"/>
    <w:rsid w:val="002526AA"/>
    <w:rsid w:val="0025571B"/>
    <w:rsid w:val="002557FC"/>
    <w:rsid w:val="002615E5"/>
    <w:rsid w:val="00271E59"/>
    <w:rsid w:val="002950EA"/>
    <w:rsid w:val="002B352B"/>
    <w:rsid w:val="002C104E"/>
    <w:rsid w:val="002C2833"/>
    <w:rsid w:val="002C7CA9"/>
    <w:rsid w:val="002D39C4"/>
    <w:rsid w:val="002D66F3"/>
    <w:rsid w:val="002D7A87"/>
    <w:rsid w:val="002F2B48"/>
    <w:rsid w:val="003021E2"/>
    <w:rsid w:val="00317713"/>
    <w:rsid w:val="00363360"/>
    <w:rsid w:val="00370BA2"/>
    <w:rsid w:val="003818AF"/>
    <w:rsid w:val="003B2FE9"/>
    <w:rsid w:val="003B3045"/>
    <w:rsid w:val="003B7AB8"/>
    <w:rsid w:val="003C092A"/>
    <w:rsid w:val="003F4322"/>
    <w:rsid w:val="003F6D85"/>
    <w:rsid w:val="00406CAA"/>
    <w:rsid w:val="00413E08"/>
    <w:rsid w:val="0041783C"/>
    <w:rsid w:val="0042021A"/>
    <w:rsid w:val="00434E91"/>
    <w:rsid w:val="00437A1E"/>
    <w:rsid w:val="00471DA1"/>
    <w:rsid w:val="00480C3A"/>
    <w:rsid w:val="00494F83"/>
    <w:rsid w:val="004C245A"/>
    <w:rsid w:val="004C6654"/>
    <w:rsid w:val="004E62A8"/>
    <w:rsid w:val="0050795D"/>
    <w:rsid w:val="00514A1C"/>
    <w:rsid w:val="005250D3"/>
    <w:rsid w:val="00531609"/>
    <w:rsid w:val="005371D9"/>
    <w:rsid w:val="00540798"/>
    <w:rsid w:val="00557B22"/>
    <w:rsid w:val="00562267"/>
    <w:rsid w:val="00581464"/>
    <w:rsid w:val="0058578F"/>
    <w:rsid w:val="005916DC"/>
    <w:rsid w:val="00592F21"/>
    <w:rsid w:val="005B2F13"/>
    <w:rsid w:val="005C3C48"/>
    <w:rsid w:val="005D3649"/>
    <w:rsid w:val="005D62C6"/>
    <w:rsid w:val="005F0630"/>
    <w:rsid w:val="005F2F35"/>
    <w:rsid w:val="00604872"/>
    <w:rsid w:val="006220EB"/>
    <w:rsid w:val="00623B4A"/>
    <w:rsid w:val="0063692B"/>
    <w:rsid w:val="006622A4"/>
    <w:rsid w:val="00665F5A"/>
    <w:rsid w:val="00667B07"/>
    <w:rsid w:val="00670A28"/>
    <w:rsid w:val="006746F2"/>
    <w:rsid w:val="00692CC7"/>
    <w:rsid w:val="006B3910"/>
    <w:rsid w:val="00700AAB"/>
    <w:rsid w:val="00705541"/>
    <w:rsid w:val="00711CFA"/>
    <w:rsid w:val="00727C97"/>
    <w:rsid w:val="00731693"/>
    <w:rsid w:val="00750336"/>
    <w:rsid w:val="00754B0C"/>
    <w:rsid w:val="007627F5"/>
    <w:rsid w:val="00766B05"/>
    <w:rsid w:val="00772DF0"/>
    <w:rsid w:val="00773CB6"/>
    <w:rsid w:val="00784F08"/>
    <w:rsid w:val="00791605"/>
    <w:rsid w:val="007B4298"/>
    <w:rsid w:val="007B6BB5"/>
    <w:rsid w:val="007C411C"/>
    <w:rsid w:val="007D3757"/>
    <w:rsid w:val="007D4C53"/>
    <w:rsid w:val="007E12CF"/>
    <w:rsid w:val="00800D10"/>
    <w:rsid w:val="00803379"/>
    <w:rsid w:val="00806C29"/>
    <w:rsid w:val="00833A1F"/>
    <w:rsid w:val="008804BE"/>
    <w:rsid w:val="008A1DC9"/>
    <w:rsid w:val="008A2324"/>
    <w:rsid w:val="008B30D1"/>
    <w:rsid w:val="008B36CB"/>
    <w:rsid w:val="008C5EDF"/>
    <w:rsid w:val="008E0382"/>
    <w:rsid w:val="008E5190"/>
    <w:rsid w:val="009016A4"/>
    <w:rsid w:val="00901B26"/>
    <w:rsid w:val="009045C3"/>
    <w:rsid w:val="00915983"/>
    <w:rsid w:val="0091715F"/>
    <w:rsid w:val="009232EB"/>
    <w:rsid w:val="00924B33"/>
    <w:rsid w:val="009259DD"/>
    <w:rsid w:val="009449BC"/>
    <w:rsid w:val="009513D4"/>
    <w:rsid w:val="00953A2A"/>
    <w:rsid w:val="0095669C"/>
    <w:rsid w:val="00966C46"/>
    <w:rsid w:val="009854EE"/>
    <w:rsid w:val="009A71EB"/>
    <w:rsid w:val="009B0522"/>
    <w:rsid w:val="009B1B09"/>
    <w:rsid w:val="009B4093"/>
    <w:rsid w:val="009C4294"/>
    <w:rsid w:val="009E46CB"/>
    <w:rsid w:val="009F0BEF"/>
    <w:rsid w:val="00A12C0D"/>
    <w:rsid w:val="00A25A6A"/>
    <w:rsid w:val="00A34B31"/>
    <w:rsid w:val="00A445FB"/>
    <w:rsid w:val="00A47C95"/>
    <w:rsid w:val="00A804BE"/>
    <w:rsid w:val="00A9499E"/>
    <w:rsid w:val="00A9611D"/>
    <w:rsid w:val="00A97BFA"/>
    <w:rsid w:val="00AE2BB8"/>
    <w:rsid w:val="00B05E88"/>
    <w:rsid w:val="00B1452C"/>
    <w:rsid w:val="00B714EA"/>
    <w:rsid w:val="00B841F3"/>
    <w:rsid w:val="00BA58A4"/>
    <w:rsid w:val="00BA6D62"/>
    <w:rsid w:val="00BC2750"/>
    <w:rsid w:val="00BC4215"/>
    <w:rsid w:val="00BE0489"/>
    <w:rsid w:val="00BF5229"/>
    <w:rsid w:val="00BF70C8"/>
    <w:rsid w:val="00C11549"/>
    <w:rsid w:val="00C13C55"/>
    <w:rsid w:val="00C16182"/>
    <w:rsid w:val="00C224B5"/>
    <w:rsid w:val="00C24106"/>
    <w:rsid w:val="00C30F6B"/>
    <w:rsid w:val="00C426EF"/>
    <w:rsid w:val="00C5718D"/>
    <w:rsid w:val="00C8022E"/>
    <w:rsid w:val="00C8298A"/>
    <w:rsid w:val="00C858CA"/>
    <w:rsid w:val="00C90E77"/>
    <w:rsid w:val="00CB773C"/>
    <w:rsid w:val="00CD6ECD"/>
    <w:rsid w:val="00CF21ED"/>
    <w:rsid w:val="00D01F27"/>
    <w:rsid w:val="00D04984"/>
    <w:rsid w:val="00D04D38"/>
    <w:rsid w:val="00D05CC7"/>
    <w:rsid w:val="00D2003D"/>
    <w:rsid w:val="00D238CE"/>
    <w:rsid w:val="00D30BE7"/>
    <w:rsid w:val="00D43351"/>
    <w:rsid w:val="00D53487"/>
    <w:rsid w:val="00D53B5D"/>
    <w:rsid w:val="00D55FD5"/>
    <w:rsid w:val="00D56142"/>
    <w:rsid w:val="00D675A2"/>
    <w:rsid w:val="00D701D3"/>
    <w:rsid w:val="00D81954"/>
    <w:rsid w:val="00D82731"/>
    <w:rsid w:val="00DA0389"/>
    <w:rsid w:val="00DC10C9"/>
    <w:rsid w:val="00DD0DD2"/>
    <w:rsid w:val="00E03BF7"/>
    <w:rsid w:val="00E04A21"/>
    <w:rsid w:val="00E06F94"/>
    <w:rsid w:val="00E07812"/>
    <w:rsid w:val="00E1171C"/>
    <w:rsid w:val="00E12416"/>
    <w:rsid w:val="00E52275"/>
    <w:rsid w:val="00E64063"/>
    <w:rsid w:val="00E77555"/>
    <w:rsid w:val="00E81874"/>
    <w:rsid w:val="00E86E75"/>
    <w:rsid w:val="00EA615D"/>
    <w:rsid w:val="00ED15EF"/>
    <w:rsid w:val="00ED6CDB"/>
    <w:rsid w:val="00EE4D07"/>
    <w:rsid w:val="00F26B28"/>
    <w:rsid w:val="00F3159A"/>
    <w:rsid w:val="00F3646B"/>
    <w:rsid w:val="00F410BD"/>
    <w:rsid w:val="00F42413"/>
    <w:rsid w:val="00F50AAF"/>
    <w:rsid w:val="00F70762"/>
    <w:rsid w:val="00F824DC"/>
    <w:rsid w:val="00F87FC1"/>
    <w:rsid w:val="00F936AD"/>
    <w:rsid w:val="00FA099D"/>
    <w:rsid w:val="00FB3E7E"/>
    <w:rsid w:val="00FC09A0"/>
    <w:rsid w:val="00FC149A"/>
    <w:rsid w:val="00FD5F10"/>
    <w:rsid w:val="00FE4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FFE64E"/>
  <w15:chartTrackingRefBased/>
  <w15:docId w15:val="{20E04DB1-37A4-524B-972A-86FFDDA46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3B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7262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251</Words>
  <Characters>1434</Characters>
  <Application>Microsoft Office Word</Application>
  <DocSecurity>0</DocSecurity>
  <Lines>11</Lines>
  <Paragraphs>3</Paragraphs>
  <ScaleCrop>false</ScaleCrop>
  <Company/>
  <LinksUpToDate>false</LinksUpToDate>
  <CharactersWithSpaces>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Akhi Uddin</dc:creator>
  <cp:keywords/>
  <dc:description/>
  <cp:lastModifiedBy>Akhi Uddin</cp:lastModifiedBy>
  <cp:revision>5</cp:revision>
  <dcterms:created xsi:type="dcterms:W3CDTF">2025-03-24T01:43:00Z</dcterms:created>
  <dcterms:modified xsi:type="dcterms:W3CDTF">2025-03-24T17:35:00Z</dcterms:modified>
</cp:coreProperties>
</file>