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F608FB" w14:textId="22643F98" w:rsidR="00B4314F" w:rsidRPr="00DF1180" w:rsidRDefault="00DF1180" w:rsidP="00DF1180">
      <w:pPr>
        <w:jc w:val="center"/>
        <w:rPr>
          <w:b/>
          <w:bCs/>
          <w:sz w:val="24"/>
          <w:szCs w:val="24"/>
          <w:u w:val="single"/>
        </w:rPr>
      </w:pPr>
      <w:r w:rsidRPr="00DF1180">
        <w:rPr>
          <w:b/>
          <w:bCs/>
          <w:sz w:val="24"/>
          <w:szCs w:val="24"/>
          <w:u w:val="single"/>
        </w:rPr>
        <w:t>Discussion Help Sheet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F1180" w14:paraId="2E6E18AD" w14:textId="77777777" w:rsidTr="00B4013A">
        <w:tc>
          <w:tcPr>
            <w:tcW w:w="9016" w:type="dxa"/>
            <w:gridSpan w:val="2"/>
          </w:tcPr>
          <w:p w14:paraId="3FAC646D" w14:textId="35EFDE1A" w:rsidR="00DF1180" w:rsidRPr="00DF1180" w:rsidRDefault="00DF1180">
            <w:pPr>
              <w:rPr>
                <w:b/>
                <w:bCs/>
              </w:rPr>
            </w:pPr>
            <w:r w:rsidRPr="00DF1180">
              <w:rPr>
                <w:b/>
                <w:bCs/>
              </w:rPr>
              <w:t>Article:</w:t>
            </w:r>
          </w:p>
          <w:p w14:paraId="2A3F0D18" w14:textId="77777777" w:rsidR="00DF1180" w:rsidRDefault="00DF1180"/>
          <w:p w14:paraId="107688E3" w14:textId="539585E9" w:rsidR="00DF1180" w:rsidRDefault="00DF1180"/>
        </w:tc>
      </w:tr>
      <w:tr w:rsidR="00DF1180" w14:paraId="2700BFA4" w14:textId="77777777" w:rsidTr="00DF1180">
        <w:tc>
          <w:tcPr>
            <w:tcW w:w="4508" w:type="dxa"/>
          </w:tcPr>
          <w:p w14:paraId="50B55EC4" w14:textId="516E65BB" w:rsidR="00DF1180" w:rsidRPr="00DF1180" w:rsidRDefault="00DF1180">
            <w:pPr>
              <w:rPr>
                <w:b/>
                <w:bCs/>
              </w:rPr>
            </w:pPr>
            <w:r w:rsidRPr="00DF1180">
              <w:rPr>
                <w:b/>
                <w:bCs/>
              </w:rPr>
              <w:t>Summary (2 sentences):</w:t>
            </w:r>
          </w:p>
        </w:tc>
        <w:tc>
          <w:tcPr>
            <w:tcW w:w="4508" w:type="dxa"/>
          </w:tcPr>
          <w:p w14:paraId="3B5F1971" w14:textId="77777777" w:rsidR="00DF1180" w:rsidRPr="00DF1180" w:rsidRDefault="00DF1180">
            <w:pPr>
              <w:rPr>
                <w:b/>
                <w:bCs/>
              </w:rPr>
            </w:pPr>
            <w:r w:rsidRPr="00DF1180">
              <w:rPr>
                <w:b/>
                <w:bCs/>
              </w:rPr>
              <w:t>Quality of Source:</w:t>
            </w:r>
          </w:p>
          <w:p w14:paraId="78761289" w14:textId="77777777" w:rsidR="00DF1180" w:rsidRDefault="00DF1180">
            <w:r>
              <w:t>Very High</w:t>
            </w:r>
          </w:p>
          <w:p w14:paraId="03DE4E01" w14:textId="77777777" w:rsidR="00DF1180" w:rsidRDefault="00DF1180">
            <w:r>
              <w:t>High</w:t>
            </w:r>
          </w:p>
          <w:p w14:paraId="67E93C07" w14:textId="77777777" w:rsidR="00DF1180" w:rsidRDefault="00DF1180">
            <w:r>
              <w:t>Average</w:t>
            </w:r>
          </w:p>
          <w:p w14:paraId="331CDD93" w14:textId="77777777" w:rsidR="00DF1180" w:rsidRDefault="00DF1180">
            <w:r>
              <w:t>Low</w:t>
            </w:r>
          </w:p>
          <w:p w14:paraId="21542C8A" w14:textId="77777777" w:rsidR="00DF1180" w:rsidRDefault="00DF1180">
            <w:r>
              <w:t>Poor</w:t>
            </w:r>
          </w:p>
          <w:p w14:paraId="59016EB3" w14:textId="505007F7" w:rsidR="00DF1180" w:rsidRPr="00DF1180" w:rsidRDefault="00DF1180">
            <w:pPr>
              <w:rPr>
                <w:b/>
                <w:bCs/>
              </w:rPr>
            </w:pPr>
            <w:r w:rsidRPr="00DF1180">
              <w:rPr>
                <w:b/>
                <w:bCs/>
              </w:rPr>
              <w:t>Note:</w:t>
            </w:r>
          </w:p>
        </w:tc>
      </w:tr>
      <w:tr w:rsidR="00DF1180" w14:paraId="2FE027CD" w14:textId="77777777" w:rsidTr="007D6530">
        <w:tc>
          <w:tcPr>
            <w:tcW w:w="9016" w:type="dxa"/>
            <w:gridSpan w:val="2"/>
          </w:tcPr>
          <w:p w14:paraId="30D32932" w14:textId="21115A3B" w:rsidR="00DF1180" w:rsidRPr="00DF1180" w:rsidRDefault="00DF1180">
            <w:pPr>
              <w:rPr>
                <w:b/>
                <w:bCs/>
              </w:rPr>
            </w:pPr>
            <w:r w:rsidRPr="00DF1180">
              <w:rPr>
                <w:b/>
                <w:bCs/>
              </w:rPr>
              <w:t>Three Interesting points and elaboration (things that made you worry, shocked, interested, in agreement/disagreement etc):</w:t>
            </w:r>
          </w:p>
        </w:tc>
      </w:tr>
      <w:tr w:rsidR="00DF1180" w14:paraId="23AD8B3D" w14:textId="77777777" w:rsidTr="006018F5">
        <w:tc>
          <w:tcPr>
            <w:tcW w:w="9016" w:type="dxa"/>
            <w:gridSpan w:val="2"/>
          </w:tcPr>
          <w:p w14:paraId="1BB75304" w14:textId="77777777" w:rsidR="00DF1180" w:rsidRDefault="00DF1180">
            <w:r>
              <w:t>1.</w:t>
            </w:r>
          </w:p>
          <w:p w14:paraId="72392F79" w14:textId="20B66313" w:rsidR="00DF1180" w:rsidRDefault="00DF1180"/>
          <w:p w14:paraId="10038CBF" w14:textId="77777777" w:rsidR="00DF1180" w:rsidRDefault="00DF1180"/>
          <w:p w14:paraId="1AD6209B" w14:textId="62F87F51" w:rsidR="00DF1180" w:rsidRDefault="00DF1180"/>
        </w:tc>
      </w:tr>
      <w:tr w:rsidR="00DF1180" w14:paraId="77DE61A1" w14:textId="77777777" w:rsidTr="008B6669">
        <w:tc>
          <w:tcPr>
            <w:tcW w:w="9016" w:type="dxa"/>
            <w:gridSpan w:val="2"/>
          </w:tcPr>
          <w:p w14:paraId="0A130E26" w14:textId="77777777" w:rsidR="00DF1180" w:rsidRDefault="00DF1180">
            <w:r>
              <w:t xml:space="preserve">2. </w:t>
            </w:r>
          </w:p>
          <w:p w14:paraId="17443403" w14:textId="733B41BE" w:rsidR="00DF1180" w:rsidRDefault="00DF1180"/>
          <w:p w14:paraId="4356055E" w14:textId="77777777" w:rsidR="00DF1180" w:rsidRDefault="00DF1180"/>
          <w:p w14:paraId="0B633469" w14:textId="181275F7" w:rsidR="00DF1180" w:rsidRDefault="00DF1180"/>
        </w:tc>
      </w:tr>
      <w:tr w:rsidR="00DF1180" w14:paraId="27A78B7F" w14:textId="77777777" w:rsidTr="00937210">
        <w:tc>
          <w:tcPr>
            <w:tcW w:w="9016" w:type="dxa"/>
            <w:gridSpan w:val="2"/>
          </w:tcPr>
          <w:p w14:paraId="5107A59C" w14:textId="77777777" w:rsidR="00DF1180" w:rsidRDefault="00DF1180">
            <w:r>
              <w:t>3.</w:t>
            </w:r>
          </w:p>
          <w:p w14:paraId="3794684E" w14:textId="77777777" w:rsidR="00DF1180" w:rsidRDefault="00DF1180"/>
          <w:p w14:paraId="62268CC5" w14:textId="77777777" w:rsidR="00DF1180" w:rsidRDefault="00DF1180"/>
          <w:p w14:paraId="2330F158" w14:textId="5372474F" w:rsidR="00DF1180" w:rsidRDefault="00DF1180"/>
        </w:tc>
      </w:tr>
      <w:tr w:rsidR="00DF1180" w14:paraId="18DE9707" w14:textId="77777777" w:rsidTr="00BF5837">
        <w:trPr>
          <w:trHeight w:val="547"/>
        </w:trPr>
        <w:tc>
          <w:tcPr>
            <w:tcW w:w="9016" w:type="dxa"/>
            <w:gridSpan w:val="2"/>
          </w:tcPr>
          <w:p w14:paraId="60D8FFBF" w14:textId="77777777" w:rsidR="00DF1180" w:rsidRPr="00DF1180" w:rsidRDefault="00DF1180">
            <w:pPr>
              <w:rPr>
                <w:b/>
                <w:bCs/>
              </w:rPr>
            </w:pPr>
            <w:r w:rsidRPr="00DF1180">
              <w:rPr>
                <w:b/>
                <w:bCs/>
              </w:rPr>
              <w:t>Your own notes (field of literature/ method used/ key quotes/ key citations you would like to follow)</w:t>
            </w:r>
          </w:p>
          <w:p w14:paraId="22189F3A" w14:textId="77777777" w:rsidR="00DF1180" w:rsidRDefault="00DF1180"/>
          <w:p w14:paraId="330C70CF" w14:textId="77777777" w:rsidR="00DF1180" w:rsidRDefault="00DF1180"/>
          <w:p w14:paraId="4D1CABE1" w14:textId="77777777" w:rsidR="00DF1180" w:rsidRDefault="00DF1180"/>
          <w:p w14:paraId="2E85F8C0" w14:textId="77777777" w:rsidR="00DF1180" w:rsidRDefault="00DF1180"/>
          <w:p w14:paraId="1C8BBFE5" w14:textId="77777777" w:rsidR="00DF1180" w:rsidRDefault="00DF1180"/>
          <w:p w14:paraId="0DF34CC3" w14:textId="4E285D7E" w:rsidR="00DF1180" w:rsidRDefault="00DF1180"/>
          <w:p w14:paraId="7D9780A3" w14:textId="382EF390" w:rsidR="00DF1180" w:rsidRDefault="00DF1180"/>
          <w:p w14:paraId="7C42A903" w14:textId="245ABFCB" w:rsidR="00DF1180" w:rsidRDefault="00DF1180"/>
          <w:p w14:paraId="487C9135" w14:textId="6DDB7C83" w:rsidR="00DF1180" w:rsidRDefault="00DF1180"/>
          <w:p w14:paraId="18449AC3" w14:textId="1AF1F758" w:rsidR="00DF1180" w:rsidRDefault="00DF1180"/>
          <w:p w14:paraId="4FAAAFE7" w14:textId="622B0EF4" w:rsidR="00DF1180" w:rsidRDefault="00DF1180"/>
          <w:p w14:paraId="28E97EE8" w14:textId="77777777" w:rsidR="00DF1180" w:rsidRDefault="00DF1180"/>
          <w:p w14:paraId="36A952E9" w14:textId="384D70F6" w:rsidR="00DF1180" w:rsidRDefault="00DF1180"/>
        </w:tc>
      </w:tr>
    </w:tbl>
    <w:p w14:paraId="7AE86AA7" w14:textId="77777777" w:rsidR="00DF1180" w:rsidRDefault="00DF1180"/>
    <w:sectPr w:rsidR="00DF11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180"/>
    <w:rsid w:val="00593D5F"/>
    <w:rsid w:val="00B4314F"/>
    <w:rsid w:val="00CA7858"/>
    <w:rsid w:val="00DF1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92C6D"/>
  <w15:chartTrackingRefBased/>
  <w15:docId w15:val="{C6B9B958-A761-406C-86D6-6A8F8D41F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F11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56</Words>
  <Characters>322</Characters>
  <Application>Microsoft Office Word</Application>
  <DocSecurity>0</DocSecurity>
  <Lines>2</Lines>
  <Paragraphs>1</Paragraphs>
  <ScaleCrop>false</ScaleCrop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</dc:creator>
  <cp:keywords/>
  <dc:description/>
  <cp:lastModifiedBy>Kate Piper</cp:lastModifiedBy>
  <cp:revision>1</cp:revision>
  <dcterms:created xsi:type="dcterms:W3CDTF">2021-01-26T11:10:00Z</dcterms:created>
  <dcterms:modified xsi:type="dcterms:W3CDTF">2021-01-26T11:17:00Z</dcterms:modified>
</cp:coreProperties>
</file>