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520C939">
                <wp:extent cx="952500" cy="654363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543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A0A6CE8" w:rsidR="005E24FC" w:rsidRPr="007954E9" w:rsidRDefault="007954E9">
      <w:r>
        <w:t>The main idea is that</w:t>
      </w:r>
      <w:r w:rsidR="00FE14D9">
        <w:t xml:space="preserve">, regardless </w:t>
      </w:r>
      <w:r w:rsidR="002F2B76">
        <w:t>of the type of business</w:t>
      </w:r>
      <w:r w:rsidR="00965F29">
        <w:t xml:space="preserve"> you run,</w:t>
      </w:r>
      <w:r w:rsidR="00971ADF">
        <w:t xml:space="preserve"> social media can </w:t>
      </w:r>
      <w:r w:rsidR="00D43190">
        <w:t>make your</w:t>
      </w:r>
      <w:r w:rsidR="00971ADF">
        <w:t xml:space="preserve"> brand</w:t>
      </w:r>
      <w:r w:rsidR="00784B2C">
        <w:t xml:space="preserve"> awareness</w:t>
      </w:r>
      <w:r w:rsidR="00FC5F14">
        <w:t xml:space="preserve"> and thanks </w:t>
      </w:r>
      <w:r w:rsidR="001B172E">
        <w:t>to that su</w:t>
      </w:r>
      <w:r w:rsidR="00A11EEC">
        <w:t>ccessful.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1BE7C2F" w:rsidR="5784FD2E" w:rsidRDefault="007D7EE3">
      <w:r>
        <w:t xml:space="preserve">1 Content about </w:t>
      </w:r>
      <w:r w:rsidR="00CE468C">
        <w:t>your business</w:t>
      </w:r>
      <w:r w:rsidR="0026718D">
        <w:t xml:space="preserve"> should be engaging, thanks to </w:t>
      </w:r>
      <w:r w:rsidR="00A96AEA">
        <w:t>funny moments, an ironic voiceo</w:t>
      </w:r>
      <w:r w:rsidR="00295259">
        <w:t>ver, upbeat music</w:t>
      </w:r>
      <w:r w:rsidR="0077689A">
        <w:t>, or other atten</w:t>
      </w:r>
      <w:r w:rsidR="00E03097">
        <w:t>tion-grabbing elements.</w:t>
      </w:r>
    </w:p>
    <w:p w14:paraId="1B9F5CD7" w14:textId="1BABC3F8" w:rsidR="005E24FC" w:rsidRPr="00F47B8F" w:rsidRDefault="0092556B">
      <w:r>
        <w:t xml:space="preserve">2 </w:t>
      </w:r>
      <w:r w:rsidR="00F47B8F">
        <w:t xml:space="preserve">The </w:t>
      </w:r>
      <w:r w:rsidR="00F502B6">
        <w:t xml:space="preserve">key point is when happy </w:t>
      </w:r>
      <w:r w:rsidR="00D21C60">
        <w:t xml:space="preserve">customers share information </w:t>
      </w:r>
      <w:r w:rsidR="005F7E4D">
        <w:t xml:space="preserve">about your business </w:t>
      </w:r>
      <w:r w:rsidR="000A4A0D">
        <w:t xml:space="preserve">on social </w:t>
      </w:r>
      <w:r w:rsidR="00CC6B3F">
        <w:t>media</w:t>
      </w:r>
      <w:r w:rsidR="00210374">
        <w:t>, creating a viral trend</w:t>
      </w:r>
      <w:r w:rsidR="009068A0">
        <w:t>.</w:t>
      </w:r>
      <w:r w:rsidR="00210374">
        <w:t xml:space="preserve"> </w:t>
      </w:r>
      <w:r w:rsidR="00D21C60">
        <w:t xml:space="preserve">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D5307CB" w:rsidR="005E24FC" w:rsidRPr="00585172" w:rsidRDefault="005E24FC" w:rsidP="0030565F">
      <w:pPr>
        <w:rPr>
          <w:lang w:val="uk-UA"/>
        </w:rPr>
      </w:pPr>
      <w:r w:rsidRPr="005E24FC">
        <w:t xml:space="preserve">The most important part </w:t>
      </w:r>
      <w:r w:rsidR="000E7903">
        <w:t>the text is the words</w:t>
      </w:r>
      <w:r w:rsidR="004F67EB">
        <w:t xml:space="preserve"> expert</w:t>
      </w:r>
      <w:r w:rsidR="000E7903">
        <w:t xml:space="preserve"> </w:t>
      </w:r>
      <w:r w:rsidR="004F67EB">
        <w:t>Faye Martin</w:t>
      </w:r>
      <w:r w:rsidR="0008220D">
        <w:t xml:space="preserve"> about </w:t>
      </w:r>
      <w:r w:rsidR="00E415F9">
        <w:t xml:space="preserve">awareness </w:t>
      </w:r>
      <w:r w:rsidR="0043344F">
        <w:t>brand</w:t>
      </w:r>
      <w:r w:rsidR="00E415F9">
        <w:t xml:space="preserve">. </w:t>
      </w:r>
      <w:r w:rsidR="0043344F">
        <w:t xml:space="preserve"> </w:t>
      </w:r>
      <w:r w:rsidR="00585172" w:rsidRPr="00585172">
        <w:t xml:space="preserve">Because the more people know about your business, the </w:t>
      </w:r>
      <w:proofErr w:type="gramStart"/>
      <w:r w:rsidR="00585172" w:rsidRPr="00585172">
        <w:t>more new</w:t>
      </w:r>
      <w:proofErr w:type="gramEnd"/>
      <w:r w:rsidR="00585172" w:rsidRPr="00585172">
        <w:t xml:space="preserve"> </w:t>
      </w:r>
      <w:r w:rsidR="00B734B4" w:rsidRPr="00B734B4">
        <w:t>customers</w:t>
      </w:r>
      <w:r w:rsidR="00585172" w:rsidRPr="00585172">
        <w:t xml:space="preserve"> you will be able to get and earn more.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64DFC4D" w:rsidR="005E24FC" w:rsidRPr="009E48D6" w:rsidRDefault="009D55DD" w:rsidP="0030565F">
      <w:r>
        <w:rPr>
          <w:lang w:val="uk-UA"/>
        </w:rPr>
        <w:t xml:space="preserve"> </w:t>
      </w:r>
      <w:r w:rsidR="009E48D6">
        <w:t>There were a few unfamiliar</w:t>
      </w:r>
      <w:r w:rsidR="00E33350">
        <w:t xml:space="preserve"> words in the text.</w:t>
      </w:r>
      <w:r w:rsidR="00F62AFA">
        <w:t xml:space="preserve"> </w:t>
      </w:r>
      <w:r w:rsidR="005F6DCE">
        <w:t>Everything</w:t>
      </w:r>
      <w:r w:rsidR="00F62AFA">
        <w:t xml:space="preserve"> else was clear</w:t>
      </w:r>
      <w:r w:rsidR="005A485C">
        <w:t>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0FCE1A5" w:rsidR="005E24FC" w:rsidRPr="005F6DCE" w:rsidRDefault="005E24FC" w:rsidP="0030565F">
      <w:r w:rsidRPr="005E24FC">
        <w:t xml:space="preserve">My group </w:t>
      </w:r>
      <w:r w:rsidR="005F6DCE">
        <w:t xml:space="preserve">explained </w:t>
      </w:r>
      <w:r w:rsidR="00464C5A">
        <w:t>the meaning of unknown words to me.</w:t>
      </w:r>
      <w:r w:rsidR="0008686C">
        <w:t xml:space="preserve"> This </w:t>
      </w:r>
      <w:proofErr w:type="gramStart"/>
      <w:r w:rsidR="00006A7E">
        <w:t>help</w:t>
      </w:r>
      <w:proofErr w:type="gramEnd"/>
      <w:r w:rsidR="0008686C">
        <w:t xml:space="preserve"> me to understand text clear.</w:t>
      </w:r>
    </w:p>
    <w:p w14:paraId="53EB63FA" w14:textId="77777777" w:rsidR="00DE2001" w:rsidRDefault="00DE2001" w:rsidP="005E24FC">
      <w:pPr>
        <w:rPr>
          <w:b/>
          <w:bCs/>
        </w:rPr>
      </w:pPr>
    </w:p>
    <w:p w14:paraId="28957D58" w14:textId="7E566847" w:rsidR="005E24FC" w:rsidRPr="005E24FC" w:rsidRDefault="00E421FB" w:rsidP="005E24FC">
      <w:pPr>
        <w:rPr>
          <w:b/>
          <w:bCs/>
        </w:rPr>
      </w:pPr>
      <w:r>
        <w:rPr>
          <w:b/>
          <w:bCs/>
        </w:rPr>
        <w:lastRenderedPageBreak/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F7E5F62" w14:textId="5CB39B0B" w:rsidR="00735053" w:rsidRPr="003471A6" w:rsidRDefault="003471A6">
      <w:r>
        <w:t xml:space="preserve">It was difficult </w:t>
      </w:r>
      <w:r w:rsidR="00B72EAF">
        <w:t xml:space="preserve">to single </w:t>
      </w:r>
      <w:r w:rsidR="00006A7E">
        <w:t>out the</w:t>
      </w:r>
      <w:r w:rsidR="00B72EAF">
        <w:t xml:space="preserve"> main idea</w:t>
      </w:r>
      <w:r w:rsidR="00872B23">
        <w:t xml:space="preserve"> that made all these </w:t>
      </w:r>
      <w:r w:rsidR="00342B2D">
        <w:t xml:space="preserve">people’s </w:t>
      </w:r>
      <w:r w:rsidR="00D601E9">
        <w:t>businesses successful.</w:t>
      </w:r>
      <w:r w:rsidR="00342B2D">
        <w:t xml:space="preserve"> </w:t>
      </w:r>
    </w:p>
    <w:sectPr w:rsidR="00735053" w:rsidRPr="003471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06A7E"/>
    <w:rsid w:val="0008220D"/>
    <w:rsid w:val="0008686C"/>
    <w:rsid w:val="000A4A0D"/>
    <w:rsid w:val="000E7903"/>
    <w:rsid w:val="001B172E"/>
    <w:rsid w:val="00210374"/>
    <w:rsid w:val="0026718D"/>
    <w:rsid w:val="00295259"/>
    <w:rsid w:val="002F2B76"/>
    <w:rsid w:val="0030565F"/>
    <w:rsid w:val="00342B2D"/>
    <w:rsid w:val="003471A6"/>
    <w:rsid w:val="004271F2"/>
    <w:rsid w:val="0043344F"/>
    <w:rsid w:val="00464C5A"/>
    <w:rsid w:val="004F67EB"/>
    <w:rsid w:val="00561879"/>
    <w:rsid w:val="00585172"/>
    <w:rsid w:val="005A485C"/>
    <w:rsid w:val="005E24FC"/>
    <w:rsid w:val="005F6DCE"/>
    <w:rsid w:val="005F7E4D"/>
    <w:rsid w:val="0070742C"/>
    <w:rsid w:val="00735053"/>
    <w:rsid w:val="0074229C"/>
    <w:rsid w:val="007624D7"/>
    <w:rsid w:val="0077689A"/>
    <w:rsid w:val="00784B2C"/>
    <w:rsid w:val="007954E9"/>
    <w:rsid w:val="007D7EE3"/>
    <w:rsid w:val="008579FB"/>
    <w:rsid w:val="0087275A"/>
    <w:rsid w:val="00872B23"/>
    <w:rsid w:val="008E5D1F"/>
    <w:rsid w:val="009068A0"/>
    <w:rsid w:val="0092556B"/>
    <w:rsid w:val="00965F29"/>
    <w:rsid w:val="00970781"/>
    <w:rsid w:val="00971ADF"/>
    <w:rsid w:val="009D55DD"/>
    <w:rsid w:val="009E48D6"/>
    <w:rsid w:val="00A11EEC"/>
    <w:rsid w:val="00A96AEA"/>
    <w:rsid w:val="00AE00D1"/>
    <w:rsid w:val="00B30995"/>
    <w:rsid w:val="00B72EAF"/>
    <w:rsid w:val="00B734B4"/>
    <w:rsid w:val="00C9180A"/>
    <w:rsid w:val="00C97996"/>
    <w:rsid w:val="00CC6B3F"/>
    <w:rsid w:val="00CE468C"/>
    <w:rsid w:val="00D21C60"/>
    <w:rsid w:val="00D43190"/>
    <w:rsid w:val="00D51242"/>
    <w:rsid w:val="00D601E9"/>
    <w:rsid w:val="00DE2001"/>
    <w:rsid w:val="00E03097"/>
    <w:rsid w:val="00E33350"/>
    <w:rsid w:val="00E415F9"/>
    <w:rsid w:val="00E421FB"/>
    <w:rsid w:val="00E70F42"/>
    <w:rsid w:val="00F47B8F"/>
    <w:rsid w:val="00F502B6"/>
    <w:rsid w:val="00F62AFA"/>
    <w:rsid w:val="00FC5F14"/>
    <w:rsid w:val="00FE14D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E24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E24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E24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E24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202</Words>
  <Characters>1153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Volodymyr Baraban</cp:lastModifiedBy>
  <cp:revision>56</cp:revision>
  <dcterms:created xsi:type="dcterms:W3CDTF">2026-06-30T14:55:00Z</dcterms:created>
  <dcterms:modified xsi:type="dcterms:W3CDTF">2026-07-04T08:12:00Z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