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  <w:lang w:eastAsia="en-GB"/>
                <w14:ligatures w14:val="standardContextual"/>
              </w:rPr>
              <w:id w:val="-1454554867"/>
              <w:picture/>
            </w:sdtPr>
            <w:sdtEndPr/>
            <w:sdtContent>
              <w:p w14:paraId="0B83D5D6" w14:textId="6767AF73" w:rsidR="00866602" w:rsidRPr="00866602" w:rsidRDefault="00F72C46" w:rsidP="00866602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  <w14:ligatures w14:val="standardContextual"/>
                  </w:rPr>
                  <w:drawing>
                    <wp:inline distT="0" distB="0" distL="0" distR="0" wp14:anchorId="69C97A8B" wp14:editId="1FB6BD0E">
                      <wp:extent cx="1805940" cy="2926080"/>
                      <wp:effectExtent l="0" t="0" r="3810" b="762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5940" cy="29260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C8863F5" w14:textId="4A605003" w:rsidR="30BEDFA8" w:rsidRPr="00660718" w:rsidRDefault="00F72C46" w:rsidP="00660718">
            <w:pPr>
              <w:spacing w:after="160" w:line="240" w:lineRule="auto"/>
              <w:rPr>
                <w:rFonts w:hint="eastAsia"/>
              </w:rPr>
            </w:pPr>
            <w:r w:rsidRPr="00660718">
              <w:t>This is my business Instagram page for hair treatments. I use it to show my work, attract</w:t>
            </w:r>
          </w:p>
          <w:p w14:paraId="4A073FDE" w14:textId="48E78CA0" w:rsidR="00866602" w:rsidRDefault="00F72C46" w:rsidP="00660718">
            <w:pPr>
              <w:spacing w:after="160" w:line="240" w:lineRule="auto"/>
              <w:rPr>
                <w:rFonts w:hint="eastAsia"/>
              </w:rPr>
            </w:pPr>
            <w:r w:rsidRPr="00660718">
              <w:t>new clients and arrange appointmen</w:t>
            </w:r>
            <w:r w:rsidR="00660718" w:rsidRPr="00660718">
              <w:t>ts.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40A61BC" wp14:editId="02728FB5">
                      <wp:extent cx="967740" cy="951803"/>
                      <wp:effectExtent l="0" t="0" r="3810" b="127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73711" cy="9576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9A0C436" w:rsidR="00866602" w:rsidRDefault="00660718" w:rsidP="00860B30">
            <w:pPr>
              <w:spacing w:after="160"/>
              <w:rPr>
                <w:rFonts w:hint="eastAsia"/>
              </w:rPr>
            </w:pPr>
            <w:r w:rsidRPr="00660718">
              <w:rPr>
                <w:rFonts w:hint="eastAsia"/>
              </w:rPr>
              <w:t>This photo shows a Climazon, a heating device I use during hair treatments. I use it to control the heat and treatment time for my clients.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5F0EDEB8" w:rsidR="00866602" w:rsidRDefault="0078785B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0C567F0" wp14:editId="6D87E272">
                      <wp:extent cx="937260" cy="952132"/>
                      <wp:effectExtent l="0" t="0" r="0" b="63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9200" cy="9541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883227E" w14:textId="56104A6B" w:rsidR="004A6429" w:rsidRPr="00866602" w:rsidRDefault="004A6429" w:rsidP="00860B30">
            <w:pPr>
              <w:spacing w:after="160"/>
              <w:rPr>
                <w:rFonts w:hint="eastAsia"/>
              </w:rPr>
            </w:pPr>
            <w:r w:rsidRPr="004A6429">
              <w:rPr>
                <w:rFonts w:hint="eastAsia"/>
              </w:rPr>
              <w:t>I use my laptop at university to access Moodle. It helps me read course materials, download assignment templates and submit my work.</w:t>
            </w:r>
          </w:p>
          <w:p w14:paraId="57748D97" w14:textId="7A989F56" w:rsidR="00866602" w:rsidRDefault="00866602" w:rsidP="00860B30">
            <w:pPr>
              <w:spacing w:after="160"/>
              <w:rPr>
                <w:rFonts w:hint="eastAsia"/>
              </w:rPr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46DEB989" wp14:editId="45E142BD">
                      <wp:extent cx="1096605" cy="1386840"/>
                      <wp:effectExtent l="0" t="0" r="8890" b="381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2184" cy="1406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4CF2915" w:rsidR="00866602" w:rsidRDefault="004A6429" w:rsidP="00860B30">
            <w:pPr>
              <w:spacing w:after="160"/>
              <w:rPr>
                <w:rFonts w:hint="eastAsia"/>
              </w:rPr>
            </w:pPr>
            <w:r w:rsidRPr="004A6429">
              <w:rPr>
                <w:rFonts w:hint="eastAsia"/>
              </w:rPr>
              <w:t>I use my student card to enter the university building by tapping it on the card reader. This electronic system makes access quick and easy.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7368602B" w:rsidR="00866602" w:rsidRDefault="0078785B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A6128F8" wp14:editId="5A6963FD">
                      <wp:extent cx="952327" cy="1028700"/>
                      <wp:effectExtent l="0" t="0" r="63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8528" cy="10353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8E1C931" w:rsidR="00866602" w:rsidRDefault="00802F41" w:rsidP="00802F41">
            <w:pPr>
              <w:spacing w:after="160"/>
              <w:rPr>
                <w:rFonts w:hint="eastAsia"/>
              </w:rPr>
            </w:pPr>
            <w:r>
              <w:t>I use the Trainline app on my phone to buy train tickets and check train times. It helps me plan my journeys to university in London.</w:t>
            </w:r>
            <w:bookmarkStart w:id="0" w:name="_GoBack"/>
            <w:bookmarkEnd w:id="0"/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A762503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361B5761" w14:textId="08B8D6BF" w:rsidR="00EE6EA7" w:rsidRDefault="0078785B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2768E0D2" wp14:editId="7AA8CC81">
                      <wp:extent cx="1162050" cy="1410346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67861" cy="14173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54A29F76" w:rsidR="00866602" w:rsidRDefault="00E64E90" w:rsidP="00802F41">
            <w:pPr>
              <w:spacing w:after="160"/>
              <w:rPr>
                <w:rFonts w:hint="eastAsia"/>
              </w:rPr>
            </w:pPr>
            <w:r>
              <w:t>I use the classroom screen to follow presentations during uni</w:t>
            </w:r>
            <w:r w:rsidR="00802F41">
              <w:t>versity lessons. It helps me read information and understand the topics we discuss.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8E7D611" w14:textId="6D81CE55" w:rsidR="00866602" w:rsidRDefault="00EE6EA7" w:rsidP="00866602">
            <w:pPr>
              <w:rPr>
                <w:rFonts w:hint="eastAsia"/>
              </w:rPr>
            </w:pPr>
            <w:r w:rsidRPr="00EE6EA7">
              <w:rPr>
                <w:rFonts w:hint="eastAsia"/>
              </w:rPr>
              <w:t>I use digital tools every day for work, study and travel. I use Instagram to share my daily life, advertise products and promote my hair treatments. I feel confident when I create posts and videos for my followers. I use my laptop and Moodle to read course materials and complete assignments. I use Trainline to buy train tickets and plan my journeys to university. I want to improve my skills in Microsoft Word and Moodle. Digital tools help me save time and organise my day.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78785B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78785B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78785B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78785B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D45C3" w14:textId="77777777" w:rsidR="0078785B" w:rsidRDefault="0078785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DC7D7F1" w14:textId="77777777" w:rsidR="0078785B" w:rsidRDefault="0078785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45F13" w14:textId="3C2DC073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AD3FD9">
      <w:rPr>
        <w:rFonts w:hint="eastAsia"/>
        <w:noProof/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AD3FD9">
      <w:rPr>
        <w:rFonts w:hint="eastAsia"/>
        <w:noProof/>
        <w:color w:val="003E5B" w:themeColor="accent1"/>
      </w:rPr>
      <w:t>5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08033" w14:textId="77777777" w:rsidR="0078785B" w:rsidRDefault="0078785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DF264A9" w14:textId="77777777" w:rsidR="0078785B" w:rsidRDefault="0078785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460EB"/>
    <w:rsid w:val="0038326E"/>
    <w:rsid w:val="003841F2"/>
    <w:rsid w:val="003C2220"/>
    <w:rsid w:val="004A6429"/>
    <w:rsid w:val="004F710B"/>
    <w:rsid w:val="00514445"/>
    <w:rsid w:val="005427FF"/>
    <w:rsid w:val="005814C3"/>
    <w:rsid w:val="00581A4B"/>
    <w:rsid w:val="005B28CE"/>
    <w:rsid w:val="00660718"/>
    <w:rsid w:val="006D757D"/>
    <w:rsid w:val="00730B03"/>
    <w:rsid w:val="0078785B"/>
    <w:rsid w:val="007A3CD2"/>
    <w:rsid w:val="00802F41"/>
    <w:rsid w:val="00855161"/>
    <w:rsid w:val="00860B30"/>
    <w:rsid w:val="00866602"/>
    <w:rsid w:val="009E4D8E"/>
    <w:rsid w:val="00AD3FD9"/>
    <w:rsid w:val="00B4029E"/>
    <w:rsid w:val="00B54845"/>
    <w:rsid w:val="00BD2A86"/>
    <w:rsid w:val="00C9180A"/>
    <w:rsid w:val="00D34D3B"/>
    <w:rsid w:val="00D640A5"/>
    <w:rsid w:val="00DD5C49"/>
    <w:rsid w:val="00E64E90"/>
    <w:rsid w:val="00ED3A56"/>
    <w:rsid w:val="00EE6EA7"/>
    <w:rsid w:val="00F72C4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CA3199-3CDF-4647-932C-4A6234FCC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Olya Tomka</cp:lastModifiedBy>
  <cp:revision>2</cp:revision>
  <dcterms:created xsi:type="dcterms:W3CDTF">2026-10-13T08:44:00Z</dcterms:created>
  <dcterms:modified xsi:type="dcterms:W3CDTF">2026-10-13T08:44:00Z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