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F22C9" w14:textId="77777777" w:rsidR="00B33456" w:rsidRDefault="00B33456" w:rsidP="00B33456">
      <w:pPr>
        <w:jc w:val="center"/>
        <w:rPr>
          <w:b/>
          <w:bCs/>
          <w:sz w:val="30"/>
          <w:szCs w:val="28"/>
        </w:rPr>
      </w:pPr>
    </w:p>
    <w:p w14:paraId="11A8377B" w14:textId="77777777" w:rsidR="00B33456" w:rsidRDefault="00B33456" w:rsidP="00B33456">
      <w:pPr>
        <w:jc w:val="center"/>
        <w:rPr>
          <w:b/>
          <w:bCs/>
          <w:sz w:val="30"/>
          <w:szCs w:val="28"/>
        </w:rPr>
      </w:pPr>
    </w:p>
    <w:p w14:paraId="29AF6FFE" w14:textId="77777777" w:rsidR="00B33456" w:rsidRDefault="00B33456" w:rsidP="00B33456">
      <w:pPr>
        <w:jc w:val="center"/>
        <w:rPr>
          <w:b/>
          <w:bCs/>
          <w:sz w:val="30"/>
          <w:szCs w:val="28"/>
        </w:rPr>
      </w:pPr>
    </w:p>
    <w:p w14:paraId="19E0EB86" w14:textId="77777777" w:rsidR="00B33456" w:rsidRDefault="00B33456" w:rsidP="00B33456">
      <w:pPr>
        <w:jc w:val="center"/>
        <w:rPr>
          <w:b/>
          <w:bCs/>
          <w:sz w:val="30"/>
          <w:szCs w:val="28"/>
        </w:rPr>
      </w:pPr>
    </w:p>
    <w:p w14:paraId="08D12F0D" w14:textId="77777777" w:rsidR="00B33456" w:rsidRDefault="00B33456" w:rsidP="00B33456">
      <w:pPr>
        <w:jc w:val="center"/>
        <w:rPr>
          <w:b/>
          <w:bCs/>
          <w:sz w:val="30"/>
          <w:szCs w:val="28"/>
        </w:rPr>
      </w:pPr>
    </w:p>
    <w:p w14:paraId="73502F13" w14:textId="64B82E32" w:rsidR="00B33456" w:rsidRPr="00AC637C" w:rsidRDefault="00415870" w:rsidP="00B33456">
      <w:pPr>
        <w:jc w:val="center"/>
        <w:rPr>
          <w:b/>
          <w:bCs/>
          <w:sz w:val="30"/>
          <w:szCs w:val="28"/>
        </w:rPr>
      </w:pPr>
      <w:r w:rsidRPr="00AC637C">
        <w:rPr>
          <w:b/>
          <w:bCs/>
          <w:sz w:val="30"/>
          <w:szCs w:val="28"/>
        </w:rPr>
        <w:t xml:space="preserve">Hotel Placement – Managing </w:t>
      </w:r>
      <w:r>
        <w:rPr>
          <w:b/>
          <w:bCs/>
          <w:sz w:val="30"/>
          <w:szCs w:val="28"/>
        </w:rPr>
        <w:t>Guest Service Operations</w:t>
      </w:r>
      <w:r w:rsidR="00B33456">
        <w:rPr>
          <w:b/>
          <w:bCs/>
          <w:sz w:val="30"/>
          <w:szCs w:val="28"/>
        </w:rPr>
        <w:t xml:space="preserve"> </w:t>
      </w:r>
      <w:r w:rsidR="00B33456" w:rsidRPr="00AC637C">
        <w:rPr>
          <w:b/>
          <w:bCs/>
          <w:sz w:val="30"/>
          <w:szCs w:val="28"/>
        </w:rPr>
        <w:t>BMIH600</w:t>
      </w:r>
      <w:r w:rsidR="00B33456">
        <w:rPr>
          <w:b/>
          <w:bCs/>
          <w:sz w:val="30"/>
          <w:szCs w:val="28"/>
        </w:rPr>
        <w:t>3</w:t>
      </w:r>
    </w:p>
    <w:p w14:paraId="17FF7A71" w14:textId="662ADE64" w:rsidR="00415870" w:rsidRPr="00AC637C" w:rsidRDefault="00415870" w:rsidP="00415870">
      <w:pPr>
        <w:jc w:val="center"/>
        <w:rPr>
          <w:b/>
          <w:bCs/>
          <w:sz w:val="30"/>
          <w:szCs w:val="28"/>
        </w:rPr>
      </w:pPr>
    </w:p>
    <w:p w14:paraId="085AB272" w14:textId="77777777" w:rsidR="00B33456" w:rsidRDefault="00B33456" w:rsidP="00415870">
      <w:pPr>
        <w:spacing w:before="0" w:after="160" w:line="259" w:lineRule="auto"/>
        <w:rPr>
          <w:b/>
          <w:bCs/>
          <w:sz w:val="28"/>
          <w:szCs w:val="26"/>
        </w:rPr>
      </w:pPr>
    </w:p>
    <w:p w14:paraId="3356263E" w14:textId="77777777" w:rsidR="00B33456" w:rsidRDefault="00B33456" w:rsidP="00415870">
      <w:pPr>
        <w:spacing w:before="0" w:after="160" w:line="259" w:lineRule="auto"/>
        <w:rPr>
          <w:b/>
          <w:bCs/>
          <w:sz w:val="28"/>
          <w:szCs w:val="26"/>
        </w:rPr>
      </w:pPr>
    </w:p>
    <w:p w14:paraId="7CE23A75" w14:textId="77777777" w:rsidR="00B33456" w:rsidRDefault="00B33456" w:rsidP="00415870">
      <w:pPr>
        <w:spacing w:before="0" w:after="160" w:line="259" w:lineRule="auto"/>
        <w:rPr>
          <w:b/>
          <w:bCs/>
          <w:sz w:val="28"/>
          <w:szCs w:val="26"/>
        </w:rPr>
      </w:pPr>
    </w:p>
    <w:p w14:paraId="52B647F8" w14:textId="77777777" w:rsidR="00B33456" w:rsidRDefault="00B33456" w:rsidP="00415870">
      <w:pPr>
        <w:spacing w:before="0" w:after="160" w:line="259" w:lineRule="auto"/>
        <w:rPr>
          <w:b/>
          <w:bCs/>
          <w:sz w:val="28"/>
          <w:szCs w:val="26"/>
        </w:rPr>
      </w:pPr>
    </w:p>
    <w:p w14:paraId="67FFB9D8" w14:textId="77777777" w:rsidR="00B33456" w:rsidRDefault="00B33456" w:rsidP="00415870">
      <w:pPr>
        <w:spacing w:before="0" w:after="160" w:line="259" w:lineRule="auto"/>
        <w:rPr>
          <w:b/>
          <w:bCs/>
          <w:sz w:val="28"/>
          <w:szCs w:val="26"/>
        </w:rPr>
      </w:pPr>
    </w:p>
    <w:p w14:paraId="3F08FCD8" w14:textId="44AB0138" w:rsidR="00415870" w:rsidRPr="00AC637C" w:rsidRDefault="00415870" w:rsidP="00415870">
      <w:pPr>
        <w:spacing w:before="0" w:after="160" w:line="259" w:lineRule="auto"/>
        <w:rPr>
          <w:b/>
          <w:bCs/>
          <w:sz w:val="28"/>
          <w:szCs w:val="26"/>
        </w:rPr>
      </w:pPr>
      <w:r w:rsidRPr="00AC637C">
        <w:rPr>
          <w:b/>
          <w:bCs/>
          <w:sz w:val="28"/>
          <w:szCs w:val="26"/>
        </w:rPr>
        <w:t>Student Name:</w:t>
      </w:r>
      <w:r w:rsidR="00B33456">
        <w:rPr>
          <w:b/>
          <w:bCs/>
          <w:sz w:val="28"/>
          <w:szCs w:val="26"/>
        </w:rPr>
        <w:t xml:space="preserve"> Alexandra Madalina Patrascu</w:t>
      </w:r>
    </w:p>
    <w:p w14:paraId="1C3727D2" w14:textId="77777777" w:rsidR="00974B40" w:rsidRDefault="00415870" w:rsidP="00415870">
      <w:pPr>
        <w:rPr>
          <w:b/>
          <w:bCs/>
          <w:sz w:val="28"/>
          <w:szCs w:val="26"/>
        </w:rPr>
      </w:pPr>
      <w:r w:rsidRPr="00AC637C">
        <w:rPr>
          <w:b/>
          <w:bCs/>
          <w:sz w:val="28"/>
          <w:szCs w:val="26"/>
        </w:rPr>
        <w:t>Student ID:</w:t>
      </w:r>
      <w:r w:rsidR="00B33456">
        <w:rPr>
          <w:b/>
          <w:bCs/>
          <w:sz w:val="28"/>
          <w:szCs w:val="26"/>
        </w:rPr>
        <w:t xml:space="preserve"> 2019192</w:t>
      </w:r>
    </w:p>
    <w:p w14:paraId="3A38AB27" w14:textId="77777777" w:rsidR="00B33456" w:rsidRDefault="00B33456" w:rsidP="00415870">
      <w:pPr>
        <w:rPr>
          <w:b/>
          <w:bCs/>
          <w:sz w:val="28"/>
          <w:szCs w:val="26"/>
        </w:rPr>
      </w:pPr>
    </w:p>
    <w:p w14:paraId="56D8C25C" w14:textId="7ED82D42" w:rsidR="00B33456" w:rsidRDefault="00B33456" w:rsidP="00415870">
      <w:pPr>
        <w:rPr>
          <w:b/>
          <w:bCs/>
          <w:sz w:val="28"/>
          <w:szCs w:val="26"/>
        </w:rPr>
        <w:sectPr w:rsidR="00B33456">
          <w:footerReference w:type="default" r:id="rId7"/>
          <w:pgSz w:w="12240" w:h="15840"/>
          <w:pgMar w:top="1440" w:right="1440" w:bottom="1440" w:left="1440" w:header="720" w:footer="720" w:gutter="0"/>
          <w:cols w:space="720"/>
          <w:docGrid w:linePitch="360"/>
        </w:sectPr>
      </w:pPr>
      <w:r>
        <w:rPr>
          <w:b/>
          <w:bCs/>
          <w:sz w:val="28"/>
          <w:szCs w:val="26"/>
        </w:rPr>
        <w:t>Tutor: Chris Wilkin</w:t>
      </w:r>
    </w:p>
    <w:p w14:paraId="54A51FBC" w14:textId="13CD3670" w:rsidR="009A4DD8" w:rsidRDefault="009A4DD8" w:rsidP="00974B40">
      <w:r w:rsidRPr="009A4DD8">
        <w:lastRenderedPageBreak/>
        <w:t xml:space="preserve">The </w:t>
      </w:r>
      <w:r w:rsidR="009E5E71">
        <w:t>Premier Inn Hotel</w:t>
      </w:r>
      <w:r w:rsidRPr="009A4DD8">
        <w:t xml:space="preserve"> </w:t>
      </w:r>
      <w:r w:rsidR="009E5E71">
        <w:t>in L</w:t>
      </w:r>
      <w:r w:rsidR="00B33456">
        <w:t>uton</w:t>
      </w:r>
      <w:r w:rsidRPr="009A4DD8">
        <w:t xml:space="preserve"> is a well-known </w:t>
      </w:r>
      <w:r w:rsidR="009E5E71">
        <w:t>three</w:t>
      </w:r>
      <w:r w:rsidRPr="009A4DD8">
        <w:t>-star hotel that is known for its excellent services and features</w:t>
      </w:r>
      <w:r w:rsidR="00B33456">
        <w:t xml:space="preserve"> as well for its location</w:t>
      </w:r>
      <w:r w:rsidRPr="009A4DD8">
        <w:t>. As part of my</w:t>
      </w:r>
      <w:r w:rsidR="008F3E84">
        <w:t xml:space="preserve"> </w:t>
      </w:r>
      <w:r w:rsidR="00B33456">
        <w:t>placement</w:t>
      </w:r>
      <w:r w:rsidRPr="009A4DD8">
        <w:t xml:space="preserve">, I was able to work in the hotel's customer service business. This experience has taught me important things and given me skills that will help me grow professionally in the hotel business. By helping run this well-known hotel on a day-to-day basis, I've learned real-world skills and got hands-on experience that will help me advance in my </w:t>
      </w:r>
      <w:r w:rsidR="002976E4">
        <w:t>internship</w:t>
      </w:r>
      <w:r w:rsidRPr="009A4DD8">
        <w:t>.</w:t>
      </w:r>
    </w:p>
    <w:p w14:paraId="5DBF40BE" w14:textId="6A21E75A" w:rsidR="009A4DD8" w:rsidRDefault="009A4DD8" w:rsidP="004C7B36">
      <w:r w:rsidRPr="009A4DD8">
        <w:t xml:space="preserve">The first day of my internship at the </w:t>
      </w:r>
      <w:r w:rsidR="009E5E71">
        <w:t>Premier Inn Hotel</w:t>
      </w:r>
      <w:r w:rsidR="00B33456">
        <w:t xml:space="preserve"> </w:t>
      </w:r>
      <w:r w:rsidRPr="009A4DD8">
        <w:t xml:space="preserve"> was a lot of fun. The assistant manager was in charge of putting on the events for the launch. Since I was working in the guest service operations department, the assistant manager taught me about the other areas that were important for giving great service to guests</w:t>
      </w:r>
      <w:r w:rsidR="008B248A">
        <w:t xml:space="preserve"> (</w:t>
      </w:r>
      <w:r w:rsidR="008B248A" w:rsidRPr="008B248A">
        <w:t>Allmendinger,</w:t>
      </w:r>
      <w:r w:rsidR="008B248A">
        <w:t xml:space="preserve"> et., el., 2010)</w:t>
      </w:r>
      <w:r w:rsidRPr="009A4DD8">
        <w:t>. First, I met the greeting staff, who are very important for making people feel welcome and taking care of their needs. I was also familiar with the phone area, which is where bookings are made. The assistant manager also made sure I was introduced to the HR staff, so I could talk to them about what the guests needed. Last but not least, the assistant manager went over the rules of the hotel with me. This thorough introduction set me up for a smooth transition into the hotel's daily operations.</w:t>
      </w:r>
    </w:p>
    <w:p w14:paraId="0D23A3E0" w14:textId="37817F14" w:rsidR="009A4DD8" w:rsidRDefault="009A4DD8" w:rsidP="004C7B36">
      <w:r w:rsidRPr="009A4DD8">
        <w:t xml:space="preserve">When I started my internship in the Guest Service Operations area at the </w:t>
      </w:r>
      <w:r w:rsidR="009E5E71">
        <w:t>Premier Inn Hotel</w:t>
      </w:r>
      <w:r w:rsidRPr="009A4DD8">
        <w:t xml:space="preserve"> , I had certain goals I wanted to reach during my time there. I wanted to improve my conversation skills first and foremost, so I watched how hotel managers talked to and helped people. The main goal of my time in this area was to learn how to communicate more effectively. I also wanted to learn more about what makes customers happy in the hotel business. During the </w:t>
      </w:r>
      <w:r w:rsidR="002976E4">
        <w:t>internship</w:t>
      </w:r>
      <w:r w:rsidRPr="009A4DD8">
        <w:t>, I tried to get to know the guests' wants and tastes by talking to them. This helped me figure out how to give them a good time</w:t>
      </w:r>
      <w:r w:rsidR="00595F00">
        <w:t xml:space="preserve"> (</w:t>
      </w:r>
      <w:r w:rsidR="00595F00" w:rsidRPr="008B248A">
        <w:t>Besanko,</w:t>
      </w:r>
      <w:r w:rsidR="00595F00">
        <w:t xml:space="preserve"> et., el., 2010)</w:t>
      </w:r>
      <w:r w:rsidRPr="009A4DD8">
        <w:t xml:space="preserve">. I was also interested in learning how to greet people as they came into the hotel. I wanted to learn how to make a good first impression and make sure that every guest gets a warm welcome. Also, one of the most important goals of my </w:t>
      </w:r>
      <w:r w:rsidR="00B33456">
        <w:t>placement</w:t>
      </w:r>
      <w:r w:rsidRPr="009A4DD8">
        <w:t xml:space="preserve"> was to manage bookings well. I wanted to learn how to handle bookings by doing them myself and making sure they were done correctly and professionally. Overall, my internship at the </w:t>
      </w:r>
      <w:r w:rsidR="009E5E71">
        <w:t>Premier Inn Hotel</w:t>
      </w:r>
      <w:r w:rsidRPr="009A4DD8">
        <w:t xml:space="preserve"> in </w:t>
      </w:r>
      <w:r w:rsidR="00B33456">
        <w:t>Luton</w:t>
      </w:r>
      <w:r w:rsidRPr="009A4DD8">
        <w:t xml:space="preserve"> gave me a chance to meet these goals and learn important skills and information in the field of guest service operations.</w:t>
      </w:r>
    </w:p>
    <w:p w14:paraId="2B527C9A" w14:textId="3F70DBAF" w:rsidR="009A4DD8" w:rsidRDefault="009A4DD8" w:rsidP="004C7B36">
      <w:r w:rsidRPr="009A4DD8">
        <w:t xml:space="preserve">During my time at the </w:t>
      </w:r>
      <w:r w:rsidR="009E5E71">
        <w:t>Premier Inn Hotel</w:t>
      </w:r>
      <w:r w:rsidRPr="009A4DD8">
        <w:t xml:space="preserve">, I did a lot of different things to meet the goals I had set for myself. First of all, the hotel gave me a full rundown of what each section does. This made it </w:t>
      </w:r>
      <w:r w:rsidRPr="009A4DD8">
        <w:lastRenderedPageBreak/>
        <w:t xml:space="preserve">easy for guests to get help from the right areas when they needed to. Also, they taught me important things about how to talk to people well, which helped me connect with them and serve them better. One of the most important things I learned about during my </w:t>
      </w:r>
      <w:r w:rsidR="00B33456">
        <w:t>placement</w:t>
      </w:r>
      <w:r w:rsidRPr="009A4DD8">
        <w:t xml:space="preserve"> was how to check in and out</w:t>
      </w:r>
      <w:r w:rsidR="003311CC">
        <w:t xml:space="preserve"> (Davenport, et., el., 2007)</w:t>
      </w:r>
      <w:r w:rsidRPr="009A4DD8">
        <w:t>. These</w:t>
      </w:r>
      <w:r w:rsidR="00B33456">
        <w:t xml:space="preserve"> </w:t>
      </w:r>
      <w:r w:rsidRPr="009A4DD8">
        <w:t xml:space="preserve"> are very important to hotel management because they directly affect how happy guests are. By learning the right steps and techniques, I was able to make sure that guests' check-ins went smoothly and were to their satisfaction. I also knew how important it was for the hotel's image and respect that the check-out process went smoothly. </w:t>
      </w:r>
      <w:r w:rsidR="009E5E71">
        <w:t>Premier Inn Hotel</w:t>
      </w:r>
      <w:r w:rsidRPr="009A4DD8">
        <w:t xml:space="preserve"> also gave advice on how to deal with questions and requests from guests over the phone. This training gave me the skills to speak in a professional and efficient way, making sure that people got help quickly and had a good time, even when we were talking on the phone.</w:t>
      </w:r>
    </w:p>
    <w:p w14:paraId="1682EA94" w14:textId="77777777" w:rsidR="009A4DD8" w:rsidRDefault="009A4DD8" w:rsidP="00B1165C">
      <w:r w:rsidRPr="009A4DD8">
        <w:t xml:space="preserve">I learned a lot about how to talk to and communicate with hotel guests in my online classes for the guest service operation </w:t>
      </w:r>
      <w:r w:rsidR="002976E4">
        <w:t>internship</w:t>
      </w:r>
      <w:r w:rsidRPr="009A4DD8">
        <w:t xml:space="preserve">. The theories and ideas I learned in these classes helped me figure out how to interact with people. During my time at </w:t>
      </w:r>
      <w:r w:rsidR="009E5E71">
        <w:t>Premier Inn Hotel</w:t>
      </w:r>
      <w:r w:rsidRPr="009A4DD8">
        <w:t>, I put these rules into practice and was able to talk to people in a way that made them happy. Guests got along well with each other because what they learned online and what they did in real life were similar</w:t>
      </w:r>
      <w:r w:rsidR="00FA028C">
        <w:t xml:space="preserve"> (Fitzsimmons, et., el., 2014)</w:t>
      </w:r>
      <w:r w:rsidRPr="009A4DD8">
        <w:t>.</w:t>
      </w:r>
    </w:p>
    <w:p w14:paraId="376DDFF2" w14:textId="77777777" w:rsidR="009A4DD8" w:rsidRDefault="009A4DD8" w:rsidP="00B1165C">
      <w:r w:rsidRPr="009A4DD8">
        <w:t xml:space="preserve">A well-planned </w:t>
      </w:r>
      <w:r w:rsidR="002976E4">
        <w:t>internship</w:t>
      </w:r>
      <w:r w:rsidRPr="009A4DD8">
        <w:t xml:space="preserve"> is the only way to get real-world experience in the hotel business. These </w:t>
      </w:r>
      <w:r w:rsidR="002976E4">
        <w:t>internship</w:t>
      </w:r>
      <w:r w:rsidRPr="009A4DD8">
        <w:t xml:space="preserve">s give people the chance to work in different parts of a hotel, where they can learn special skills in each area. During my time at </w:t>
      </w:r>
      <w:r w:rsidR="009E5E71">
        <w:t>Premier Inn Hotel</w:t>
      </w:r>
      <w:r w:rsidRPr="009A4DD8">
        <w:t>, I was put in charge of the guest service operations area</w:t>
      </w:r>
      <w:r w:rsidR="00FA028C">
        <w:t xml:space="preserve"> (Lovelock, et., el., 2011)</w:t>
      </w:r>
      <w:r w:rsidRPr="009A4DD8">
        <w:t>. This gave me good experience with customer service, but I missed out on the chance to learn about running a hotel. Understanding hotel management is important because it means knowing how to run a hotel as a whole. The management department is in charge of important behind-the-scenes tasks that guests may not see but are necessary for the hotel to run smoothly.</w:t>
      </w:r>
    </w:p>
    <w:p w14:paraId="0D3518E4" w14:textId="77777777" w:rsidR="009A4DD8" w:rsidRDefault="009A4DD8" w:rsidP="00B1165C">
      <w:r w:rsidRPr="009A4DD8">
        <w:t xml:space="preserve">Every day at </w:t>
      </w:r>
      <w:r w:rsidR="009E5E71">
        <w:t>Premier Inn Hotel</w:t>
      </w:r>
      <w:r w:rsidRPr="009A4DD8">
        <w:t xml:space="preserve"> was a chance for me to learn something new. One of the main things I worked on was greeting people and making it easy for them to </w:t>
      </w:r>
      <w:r w:rsidR="0028135F">
        <w:t>check-in</w:t>
      </w:r>
      <w:r w:rsidRPr="009A4DD8">
        <w:t xml:space="preserve">. This </w:t>
      </w:r>
      <w:r w:rsidR="002976E4">
        <w:t>internship</w:t>
      </w:r>
      <w:r w:rsidRPr="009A4DD8">
        <w:t xml:space="preserve"> is important because it sets the tone for the rest of their stay. By talking to and connecting with people well, I was able to figure out what they wanted and what they needed. I was also in charge of making sure that the guests' requests for room service were met quickly and well. Cleanliness and health were my top priorities, and I talked to guests often to make sure they were happy with </w:t>
      </w:r>
      <w:r w:rsidRPr="009A4DD8">
        <w:lastRenderedPageBreak/>
        <w:t>the room conditions</w:t>
      </w:r>
      <w:r w:rsidR="00FA028C">
        <w:t xml:space="preserve"> (Oliva, et., el., 2006)</w:t>
      </w:r>
      <w:r w:rsidRPr="009A4DD8">
        <w:t>. Also, I was able to handle guests' phone calls well, answering their questions and requests quickly. Each of these things helped me grow and learn more about the hotel business.</w:t>
      </w:r>
    </w:p>
    <w:p w14:paraId="49088B5D" w14:textId="77777777" w:rsidR="009A4DD8" w:rsidRDefault="009A4DD8" w:rsidP="00B1165C">
      <w:r w:rsidRPr="009A4DD8">
        <w:t xml:space="preserve">During my time at the </w:t>
      </w:r>
      <w:r w:rsidR="009E5E71">
        <w:t>Premier Inn Hotel</w:t>
      </w:r>
      <w:r w:rsidRPr="009A4DD8">
        <w:t>, I learned important</w:t>
      </w:r>
      <w:r w:rsidR="00B1105A">
        <w:t xml:space="preserve"> things about how to manage different kinds of guests</w:t>
      </w:r>
      <w:r w:rsidRPr="009A4DD8">
        <w:t xml:space="preserve">. But I also saw some management problems that affected how the hotel worked. During check-in, one problem that stood out was that the hotel workers and guests didn't talk to each other or connect well. This made it hard for the guests to say what they wanted and what they needed, which could affect their overall experience. In my view, the best way to solve this problem is to give the staff training to improve their speaking skills and make sure that people feel welcome when they </w:t>
      </w:r>
      <w:r w:rsidR="00B1105A">
        <w:t>check-in</w:t>
      </w:r>
      <w:r w:rsidRPr="009A4DD8">
        <w:t xml:space="preserve">. I also noticed that the hotel didn't do a good </w:t>
      </w:r>
      <w:r w:rsidR="002976E4">
        <w:t>internship</w:t>
      </w:r>
      <w:r w:rsidRPr="009A4DD8">
        <w:t xml:space="preserve"> of managing the relationships between the different departments. To give great customer service, it's important for teams to work together and coordinate well</w:t>
      </w:r>
      <w:r w:rsidR="00B84EA7">
        <w:t xml:space="preserve"> (Rust, et., el., 2000)</w:t>
      </w:r>
      <w:r w:rsidRPr="009A4DD8">
        <w:t xml:space="preserve">. But the lack of good management made it hard for people to share ideas and hurt the total guest experience. If I were a boss, I would make it a priority to set up regular meetings between departments to help team members get along better and talk to each other better. If these problems were fixed, the </w:t>
      </w:r>
      <w:r w:rsidR="009E5E71">
        <w:t>Premier Inn Hotel</w:t>
      </w:r>
      <w:r w:rsidRPr="009A4DD8">
        <w:t xml:space="preserve"> would have a more upbeat and customer-focused atmosphere, which would make guests happier and make it easier to provide excellent service.</w:t>
      </w:r>
    </w:p>
    <w:p w14:paraId="67D752E3" w14:textId="76FEEF18" w:rsidR="00B1165C" w:rsidRDefault="00B1105A" w:rsidP="00B1165C">
      <w:r w:rsidRPr="00B1105A">
        <w:t xml:space="preserve">Working in Guest Service Operations at </w:t>
      </w:r>
      <w:r w:rsidR="009E5E71">
        <w:t>Premier Inn Hotel</w:t>
      </w:r>
      <w:r w:rsidRPr="00B1105A">
        <w:t xml:space="preserve"> provided me with invaluable experience. One of the most useful things I learnt was how to communicate effectively with other people. Every day at work, I interacted with hotel visitors and supervisors</w:t>
      </w:r>
      <w:r w:rsidR="001D3B5D" w:rsidRPr="001D3B5D">
        <w:t xml:space="preserve">. These experiences helped me become a better communicator and build better relationships with other people. Also, my </w:t>
      </w:r>
      <w:r w:rsidR="002976E4">
        <w:t>internship</w:t>
      </w:r>
      <w:r w:rsidR="001D3B5D" w:rsidRPr="001D3B5D">
        <w:t xml:space="preserve"> helped me learn a lot about how to deal with conflicts. There were a few times when the hotel staff and guests had problems with each other</w:t>
      </w:r>
      <w:r w:rsidR="0089258F">
        <w:t xml:space="preserve"> (Zeithaml, et., el., 2008)</w:t>
      </w:r>
      <w:r w:rsidR="001D3B5D" w:rsidRPr="001D3B5D">
        <w:t xml:space="preserve">. I took the initiative to deal with and solve these disagreements, which helped me learn how to handle and mediate tough situations. During my </w:t>
      </w:r>
      <w:r w:rsidR="002976E4">
        <w:t>internship</w:t>
      </w:r>
      <w:r w:rsidR="001D3B5D" w:rsidRPr="001D3B5D">
        <w:t xml:space="preserve">, these skills, like getting along with other people and solving problems, have been very helpful. They have not only helped me get better at my </w:t>
      </w:r>
      <w:r w:rsidR="00B33456">
        <w:t>placement</w:t>
      </w:r>
      <w:r w:rsidR="001D3B5D" w:rsidRPr="001D3B5D">
        <w:t xml:space="preserve">, but they have also helped make sure that people at the </w:t>
      </w:r>
      <w:r w:rsidR="009E5E71">
        <w:t>Premier Inn Hotel</w:t>
      </w:r>
      <w:r w:rsidR="001D3B5D" w:rsidRPr="001D3B5D">
        <w:t xml:space="preserve"> have a good time.</w:t>
      </w:r>
    </w:p>
    <w:p w14:paraId="4A93C214" w14:textId="77777777" w:rsidR="00B1165C" w:rsidRDefault="00B1165C" w:rsidP="00B1165C"/>
    <w:p w14:paraId="21895D86" w14:textId="77777777" w:rsidR="00B1165C" w:rsidRDefault="00B1165C" w:rsidP="00B1165C"/>
    <w:p w14:paraId="2DD59281" w14:textId="77777777" w:rsidR="00B1165C" w:rsidRDefault="00B1165C" w:rsidP="00B1165C"/>
    <w:p w14:paraId="75623ADF" w14:textId="77777777" w:rsidR="00B1165C" w:rsidRDefault="008B248A" w:rsidP="008B248A">
      <w:pPr>
        <w:pStyle w:val="Heading1"/>
      </w:pPr>
      <w:r>
        <w:t>Reference</w:t>
      </w:r>
    </w:p>
    <w:p w14:paraId="54797F50" w14:textId="77777777" w:rsidR="008B248A" w:rsidRDefault="008B248A" w:rsidP="008B248A">
      <w:pPr>
        <w:pStyle w:val="ListParagraph"/>
        <w:numPr>
          <w:ilvl w:val="0"/>
          <w:numId w:val="1"/>
        </w:numPr>
      </w:pPr>
      <w:r w:rsidRPr="008B248A">
        <w:t xml:space="preserve">Allmendinger, G., &amp; </w:t>
      </w:r>
      <w:proofErr w:type="spellStart"/>
      <w:r w:rsidRPr="008B248A">
        <w:t>Lombreglia</w:t>
      </w:r>
      <w:proofErr w:type="spellEnd"/>
      <w:r w:rsidRPr="008B248A">
        <w:t>, R. (2010). Four strategies for the age of smart services. Harvard Business Review, 83(10), 102-111.</w:t>
      </w:r>
    </w:p>
    <w:p w14:paraId="5415F51B" w14:textId="77777777" w:rsidR="008B248A" w:rsidRDefault="008B248A" w:rsidP="008B248A">
      <w:pPr>
        <w:pStyle w:val="ListParagraph"/>
        <w:numPr>
          <w:ilvl w:val="0"/>
          <w:numId w:val="1"/>
        </w:numPr>
      </w:pPr>
      <w:r w:rsidRPr="008B248A">
        <w:t xml:space="preserve">Besanko, D., </w:t>
      </w:r>
      <w:proofErr w:type="spellStart"/>
      <w:r w:rsidRPr="008B248A">
        <w:t>Dranove</w:t>
      </w:r>
      <w:proofErr w:type="spellEnd"/>
      <w:r w:rsidRPr="008B248A">
        <w:t>, D., &amp; Shanley, M. (2010). Economics of strategy. New York, NY: John Wiley &amp; Sons.</w:t>
      </w:r>
    </w:p>
    <w:p w14:paraId="6968ECDD" w14:textId="77777777" w:rsidR="008B248A" w:rsidRDefault="008B248A" w:rsidP="008B248A">
      <w:pPr>
        <w:pStyle w:val="ListParagraph"/>
        <w:numPr>
          <w:ilvl w:val="0"/>
          <w:numId w:val="1"/>
        </w:numPr>
      </w:pPr>
      <w:r>
        <w:t>Davenport, T. H., &amp; Harris, J. G. (2007). Competing on analytics: The new science of winning. Boston, MA: Harvard Business School Press.</w:t>
      </w:r>
    </w:p>
    <w:p w14:paraId="7953D53D" w14:textId="77777777" w:rsidR="008B248A" w:rsidRDefault="008B248A" w:rsidP="008B248A">
      <w:pPr>
        <w:pStyle w:val="ListParagraph"/>
        <w:numPr>
          <w:ilvl w:val="0"/>
          <w:numId w:val="1"/>
        </w:numPr>
      </w:pPr>
      <w:r>
        <w:t>Fitzsimmons, J. A., &amp; Fitzsimmons, M. J. (2014). Service management: Operations, strategy, and information technology (7th ed.). New York, NY: McGraw-Hill Education.</w:t>
      </w:r>
    </w:p>
    <w:p w14:paraId="20288823" w14:textId="77777777" w:rsidR="008B248A" w:rsidRDefault="008B248A" w:rsidP="008B248A">
      <w:pPr>
        <w:pStyle w:val="ListParagraph"/>
        <w:numPr>
          <w:ilvl w:val="0"/>
          <w:numId w:val="1"/>
        </w:numPr>
      </w:pPr>
      <w:r>
        <w:t>Lovelock, C. H., &amp; Wirtz, J. (2011). Services marketing: People, technology, and strategy (7th ed.). Upper Saddle River, NJ: Pearson Education.</w:t>
      </w:r>
    </w:p>
    <w:p w14:paraId="4DFB6DAC" w14:textId="77777777" w:rsidR="008B248A" w:rsidRDefault="008B248A" w:rsidP="008B248A">
      <w:pPr>
        <w:pStyle w:val="ListParagraph"/>
        <w:numPr>
          <w:ilvl w:val="0"/>
          <w:numId w:val="1"/>
        </w:numPr>
      </w:pPr>
      <w:r>
        <w:t>Oliva, R., &amp; Kallenberg, R. (2006). Managing the customer experience: A strategic approach. New York, NY: Routledge.</w:t>
      </w:r>
    </w:p>
    <w:p w14:paraId="41AB39D9" w14:textId="77777777" w:rsidR="008B248A" w:rsidRDefault="008B248A" w:rsidP="008B248A">
      <w:pPr>
        <w:pStyle w:val="ListParagraph"/>
        <w:numPr>
          <w:ilvl w:val="0"/>
          <w:numId w:val="1"/>
        </w:numPr>
      </w:pPr>
      <w:r>
        <w:t>Rust, R. T., &amp; Oliver, R. L. (2000). Service quality: Insights from the frontline. Thousand Oaks, CA: Sage Publications.</w:t>
      </w:r>
    </w:p>
    <w:p w14:paraId="60D715EB" w14:textId="77777777" w:rsidR="008B248A" w:rsidRPr="008B248A" w:rsidRDefault="008B248A" w:rsidP="008B248A">
      <w:pPr>
        <w:pStyle w:val="ListParagraph"/>
        <w:numPr>
          <w:ilvl w:val="0"/>
          <w:numId w:val="1"/>
        </w:numPr>
      </w:pPr>
      <w:r>
        <w:t>Zeithaml, V. A., Parasuraman, A., &amp; Malhotra, A. (2008). Service quality delivery through frontline employees. New York, NY: McGraw-Hill Education.</w:t>
      </w:r>
    </w:p>
    <w:p w14:paraId="3670BB47" w14:textId="77777777" w:rsidR="00B1165C" w:rsidRDefault="00B1165C" w:rsidP="00B1165C"/>
    <w:p w14:paraId="1DCD63A5" w14:textId="77777777" w:rsidR="00B1165C" w:rsidRDefault="00B1165C" w:rsidP="00B1165C"/>
    <w:p w14:paraId="6B74640A" w14:textId="77777777" w:rsidR="00B1165C" w:rsidRDefault="00B1165C" w:rsidP="00B1165C"/>
    <w:p w14:paraId="6B2ECF30" w14:textId="77777777" w:rsidR="00B1165C" w:rsidRDefault="00B1165C" w:rsidP="00B1165C"/>
    <w:p w14:paraId="7DCF5281" w14:textId="77777777" w:rsidR="00B1165C" w:rsidRDefault="00B1165C" w:rsidP="00B1165C"/>
    <w:p w14:paraId="159D18A0" w14:textId="77777777" w:rsidR="00B1165C" w:rsidRDefault="00B1165C" w:rsidP="00B1165C"/>
    <w:p w14:paraId="46C66C0B" w14:textId="77777777" w:rsidR="00B1165C" w:rsidRDefault="00B1165C" w:rsidP="00B1165C"/>
    <w:sectPr w:rsidR="00B1165C" w:rsidSect="00974B40">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FE97E" w14:textId="77777777" w:rsidR="006E21F6" w:rsidRDefault="006E21F6" w:rsidP="00974B40">
      <w:pPr>
        <w:spacing w:before="0" w:after="0" w:line="240" w:lineRule="auto"/>
      </w:pPr>
      <w:r>
        <w:separator/>
      </w:r>
    </w:p>
  </w:endnote>
  <w:endnote w:type="continuationSeparator" w:id="0">
    <w:p w14:paraId="788C40DE" w14:textId="77777777" w:rsidR="006E21F6" w:rsidRDefault="006E21F6" w:rsidP="00974B4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611C1" w14:textId="77777777" w:rsidR="00974B40" w:rsidRDefault="00974B40">
    <w:pPr>
      <w:pStyle w:val="Footer"/>
      <w:jc w:val="right"/>
    </w:pPr>
  </w:p>
  <w:p w14:paraId="4B240B87" w14:textId="77777777" w:rsidR="00974B40" w:rsidRDefault="00974B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1212023"/>
      <w:docPartObj>
        <w:docPartGallery w:val="Page Numbers (Bottom of Page)"/>
        <w:docPartUnique/>
      </w:docPartObj>
    </w:sdtPr>
    <w:sdtEndPr>
      <w:rPr>
        <w:noProof/>
      </w:rPr>
    </w:sdtEndPr>
    <w:sdtContent>
      <w:p w14:paraId="31B2FE76" w14:textId="77777777" w:rsidR="00974B40" w:rsidRDefault="00974B4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D8C6C4" w14:textId="77777777" w:rsidR="00974B40" w:rsidRDefault="00974B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6F136" w14:textId="77777777" w:rsidR="006E21F6" w:rsidRDefault="006E21F6" w:rsidP="00974B40">
      <w:pPr>
        <w:spacing w:before="0" w:after="0" w:line="240" w:lineRule="auto"/>
      </w:pPr>
      <w:r>
        <w:separator/>
      </w:r>
    </w:p>
  </w:footnote>
  <w:footnote w:type="continuationSeparator" w:id="0">
    <w:p w14:paraId="3FA4BD8D" w14:textId="77777777" w:rsidR="006E21F6" w:rsidRDefault="006E21F6" w:rsidP="00974B4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066C37"/>
    <w:multiLevelType w:val="hybridMultilevel"/>
    <w:tmpl w:val="AB567C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9856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B36"/>
    <w:rsid w:val="00144CA6"/>
    <w:rsid w:val="001511EE"/>
    <w:rsid w:val="001A1C20"/>
    <w:rsid w:val="001C7EE1"/>
    <w:rsid w:val="001D3B5D"/>
    <w:rsid w:val="0028135F"/>
    <w:rsid w:val="002976E4"/>
    <w:rsid w:val="003311CC"/>
    <w:rsid w:val="00332986"/>
    <w:rsid w:val="00415870"/>
    <w:rsid w:val="004C7B36"/>
    <w:rsid w:val="00561CC0"/>
    <w:rsid w:val="005624BA"/>
    <w:rsid w:val="00595F00"/>
    <w:rsid w:val="005A70F8"/>
    <w:rsid w:val="006D463A"/>
    <w:rsid w:val="006E21F6"/>
    <w:rsid w:val="008877F8"/>
    <w:rsid w:val="0089258F"/>
    <w:rsid w:val="008A0989"/>
    <w:rsid w:val="008B248A"/>
    <w:rsid w:val="008F3E84"/>
    <w:rsid w:val="009503B9"/>
    <w:rsid w:val="00974B40"/>
    <w:rsid w:val="00977394"/>
    <w:rsid w:val="009A4DD8"/>
    <w:rsid w:val="009A4F02"/>
    <w:rsid w:val="009E5E71"/>
    <w:rsid w:val="00A44AE9"/>
    <w:rsid w:val="00A45211"/>
    <w:rsid w:val="00AA67A3"/>
    <w:rsid w:val="00B03263"/>
    <w:rsid w:val="00B1105A"/>
    <w:rsid w:val="00B1165C"/>
    <w:rsid w:val="00B23D5C"/>
    <w:rsid w:val="00B33456"/>
    <w:rsid w:val="00B67F56"/>
    <w:rsid w:val="00B84EA7"/>
    <w:rsid w:val="00C823F5"/>
    <w:rsid w:val="00D16494"/>
    <w:rsid w:val="00E97D07"/>
    <w:rsid w:val="00F66645"/>
    <w:rsid w:val="00FA028C"/>
    <w:rsid w:val="00FE22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6B65A"/>
  <w15:chartTrackingRefBased/>
  <w15:docId w15:val="{3329C462-507A-4B89-8BAC-FF22092AF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394"/>
    <w:pPr>
      <w:spacing w:before="120" w:after="120" w:line="360" w:lineRule="auto"/>
      <w:jc w:val="both"/>
    </w:pPr>
    <w:rPr>
      <w:rFonts w:ascii="Times New Roman" w:hAnsi="Times New Roman"/>
      <w:color w:val="000000" w:themeColor="text1"/>
      <w:kern w:val="0"/>
      <w:sz w:val="24"/>
      <w14:ligatures w14:val="none"/>
    </w:rPr>
  </w:style>
  <w:style w:type="paragraph" w:styleId="Heading1">
    <w:name w:val="heading 1"/>
    <w:basedOn w:val="Normal"/>
    <w:next w:val="Normal"/>
    <w:link w:val="Heading1Char"/>
    <w:uiPriority w:val="9"/>
    <w:qFormat/>
    <w:rsid w:val="008A0989"/>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C823F5"/>
    <w:pPr>
      <w:keepNext/>
      <w:keepLines/>
      <w:spacing w:before="280" w:after="240"/>
      <w:jc w:val="left"/>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C823F5"/>
    <w:pPr>
      <w:keepNext/>
      <w:keepLines/>
      <w:spacing w:before="280" w:after="240"/>
      <w:jc w:val="left"/>
      <w:outlineLvl w:val="2"/>
    </w:pPr>
    <w:rPr>
      <w:rFonts w:eastAsiaTheme="majorEastAsia" w:cstheme="majorBidi"/>
      <w:b/>
      <w:sz w:val="26"/>
      <w:szCs w:val="24"/>
    </w:rPr>
  </w:style>
  <w:style w:type="paragraph" w:styleId="Heading4">
    <w:name w:val="heading 4"/>
    <w:basedOn w:val="Normal"/>
    <w:next w:val="Normal"/>
    <w:link w:val="Heading4Char"/>
    <w:uiPriority w:val="9"/>
    <w:unhideWhenUsed/>
    <w:qFormat/>
    <w:rsid w:val="00A45211"/>
    <w:pPr>
      <w:keepNext/>
      <w:keepLines/>
      <w:spacing w:before="40"/>
      <w:outlineLvl w:val="3"/>
    </w:pPr>
    <w:rPr>
      <w:rFonts w:asciiTheme="majorHAnsi" w:eastAsiaTheme="majorEastAsia" w:hAnsiTheme="majorHAnsi"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0989"/>
    <w:rPr>
      <w:rFonts w:ascii="Arial" w:eastAsiaTheme="majorEastAsia" w:hAnsi="Arial" w:cstheme="majorBidi"/>
      <w:b/>
      <w:color w:val="000000" w:themeColor="text1"/>
      <w:kern w:val="0"/>
      <w:sz w:val="32"/>
      <w:szCs w:val="32"/>
      <w14:ligatures w14:val="none"/>
    </w:rPr>
  </w:style>
  <w:style w:type="character" w:customStyle="1" w:styleId="Heading2Char">
    <w:name w:val="Heading 2 Char"/>
    <w:basedOn w:val="DefaultParagraphFont"/>
    <w:link w:val="Heading2"/>
    <w:uiPriority w:val="9"/>
    <w:rsid w:val="00C823F5"/>
    <w:rPr>
      <w:rFonts w:ascii="Times New Roman" w:eastAsiaTheme="majorEastAsia" w:hAnsi="Times New Roman" w:cstheme="majorBidi"/>
      <w:b/>
      <w:color w:val="000000" w:themeColor="text1"/>
      <w:kern w:val="0"/>
      <w:sz w:val="28"/>
      <w:szCs w:val="26"/>
      <w14:ligatures w14:val="none"/>
    </w:rPr>
  </w:style>
  <w:style w:type="character" w:customStyle="1" w:styleId="Heading3Char">
    <w:name w:val="Heading 3 Char"/>
    <w:basedOn w:val="DefaultParagraphFont"/>
    <w:link w:val="Heading3"/>
    <w:uiPriority w:val="9"/>
    <w:rsid w:val="00C823F5"/>
    <w:rPr>
      <w:rFonts w:ascii="Times New Roman" w:eastAsiaTheme="majorEastAsia" w:hAnsi="Times New Roman" w:cstheme="majorBidi"/>
      <w:b/>
      <w:color w:val="000000" w:themeColor="text1"/>
      <w:kern w:val="0"/>
      <w:sz w:val="26"/>
      <w:szCs w:val="24"/>
      <w14:ligatures w14:val="none"/>
    </w:rPr>
  </w:style>
  <w:style w:type="paragraph" w:styleId="NoSpacing">
    <w:name w:val="No Spacing"/>
    <w:uiPriority w:val="1"/>
    <w:qFormat/>
    <w:rsid w:val="00B23D5C"/>
    <w:pPr>
      <w:spacing w:before="120" w:after="120" w:line="240" w:lineRule="auto"/>
      <w:jc w:val="both"/>
    </w:pPr>
    <w:rPr>
      <w:rFonts w:ascii="Times New Roman" w:hAnsi="Times New Roman"/>
      <w:b/>
      <w:color w:val="000000" w:themeColor="text1"/>
      <w:kern w:val="0"/>
      <w:sz w:val="28"/>
      <w14:ligatures w14:val="none"/>
    </w:rPr>
  </w:style>
  <w:style w:type="character" w:customStyle="1" w:styleId="Heading4Char">
    <w:name w:val="Heading 4 Char"/>
    <w:basedOn w:val="DefaultParagraphFont"/>
    <w:link w:val="Heading4"/>
    <w:uiPriority w:val="9"/>
    <w:rsid w:val="00A45211"/>
    <w:rPr>
      <w:rFonts w:asciiTheme="majorHAnsi" w:eastAsiaTheme="majorEastAsia" w:hAnsiTheme="majorHAnsi" w:cstheme="majorBidi"/>
      <w:b/>
      <w:iCs/>
      <w:color w:val="000000" w:themeColor="text1"/>
      <w:kern w:val="0"/>
      <w:sz w:val="24"/>
      <w14:ligatures w14:val="none"/>
    </w:rPr>
  </w:style>
  <w:style w:type="paragraph" w:styleId="ListParagraph">
    <w:name w:val="List Paragraph"/>
    <w:basedOn w:val="Normal"/>
    <w:uiPriority w:val="34"/>
    <w:qFormat/>
    <w:rsid w:val="008B248A"/>
    <w:pPr>
      <w:ind w:left="720"/>
      <w:contextualSpacing/>
    </w:pPr>
  </w:style>
  <w:style w:type="paragraph" w:styleId="Header">
    <w:name w:val="header"/>
    <w:basedOn w:val="Normal"/>
    <w:link w:val="HeaderChar"/>
    <w:uiPriority w:val="99"/>
    <w:unhideWhenUsed/>
    <w:rsid w:val="00974B40"/>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974B40"/>
    <w:rPr>
      <w:rFonts w:ascii="Times New Roman" w:hAnsi="Times New Roman"/>
      <w:color w:val="000000" w:themeColor="text1"/>
      <w:kern w:val="0"/>
      <w:sz w:val="24"/>
      <w14:ligatures w14:val="none"/>
    </w:rPr>
  </w:style>
  <w:style w:type="paragraph" w:styleId="Footer">
    <w:name w:val="footer"/>
    <w:basedOn w:val="Normal"/>
    <w:link w:val="FooterChar"/>
    <w:uiPriority w:val="99"/>
    <w:unhideWhenUsed/>
    <w:rsid w:val="00974B4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974B40"/>
    <w:rPr>
      <w:rFonts w:ascii="Times New Roman" w:hAnsi="Times New Roman"/>
      <w:color w:val="000000" w:themeColor="text1"/>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1382</Words>
  <Characters>7883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Rakkib H</dc:creator>
  <cp:keywords/>
  <dc:description/>
  <cp:lastModifiedBy>Alexandra Madalina Patrascu</cp:lastModifiedBy>
  <cp:revision>22</cp:revision>
  <dcterms:created xsi:type="dcterms:W3CDTF">2023-06-05T07:54:00Z</dcterms:created>
  <dcterms:modified xsi:type="dcterms:W3CDTF">2023-06-12T20:25:00Z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29c0c653-9e45-4d38-a8ad-bf888c24046e</vt:lpwstr>
  </property>
</Properties>
</file>